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87766" w14:textId="22903AB3" w:rsidR="00BC6956" w:rsidRDefault="00BC6956">
      <w:r>
        <w:t>ZŠ Komenského 2, 059 21 Svit</w:t>
      </w:r>
    </w:p>
    <w:p w14:paraId="097AC442" w14:textId="1E100AE0" w:rsidR="00BC6956" w:rsidRDefault="00BC6956">
      <w:r>
        <w:t>Logická olympiáda intelektovo nadaných žiakov</w:t>
      </w:r>
      <w:r w:rsidR="00ED5B30">
        <w:t xml:space="preserve"> – školské kolo</w:t>
      </w:r>
    </w:p>
    <w:p w14:paraId="38A38DF6" w14:textId="77777777" w:rsidR="00BC6956" w:rsidRDefault="00BC6956" w:rsidP="00BC6956">
      <w:r>
        <w:t xml:space="preserve">Počet súťažiacich: 1  Jakub </w:t>
      </w:r>
      <w:proofErr w:type="spellStart"/>
      <w:r>
        <w:t>Soska</w:t>
      </w:r>
      <w:proofErr w:type="spellEnd"/>
      <w:r>
        <w:t xml:space="preserve">  7.B</w:t>
      </w:r>
    </w:p>
    <w:p w14:paraId="59DC7F21" w14:textId="7589F1C7" w:rsidR="00BC6956" w:rsidRDefault="00BC6956"/>
    <w:p w14:paraId="170FA563" w14:textId="4831CF7C" w:rsidR="00BC6956" w:rsidRDefault="00BC6956">
      <w:r>
        <w:t>Dátum: 4.4. 2023</w:t>
      </w:r>
    </w:p>
    <w:p w14:paraId="05245B6B" w14:textId="357C23DC" w:rsidR="00BC6956" w:rsidRDefault="00BC6956">
      <w:r>
        <w:t>B1: 0 bodov</w:t>
      </w:r>
    </w:p>
    <w:p w14:paraId="0837BD1F" w14:textId="6839F950" w:rsidR="00BC6956" w:rsidRDefault="00BC6956">
      <w:r>
        <w:t>B2: 1 bod</w:t>
      </w:r>
    </w:p>
    <w:p w14:paraId="0DA01F97" w14:textId="73B589E3" w:rsidR="00BC6956" w:rsidRDefault="00BC6956">
      <w:r>
        <w:t>B3: 0 bodov</w:t>
      </w:r>
    </w:p>
    <w:p w14:paraId="4543B3B1" w14:textId="01E1AF09" w:rsidR="00BC6956" w:rsidRDefault="00BC6956">
      <w:r>
        <w:t>B4: 1 bod</w:t>
      </w:r>
    </w:p>
    <w:p w14:paraId="30E9979C" w14:textId="661B2E75" w:rsidR="00BC6956" w:rsidRDefault="00BC6956">
      <w:r>
        <w:t>B5: 1 bod</w:t>
      </w:r>
    </w:p>
    <w:p w14:paraId="0BBC776E" w14:textId="5E4314FB" w:rsidR="00BC6956" w:rsidRDefault="00BC6956">
      <w:r>
        <w:t>B6: 1 bod</w:t>
      </w:r>
    </w:p>
    <w:p w14:paraId="6FA0D9A8" w14:textId="1A66C58E" w:rsidR="00BC6956" w:rsidRDefault="00BC6956">
      <w:r>
        <w:t>B7: 1 bod</w:t>
      </w:r>
    </w:p>
    <w:p w14:paraId="09BD56B0" w14:textId="1DE2550B" w:rsidR="00BC6956" w:rsidRDefault="00BC6956">
      <w:r>
        <w:t>B8: 0 bodov</w:t>
      </w:r>
    </w:p>
    <w:p w14:paraId="0F005798" w14:textId="4968E7A7" w:rsidR="00BC6956" w:rsidRDefault="00BC6956">
      <w:r>
        <w:t>B9: 1 bod</w:t>
      </w:r>
    </w:p>
    <w:p w14:paraId="0555F40D" w14:textId="643B505A" w:rsidR="00BC6956" w:rsidRDefault="00BC6956">
      <w:r>
        <w:t>B10: 1 bod</w:t>
      </w:r>
    </w:p>
    <w:p w14:paraId="0D9633B7" w14:textId="7B904F0E" w:rsidR="00BC6956" w:rsidRDefault="00BC6956">
      <w:r>
        <w:t>B11: 1 bod</w:t>
      </w:r>
    </w:p>
    <w:p w14:paraId="2D3B8103" w14:textId="2183FF90" w:rsidR="00BC6956" w:rsidRDefault="00BC6956">
      <w:r>
        <w:t>B12: 2 body</w:t>
      </w:r>
    </w:p>
    <w:p w14:paraId="148D3C59" w14:textId="6C97C501" w:rsidR="00BC6956" w:rsidRDefault="00BC6956">
      <w:r>
        <w:t>B13: 1 bod</w:t>
      </w:r>
    </w:p>
    <w:p w14:paraId="28933C30" w14:textId="23CE6168" w:rsidR="00BC6956" w:rsidRDefault="00BC6956">
      <w:r>
        <w:t>B14: 0 bodov</w:t>
      </w:r>
    </w:p>
    <w:p w14:paraId="00D0541B" w14:textId="77777777" w:rsidR="00BC6956" w:rsidRDefault="00BC6956"/>
    <w:p w14:paraId="0956C21F" w14:textId="40E796B3" w:rsidR="00BC6956" w:rsidRDefault="00BC6956">
      <w:r>
        <w:t>Spolu: 11 bodov</w:t>
      </w:r>
      <w:r w:rsidR="00ED5B30">
        <w:t>, úspešný riešiteľ</w:t>
      </w:r>
      <w:bookmarkStart w:id="0" w:name="_GoBack"/>
      <w:bookmarkEnd w:id="0"/>
    </w:p>
    <w:p w14:paraId="0CF45586" w14:textId="4E236B1D" w:rsidR="00BC6956" w:rsidRDefault="00BC6956"/>
    <w:p w14:paraId="56153932" w14:textId="2D258F7F" w:rsidR="00BC6956" w:rsidRDefault="00BC6956">
      <w:r>
        <w:t xml:space="preserve">Mgr. </w:t>
      </w:r>
      <w:proofErr w:type="spellStart"/>
      <w:r>
        <w:t>Timárová</w:t>
      </w:r>
      <w:proofErr w:type="spellEnd"/>
      <w:r>
        <w:t xml:space="preserve"> Jana, vyučujúca matematiky</w:t>
      </w:r>
    </w:p>
    <w:p w14:paraId="420FAF4F" w14:textId="77777777" w:rsidR="00BC6956" w:rsidRDefault="00BC6956"/>
    <w:sectPr w:rsidR="00BC6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956"/>
    <w:rsid w:val="00BC6956"/>
    <w:rsid w:val="00ED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D25FC"/>
  <w15:chartTrackingRefBased/>
  <w15:docId w15:val="{AD6E4195-D3FB-40E0-B83C-DF28846B4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slavka.slivkova</cp:lastModifiedBy>
  <cp:revision>2</cp:revision>
  <dcterms:created xsi:type="dcterms:W3CDTF">2023-04-10T19:41:00Z</dcterms:created>
  <dcterms:modified xsi:type="dcterms:W3CDTF">2023-04-13T05:29:00Z</dcterms:modified>
</cp:coreProperties>
</file>