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E4" w:rsidRPr="00547CE2" w:rsidRDefault="00D84FE4" w:rsidP="00B53126">
      <w:pPr>
        <w:jc w:val="center"/>
        <w:rPr>
          <w:rFonts w:ascii="Comic Sans MS" w:hAnsi="Comic Sans MS" w:cs="Times New Roman"/>
          <w:b/>
          <w:color w:val="C00000"/>
          <w:sz w:val="36"/>
          <w:szCs w:val="36"/>
        </w:rPr>
      </w:pPr>
      <w:r w:rsidRPr="00547CE2">
        <w:rPr>
          <w:rFonts w:ascii="Comic Sans MS" w:hAnsi="Comic Sans MS" w:cs="Times New Roman"/>
          <w:b/>
          <w:color w:val="C00000"/>
          <w:sz w:val="36"/>
          <w:szCs w:val="36"/>
        </w:rPr>
        <w:t xml:space="preserve">ULUBIONE KSIĄŻKI </w:t>
      </w:r>
      <w:r w:rsidR="00465FE1" w:rsidRPr="00547CE2">
        <w:rPr>
          <w:rFonts w:ascii="Comic Sans MS" w:hAnsi="Comic Sans MS" w:cs="Times New Roman"/>
          <w:b/>
          <w:color w:val="C00000"/>
          <w:sz w:val="36"/>
          <w:szCs w:val="36"/>
        </w:rPr>
        <w:t xml:space="preserve">UCZNIÓW </w:t>
      </w:r>
      <w:r w:rsidRPr="00547CE2">
        <w:rPr>
          <w:rFonts w:ascii="Comic Sans MS" w:hAnsi="Comic Sans MS" w:cs="Times New Roman"/>
          <w:b/>
          <w:color w:val="C00000"/>
          <w:sz w:val="36"/>
          <w:szCs w:val="36"/>
        </w:rPr>
        <w:t>KLAS 1-3</w:t>
      </w:r>
    </w:p>
    <w:p w:rsidR="006A0686" w:rsidRPr="006A0686" w:rsidRDefault="006A0686" w:rsidP="00B53126">
      <w:pPr>
        <w:jc w:val="center"/>
        <w:rPr>
          <w:rFonts w:ascii="Comic Sans MS" w:hAnsi="Comic Sans MS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896A84" w:rsidRPr="0029653F" w:rsidRDefault="00896A84">
      <w:pPr>
        <w:rPr>
          <w:rFonts w:ascii="Comic Sans MS" w:hAnsi="Comic Sans MS" w:cs="Times New Roman"/>
          <w:sz w:val="24"/>
          <w:szCs w:val="24"/>
        </w:rPr>
      </w:pP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Karolcia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M. Kruger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1</w:t>
      </w:r>
      <w:r w:rsidR="0082390B" w:rsidRPr="00465FE1">
        <w:rPr>
          <w:rFonts w:ascii="Comic Sans MS" w:hAnsi="Comic Sans MS" w:cs="Times New Roman"/>
          <w:color w:val="002060"/>
          <w:sz w:val="26"/>
          <w:szCs w:val="26"/>
        </w:rPr>
        <w:t>7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głosów</w:t>
      </w:r>
    </w:p>
    <w:p w:rsidR="00D84FE4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Niesamowite p</w:t>
      </w:r>
      <w:r w:rsidR="00D84FE4" w:rsidRPr="00465FE1">
        <w:rPr>
          <w:rFonts w:ascii="Comic Sans MS" w:hAnsi="Comic Sans MS" w:cs="Times New Roman"/>
          <w:i/>
          <w:color w:val="002060"/>
          <w:sz w:val="26"/>
          <w:szCs w:val="26"/>
        </w:rPr>
        <w:t>rzygody dziesięciu skarpetek</w:t>
      </w:r>
      <w:r w:rsidR="00D84FE4" w:rsidRPr="00465FE1">
        <w:rPr>
          <w:rFonts w:ascii="Comic Sans MS" w:hAnsi="Comic Sans MS" w:cs="Times New Roman"/>
          <w:color w:val="002060"/>
          <w:sz w:val="26"/>
          <w:szCs w:val="26"/>
        </w:rPr>
        <w:t>, J. Bednarek</w:t>
      </w:r>
      <w:r w:rsidR="00AC0D3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="00AE13DD" w:rsidRPr="00465FE1">
        <w:rPr>
          <w:rFonts w:ascii="Comic Sans MS" w:hAnsi="Comic Sans MS" w:cs="Times New Roman"/>
          <w:color w:val="002060"/>
          <w:sz w:val="26"/>
          <w:szCs w:val="26"/>
        </w:rPr>
        <w:t>1</w:t>
      </w:r>
      <w:r w:rsidR="002A5594" w:rsidRPr="00465FE1">
        <w:rPr>
          <w:rFonts w:ascii="Comic Sans MS" w:hAnsi="Comic Sans MS" w:cs="Times New Roman"/>
          <w:color w:val="002060"/>
          <w:sz w:val="26"/>
          <w:szCs w:val="26"/>
        </w:rPr>
        <w:t>1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głosów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Dzieci z </w:t>
      </w: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Bullerbyn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Lindgren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82390B" w:rsidRPr="00465FE1">
        <w:rPr>
          <w:rFonts w:ascii="Comic Sans MS" w:hAnsi="Comic Sans MS" w:cs="Times New Roman"/>
          <w:color w:val="002060"/>
          <w:sz w:val="26"/>
          <w:szCs w:val="26"/>
        </w:rPr>
        <w:t>11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głosów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Dziennik Cwaniaczka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Kinney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5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głosów</w:t>
      </w:r>
    </w:p>
    <w:p w:rsidR="00001863" w:rsidRPr="00465FE1" w:rsidRDefault="0000186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Kot w butach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Ch. Perrault         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5 głosów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Oto jest Kasia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M.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Jaworczakowa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4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głosy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Detektyw Pozytywka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G.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Kasdepke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3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głosy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Zaczarowana zagroda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i Cz. Centkiewiczowie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3 głosy</w:t>
      </w:r>
    </w:p>
    <w:p w:rsidR="00391DCC" w:rsidRPr="00465FE1" w:rsidRDefault="00391D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Kapelusz Pani Wrony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D.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Parlak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3 głosy</w:t>
      </w:r>
    </w:p>
    <w:p w:rsidR="00D84FE4" w:rsidRPr="00465FE1" w:rsidRDefault="0000186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color w:val="002060"/>
          <w:sz w:val="26"/>
          <w:szCs w:val="26"/>
        </w:rPr>
        <w:t>„</w:t>
      </w:r>
      <w:r w:rsidR="00D84FE4" w:rsidRPr="00465FE1">
        <w:rPr>
          <w:rFonts w:ascii="Comic Sans MS" w:hAnsi="Comic Sans MS" w:cs="Times New Roman"/>
          <w:color w:val="002060"/>
          <w:sz w:val="26"/>
          <w:szCs w:val="26"/>
        </w:rPr>
        <w:t>Harry Potter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” - seria</w:t>
      </w:r>
      <w:r w:rsidR="00D84FE4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K. </w:t>
      </w:r>
      <w:proofErr w:type="spellStart"/>
      <w:r w:rsidR="00D84FE4" w:rsidRPr="00465FE1">
        <w:rPr>
          <w:rFonts w:ascii="Comic Sans MS" w:hAnsi="Comic Sans MS" w:cs="Times New Roman"/>
          <w:color w:val="002060"/>
          <w:sz w:val="26"/>
          <w:szCs w:val="26"/>
        </w:rPr>
        <w:t>Rowling</w:t>
      </w:r>
      <w:proofErr w:type="spellEnd"/>
      <w:r w:rsidR="00887CD6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887CD6" w:rsidRPr="00465FE1">
        <w:rPr>
          <w:rFonts w:ascii="Comic Sans MS" w:hAnsi="Comic Sans MS" w:cs="Times New Roman"/>
          <w:color w:val="002060"/>
          <w:sz w:val="26"/>
          <w:szCs w:val="26"/>
        </w:rPr>
        <w:t>2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głosy</w:t>
      </w:r>
    </w:p>
    <w:p w:rsidR="00001863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O psie, który jeździł koleją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R. Pisarski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391DCC" w:rsidRPr="00465FE1" w:rsidRDefault="00391D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Pamiętnik Czarnego Noska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Porazińska</w:t>
      </w:r>
      <w:proofErr w:type="spellEnd"/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D84FE4" w:rsidRPr="00465FE1" w:rsidRDefault="00D84FE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Trzy małe świnki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</w:t>
      </w:r>
      <w:r w:rsidR="003E3959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bracia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Grimm</w:t>
      </w:r>
      <w:r w:rsidR="003E3959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   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Akademia Pana Kleksa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Brzechwa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391DCC" w:rsidRPr="00465FE1" w:rsidRDefault="00391D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Drzewo do samego nieba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M. Terlikowska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391DCC" w:rsidRPr="00465FE1" w:rsidRDefault="00391D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Cukierku, ty łobuzie!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W. Cichoń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                                          </w:t>
      </w:r>
      <w:r w:rsidR="00465FE1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4D12BD">
        <w:rPr>
          <w:rFonts w:ascii="Comic Sans MS" w:hAnsi="Comic Sans MS" w:cs="Times New Roman"/>
          <w:color w:val="002060"/>
          <w:sz w:val="26"/>
          <w:szCs w:val="26"/>
        </w:rPr>
        <w:t xml:space="preserve"> 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2 głosy</w:t>
      </w:r>
    </w:p>
    <w:p w:rsidR="00001863" w:rsidRPr="00465FE1" w:rsidRDefault="0000186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Harry Potter i kamień filozoficzny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K.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Rowling</w:t>
      </w:r>
      <w:proofErr w:type="spellEnd"/>
    </w:p>
    <w:p w:rsidR="00D84FE4" w:rsidRPr="00465FE1" w:rsidRDefault="0095075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Sto bajek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J. Brzechwa</w:t>
      </w:r>
    </w:p>
    <w:p w:rsidR="0095075D" w:rsidRPr="00465FE1" w:rsidRDefault="0095075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Wiersze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J. Tuwim</w:t>
      </w:r>
    </w:p>
    <w:p w:rsidR="00896A84" w:rsidRPr="00465FE1" w:rsidRDefault="00896A8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Czerwony Kapturek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Ch. Perrault</w:t>
      </w:r>
    </w:p>
    <w:p w:rsidR="0095075D" w:rsidRPr="00465FE1" w:rsidRDefault="0095075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Leo! Znowu ty? Byle do przodu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A. Tyl</w:t>
      </w:r>
    </w:p>
    <w:p w:rsidR="0095075D" w:rsidRPr="00465FE1" w:rsidRDefault="00E65D98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Rycerze. Dziennik bohatera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K.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Novy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in.</w:t>
      </w:r>
    </w:p>
    <w:p w:rsidR="00E65D98" w:rsidRPr="00465FE1" w:rsidRDefault="00E65D98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lastRenderedPageBreak/>
        <w:t>Jeden dzień z życia psa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S.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Tartarotti</w:t>
      </w:r>
      <w:proofErr w:type="spellEnd"/>
    </w:p>
    <w:p w:rsidR="00E65D98" w:rsidRPr="00465FE1" w:rsidRDefault="003E3959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Królewna Śnieżka i siedmiu krasnoludków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bracia Grimm</w:t>
      </w:r>
    </w:p>
    <w:p w:rsidR="003E3959" w:rsidRPr="00465FE1" w:rsidRDefault="003E3959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Mikołajek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R.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Goscinny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J.-J.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Sempe</w:t>
      </w:r>
      <w:proofErr w:type="spellEnd"/>
    </w:p>
    <w:p w:rsidR="003E3959" w:rsidRPr="00465FE1" w:rsidRDefault="00AC0D31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Ania z Zielonego Wzgórza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L. M. Montgomery</w:t>
      </w:r>
    </w:p>
    <w:p w:rsidR="00AC0D31" w:rsidRPr="00465FE1" w:rsidRDefault="00AC0D31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Mikołajek i inne chłopaki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R.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Goscinny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J.-J.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Sempe</w:t>
      </w:r>
      <w:proofErr w:type="spellEnd"/>
    </w:p>
    <w:p w:rsidR="00AC0D31" w:rsidRPr="00465FE1" w:rsidRDefault="00891FB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Nela, mała reporterka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Nela</w:t>
      </w:r>
    </w:p>
    <w:p w:rsidR="00891FBD" w:rsidRPr="00465FE1" w:rsidRDefault="00891FB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Kubuś Puchatek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Milne</w:t>
      </w:r>
      <w:proofErr w:type="spellEnd"/>
    </w:p>
    <w:p w:rsidR="00891FBD" w:rsidRPr="00465FE1" w:rsidRDefault="00891FB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Marcel i czas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E. Becker</w:t>
      </w:r>
    </w:p>
    <w:p w:rsidR="00891FBD" w:rsidRPr="00465FE1" w:rsidRDefault="00891FB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Smopsy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>, J. Bednarek</w:t>
      </w:r>
    </w:p>
    <w:p w:rsidR="0041221B" w:rsidRPr="00465FE1" w:rsidRDefault="00B421F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Nierozłączki</w:t>
      </w:r>
      <w:r w:rsidR="00A92BBF" w:rsidRPr="00465FE1">
        <w:rPr>
          <w:rFonts w:ascii="Comic Sans MS" w:hAnsi="Comic Sans MS" w:cs="Times New Roman"/>
          <w:i/>
          <w:color w:val="002060"/>
          <w:sz w:val="26"/>
          <w:szCs w:val="26"/>
        </w:rPr>
        <w:t>. Lilka i Pestka</w:t>
      </w:r>
      <w:r w:rsidR="00F04117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</w:t>
      </w:r>
      <w:proofErr w:type="spellStart"/>
      <w:r w:rsidR="00F04117" w:rsidRPr="00465FE1">
        <w:rPr>
          <w:rFonts w:ascii="Comic Sans MS" w:hAnsi="Comic Sans MS" w:cs="Times New Roman"/>
          <w:color w:val="002060"/>
          <w:sz w:val="26"/>
          <w:szCs w:val="26"/>
        </w:rPr>
        <w:t>Barrows</w:t>
      </w:r>
      <w:proofErr w:type="spellEnd"/>
      <w:r w:rsidR="00F04117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S. </w:t>
      </w:r>
      <w:proofErr w:type="spellStart"/>
      <w:r w:rsidR="00F04117" w:rsidRPr="00465FE1">
        <w:rPr>
          <w:rFonts w:ascii="Comic Sans MS" w:hAnsi="Comic Sans MS" w:cs="Times New Roman"/>
          <w:color w:val="002060"/>
          <w:sz w:val="26"/>
          <w:szCs w:val="26"/>
        </w:rPr>
        <w:t>Blackall</w:t>
      </w:r>
      <w:proofErr w:type="spellEnd"/>
    </w:p>
    <w:p w:rsidR="00B421F3" w:rsidRPr="00465FE1" w:rsidRDefault="00B421F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Ambaras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T.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Samojlik</w:t>
      </w:r>
      <w:proofErr w:type="spellEnd"/>
    </w:p>
    <w:p w:rsidR="00B421F3" w:rsidRPr="00465FE1" w:rsidRDefault="00B421F3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Tomasz </w:t>
      </w:r>
      <w:r w:rsidR="00A92BBF" w:rsidRPr="00465FE1">
        <w:rPr>
          <w:rFonts w:ascii="Comic Sans MS" w:hAnsi="Comic Sans MS" w:cs="Times New Roman"/>
          <w:i/>
          <w:color w:val="002060"/>
          <w:sz w:val="26"/>
          <w:szCs w:val="26"/>
        </w:rPr>
        <w:t>N</w:t>
      </w: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iefart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K. Keller</w:t>
      </w:r>
    </w:p>
    <w:p w:rsidR="00FC3D0E" w:rsidRPr="00465FE1" w:rsidRDefault="00FC3D0E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Magiczne drzewo. Olbrzym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A. Maleszka</w:t>
      </w:r>
    </w:p>
    <w:p w:rsidR="00E8032D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Ronja</w:t>
      </w:r>
      <w:proofErr w:type="spellEnd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, córka zbójnika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Lindgren</w:t>
      </w:r>
      <w:proofErr w:type="spellEnd"/>
    </w:p>
    <w:p w:rsidR="00887CD6" w:rsidRPr="00465FE1" w:rsidRDefault="001C79AA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Moje serce skacze z radości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i inne z </w:t>
      </w:r>
      <w:r w:rsidR="00887CD6" w:rsidRPr="00465FE1">
        <w:rPr>
          <w:rFonts w:ascii="Comic Sans MS" w:hAnsi="Comic Sans MS" w:cs="Times New Roman"/>
          <w:color w:val="002060"/>
          <w:sz w:val="26"/>
          <w:szCs w:val="26"/>
        </w:rPr>
        <w:t>seri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i o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Dunii</w:t>
      </w:r>
      <w:proofErr w:type="spellEnd"/>
      <w:r w:rsidR="00887CD6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E. Eriksson </w:t>
      </w:r>
      <w:r w:rsidR="00E84955">
        <w:rPr>
          <w:rFonts w:ascii="Comic Sans MS" w:hAnsi="Comic Sans MS" w:cs="Times New Roman"/>
          <w:color w:val="002060"/>
          <w:sz w:val="26"/>
          <w:szCs w:val="26"/>
        </w:rPr>
        <w:br/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i R.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Lagercrantz</w:t>
      </w:r>
      <w:proofErr w:type="spellEnd"/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Mopsik, który chciał zostać dynią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B. Swift</w:t>
      </w:r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Asiunia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>, J. Papuzińska</w:t>
      </w:r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Gwiazd</w:t>
      </w:r>
      <w:r w:rsidR="00001863" w:rsidRPr="00465FE1">
        <w:rPr>
          <w:rFonts w:ascii="Comic Sans MS" w:hAnsi="Comic Sans MS" w:cs="Times New Roman"/>
          <w:i/>
          <w:color w:val="002060"/>
          <w:sz w:val="26"/>
          <w:szCs w:val="26"/>
        </w:rPr>
        <w:t>ko, gdzie jesteś?</w:t>
      </w: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 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z serii „Zaopiekuj się mną”, H.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Webb</w:t>
      </w:r>
      <w:proofErr w:type="spellEnd"/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Pippi</w:t>
      </w:r>
      <w:proofErr w:type="spellEnd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 na Południowym Pacyfiku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Lindgren</w:t>
      </w:r>
      <w:proofErr w:type="spellEnd"/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Płomyk, stęskniony kotek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z serii „Zaopiekuj się mną”, H.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Webb</w:t>
      </w:r>
      <w:proofErr w:type="spellEnd"/>
    </w:p>
    <w:p w:rsidR="00887CD6" w:rsidRPr="00465FE1" w:rsidRDefault="00887CD6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Moje życie jako </w:t>
      </w: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mem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Tashjian</w:t>
      </w:r>
      <w:proofErr w:type="spellEnd"/>
    </w:p>
    <w:p w:rsidR="00887CD6" w:rsidRPr="00465FE1" w:rsidRDefault="00AE13D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Sposób na Elfa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M. Pałasz</w:t>
      </w:r>
    </w:p>
    <w:p w:rsidR="00AE13DD" w:rsidRPr="00465FE1" w:rsidRDefault="00A92BBF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color w:val="002060"/>
          <w:sz w:val="26"/>
          <w:szCs w:val="26"/>
        </w:rPr>
        <w:t>„</w:t>
      </w:r>
      <w:r w:rsidR="002A5594" w:rsidRPr="00465FE1">
        <w:rPr>
          <w:rFonts w:ascii="Comic Sans MS" w:hAnsi="Comic Sans MS" w:cs="Times New Roman"/>
          <w:color w:val="002060"/>
          <w:sz w:val="26"/>
          <w:szCs w:val="26"/>
        </w:rPr>
        <w:t>Magiczny Kotek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”</w:t>
      </w:r>
      <w:r w:rsidR="002A5594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– seria, R. </w:t>
      </w:r>
      <w:proofErr w:type="spellStart"/>
      <w:r w:rsidR="002A5594" w:rsidRPr="00465FE1">
        <w:rPr>
          <w:rFonts w:ascii="Comic Sans MS" w:hAnsi="Comic Sans MS" w:cs="Times New Roman"/>
          <w:color w:val="002060"/>
          <w:sz w:val="26"/>
          <w:szCs w:val="26"/>
        </w:rPr>
        <w:t>Symes</w:t>
      </w:r>
      <w:proofErr w:type="spellEnd"/>
    </w:p>
    <w:p w:rsidR="002A5594" w:rsidRPr="00465FE1" w:rsidRDefault="002A559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Emi</w:t>
      </w:r>
      <w:proofErr w:type="spellEnd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 i Tajny Klub Super Dziewczyn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Mielech</w:t>
      </w:r>
      <w:proofErr w:type="spellEnd"/>
    </w:p>
    <w:p w:rsidR="002A5594" w:rsidRPr="00465FE1" w:rsidRDefault="002A559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Anka Skakanka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A. Chylińska</w:t>
      </w:r>
    </w:p>
    <w:p w:rsidR="002A5594" w:rsidRPr="00465FE1" w:rsidRDefault="002A5594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lastRenderedPageBreak/>
        <w:t>Pippi</w:t>
      </w:r>
      <w:proofErr w:type="spellEnd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 zawsze sobie poradzi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inne komiksy, A.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Lindgren</w:t>
      </w:r>
      <w:proofErr w:type="spellEnd"/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Mój młodszy brat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M. Krajewska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Afryka Kazika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Ł. Wierzbicki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Piękna i Bestia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G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.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-S</w:t>
      </w:r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. </w:t>
      </w:r>
      <w:proofErr w:type="spellStart"/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Villeneuve</w:t>
      </w:r>
      <w:proofErr w:type="spellEnd"/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de </w:t>
      </w:r>
      <w:proofErr w:type="spellStart"/>
      <w:r w:rsidR="00001863" w:rsidRPr="00465FE1">
        <w:rPr>
          <w:rFonts w:ascii="Comic Sans MS" w:hAnsi="Comic Sans MS" w:cs="Times New Roman"/>
          <w:color w:val="002060"/>
          <w:sz w:val="26"/>
          <w:szCs w:val="26"/>
        </w:rPr>
        <w:t>Barbot</w:t>
      </w:r>
      <w:proofErr w:type="spellEnd"/>
    </w:p>
    <w:p w:rsidR="0029653F" w:rsidRPr="00465FE1" w:rsidRDefault="0029653F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i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Pastuszek Kłamczuszek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Kaczka Dziwaczka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J. Brzechwa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Lokomotywa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J. Brzechwa</w:t>
      </w:r>
    </w:p>
    <w:p w:rsidR="00E84955" w:rsidRPr="00465FE1" w:rsidRDefault="00E84955" w:rsidP="00E84955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Bułeczka i miłość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L.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Adbage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i S.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Ohlsson</w:t>
      </w:r>
      <w:proofErr w:type="spellEnd"/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Pan Samochodzik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Z. Nienacki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proofErr w:type="spellStart"/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Bambi</w:t>
      </w:r>
      <w:proofErr w:type="spellEnd"/>
      <w:r w:rsidR="008B37A5" w:rsidRPr="00465FE1">
        <w:rPr>
          <w:rFonts w:ascii="Comic Sans MS" w:hAnsi="Comic Sans MS" w:cs="Times New Roman"/>
          <w:color w:val="002060"/>
          <w:sz w:val="26"/>
          <w:szCs w:val="26"/>
        </w:rPr>
        <w:t>, Disney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Kopciuszek</w:t>
      </w:r>
      <w:r w:rsidR="008B37A5" w:rsidRPr="00465FE1">
        <w:rPr>
          <w:rFonts w:ascii="Comic Sans MS" w:hAnsi="Comic Sans MS" w:cs="Times New Roman"/>
          <w:color w:val="002060"/>
          <w:sz w:val="26"/>
          <w:szCs w:val="26"/>
        </w:rPr>
        <w:t>, Disney</w:t>
      </w:r>
    </w:p>
    <w:p w:rsidR="0082390B" w:rsidRPr="00465FE1" w:rsidRDefault="0029653F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Nasz magiczne </w:t>
      </w:r>
      <w:proofErr w:type="spellStart"/>
      <w:r w:rsidR="0082390B" w:rsidRPr="00465FE1">
        <w:rPr>
          <w:rFonts w:ascii="Comic Sans MS" w:hAnsi="Comic Sans MS" w:cs="Times New Roman"/>
          <w:i/>
          <w:color w:val="002060"/>
          <w:sz w:val="26"/>
          <w:szCs w:val="26"/>
        </w:rPr>
        <w:t>Encanto</w:t>
      </w:r>
      <w:proofErr w:type="spellEnd"/>
      <w:r w:rsidR="008B37A5" w:rsidRPr="00465FE1">
        <w:rPr>
          <w:rFonts w:ascii="Comic Sans MS" w:hAnsi="Comic Sans MS" w:cs="Times New Roman"/>
          <w:color w:val="002060"/>
          <w:sz w:val="26"/>
          <w:szCs w:val="26"/>
        </w:rPr>
        <w:t>, Disney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Zaczarowane </w:t>
      </w:r>
      <w:r w:rsidR="0029653F" w:rsidRPr="00465FE1">
        <w:rPr>
          <w:rFonts w:ascii="Comic Sans MS" w:hAnsi="Comic Sans MS" w:cs="Times New Roman"/>
          <w:i/>
          <w:color w:val="002060"/>
          <w:sz w:val="26"/>
          <w:szCs w:val="26"/>
        </w:rPr>
        <w:t>k</w:t>
      </w: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ucyki. Ucieczka o północy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Z. Davidson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Zaczarowane </w:t>
      </w:r>
      <w:r w:rsidR="0029653F" w:rsidRPr="00465FE1">
        <w:rPr>
          <w:rFonts w:ascii="Comic Sans MS" w:hAnsi="Comic Sans MS" w:cs="Times New Roman"/>
          <w:i/>
          <w:color w:val="002060"/>
          <w:sz w:val="26"/>
          <w:szCs w:val="26"/>
        </w:rPr>
        <w:t>k</w:t>
      </w: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ucyki. Magiczny naszyjnik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Z. Davidson</w:t>
      </w:r>
    </w:p>
    <w:p w:rsidR="0082390B" w:rsidRPr="00465FE1" w:rsidRDefault="0082390B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 xml:space="preserve">Zaczarowane </w:t>
      </w:r>
      <w:r w:rsidR="0029653F" w:rsidRPr="00465FE1">
        <w:rPr>
          <w:rFonts w:ascii="Comic Sans MS" w:hAnsi="Comic Sans MS" w:cs="Times New Roman"/>
          <w:i/>
          <w:color w:val="002060"/>
          <w:sz w:val="26"/>
          <w:szCs w:val="26"/>
        </w:rPr>
        <w:t>k</w:t>
      </w: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ucyki. Książę Jednorożców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Z. Davidson</w:t>
      </w:r>
    </w:p>
    <w:p w:rsidR="0082390B" w:rsidRPr="00465FE1" w:rsidRDefault="002359FD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Piotruś Pan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J. M.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Barrie</w:t>
      </w:r>
      <w:proofErr w:type="spellEnd"/>
    </w:p>
    <w:p w:rsidR="007F71CC" w:rsidRPr="00465FE1" w:rsidRDefault="007F71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Rzepka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>, J. Tuwim</w:t>
      </w:r>
    </w:p>
    <w:p w:rsidR="007F71CC" w:rsidRPr="00465FE1" w:rsidRDefault="007F71CC" w:rsidP="00465FE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 w:cs="Times New Roman"/>
          <w:color w:val="002060"/>
          <w:sz w:val="26"/>
          <w:szCs w:val="26"/>
        </w:rPr>
      </w:pPr>
      <w:r w:rsidRPr="00465FE1">
        <w:rPr>
          <w:rFonts w:ascii="Comic Sans MS" w:hAnsi="Comic Sans MS" w:cs="Times New Roman"/>
          <w:i/>
          <w:color w:val="002060"/>
          <w:sz w:val="26"/>
          <w:szCs w:val="26"/>
        </w:rPr>
        <w:t>Adelka</w:t>
      </w:r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,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Mr</w:t>
      </w:r>
      <w:proofErr w:type="spellEnd"/>
      <w:r w:rsidRPr="00465FE1">
        <w:rPr>
          <w:rFonts w:ascii="Comic Sans MS" w:hAnsi="Comic Sans MS" w:cs="Times New Roman"/>
          <w:color w:val="002060"/>
          <w:sz w:val="26"/>
          <w:szCs w:val="26"/>
        </w:rPr>
        <w:t xml:space="preserve"> Tan. i Miss </w:t>
      </w:r>
      <w:proofErr w:type="spellStart"/>
      <w:r w:rsidRPr="00465FE1">
        <w:rPr>
          <w:rFonts w:ascii="Comic Sans MS" w:hAnsi="Comic Sans MS" w:cs="Times New Roman"/>
          <w:color w:val="002060"/>
          <w:sz w:val="26"/>
          <w:szCs w:val="26"/>
        </w:rPr>
        <w:t>Prickly</w:t>
      </w:r>
      <w:proofErr w:type="spellEnd"/>
    </w:p>
    <w:sectPr w:rsidR="007F71CC" w:rsidRPr="00465FE1" w:rsidSect="00465FE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443"/>
    <w:multiLevelType w:val="hybridMultilevel"/>
    <w:tmpl w:val="940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E4"/>
    <w:rsid w:val="00001863"/>
    <w:rsid w:val="001C79AA"/>
    <w:rsid w:val="002359FD"/>
    <w:rsid w:val="0029653F"/>
    <w:rsid w:val="002A5594"/>
    <w:rsid w:val="0038413E"/>
    <w:rsid w:val="00391DCC"/>
    <w:rsid w:val="003E3959"/>
    <w:rsid w:val="0041221B"/>
    <w:rsid w:val="00465FE1"/>
    <w:rsid w:val="004D12BD"/>
    <w:rsid w:val="00547CE2"/>
    <w:rsid w:val="006A0686"/>
    <w:rsid w:val="007F71CC"/>
    <w:rsid w:val="0082390B"/>
    <w:rsid w:val="00887CD6"/>
    <w:rsid w:val="00891FBD"/>
    <w:rsid w:val="00896A84"/>
    <w:rsid w:val="008B37A5"/>
    <w:rsid w:val="0095075D"/>
    <w:rsid w:val="00A34078"/>
    <w:rsid w:val="00A92BBF"/>
    <w:rsid w:val="00AB2150"/>
    <w:rsid w:val="00AC0D31"/>
    <w:rsid w:val="00AE13DD"/>
    <w:rsid w:val="00B421F3"/>
    <w:rsid w:val="00B53126"/>
    <w:rsid w:val="00D84FE4"/>
    <w:rsid w:val="00E65D98"/>
    <w:rsid w:val="00E8032D"/>
    <w:rsid w:val="00E84955"/>
    <w:rsid w:val="00F04117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A944-A1A3-4869-A362-3F4268BB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Mola</dc:creator>
  <cp:keywords/>
  <dc:description/>
  <cp:lastModifiedBy>Małgorzata Mola</cp:lastModifiedBy>
  <cp:revision>24</cp:revision>
  <dcterms:created xsi:type="dcterms:W3CDTF">2023-04-24T07:18:00Z</dcterms:created>
  <dcterms:modified xsi:type="dcterms:W3CDTF">2023-04-26T12:13:00Z</dcterms:modified>
</cp:coreProperties>
</file>