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A9BFA" w14:textId="77777777" w:rsidR="00C85443" w:rsidRPr="00C85443" w:rsidRDefault="00521C0C" w:rsidP="00DF365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14:paraId="7E6EC0ED" w14:textId="77777777"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14:paraId="79EC2EB8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4C934F6" w14:textId="77777777"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14:paraId="6601C5C3" w14:textId="77777777"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D0CC88B" w14:textId="77777777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1E765C42" w14:textId="77777777"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14:paraId="3DBE08D9" w14:textId="77777777"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3E664180" w14:textId="77777777"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14:paraId="73EBAF14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33A87B77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61955EF8" w14:textId="77777777"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14:paraId="3A6928A9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6F49A9B1" w14:textId="48E16CC2"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30A41">
        <w:rPr>
          <w:rFonts w:ascii="Times New Roman" w:hAnsi="Times New Roman" w:cs="Times New Roman"/>
          <w:b/>
          <w:sz w:val="23"/>
          <w:szCs w:val="23"/>
        </w:rPr>
        <w:t xml:space="preserve">svojmu triednemu učiteľovi  najneskôr do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B4D4B" w:rsidRPr="004B4D4B">
        <w:rPr>
          <w:rFonts w:ascii="Times New Roman" w:hAnsi="Times New Roman" w:cs="Times New Roman"/>
          <w:b/>
          <w:bCs/>
          <w:sz w:val="23"/>
          <w:szCs w:val="23"/>
        </w:rPr>
        <w:t>20.4.2023</w:t>
      </w:r>
      <w:r w:rsidR="00830A41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14:paraId="77FFE462" w14:textId="77777777"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2EE971D3" w14:textId="77777777"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4CC0669F" w14:textId="77777777"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0C2DB9BB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14:paraId="513AF7D9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5E433385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1C608A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02B06534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731EA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2EB2B66D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D4AF7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2E01B7A1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12EE636C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8E818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799CD3F5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07C45C8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0A8DD32A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DEAAD00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2EFBC26D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B5E98F5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71E9BD0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C4C45DD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15211E2F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28F9DF5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AAB9246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3177234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5850883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7BA45856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6ADDD7C5" w14:textId="77777777" w:rsidR="00971C31" w:rsidRDefault="00971C31" w:rsidP="00EE2CA4">
      <w:pPr>
        <w:pStyle w:val="Zkladntext"/>
        <w:tabs>
          <w:tab w:val="left" w:pos="0"/>
        </w:tabs>
      </w:pPr>
    </w:p>
    <w:p w14:paraId="5BAB9C92" w14:textId="77777777" w:rsidR="00A15BBB" w:rsidRDefault="00A15BBB" w:rsidP="00EE2CA4">
      <w:pPr>
        <w:pStyle w:val="Zkladntext"/>
        <w:tabs>
          <w:tab w:val="left" w:pos="0"/>
        </w:tabs>
      </w:pPr>
    </w:p>
    <w:p w14:paraId="61A27E8E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31DDEE8B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2A1525FC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085F0613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78ABFE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6B05BD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81507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DB80A4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E2D7E9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81F8A9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2D3E57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9BD6C5E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0F3D6" w14:textId="77777777" w:rsidR="00200030" w:rsidRDefault="00200030" w:rsidP="009429F4">
      <w:pPr>
        <w:spacing w:after="0" w:line="240" w:lineRule="auto"/>
      </w:pPr>
      <w:r>
        <w:separator/>
      </w:r>
    </w:p>
  </w:endnote>
  <w:endnote w:type="continuationSeparator" w:id="0">
    <w:p w14:paraId="5F9B1093" w14:textId="77777777" w:rsidR="00200030" w:rsidRDefault="00200030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716E3" w14:textId="77777777" w:rsidR="00200030" w:rsidRDefault="00200030" w:rsidP="009429F4">
      <w:pPr>
        <w:spacing w:after="0" w:line="240" w:lineRule="auto"/>
      </w:pPr>
      <w:r>
        <w:separator/>
      </w:r>
    </w:p>
  </w:footnote>
  <w:footnote w:type="continuationSeparator" w:id="0">
    <w:p w14:paraId="6104C817" w14:textId="77777777" w:rsidR="00200030" w:rsidRDefault="00200030" w:rsidP="009429F4">
      <w:pPr>
        <w:spacing w:after="0" w:line="240" w:lineRule="auto"/>
      </w:pPr>
      <w:r>
        <w:continuationSeparator/>
      </w:r>
    </w:p>
  </w:footnote>
  <w:footnote w:id="1">
    <w:p w14:paraId="08ED4FD6" w14:textId="77777777"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14:paraId="131C8A34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14:paraId="48EEAEFA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00030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B4D4B"/>
    <w:rsid w:val="004C2FE9"/>
    <w:rsid w:val="004C4785"/>
    <w:rsid w:val="004F0DD7"/>
    <w:rsid w:val="004F1601"/>
    <w:rsid w:val="00500E07"/>
    <w:rsid w:val="00502EA4"/>
    <w:rsid w:val="00521C0C"/>
    <w:rsid w:val="00575205"/>
    <w:rsid w:val="0057577E"/>
    <w:rsid w:val="0059764A"/>
    <w:rsid w:val="005A2B1D"/>
    <w:rsid w:val="005A3B0C"/>
    <w:rsid w:val="005B5D81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6E1A2A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03121"/>
    <w:rsid w:val="008307A3"/>
    <w:rsid w:val="00830A41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978E7"/>
    <w:rsid w:val="00AA1569"/>
    <w:rsid w:val="00AA4ECC"/>
    <w:rsid w:val="00AB555C"/>
    <w:rsid w:val="00AB6F4E"/>
    <w:rsid w:val="00AC31A4"/>
    <w:rsid w:val="00AD7DD6"/>
    <w:rsid w:val="00AF12B8"/>
    <w:rsid w:val="00B12E7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DF365A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E4FA"/>
  <w15:docId w15:val="{BC9FB7A0-8620-4D4B-ABEB-36F2EA33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CE37C-874D-4702-AB06-7E4F7437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Babiak</dc:creator>
  <cp:lastModifiedBy>Ucitel</cp:lastModifiedBy>
  <cp:revision>2</cp:revision>
  <cp:lastPrinted>2023-03-22T11:29:00Z</cp:lastPrinted>
  <dcterms:created xsi:type="dcterms:W3CDTF">2023-03-24T07:46:00Z</dcterms:created>
  <dcterms:modified xsi:type="dcterms:W3CDTF">2023-03-24T07:46:00Z</dcterms:modified>
</cp:coreProperties>
</file>