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AD58" w14:textId="77777777" w:rsidR="006E0C2C" w:rsidRDefault="006E0C2C" w:rsidP="006E0C2C">
      <w:pPr>
        <w:snapToGrid w:val="0"/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31AC91" wp14:editId="54B615FC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F6FF1" w14:textId="77777777" w:rsidR="006E0C2C" w:rsidRDefault="006E0C2C" w:rsidP="006E0C2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14:paraId="46665927" w14:textId="77777777" w:rsidR="006E0C2C" w:rsidRDefault="006E0C2C" w:rsidP="006E0C2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F76F685" w14:textId="77777777" w:rsidR="006E0C2C" w:rsidRDefault="006E0C2C" w:rsidP="006E0C2C">
                            <w:proofErr w:type="spellStart"/>
                            <w:r>
                              <w:t>Ticket</w:t>
                            </w:r>
                            <w:proofErr w:type="spellEnd"/>
                            <w:r>
                              <w:t xml:space="preserve"> Service,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14:paraId="71DC45D9" w14:textId="77777777" w:rsidR="006E0C2C" w:rsidRDefault="006E0C2C" w:rsidP="006E0C2C">
                            <w:r>
                              <w:t xml:space="preserve">CBC I, </w:t>
                            </w:r>
                            <w:proofErr w:type="spellStart"/>
                            <w:r>
                              <w:t>Karadžičova</w:t>
                            </w:r>
                            <w:proofErr w:type="spellEnd"/>
                            <w:r>
                              <w:t xml:space="preserve"> 8</w:t>
                            </w:r>
                          </w:p>
                          <w:p w14:paraId="2A708780" w14:textId="77777777" w:rsidR="006E0C2C" w:rsidRDefault="006E0C2C" w:rsidP="006E0C2C">
                            <w:r>
                              <w:t>820 15 Bratislava - Slovakia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1AC91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14:paraId="55AF6FF1" w14:textId="77777777" w:rsidR="006E0C2C" w:rsidRDefault="006E0C2C" w:rsidP="006E0C2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14:paraId="46665927" w14:textId="77777777" w:rsidR="006E0C2C" w:rsidRDefault="006E0C2C" w:rsidP="006E0C2C">
                      <w:pPr>
                        <w:rPr>
                          <w:b/>
                          <w:u w:val="single"/>
                        </w:rPr>
                      </w:pPr>
                    </w:p>
                    <w:p w14:paraId="5F76F685" w14:textId="77777777" w:rsidR="006E0C2C" w:rsidRDefault="006E0C2C" w:rsidP="006E0C2C">
                      <w:proofErr w:type="spellStart"/>
                      <w:r>
                        <w:t>Ticket</w:t>
                      </w:r>
                      <w:proofErr w:type="spellEnd"/>
                      <w:r>
                        <w:t xml:space="preserve"> Service,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14:paraId="71DC45D9" w14:textId="77777777" w:rsidR="006E0C2C" w:rsidRDefault="006E0C2C" w:rsidP="006E0C2C">
                      <w:r>
                        <w:t xml:space="preserve">CBC I, </w:t>
                      </w:r>
                      <w:proofErr w:type="spellStart"/>
                      <w:r>
                        <w:t>Karadžičova</w:t>
                      </w:r>
                      <w:proofErr w:type="spellEnd"/>
                      <w:r>
                        <w:t xml:space="preserve"> 8</w:t>
                      </w:r>
                    </w:p>
                    <w:p w14:paraId="2A708780" w14:textId="77777777" w:rsidR="006E0C2C" w:rsidRDefault="006E0C2C" w:rsidP="006E0C2C">
                      <w:r>
                        <w:t>820 15 Bratislava - Slovakia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76402F" wp14:editId="1B892A89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A005" w14:textId="77777777" w:rsidR="006E0C2C" w:rsidRDefault="006E0C2C" w:rsidP="006E0C2C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Termín dodania: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402F" id="Textové pole 27" o:spid="_x0000_s1027" type="#_x0000_t202" style="position:absolute;margin-left:1.15pt;margin-top:620.25pt;width:46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P3q5Oo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14:paraId="535CA005" w14:textId="77777777" w:rsidR="006E0C2C" w:rsidRDefault="006E0C2C" w:rsidP="006E0C2C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Termín dodania: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318CFA" wp14:editId="1FFA5067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85AA" w14:textId="77777777" w:rsidR="006E0C2C" w:rsidRDefault="006E0C2C" w:rsidP="006E0C2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14:paraId="42059ADB" w14:textId="77777777" w:rsidR="006E0C2C" w:rsidRDefault="006E0C2C" w:rsidP="006E0C2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14:paraId="6C12A410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14:paraId="222CF838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 xml:space="preserve">                    18. 11. 2021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8CFA" id="Textové pole 21" o:spid="_x0000_s1028" type="#_x0000_t202" style="position:absolute;margin-left:303.55pt;margin-top:8.35pt;width:158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LiOA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" o:allowincell="f">
                <v:textbox>
                  <w:txbxContent>
                    <w:p w14:paraId="2DA585AA" w14:textId="77777777" w:rsidR="006E0C2C" w:rsidRDefault="006E0C2C" w:rsidP="006E0C2C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14:paraId="42059ADB" w14:textId="77777777" w:rsidR="006E0C2C" w:rsidRDefault="006E0C2C" w:rsidP="006E0C2C">
                      <w:pPr>
                        <w:snapToGrid w:val="0"/>
                        <w:rPr>
                          <w:b/>
                        </w:rPr>
                      </w:pPr>
                    </w:p>
                    <w:p w14:paraId="6C12A410" w14:textId="77777777" w:rsidR="006E0C2C" w:rsidRDefault="006E0C2C" w:rsidP="006E0C2C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14:paraId="222CF838" w14:textId="77777777" w:rsidR="006E0C2C" w:rsidRDefault="006E0C2C" w:rsidP="006E0C2C">
                      <w:pPr>
                        <w:snapToGrid w:val="0"/>
                      </w:pPr>
                      <w:r>
                        <w:t xml:space="preserve">                    18. 11. 2021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EB4360" wp14:editId="3C84B069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C083" w14:textId="77777777" w:rsidR="006E0C2C" w:rsidRDefault="006E0C2C" w:rsidP="006E0C2C">
                            <w:r>
                              <w:t>Identifikačné číslo organizácie:</w:t>
                            </w:r>
                          </w:p>
                          <w:p w14:paraId="04CC22B5" w14:textId="77777777" w:rsidR="006E0C2C" w:rsidRDefault="006E0C2C" w:rsidP="006E0C2C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4360" id="Textové pole 26" o:spid="_x0000_s1029" type="#_x0000_t202" style="position:absolute;margin-left:274.75pt;margin-top:556.85pt;width:187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" o:allowincell="f">
                <v:textbox>
                  <w:txbxContent>
                    <w:p w14:paraId="261EC083" w14:textId="77777777" w:rsidR="006E0C2C" w:rsidRDefault="006E0C2C" w:rsidP="006E0C2C">
                      <w:r>
                        <w:t>Identifikačné číslo organizácie:</w:t>
                      </w:r>
                    </w:p>
                    <w:p w14:paraId="04CC22B5" w14:textId="77777777" w:rsidR="006E0C2C" w:rsidRDefault="006E0C2C" w:rsidP="006E0C2C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70939F" wp14:editId="7EDC0EAE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EC53" w14:textId="77777777" w:rsidR="006E0C2C" w:rsidRDefault="006E0C2C" w:rsidP="006E0C2C">
                            <w:pPr>
                              <w:pStyle w:val="Nadpis3"/>
                            </w:pPr>
                            <w:r>
                              <w:t>Objednávka č.:                                     12 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939F" id="Textové pole 20" o:spid="_x0000_s1030" type="#_x0000_t202" style="position:absolute;margin-left:303.55pt;margin-top:114.7pt;width:158.4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L8NQ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uTb7OTPTssH0lYh0OT06OkSYPuO2cdNXjB&#10;/bc9OMmZfm/InKvJjNRjIS1m89fRf3cZ2V1GwAiCKnjgbJhuwvCK9tapuqGbhnYweEOGVi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l78vw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14:paraId="385CEC53" w14:textId="77777777" w:rsidR="006E0C2C" w:rsidRDefault="006E0C2C" w:rsidP="006E0C2C">
                      <w:pPr>
                        <w:pStyle w:val="Nadpis3"/>
                      </w:pPr>
                      <w:r>
                        <w:t>Objednávka č.:                                     12 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2C13D5" wp14:editId="4501BE80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75BC" w14:textId="77777777" w:rsidR="006E0C2C" w:rsidRDefault="006E0C2C" w:rsidP="006E0C2C">
                            <w:r>
                              <w:t>Bankové spojenie:</w:t>
                            </w:r>
                          </w:p>
                          <w:p w14:paraId="490582B7" w14:textId="77777777" w:rsidR="006E0C2C" w:rsidRDefault="006E0C2C" w:rsidP="006E0C2C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3748304" w14:textId="77777777" w:rsidR="006E0C2C" w:rsidRDefault="006E0C2C" w:rsidP="006E0C2C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14:paraId="57D316CE" w14:textId="77777777" w:rsidR="006E0C2C" w:rsidRDefault="006E0C2C" w:rsidP="006E0C2C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13D5" id="Textové pole 25" o:spid="_x0000_s1031" type="#_x0000_t202" style="position:absolute;margin-left:1.15pt;margin-top:556.85pt;width:237.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/sshv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14:paraId="206475BC" w14:textId="77777777" w:rsidR="006E0C2C" w:rsidRDefault="006E0C2C" w:rsidP="006E0C2C">
                      <w:r>
                        <w:t>Bankové spojenie:</w:t>
                      </w:r>
                    </w:p>
                    <w:p w14:paraId="490582B7" w14:textId="77777777" w:rsidR="006E0C2C" w:rsidRDefault="006E0C2C" w:rsidP="006E0C2C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14:paraId="73748304" w14:textId="77777777" w:rsidR="006E0C2C" w:rsidRDefault="006E0C2C" w:rsidP="006E0C2C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14:paraId="57D316CE" w14:textId="77777777" w:rsidR="006E0C2C" w:rsidRDefault="006E0C2C" w:rsidP="006E0C2C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F61275" wp14:editId="712F0A29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AD43E" w14:textId="77777777" w:rsidR="006E0C2C" w:rsidRDefault="006E0C2C" w:rsidP="006E0C2C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14:paraId="707D2CB5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14:paraId="0D2901F6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14:paraId="793CE48C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3018D92E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14:paraId="4450792D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14:paraId="5E45876A" w14:textId="77777777" w:rsidR="006E0C2C" w:rsidRDefault="006E0C2C" w:rsidP="006E0C2C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C68E612" w14:textId="77777777" w:rsidR="006E0C2C" w:rsidRDefault="006E0C2C" w:rsidP="006E0C2C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14:paraId="4F4EFDFB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14:paraId="24725DED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7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28A1B79" w14:textId="77777777" w:rsidR="006E0C2C" w:rsidRDefault="006E0C2C" w:rsidP="006E0C2C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1275" id="Textové pole 22" o:spid="_x0000_s1032" type="#_x0000_t202" style="position:absolute;margin-left:1.15pt;margin-top:178.1pt;width:259.2pt;height:1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Win7h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14:paraId="2E0AD43E" w14:textId="77777777" w:rsidR="006E0C2C" w:rsidRDefault="006E0C2C" w:rsidP="006E0C2C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14:paraId="707D2CB5" w14:textId="77777777" w:rsidR="006E0C2C" w:rsidRDefault="006E0C2C" w:rsidP="006E0C2C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14:paraId="0D2901F6" w14:textId="77777777" w:rsidR="006E0C2C" w:rsidRDefault="006E0C2C" w:rsidP="006E0C2C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14:paraId="793CE48C" w14:textId="77777777" w:rsidR="006E0C2C" w:rsidRDefault="006E0C2C" w:rsidP="006E0C2C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14:paraId="3018D92E" w14:textId="77777777" w:rsidR="006E0C2C" w:rsidRDefault="006E0C2C" w:rsidP="006E0C2C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14:paraId="4450792D" w14:textId="77777777" w:rsidR="006E0C2C" w:rsidRDefault="006E0C2C" w:rsidP="006E0C2C">
                      <w:pPr>
                        <w:snapToGrid w:val="0"/>
                      </w:pPr>
                      <w:r>
                        <w:t>PSČ: 821 07</w:t>
                      </w:r>
                    </w:p>
                    <w:p w14:paraId="5E45876A" w14:textId="77777777" w:rsidR="006E0C2C" w:rsidRDefault="006E0C2C" w:rsidP="006E0C2C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14:paraId="2C68E612" w14:textId="77777777" w:rsidR="006E0C2C" w:rsidRDefault="006E0C2C" w:rsidP="006E0C2C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14:paraId="4F4EFDFB" w14:textId="77777777" w:rsidR="006E0C2C" w:rsidRDefault="006E0C2C" w:rsidP="006E0C2C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14:paraId="24725DED" w14:textId="77777777" w:rsidR="006E0C2C" w:rsidRDefault="006E0C2C" w:rsidP="006E0C2C">
                      <w:pPr>
                        <w:snapToGrid w:val="0"/>
                      </w:pPr>
                      <w:r>
                        <w:t xml:space="preserve">@   </w:t>
                      </w:r>
                      <w:hyperlink r:id="rId8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14:paraId="528A1B79" w14:textId="77777777" w:rsidR="006E0C2C" w:rsidRDefault="006E0C2C" w:rsidP="006E0C2C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A5CA3F" wp14:editId="574C9665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0609" w14:textId="77777777" w:rsidR="006E0C2C" w:rsidRDefault="006E0C2C" w:rsidP="006E0C2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14:paraId="407F8F44" w14:textId="77777777" w:rsidR="006E0C2C" w:rsidRDefault="006E0C2C" w:rsidP="006E0C2C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78A7F140" w14:textId="77777777" w:rsidR="006E0C2C" w:rsidRDefault="006E0C2C" w:rsidP="006E0C2C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: darčekové  poukážky pre zamestnancov v papierovej forme zabalené v darčekových baleniach roztriedené podľa sumy nasledovne:</w:t>
                            </w:r>
                          </w:p>
                          <w:p w14:paraId="5DDF2460" w14:textId="77777777" w:rsidR="006E0C2C" w:rsidRDefault="006E0C2C" w:rsidP="006E0C2C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63 balení po 70 Eur: v každom balení 14 ks kupónov v nominálnej hodnote 5 Eur</w:t>
                            </w:r>
                          </w:p>
                          <w:p w14:paraId="54836817" w14:textId="77777777" w:rsidR="006E0C2C" w:rsidRDefault="006E0C2C" w:rsidP="006E0C2C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9 balení po 30 Eur: v každom balení   6 ks kupónov v nominálnej hodnote 5 Eur</w:t>
                            </w:r>
                          </w:p>
                          <w:p w14:paraId="503D25CD" w14:textId="77777777" w:rsidR="006E0C2C" w:rsidRDefault="006E0C2C" w:rsidP="006E0C2C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4 balenia po 20 Eur: v každom balení   4 ks kupónov v nominálnej hodnote 5 Eur</w:t>
                            </w:r>
                          </w:p>
                          <w:p w14:paraId="54E01572" w14:textId="77777777" w:rsidR="006E0C2C" w:rsidRDefault="006E0C2C" w:rsidP="006E0C2C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14:paraId="33A38670" w14:textId="77777777" w:rsidR="006E0C2C" w:rsidRDefault="006E0C2C" w:rsidP="006E0C2C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Spolu hodnota objednávky: 63x70+9x30+4x20 = 4760 Eur</w:t>
                            </w:r>
                          </w:p>
                          <w:p w14:paraId="2369503B" w14:textId="77777777" w:rsidR="006E0C2C" w:rsidRDefault="006E0C2C" w:rsidP="006E0C2C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V cene objednávky sú zahrnuté všetky </w:t>
                            </w:r>
                            <w:r w:rsidR="00C77A53">
                              <w:rPr>
                                <w:bCs/>
                              </w:rPr>
                              <w:t>v</w:t>
                            </w:r>
                            <w:r>
                              <w:rPr>
                                <w:bCs/>
                              </w:rPr>
                              <w:t>edľajšie náklady spojené s obstar</w:t>
                            </w:r>
                            <w:r w:rsidR="00C77A53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 xml:space="preserve">ním poukážok </w:t>
                            </w:r>
                            <w:r w:rsidR="00C77A53">
                              <w:rPr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</w:rPr>
                              <w:t>( provízia, balenie do darčekového balenia, doprava a pod...).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CA3F" id="Textové pole 24" o:spid="_x0000_s1033" type="#_x0000_t202" style="position:absolute;margin-left:1.15pt;margin-top:352.6pt;width:460.8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BBiAqY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14:paraId="78070609" w14:textId="77777777" w:rsidR="006E0C2C" w:rsidRDefault="006E0C2C" w:rsidP="006E0C2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14:paraId="407F8F44" w14:textId="77777777" w:rsidR="006E0C2C" w:rsidRDefault="006E0C2C" w:rsidP="006E0C2C">
                      <w:pPr>
                        <w:snapToGrid w:val="0"/>
                        <w:rPr>
                          <w:bCs/>
                        </w:rPr>
                      </w:pPr>
                    </w:p>
                    <w:p w14:paraId="78A7F140" w14:textId="77777777" w:rsidR="006E0C2C" w:rsidRDefault="006E0C2C" w:rsidP="006E0C2C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: darčekové  poukážky pre zamestnancov v papierovej forme zabalené v darčekových baleniach roztriedené podľa sumy nasledovne:</w:t>
                      </w:r>
                    </w:p>
                    <w:p w14:paraId="5DDF2460" w14:textId="77777777" w:rsidR="006E0C2C" w:rsidRDefault="006E0C2C" w:rsidP="006E0C2C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63 balení po 70 Eur: v každom balení 14 ks kupónov v nominálnej hodnote 5 Eur</w:t>
                      </w:r>
                    </w:p>
                    <w:p w14:paraId="54836817" w14:textId="77777777" w:rsidR="006E0C2C" w:rsidRDefault="006E0C2C" w:rsidP="006E0C2C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9 balení po 30 Eur: v každom balení   6 ks kupónov v nominálnej hodnote 5 Eur</w:t>
                      </w:r>
                    </w:p>
                    <w:p w14:paraId="503D25CD" w14:textId="77777777" w:rsidR="006E0C2C" w:rsidRDefault="006E0C2C" w:rsidP="006E0C2C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4 balenia po 20 Eur: v každom balení   4 ks kupónov v nominálnej hodnote 5 Eur</w:t>
                      </w:r>
                    </w:p>
                    <w:p w14:paraId="54E01572" w14:textId="77777777" w:rsidR="006E0C2C" w:rsidRDefault="006E0C2C" w:rsidP="006E0C2C">
                      <w:pPr>
                        <w:snapToGrid w:val="0"/>
                        <w:rPr>
                          <w:bCs/>
                        </w:rPr>
                      </w:pPr>
                    </w:p>
                    <w:p w14:paraId="33A38670" w14:textId="77777777" w:rsidR="006E0C2C" w:rsidRDefault="006E0C2C" w:rsidP="006E0C2C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Spolu hodnota objednávky: 63x70+9x30+4x20 = 4760 Eur</w:t>
                      </w:r>
                    </w:p>
                    <w:p w14:paraId="2369503B" w14:textId="77777777" w:rsidR="006E0C2C" w:rsidRDefault="006E0C2C" w:rsidP="006E0C2C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V cene objednávky sú zahrnuté všetky </w:t>
                      </w:r>
                      <w:r w:rsidR="00C77A53">
                        <w:rPr>
                          <w:bCs/>
                        </w:rPr>
                        <w:t>v</w:t>
                      </w:r>
                      <w:r>
                        <w:rPr>
                          <w:bCs/>
                        </w:rPr>
                        <w:t>edľajšie náklady spojené s obstar</w:t>
                      </w:r>
                      <w:r w:rsidR="00C77A53">
                        <w:rPr>
                          <w:bCs/>
                        </w:rPr>
                        <w:t>a</w:t>
                      </w:r>
                      <w:r>
                        <w:rPr>
                          <w:bCs/>
                        </w:rPr>
                        <w:t xml:space="preserve">ním poukážok </w:t>
                      </w:r>
                      <w:r w:rsidR="00C77A53"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( provízia, balenie do darčekového balenia, doprava a pod...).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03293C8" wp14:editId="1F5C397F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7CA4E" w14:textId="77777777" w:rsidR="006E0C2C" w:rsidRDefault="006E0C2C" w:rsidP="006E0C2C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Potvrdenie o prevzatí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objednávky:</w:t>
                            </w:r>
                          </w:p>
                          <w:p w14:paraId="7439056C" w14:textId="77777777" w:rsidR="006E0C2C" w:rsidRDefault="006E0C2C" w:rsidP="006E0C2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14:paraId="4A920070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14:paraId="5E279A6F" w14:textId="77777777" w:rsidR="006E0C2C" w:rsidRDefault="006E0C2C" w:rsidP="006E0C2C">
                            <w:pPr>
                              <w:snapToGrid w:val="0"/>
                            </w:pPr>
                          </w:p>
                          <w:p w14:paraId="305C74AF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14:paraId="65F527AD" w14:textId="77777777" w:rsidR="006E0C2C" w:rsidRDefault="006E0C2C" w:rsidP="006E0C2C">
                            <w:pPr>
                              <w:snapToGrid w:val="0"/>
                            </w:pPr>
                          </w:p>
                          <w:p w14:paraId="09000A57" w14:textId="77777777" w:rsidR="006E0C2C" w:rsidRDefault="006E0C2C" w:rsidP="006E0C2C">
                            <w:pPr>
                              <w:snapToGrid w:val="0"/>
                            </w:pPr>
                          </w:p>
                          <w:p w14:paraId="6199740F" w14:textId="77777777" w:rsidR="006E0C2C" w:rsidRDefault="006E0C2C" w:rsidP="006E0C2C">
                            <w:pPr>
                              <w:snapToGrid w:val="0"/>
                            </w:pPr>
                          </w:p>
                          <w:p w14:paraId="57065617" w14:textId="77777777" w:rsidR="006E0C2C" w:rsidRDefault="006E0C2C" w:rsidP="006E0C2C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93C8" id="Textové pole 23" o:spid="_x0000_s1034" type="#_x0000_t202" style="position:absolute;margin-left:303.55pt;margin-top:185.3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" o:allowincell="f">
                <v:textbox>
                  <w:txbxContent>
                    <w:p w14:paraId="6297CA4E" w14:textId="77777777" w:rsidR="006E0C2C" w:rsidRDefault="006E0C2C" w:rsidP="006E0C2C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Potvrdenie o prevzatí       </w:t>
                      </w:r>
                      <w:r>
                        <w:rPr>
                          <w:sz w:val="22"/>
                          <w:szCs w:val="22"/>
                        </w:rPr>
                        <w:t>objednávky:</w:t>
                      </w:r>
                    </w:p>
                    <w:p w14:paraId="7439056C" w14:textId="77777777" w:rsidR="006E0C2C" w:rsidRDefault="006E0C2C" w:rsidP="006E0C2C">
                      <w:pPr>
                        <w:snapToGrid w:val="0"/>
                        <w:rPr>
                          <w:b/>
                        </w:rPr>
                      </w:pPr>
                    </w:p>
                    <w:p w14:paraId="4A920070" w14:textId="77777777" w:rsidR="006E0C2C" w:rsidRDefault="006E0C2C" w:rsidP="006E0C2C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14:paraId="5E279A6F" w14:textId="77777777" w:rsidR="006E0C2C" w:rsidRDefault="006E0C2C" w:rsidP="006E0C2C">
                      <w:pPr>
                        <w:snapToGrid w:val="0"/>
                      </w:pPr>
                    </w:p>
                    <w:p w14:paraId="305C74AF" w14:textId="77777777" w:rsidR="006E0C2C" w:rsidRDefault="006E0C2C" w:rsidP="006E0C2C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14:paraId="65F527AD" w14:textId="77777777" w:rsidR="006E0C2C" w:rsidRDefault="006E0C2C" w:rsidP="006E0C2C">
                      <w:pPr>
                        <w:snapToGrid w:val="0"/>
                      </w:pPr>
                    </w:p>
                    <w:p w14:paraId="09000A57" w14:textId="77777777" w:rsidR="006E0C2C" w:rsidRDefault="006E0C2C" w:rsidP="006E0C2C">
                      <w:pPr>
                        <w:snapToGrid w:val="0"/>
                      </w:pPr>
                    </w:p>
                    <w:p w14:paraId="6199740F" w14:textId="77777777" w:rsidR="006E0C2C" w:rsidRDefault="006E0C2C" w:rsidP="006E0C2C">
                      <w:pPr>
                        <w:snapToGrid w:val="0"/>
                      </w:pPr>
                    </w:p>
                    <w:p w14:paraId="57065617" w14:textId="77777777" w:rsidR="006E0C2C" w:rsidRDefault="006E0C2C" w:rsidP="006E0C2C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</w:p>
    <w:p w14:paraId="574DB88C" w14:textId="77777777" w:rsidR="006E0C2C" w:rsidRDefault="006E0C2C" w:rsidP="006E0C2C">
      <w:pPr>
        <w:snapToGrid w:val="0"/>
        <w:rPr>
          <w:sz w:val="28"/>
        </w:rPr>
      </w:pPr>
    </w:p>
    <w:p w14:paraId="5BADB9CF" w14:textId="77777777" w:rsidR="006E0C2C" w:rsidRDefault="006E0C2C" w:rsidP="006E0C2C">
      <w:pPr>
        <w:snapToGrid w:val="0"/>
        <w:rPr>
          <w:sz w:val="28"/>
        </w:rPr>
      </w:pPr>
    </w:p>
    <w:p w14:paraId="32BE2A11" w14:textId="77777777" w:rsidR="006E0C2C" w:rsidRDefault="006E0C2C" w:rsidP="006E0C2C">
      <w:pPr>
        <w:snapToGrid w:val="0"/>
        <w:rPr>
          <w:sz w:val="28"/>
        </w:rPr>
      </w:pPr>
    </w:p>
    <w:p w14:paraId="4460AF48" w14:textId="77777777" w:rsidR="006E0C2C" w:rsidRDefault="006E0C2C" w:rsidP="006E0C2C">
      <w:pPr>
        <w:snapToGrid w:val="0"/>
        <w:rPr>
          <w:sz w:val="28"/>
        </w:rPr>
      </w:pPr>
    </w:p>
    <w:p w14:paraId="4C314694" w14:textId="77777777" w:rsidR="006E0C2C" w:rsidRDefault="006E0C2C" w:rsidP="006E0C2C"/>
    <w:p w14:paraId="196D8B69" w14:textId="77777777" w:rsidR="006E0C2C" w:rsidRDefault="006E0C2C" w:rsidP="006E0C2C"/>
    <w:p w14:paraId="1A8A0759" w14:textId="77777777" w:rsidR="006E0C2C" w:rsidRDefault="006E0C2C" w:rsidP="006E0C2C"/>
    <w:p w14:paraId="3C48B0C2" w14:textId="77777777" w:rsidR="006E0C2C" w:rsidRDefault="006E0C2C" w:rsidP="006E0C2C"/>
    <w:p w14:paraId="4BB1CAA2" w14:textId="77777777" w:rsidR="006E0C2C" w:rsidRDefault="006E0C2C" w:rsidP="006E0C2C"/>
    <w:p w14:paraId="7EB77F9D" w14:textId="77777777" w:rsidR="006E0C2C" w:rsidRDefault="006E0C2C" w:rsidP="006E0C2C"/>
    <w:p w14:paraId="60A7B746" w14:textId="77777777" w:rsidR="006E0C2C" w:rsidRDefault="006E0C2C" w:rsidP="006E0C2C"/>
    <w:p w14:paraId="1D2EE168" w14:textId="77777777" w:rsidR="006E0C2C" w:rsidRDefault="006E0C2C" w:rsidP="006E0C2C"/>
    <w:p w14:paraId="2A8A189E" w14:textId="77777777" w:rsidR="006E0C2C" w:rsidRDefault="006E0C2C" w:rsidP="006E0C2C"/>
    <w:p w14:paraId="0EDF23F8" w14:textId="77777777" w:rsidR="006E0C2C" w:rsidRDefault="006E0C2C" w:rsidP="006E0C2C">
      <w:r>
        <w:t xml:space="preserve"> 1100 0000 0026 2670 </w:t>
      </w:r>
    </w:p>
    <w:p w14:paraId="217387E9" w14:textId="77777777" w:rsidR="008A7CBB" w:rsidRDefault="008A7CBB"/>
    <w:sectPr w:rsidR="008A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2C"/>
    <w:rsid w:val="001778DD"/>
    <w:rsid w:val="006E0C2C"/>
    <w:rsid w:val="007A3CCA"/>
    <w:rsid w:val="008A7CBB"/>
    <w:rsid w:val="00C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DBDF"/>
  <w15:chartTrackingRefBased/>
  <w15:docId w15:val="{E7FF339D-C436-41C1-A0F4-55712C91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E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6E0C2C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6E0C2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E0C2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6E0C2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E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ovic@zspodzaba.edu.s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imonovic@zspodzaba.edu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5209260AA5749B81CB78048D6CB24" ma:contentTypeVersion="8" ma:contentTypeDescription="Umožňuje vytvoriť nový dokument." ma:contentTypeScope="" ma:versionID="1bfd9531b4f6498f20ba3e82bad845a9">
  <xsd:schema xmlns:xsd="http://www.w3.org/2001/XMLSchema" xmlns:xs="http://www.w3.org/2001/XMLSchema" xmlns:p="http://schemas.microsoft.com/office/2006/metadata/properties" xmlns:ns3="59e0ed84-5c8a-4549-90c8-a7f6e65df71f" targetNamespace="http://schemas.microsoft.com/office/2006/metadata/properties" ma:root="true" ma:fieldsID="255da697d346cf6a17de1328e75a79d5" ns3:_="">
    <xsd:import namespace="59e0ed84-5c8a-4549-90c8-a7f6e65df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ed84-5c8a-4549-90c8-a7f6e65df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C7B94-2755-4C8A-A9C1-C4618DAF6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3BADA-EDE7-4CEB-83DF-2142A423E3A1}">
  <ds:schemaRefs>
    <ds:schemaRef ds:uri="59e0ed84-5c8a-4549-90c8-a7f6e65df71f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00DD62-E5D5-4DD2-89EE-69177CC7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ed84-5c8a-4549-90c8-a7f6e65df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Jana Sivaková</cp:lastModifiedBy>
  <cp:revision>2</cp:revision>
  <dcterms:created xsi:type="dcterms:W3CDTF">2021-12-03T11:37:00Z</dcterms:created>
  <dcterms:modified xsi:type="dcterms:W3CDTF">2021-12-03T11:37:00Z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0x010100BBE5209260AA5749B81CB78048D6CB24</vt:lpwstr>
  </property>
</Properties>
</file>