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754B" w14:textId="77777777" w:rsidR="007E514D" w:rsidRPr="007E514D" w:rsidRDefault="007E514D" w:rsidP="007E514D">
      <w:pPr>
        <w:jc w:val="center"/>
        <w:rPr>
          <w:rFonts w:ascii="Arial" w:hAnsi="Arial" w:cs="Arial"/>
          <w:b/>
          <w:sz w:val="28"/>
          <w:szCs w:val="28"/>
        </w:rPr>
      </w:pPr>
      <w:r w:rsidRPr="007E514D">
        <w:rPr>
          <w:rFonts w:ascii="Arial" w:hAnsi="Arial" w:cs="Arial"/>
          <w:b/>
          <w:sz w:val="28"/>
          <w:szCs w:val="28"/>
        </w:rPr>
        <w:t>Oznam</w:t>
      </w:r>
    </w:p>
    <w:p w14:paraId="5218ADAA" w14:textId="77777777" w:rsidR="007E514D" w:rsidRDefault="007E514D" w:rsidP="007E4071">
      <w:pPr>
        <w:jc w:val="both"/>
        <w:rPr>
          <w:rFonts w:ascii="Arial" w:hAnsi="Arial" w:cs="Arial"/>
        </w:rPr>
      </w:pPr>
    </w:p>
    <w:p w14:paraId="17CB307F" w14:textId="77777777" w:rsidR="00B73938" w:rsidRPr="007E4071" w:rsidRDefault="000A6AAF" w:rsidP="007E4071">
      <w:pPr>
        <w:jc w:val="both"/>
        <w:rPr>
          <w:rFonts w:ascii="Arial" w:hAnsi="Arial" w:cs="Arial"/>
        </w:rPr>
      </w:pPr>
      <w:r w:rsidRPr="007E4071">
        <w:rPr>
          <w:rFonts w:ascii="Arial" w:hAnsi="Arial" w:cs="Arial"/>
        </w:rPr>
        <w:t>Vážení rodičia,</w:t>
      </w:r>
    </w:p>
    <w:p w14:paraId="69103487" w14:textId="576FBE1A" w:rsidR="00E93F46" w:rsidRPr="007E4071" w:rsidRDefault="00054724" w:rsidP="007E4071">
      <w:pPr>
        <w:pStyle w:val="Normlnywebov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E93F46" w:rsidRPr="007E4071">
        <w:rPr>
          <w:rFonts w:ascii="Arial" w:hAnsi="Arial" w:cs="Arial"/>
          <w:color w:val="000000"/>
          <w:sz w:val="22"/>
          <w:szCs w:val="22"/>
        </w:rPr>
        <w:t xml:space="preserve"> súvislosti s poskytnutím dotácie na podporu výchovy k stravovacím návykom dieťaťa na obdobie od 01.09.2023 do 31.12.2023, v súlade so zákonom č. 544/2010 Z. z. o dotáciách v pôsobnosti Ministerstva práce, sociálnych vecí a rodiny SR v znení neskorších predpisov je zriaďovateľ školy povinný úradu práce, sociálnych vecí a rodiny predložiť podklady nevyhnutné na poskytnutie dotácie na stravu</w:t>
      </w:r>
      <w:r>
        <w:rPr>
          <w:rFonts w:ascii="Arial" w:hAnsi="Arial" w:cs="Arial"/>
          <w:color w:val="000000"/>
          <w:sz w:val="22"/>
          <w:szCs w:val="22"/>
        </w:rPr>
        <w:t xml:space="preserve"> na nový školsk</w:t>
      </w:r>
      <w:r w:rsidR="00BF3863">
        <w:rPr>
          <w:rFonts w:ascii="Arial" w:hAnsi="Arial" w:cs="Arial"/>
          <w:color w:val="000000"/>
          <w:sz w:val="22"/>
          <w:szCs w:val="22"/>
        </w:rPr>
        <w:t>ý</w:t>
      </w:r>
      <w:r>
        <w:rPr>
          <w:rFonts w:ascii="Arial" w:hAnsi="Arial" w:cs="Arial"/>
          <w:color w:val="000000"/>
          <w:sz w:val="22"/>
          <w:szCs w:val="22"/>
        </w:rPr>
        <w:t xml:space="preserve"> rok 2023/2024</w:t>
      </w:r>
      <w:r w:rsidR="00E93F46" w:rsidRPr="007E4071">
        <w:rPr>
          <w:rFonts w:ascii="Arial" w:hAnsi="Arial" w:cs="Arial"/>
          <w:color w:val="000000"/>
          <w:sz w:val="22"/>
          <w:szCs w:val="22"/>
        </w:rPr>
        <w:t>, ktorými sú aktualizované zoznamy oprávnených detí na poskytnutie dotácie na stravu.</w:t>
      </w:r>
    </w:p>
    <w:p w14:paraId="2DBC0852" w14:textId="77777777" w:rsidR="006D4AF9" w:rsidRPr="007E4071" w:rsidRDefault="000A6AAF" w:rsidP="007E4071">
      <w:pPr>
        <w:jc w:val="both"/>
        <w:rPr>
          <w:rFonts w:ascii="Arial" w:hAnsi="Arial" w:cs="Arial"/>
        </w:rPr>
      </w:pPr>
      <w:r w:rsidRPr="007E4071">
        <w:rPr>
          <w:rFonts w:ascii="Arial" w:hAnsi="Arial" w:cs="Arial"/>
        </w:rPr>
        <w:t>Vzhľadom</w:t>
      </w:r>
      <w:r w:rsidR="00E93F46" w:rsidRPr="007E4071">
        <w:rPr>
          <w:rFonts w:ascii="Arial" w:hAnsi="Arial" w:cs="Arial"/>
        </w:rPr>
        <w:t xml:space="preserve"> k vyššie uvedenému je potrebné opätovne </w:t>
      </w:r>
      <w:r w:rsidR="006D4AF9" w:rsidRPr="007E4071">
        <w:rPr>
          <w:rFonts w:ascii="Arial" w:hAnsi="Arial" w:cs="Arial"/>
        </w:rPr>
        <w:t>vypísať</w:t>
      </w:r>
      <w:r w:rsidR="00E93F46" w:rsidRPr="007E4071">
        <w:rPr>
          <w:rFonts w:ascii="Arial" w:hAnsi="Arial" w:cs="Arial"/>
        </w:rPr>
        <w:t xml:space="preserve"> Žiadosti o</w:t>
      </w:r>
      <w:r w:rsidR="00054724">
        <w:rPr>
          <w:rFonts w:ascii="Arial" w:hAnsi="Arial" w:cs="Arial"/>
        </w:rPr>
        <w:t xml:space="preserve"> štátnu </w:t>
      </w:r>
      <w:r w:rsidR="00E93F46" w:rsidRPr="007E4071">
        <w:rPr>
          <w:rFonts w:ascii="Arial" w:hAnsi="Arial" w:cs="Arial"/>
        </w:rPr>
        <w:t xml:space="preserve">dotáciu. Nakoľko je potrebné aj </w:t>
      </w:r>
      <w:r w:rsidR="006D4AF9" w:rsidRPr="007E4071">
        <w:rPr>
          <w:rFonts w:ascii="Arial" w:hAnsi="Arial" w:cs="Arial"/>
        </w:rPr>
        <w:t>vypisovať</w:t>
      </w:r>
      <w:r w:rsidR="00E93F46" w:rsidRPr="007E4071">
        <w:rPr>
          <w:rFonts w:ascii="Arial" w:hAnsi="Arial" w:cs="Arial"/>
        </w:rPr>
        <w:t xml:space="preserve"> Zápisné </w:t>
      </w:r>
      <w:r w:rsidR="006D4AF9" w:rsidRPr="007E4071">
        <w:rPr>
          <w:rFonts w:ascii="Arial" w:hAnsi="Arial" w:cs="Arial"/>
        </w:rPr>
        <w:t>lístky na stravovanie</w:t>
      </w:r>
      <w:r w:rsidR="00054724">
        <w:rPr>
          <w:rFonts w:ascii="Arial" w:hAnsi="Arial" w:cs="Arial"/>
        </w:rPr>
        <w:t xml:space="preserve"> na nový školský rok</w:t>
      </w:r>
      <w:r w:rsidR="006D4AF9" w:rsidRPr="007E4071">
        <w:rPr>
          <w:rFonts w:ascii="Arial" w:hAnsi="Arial" w:cs="Arial"/>
        </w:rPr>
        <w:t xml:space="preserve"> zapracovala som do jedného tlačiva obe žiadosti. </w:t>
      </w:r>
    </w:p>
    <w:p w14:paraId="2197ED22" w14:textId="74DCC582" w:rsidR="00054724" w:rsidRDefault="00054724" w:rsidP="000547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E4071">
        <w:rPr>
          <w:rFonts w:ascii="Arial" w:hAnsi="Arial" w:cs="Arial"/>
        </w:rPr>
        <w:t> prípade záujmu stravovania vášho dieťaťa v Školskej jedálni na nový školský rok 2023/2024 je potrebné vypísať Zápisný lístok/Žiadosť o štátnu dotáciu na stravu a odovzdať ju v Školskej jedálni. Zápisné lístky/Žiadosť o štátnu dotáciu budú k dispozícii aj v tlačenej forme v škole (vestibul) alebo u vedúcej ŠJ.</w:t>
      </w:r>
      <w:r>
        <w:rPr>
          <w:rFonts w:ascii="Arial" w:hAnsi="Arial" w:cs="Arial"/>
        </w:rPr>
        <w:t xml:space="preserve"> </w:t>
      </w:r>
    </w:p>
    <w:p w14:paraId="5C7105CB" w14:textId="77777777" w:rsidR="00054724" w:rsidRPr="00054724" w:rsidRDefault="00054724" w:rsidP="00054724">
      <w:pPr>
        <w:jc w:val="both"/>
        <w:rPr>
          <w:rFonts w:ascii="Arial" w:hAnsi="Arial" w:cs="Arial"/>
          <w:b/>
        </w:rPr>
      </w:pPr>
      <w:r w:rsidRPr="00054724">
        <w:rPr>
          <w:rFonts w:ascii="Arial" w:hAnsi="Arial" w:cs="Arial"/>
          <w:b/>
        </w:rPr>
        <w:t>Vypísané žiadosti je potrebné odovzdať vedúcej ŠJ najneskôr do 20.07.2023.</w:t>
      </w:r>
    </w:p>
    <w:p w14:paraId="76F831C8" w14:textId="77777777" w:rsidR="000A6AAF" w:rsidRDefault="00054724" w:rsidP="007E40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nejasností ma neváhajte kontaktovať na tel. čísle 0902 152 273.</w:t>
      </w:r>
    </w:p>
    <w:p w14:paraId="2A9ABB38" w14:textId="77777777" w:rsidR="007E514D" w:rsidRDefault="007E514D" w:rsidP="007E4071">
      <w:pPr>
        <w:jc w:val="both"/>
        <w:rPr>
          <w:rFonts w:ascii="Arial" w:hAnsi="Arial" w:cs="Arial"/>
        </w:rPr>
      </w:pPr>
    </w:p>
    <w:p w14:paraId="0D0D2D09" w14:textId="77777777" w:rsidR="00054724" w:rsidRDefault="00054724" w:rsidP="007E40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pozdravom </w:t>
      </w:r>
    </w:p>
    <w:p w14:paraId="4D857601" w14:textId="77777777" w:rsidR="00054724" w:rsidRDefault="00054724" w:rsidP="007E40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Jana </w:t>
      </w:r>
      <w:proofErr w:type="spellStart"/>
      <w:r>
        <w:rPr>
          <w:rFonts w:ascii="Arial" w:hAnsi="Arial" w:cs="Arial"/>
        </w:rPr>
        <w:t>Baumannová</w:t>
      </w:r>
      <w:proofErr w:type="spellEnd"/>
    </w:p>
    <w:p w14:paraId="140CE5FF" w14:textId="7E1C95EF" w:rsidR="00054724" w:rsidRDefault="00054724" w:rsidP="007E40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BF386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edúca </w:t>
      </w:r>
      <w:r w:rsidR="007E514D">
        <w:rPr>
          <w:rFonts w:ascii="Arial" w:hAnsi="Arial" w:cs="Arial"/>
        </w:rPr>
        <w:t>školskej jedálne</w:t>
      </w:r>
    </w:p>
    <w:p w14:paraId="4DE0351D" w14:textId="77777777" w:rsidR="007E514D" w:rsidRDefault="007E514D" w:rsidP="007E4071">
      <w:pPr>
        <w:jc w:val="both"/>
        <w:rPr>
          <w:rFonts w:ascii="Arial" w:hAnsi="Arial" w:cs="Arial"/>
        </w:rPr>
      </w:pPr>
    </w:p>
    <w:p w14:paraId="2D626C55" w14:textId="77777777" w:rsidR="007E514D" w:rsidRPr="007E4071" w:rsidRDefault="007E514D" w:rsidP="007E40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Vysoká pri Morave, dňa 22.6.2023</w:t>
      </w:r>
    </w:p>
    <w:sectPr w:rsidR="007E514D" w:rsidRPr="007E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AF"/>
    <w:rsid w:val="00054724"/>
    <w:rsid w:val="000A6AAF"/>
    <w:rsid w:val="006D4AF9"/>
    <w:rsid w:val="007E4071"/>
    <w:rsid w:val="007E514D"/>
    <w:rsid w:val="00B73938"/>
    <w:rsid w:val="00BF3863"/>
    <w:rsid w:val="00E9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2187"/>
  <w15:chartTrackingRefBased/>
  <w15:docId w15:val="{7BDD49C9-2065-487C-B794-6E7C1418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9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Vedúca ŠJ</dc:creator>
  <cp:keywords/>
  <dc:description/>
  <cp:lastModifiedBy>ZŠ s MŠ Vysoká pri Morave</cp:lastModifiedBy>
  <cp:revision>2</cp:revision>
  <dcterms:created xsi:type="dcterms:W3CDTF">2023-06-22T09:08:00Z</dcterms:created>
  <dcterms:modified xsi:type="dcterms:W3CDTF">2023-06-22T09:08:00Z</dcterms:modified>
</cp:coreProperties>
</file>