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BD" w:rsidRDefault="00CE170A" w:rsidP="009102BD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3</w:t>
      </w:r>
      <w:r w:rsidR="009102B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do Regulaminu Rekrutacji do </w:t>
      </w:r>
      <w:r w:rsidR="00F3021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oddziału przedszkolnego w Szkole Podstawowej nr 1 im. KEN</w:t>
      </w:r>
      <w:r w:rsidR="009102B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 Dębnie</w:t>
      </w:r>
    </w:p>
    <w:p w:rsidR="009102BD" w:rsidRDefault="009102BD" w:rsidP="009102BD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 rok szkolny </w:t>
      </w:r>
      <w:r w:rsidR="00CE170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…………………….</w:t>
      </w:r>
    </w:p>
    <w:p w:rsidR="009102BD" w:rsidRDefault="009102BD" w:rsidP="00D00C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0871" w:rsidRDefault="00D00C63" w:rsidP="00D00C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  <w:bookmarkStart w:id="0" w:name="_GoBack"/>
      <w:bookmarkEnd w:id="0"/>
    </w:p>
    <w:p w:rsidR="00D00C63" w:rsidRDefault="00D00C63" w:rsidP="00D00C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C63" w:rsidRDefault="0073387C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nazwisko rodzica/prawnego opiekuna</w:t>
      </w:r>
    </w:p>
    <w:p w:rsidR="00D00C63" w:rsidRDefault="00D00C63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00C63" w:rsidRPr="009102BD" w:rsidRDefault="00D00C63" w:rsidP="00D00C63">
      <w:pPr>
        <w:rPr>
          <w:rFonts w:ascii="Times New Roman" w:hAnsi="Times New Roman" w:cs="Times New Roman"/>
          <w:sz w:val="20"/>
          <w:szCs w:val="20"/>
        </w:rPr>
      </w:pPr>
    </w:p>
    <w:p w:rsidR="00D00C63" w:rsidRDefault="006A3F93" w:rsidP="006A3F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Dobrowolnie oświadczam</w:t>
      </w:r>
      <w:r w:rsidR="00D00C63" w:rsidRPr="00D00C63">
        <w:rPr>
          <w:rFonts w:ascii="Times New Roman" w:hAnsi="Times New Roman" w:cs="Times New Roman"/>
          <w:b/>
          <w:sz w:val="24"/>
          <w:szCs w:val="24"/>
        </w:rPr>
        <w:t xml:space="preserve">, że </w:t>
      </w:r>
      <w:r w:rsidR="00383AF5">
        <w:rPr>
          <w:rFonts w:ascii="Times New Roman" w:hAnsi="Times New Roman" w:cs="Times New Roman"/>
          <w:b/>
          <w:sz w:val="24"/>
          <w:szCs w:val="24"/>
        </w:rPr>
        <w:t>po raz pierwszy zgłaszam do przedszkola</w:t>
      </w:r>
      <w:r w:rsidR="00EE73B1">
        <w:rPr>
          <w:rFonts w:ascii="Times New Roman" w:hAnsi="Times New Roman" w:cs="Times New Roman"/>
          <w:b/>
          <w:sz w:val="24"/>
          <w:szCs w:val="24"/>
        </w:rPr>
        <w:t xml:space="preserve"> dwoje </w:t>
      </w:r>
      <w:r w:rsidR="00383AF5">
        <w:rPr>
          <w:rFonts w:ascii="Times New Roman" w:hAnsi="Times New Roman" w:cs="Times New Roman"/>
          <w:b/>
          <w:sz w:val="24"/>
          <w:szCs w:val="24"/>
        </w:rPr>
        <w:t xml:space="preserve"> dzieci:</w:t>
      </w:r>
    </w:p>
    <w:p w:rsidR="00D27488" w:rsidRDefault="00D27488" w:rsidP="006A3F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3F93" w:rsidRDefault="00D27488" w:rsidP="006A3F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27488" w:rsidRDefault="00D27488" w:rsidP="00D2748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27488"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D27488" w:rsidRPr="00D27488" w:rsidRDefault="00D27488" w:rsidP="00D2748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A3F93" w:rsidRPr="0073387C" w:rsidRDefault="0073387C" w:rsidP="007338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Jednocześnie upoważniam dyrektora przedszkola do zweryfikowania podanych informacji.</w:t>
      </w:r>
    </w:p>
    <w:p w:rsidR="006A3F93" w:rsidRPr="006A3F93" w:rsidRDefault="006A3F93" w:rsidP="006A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C63" w:rsidRPr="00C85D4E" w:rsidRDefault="00D00C63" w:rsidP="00D00C63">
      <w:pPr>
        <w:rPr>
          <w:rFonts w:ascii="Times New Roman" w:hAnsi="Times New Roman" w:cs="Times New Roman"/>
          <w:b/>
          <w:sz w:val="12"/>
          <w:szCs w:val="12"/>
        </w:rPr>
      </w:pPr>
    </w:p>
    <w:p w:rsidR="00C85D4E" w:rsidRPr="009262EF" w:rsidRDefault="00D00C63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</w:t>
      </w:r>
      <w:r w:rsidR="006A3F9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0C63" w:rsidRDefault="0073387C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Świadoma/y jestem</w:t>
      </w:r>
      <w:r w:rsidR="00D00C63">
        <w:rPr>
          <w:rFonts w:ascii="Times New Roman" w:hAnsi="Times New Roman" w:cs="Times New Roman"/>
          <w:sz w:val="24"/>
          <w:szCs w:val="24"/>
        </w:rPr>
        <w:t>, że w przypadku złożenia oświadczenia zawierającego nieprawdziwe informacje, dziecko może zostać skreślone z listy przedszkolaków.</w:t>
      </w:r>
    </w:p>
    <w:p w:rsidR="00C85D4E" w:rsidRDefault="00C85D4E" w:rsidP="00D00C63">
      <w:pPr>
        <w:rPr>
          <w:rFonts w:ascii="Times New Roman" w:hAnsi="Times New Roman" w:cs="Times New Roman"/>
          <w:sz w:val="24"/>
          <w:szCs w:val="24"/>
        </w:rPr>
      </w:pPr>
    </w:p>
    <w:p w:rsidR="00D00C63" w:rsidRDefault="00D00C63" w:rsidP="00D274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Dębno, …………………………………………………………………………………………</w:t>
      </w:r>
    </w:p>
    <w:p w:rsidR="00C85D4E" w:rsidRDefault="00D00C63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85D4E">
        <w:rPr>
          <w:rFonts w:ascii="Times New Roman" w:hAnsi="Times New Roman" w:cs="Times New Roman"/>
          <w:i/>
          <w:sz w:val="20"/>
          <w:szCs w:val="20"/>
        </w:rPr>
        <w:t>(data i czytelny podpis osób składających oświadczenie)</w:t>
      </w:r>
    </w:p>
    <w:p w:rsidR="00D27488" w:rsidRDefault="00D27488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7488" w:rsidRDefault="00D27488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7488" w:rsidRDefault="00D27488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7488" w:rsidRDefault="00D27488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7488" w:rsidRDefault="00D27488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7488" w:rsidRDefault="00D27488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7488" w:rsidRDefault="00D27488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7488" w:rsidRDefault="00D27488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7488" w:rsidRPr="006A3F93" w:rsidRDefault="00D27488" w:rsidP="00D274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7488" w:rsidRDefault="00D27488" w:rsidP="00D2748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73387C" w:rsidRDefault="0073387C" w:rsidP="00D2748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73387C" w:rsidRDefault="0073387C" w:rsidP="00D2748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73387C" w:rsidRDefault="0073387C" w:rsidP="00D2748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73387C" w:rsidRDefault="0073387C" w:rsidP="00D2748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73387C" w:rsidRPr="009262EF" w:rsidRDefault="0073387C" w:rsidP="00D2748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0C63" w:rsidRPr="009262EF" w:rsidRDefault="00A81AE9" w:rsidP="00D2748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D00C63" w:rsidRPr="009262EF">
        <w:rPr>
          <w:rFonts w:ascii="Times New Roman" w:hAnsi="Times New Roman" w:cs="Times New Roman"/>
          <w:sz w:val="20"/>
          <w:szCs w:val="20"/>
        </w:rPr>
        <w:t xml:space="preserve"> - zgodnie z art. 223 § 1kk. kto składając zeznanie mające służyć za dowód w postępowaniu sądowym lub w innym postępowaniu prowadzonym na podstawie ustawy, zeznaje nieprawdę lub zataja prawdę, podlega karze pozbawienia wolności do lat 3.</w:t>
      </w:r>
    </w:p>
    <w:sectPr w:rsidR="00D00C63" w:rsidRPr="009262EF" w:rsidSect="005F2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0C63"/>
    <w:rsid w:val="00110A49"/>
    <w:rsid w:val="00383AF5"/>
    <w:rsid w:val="005C4E4A"/>
    <w:rsid w:val="005D29E5"/>
    <w:rsid w:val="005F2E21"/>
    <w:rsid w:val="006A3F93"/>
    <w:rsid w:val="0073387C"/>
    <w:rsid w:val="008312D2"/>
    <w:rsid w:val="009102BD"/>
    <w:rsid w:val="009262EF"/>
    <w:rsid w:val="009D7430"/>
    <w:rsid w:val="00A81AE9"/>
    <w:rsid w:val="00A91AD7"/>
    <w:rsid w:val="00C85D4E"/>
    <w:rsid w:val="00CE170A"/>
    <w:rsid w:val="00D00C63"/>
    <w:rsid w:val="00D27488"/>
    <w:rsid w:val="00D37B47"/>
    <w:rsid w:val="00EE73B1"/>
    <w:rsid w:val="00F3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C63"/>
    <w:pPr>
      <w:ind w:left="720"/>
      <w:contextualSpacing/>
    </w:pPr>
  </w:style>
  <w:style w:type="table" w:styleId="Tabela-Siatka">
    <w:name w:val="Table Grid"/>
    <w:basedOn w:val="Standardowy"/>
    <w:uiPriority w:val="59"/>
    <w:rsid w:val="006A3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Użytkownik</cp:lastModifiedBy>
  <cp:revision>10</cp:revision>
  <dcterms:created xsi:type="dcterms:W3CDTF">2020-04-09T07:21:00Z</dcterms:created>
  <dcterms:modified xsi:type="dcterms:W3CDTF">2023-12-21T11:20:00Z</dcterms:modified>
</cp:coreProperties>
</file>