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2E4F8B" w:rsidRDefault="001234EB" w:rsidP="00C85864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formulár</w:t>
      </w:r>
      <w:r w:rsidR="006B7FC6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papierovej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prihlášky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si môžete stiahnuť </w:t>
      </w:r>
      <w:r w:rsidR="00BF553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aj 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>na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</w:p>
    <w:p w:rsidR="00DB2F54" w:rsidRDefault="00D32DD3" w:rsidP="00DA7E3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hyperlink r:id="rId6" w:history="1">
        <w:r w:rsidRPr="00E512D9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https://www.minedu.sk/prihlaska-na-studium-vypis-z-danoveho-priznania-a-ine-formulare/</w:t>
        </w:r>
      </w:hyperlink>
    </w:p>
    <w:p w:rsidR="00D32DD3" w:rsidRDefault="00D32DD3" w:rsidP="00DA7E3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hyperlink r:id="rId7" w:history="1">
        <w:r w:rsidRPr="00E512D9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https://www.portalvs.sk/sk/dokumenty-na-stiahnutie/21</w:t>
        </w:r>
      </w:hyperlink>
    </w:p>
    <w:p w:rsidR="000C751C" w:rsidRPr="00DA7E3D" w:rsidRDefault="00ED555A" w:rsidP="00777EB7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bookmarkStart w:id="0" w:name="_GoBack"/>
      <w:bookmarkEnd w:id="0"/>
      <w:r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>vypl</w:t>
      </w:r>
      <w:r w:rsidR="00DA7E3D"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>ňte tlačivo</w:t>
      </w:r>
      <w:r w:rsidR="00C85864"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 xml:space="preserve"> prihlášk</w:t>
      </w:r>
      <w:r w:rsidR="00DA7E3D"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>y</w:t>
      </w:r>
      <w:r w:rsidR="00777EB7"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 xml:space="preserve"> (je to dokument v programe Word)</w:t>
      </w:r>
      <w:r w:rsidR="00777EB7" w:rsidRPr="006B7FC6">
        <w:rPr>
          <w:rFonts w:ascii="Times New Roman" w:eastAsia="Verdana-Bold" w:hAnsi="Times New Roman" w:cs="Times New Roman"/>
          <w:bCs w:val="0"/>
          <w:u w:val="single"/>
          <w:lang w:eastAsia="sk-SK"/>
        </w:rPr>
        <w:t xml:space="preserve"> </w:t>
      </w:r>
      <w:r w:rsidR="00777EB7" w:rsidRPr="006B7FC6">
        <w:rPr>
          <w:rFonts w:ascii="Times New Roman" w:eastAsia="Verdana-Bold" w:hAnsi="Times New Roman" w:cs="Times New Roman"/>
          <w:b w:val="0"/>
          <w:bCs w:val="0"/>
          <w:u w:val="single"/>
          <w:lang w:eastAsia="sk-SK"/>
        </w:rPr>
        <w:t>na počítači</w:t>
      </w:r>
      <w:r w:rsidR="00BF553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- píšte</w:t>
      </w:r>
      <w:r w:rsidR="00777EB7" w:rsidRPr="00DA7E3D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A7E3D">
        <w:rPr>
          <w:rFonts w:ascii="Times New Roman" w:eastAsia="Verdana-Bold" w:hAnsi="Times New Roman" w:cs="Times New Roman"/>
          <w:b w:val="0"/>
          <w:lang w:eastAsia="sk-SK"/>
        </w:rPr>
        <w:t>veľkým tlačeným písmom</w:t>
      </w:r>
      <w:r w:rsidR="00777EB7" w:rsidRPr="00DA7E3D">
        <w:rPr>
          <w:rFonts w:ascii="Times New Roman" w:eastAsia="Verdana-Bold" w:hAnsi="Times New Roman" w:cs="Times New Roman"/>
          <w:b w:val="0"/>
          <w:lang w:eastAsia="sk-SK"/>
        </w:rPr>
        <w:t>,</w:t>
      </w:r>
      <w:r w:rsidR="00C85864" w:rsidRPr="00DA7E3D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DA7E3D" w:rsidRPr="00DA7E3D">
        <w:rPr>
          <w:rFonts w:ascii="Times New Roman" w:eastAsia="Verdana-Bold" w:hAnsi="Times New Roman" w:cs="Times New Roman"/>
          <w:bCs w:val="0"/>
          <w:lang w:eastAsia="sk-SK"/>
        </w:rPr>
        <w:t>postupujte podľa vyplneného vzoru prihlášky na VŠ</w:t>
      </w:r>
      <w:r w:rsidR="00DA7E3D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D0460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VŠ štúdium na </w:t>
      </w:r>
      <w:r w:rsidR="00C36EB0"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: 20</w:t>
      </w:r>
      <w:r w:rsidR="00187803">
        <w:rPr>
          <w:rFonts w:ascii="Times New Roman" w:eastAsia="Verdana-Bold" w:hAnsi="Times New Roman" w:cs="Times New Roman"/>
          <w:bCs w:val="0"/>
          <w:lang w:eastAsia="sk-SK"/>
        </w:rPr>
        <w:t>2</w:t>
      </w:r>
      <w:r w:rsidR="00DB2F54">
        <w:rPr>
          <w:rFonts w:ascii="Times New Roman" w:eastAsia="Verdana-Bold" w:hAnsi="Times New Roman" w:cs="Times New Roman"/>
          <w:bCs w:val="0"/>
          <w:lang w:eastAsia="sk-SK"/>
        </w:rPr>
        <w:t>4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/202</w:t>
      </w:r>
      <w:r w:rsidR="00DB2F54">
        <w:rPr>
          <w:rFonts w:ascii="Times New Roman" w:eastAsia="Verdana-Bold" w:hAnsi="Times New Roman" w:cs="Times New Roman"/>
          <w:bCs w:val="0"/>
          <w:lang w:eastAsia="sk-SK"/>
        </w:rPr>
        <w:t>5</w:t>
      </w:r>
    </w:p>
    <w:p w:rsidR="00760091" w:rsidRDefault="0076009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(za správnosť údajov o uchádzačovi a vysokej škole zodpovedáte vy, nie stredná škola),</w:t>
      </w:r>
    </w:p>
    <w:p w:rsidR="00463CD4" w:rsidRPr="00463CD4" w:rsidRDefault="00C36EB0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 w:rsidRPr="00463CD4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463CD4">
        <w:rPr>
          <w:rFonts w:ascii="Times New Roman" w:eastAsia="Verdana-Bold" w:hAnsi="Times New Roman" w:cs="Times New Roman"/>
          <w:bCs w:val="0"/>
          <w:lang w:eastAsia="sk-SK"/>
        </w:rPr>
        <w:t>postupovať podľa pokynov VŠ</w:t>
      </w:r>
      <w:r w:rsidR="00777EB7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ED555A" w:rsidRPr="00463CD4" w:rsidRDefault="00562C58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predmetov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alebo katalógového listu žiaka,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  <w:r w:rsidR="00BF553B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293E79" w:rsidRDefault="00463CD4" w:rsidP="00A97098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väčšina VŠ 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>nevyžaduje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potvrd</w:t>
      </w:r>
      <w:r>
        <w:rPr>
          <w:rFonts w:ascii="Times New Roman" w:eastAsia="Verdana-Bold" w:hAnsi="Times New Roman" w:cs="Times New Roman"/>
          <w:bCs w:val="0"/>
          <w:lang w:eastAsia="sk-SK"/>
        </w:rPr>
        <w:t>iť strednou školou. Ak áno, kontaktujte výchovnú poradkyňu,</w:t>
      </w:r>
      <w:r w:rsidR="00DB2F54">
        <w:rPr>
          <w:rFonts w:ascii="Times New Roman" w:eastAsia="Verdana-Bold" w:hAnsi="Times New Roman" w:cs="Times New Roman"/>
          <w:bCs w:val="0"/>
          <w:lang w:eastAsia="sk-SK"/>
        </w:rPr>
        <w:t xml:space="preserve"> ktorá vypísanú prihlášku potvrdzuje,</w:t>
      </w:r>
    </w:p>
    <w:p w:rsidR="00196AEB" w:rsidRPr="000C751C" w:rsidRDefault="00196A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66E"/>
      </v:shape>
    </w:pict>
  </w:numPicBullet>
  <w:abstractNum w:abstractNumId="0" w15:restartNumberingAfterBreak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87803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E4F8B"/>
    <w:rsid w:val="002F2608"/>
    <w:rsid w:val="002F4049"/>
    <w:rsid w:val="003020C2"/>
    <w:rsid w:val="0031346E"/>
    <w:rsid w:val="003366D8"/>
    <w:rsid w:val="003741E2"/>
    <w:rsid w:val="003A78D9"/>
    <w:rsid w:val="004378AF"/>
    <w:rsid w:val="004540B1"/>
    <w:rsid w:val="004613E7"/>
    <w:rsid w:val="00463CD4"/>
    <w:rsid w:val="00495E0A"/>
    <w:rsid w:val="004C49D7"/>
    <w:rsid w:val="004E3BDC"/>
    <w:rsid w:val="00522FE1"/>
    <w:rsid w:val="00560AD9"/>
    <w:rsid w:val="00562C58"/>
    <w:rsid w:val="00621883"/>
    <w:rsid w:val="00626774"/>
    <w:rsid w:val="00674B74"/>
    <w:rsid w:val="00682DF1"/>
    <w:rsid w:val="006B7DB1"/>
    <w:rsid w:val="006B7FC6"/>
    <w:rsid w:val="00706E84"/>
    <w:rsid w:val="00732080"/>
    <w:rsid w:val="00750693"/>
    <w:rsid w:val="00760091"/>
    <w:rsid w:val="00777EB7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07CA7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BF553B"/>
    <w:rsid w:val="00C360C3"/>
    <w:rsid w:val="00C36EB0"/>
    <w:rsid w:val="00C5081B"/>
    <w:rsid w:val="00C66A37"/>
    <w:rsid w:val="00C7391D"/>
    <w:rsid w:val="00C8066A"/>
    <w:rsid w:val="00C85864"/>
    <w:rsid w:val="00CA1F03"/>
    <w:rsid w:val="00CA59FC"/>
    <w:rsid w:val="00CB2C55"/>
    <w:rsid w:val="00CB5388"/>
    <w:rsid w:val="00D04601"/>
    <w:rsid w:val="00D12B2E"/>
    <w:rsid w:val="00D15EBA"/>
    <w:rsid w:val="00D32DD3"/>
    <w:rsid w:val="00D5117B"/>
    <w:rsid w:val="00D904C0"/>
    <w:rsid w:val="00DA7E3D"/>
    <w:rsid w:val="00DB2F54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553E"/>
  <w15:docId w15:val="{DA8A8C1B-4436-40BC-A55A-CA80423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riadkovania">
    <w:name w:val="No Spacing"/>
    <w:uiPriority w:val="1"/>
    <w:qFormat/>
    <w:rsid w:val="008C62D5"/>
    <w:rPr>
      <w:lang w:eastAsia="en-US"/>
    </w:rPr>
  </w:style>
  <w:style w:type="paragraph" w:styleId="Odsekzoznamu">
    <w:name w:val="List Paragraph"/>
    <w:basedOn w:val="Normlny"/>
    <w:uiPriority w:val="34"/>
    <w:qFormat/>
    <w:rsid w:val="008C62D5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C69F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F8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1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ortalvs.sk/sk/dokumenty-na-stiahnutie/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sk/prihlaska-na-studium-vypis-z-danoveho-priznania-a-ine-formul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5D67-A2C7-4ECF-A302-A29B00D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Daniela Sabolová</cp:lastModifiedBy>
  <cp:revision>6</cp:revision>
  <cp:lastPrinted>2017-01-19T18:49:00Z</cp:lastPrinted>
  <dcterms:created xsi:type="dcterms:W3CDTF">2022-12-06T07:26:00Z</dcterms:created>
  <dcterms:modified xsi:type="dcterms:W3CDTF">2024-02-02T12:37:00Z</dcterms:modified>
</cp:coreProperties>
</file>