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1" w:rsidRDefault="00F676F1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676F1" w:rsidRDefault="00F676F1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B5CAE" w:rsidRPr="006E16A1" w:rsidRDefault="006B5CAE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>POTWIERDZENIE WOLI</w:t>
      </w:r>
    </w:p>
    <w:p w:rsidR="006B5CAE" w:rsidRPr="006E16A1" w:rsidRDefault="006B5CAE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E16A1">
        <w:rPr>
          <w:rFonts w:ascii="Times New Roman" w:hAnsi="Times New Roman" w:cs="Times New Roman"/>
          <w:b/>
          <w:sz w:val="24"/>
        </w:rPr>
        <w:t>PRZYJĘCIA DZIECKA DO PRZEDSZKOLA</w:t>
      </w:r>
    </w:p>
    <w:p w:rsidR="006B5CAE" w:rsidRPr="006E16A1" w:rsidRDefault="00D927A3" w:rsidP="006B5CA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 ROK SZKOLNY 2023</w:t>
      </w:r>
      <w:r w:rsidR="006B5CAE" w:rsidRPr="006E16A1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6B5CAE" w:rsidRDefault="006B5CAE" w:rsidP="006B5CAE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6B5CAE" w:rsidRDefault="006B5CAE" w:rsidP="006B5CAE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Imiona i nazwiska rodziców/prawnego opiekuna</w:t>
      </w:r>
    </w:p>
    <w:p w:rsidR="006B5CAE" w:rsidRDefault="0027463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15pt;margin-top:10pt;width:244.5pt;height:25pt;z-index:251658240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matka dziecka: 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27463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7" type="#_x0000_t202" style="position:absolute;left:0;text-align:left;margin-left:98.15pt;margin-top:8.65pt;width:244.5pt;height:24.95pt;z-index:251659264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ojciec dziecka: 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27463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8" type="#_x0000_t202" style="position:absolute;left:0;text-align:left;margin-left:98.15pt;margin-top:6.1pt;width:244.5pt;height:24.4pt;z-index:251660288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prawny opiekun: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pl-PL"/>
        </w:rPr>
        <w:t>potwierdzam wolę przyjęcia mojego dziecka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27463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29" type="#_x0000_t202" style="position:absolute;left:0;text-align:left;margin-left:101.65pt;margin-top:3.25pt;width:244.5pt;height:23.5pt;z-index:251661312">
            <v:textbox>
              <w:txbxContent>
                <w:p w:rsidR="006B5CAE" w:rsidRPr="006E16A1" w:rsidRDefault="006B5CAE" w:rsidP="006B5CAE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16A1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6B5CAE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</w:t>
      </w:r>
    </w:p>
    <w:p w:rsidR="006B5CAE" w:rsidRPr="006B5CAE" w:rsidRDefault="006B5CAE" w:rsidP="006E16A1">
      <w:pPr>
        <w:pStyle w:val="Standard"/>
        <w:spacing w:after="0" w:line="240" w:lineRule="auto"/>
        <w:jc w:val="center"/>
        <w:rPr>
          <w:sz w:val="20"/>
        </w:rPr>
      </w:pPr>
      <w:r w:rsidRPr="006B5CAE">
        <w:rPr>
          <w:rFonts w:ascii="Times New Roman" w:eastAsia="Times New Roman" w:hAnsi="Times New Roman" w:cs="Times New Roman"/>
          <w:sz w:val="20"/>
          <w:lang w:eastAsia="pl-PL"/>
        </w:rPr>
        <w:t>imię i nazwisko dziecka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36"/>
        <w:tblOverlap w:val="never"/>
        <w:tblW w:w="0" w:type="auto"/>
        <w:tblLook w:val="04A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6B5CAE" w:rsidRPr="004B5430" w:rsidTr="008B2C83">
        <w:trPr>
          <w:trHeight w:val="557"/>
        </w:trPr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  <w:tc>
          <w:tcPr>
            <w:tcW w:w="564" w:type="dxa"/>
            <w:vAlign w:val="center"/>
          </w:tcPr>
          <w:p w:rsidR="006B5CAE" w:rsidRPr="008D6A0C" w:rsidRDefault="006B5CAE" w:rsidP="008B2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pl-PL"/>
              </w:rPr>
            </w:pPr>
          </w:p>
        </w:tc>
      </w:tr>
    </w:tbl>
    <w:p w:rsidR="006B5CAE" w:rsidRDefault="006B5CAE" w:rsidP="008B2C8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F676F1"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lang w:eastAsia="pl-PL"/>
        </w:rPr>
        <w:t xml:space="preserve"> PESEL dziecka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center"/>
      </w:pPr>
      <w:r w:rsidRPr="006E16A1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B5CAE">
        <w:rPr>
          <w:rFonts w:ascii="Times New Roman" w:eastAsia="Times New Roman" w:hAnsi="Times New Roman" w:cs="Times New Roman"/>
          <w:lang w:eastAsia="pl-PL"/>
        </w:rPr>
        <w:t xml:space="preserve"> Przedszkola Samorządowego w Bełżcu</w:t>
      </w:r>
    </w:p>
    <w:p w:rsidR="006B5CAE" w:rsidRDefault="006B5CAE" w:rsidP="006B5CAE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5CAE" w:rsidRDefault="006B5CAE" w:rsidP="006B5CAE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>do którego zostało zakwalifikowane i oświadczam, że d</w:t>
      </w:r>
      <w:r w:rsidR="00C15B80">
        <w:rPr>
          <w:rFonts w:ascii="Times New Roman" w:eastAsia="Times New Roman" w:hAnsi="Times New Roman" w:cs="Times New Roman"/>
          <w:b/>
          <w:lang w:eastAsia="pl-PL"/>
        </w:rPr>
        <w:t>ziecko będzie uczęszczało do ww</w:t>
      </w:r>
      <w:r w:rsidR="00F676F1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="00D927A3">
        <w:rPr>
          <w:rFonts w:ascii="Times New Roman" w:eastAsia="Times New Roman" w:hAnsi="Times New Roman" w:cs="Times New Roman"/>
          <w:b/>
          <w:lang w:eastAsia="pl-PL"/>
        </w:rPr>
        <w:t>przedszkola w roku szkolnym 2023/2024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6B5CAE" w:rsidRDefault="006B5CAE" w:rsidP="006B5CA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B5CAE" w:rsidRPr="00D10A97" w:rsidRDefault="006B5CAE" w:rsidP="006B5CAE">
      <w:pPr>
        <w:pStyle w:val="Standard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B5CAE" w:rsidRPr="00D10A97" w:rsidRDefault="006B5CAE" w:rsidP="006B5CAE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B5CAE" w:rsidRDefault="0027463E" w:rsidP="006B5CAE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1" type="#_x0000_t202" style="position:absolute;margin-left:-7.75pt;margin-top:4.75pt;width:208.6pt;height:23.5pt;z-index:-251659265">
            <v:textbox>
              <w:txbxContent>
                <w:p w:rsidR="006E16A1" w:rsidRPr="008B2C83" w:rsidRDefault="006E16A1" w:rsidP="006E16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lang w:eastAsia="pl-PL"/>
        </w:rPr>
        <w:pict>
          <v:shape id="_x0000_s1032" type="#_x0000_t202" style="position:absolute;margin-left:233.85pt;margin-top:4.75pt;width:244.5pt;height:23.5pt;z-index:251662336">
            <v:textbox>
              <w:txbxContent>
                <w:p w:rsidR="006E16A1" w:rsidRPr="008B2C83" w:rsidRDefault="006E16A1" w:rsidP="006E16A1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6E16A1" w:rsidRDefault="006E16A1" w:rsidP="006B5CAE">
      <w:pPr>
        <w:pStyle w:val="Standard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E16A1" w:rsidRPr="006E16A1" w:rsidRDefault="006B5CAE" w:rsidP="006B5CAE">
      <w:pPr>
        <w:pStyle w:val="Standard"/>
        <w:spacing w:after="0"/>
        <w:rPr>
          <w:sz w:val="8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6B5CAE" w:rsidRPr="006E16A1" w:rsidRDefault="006E16A1" w:rsidP="006B5CAE">
      <w:pPr>
        <w:pStyle w:val="Standard"/>
        <w:spacing w:after="0"/>
        <w:rPr>
          <w:sz w:val="20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miejscowość,  data</w:t>
      </w:r>
      <w:r w:rsidR="006B5CAE" w:rsidRPr="006E16A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</w:t>
      </w:r>
      <w:r w:rsidR="006B5CAE" w:rsidRPr="006E16A1">
        <w:rPr>
          <w:rFonts w:ascii="Times New Roman" w:eastAsia="Times New Roman" w:hAnsi="Times New Roman" w:cs="Times New Roman"/>
          <w:sz w:val="20"/>
          <w:lang w:eastAsia="pl-PL"/>
        </w:rPr>
        <w:t>podpis rodziców/prawnego opiekuna</w:t>
      </w:r>
    </w:p>
    <w:p w:rsidR="006B5CAE" w:rsidRDefault="006B5CAE" w:rsidP="006B5CAE">
      <w:pPr>
        <w:pStyle w:val="Standard"/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5CAE" w:rsidRPr="00D10A97" w:rsidRDefault="006B5CAE" w:rsidP="006B5CAE">
      <w:pPr>
        <w:rPr>
          <w:rFonts w:ascii="Times New Roman" w:hAnsi="Times New Roman" w:cs="Times New Roman"/>
        </w:rPr>
      </w:pPr>
      <w:bookmarkStart w:id="0" w:name="_GoBack"/>
      <w:bookmarkEnd w:id="0"/>
    </w:p>
    <w:p w:rsidR="003B5667" w:rsidRDefault="003B5667"/>
    <w:sectPr w:rsidR="003B5667" w:rsidSect="00F143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170" w:rsidRDefault="003E4170" w:rsidP="006E16A1">
      <w:pPr>
        <w:spacing w:after="0" w:line="240" w:lineRule="auto"/>
      </w:pPr>
      <w:r>
        <w:separator/>
      </w:r>
    </w:p>
  </w:endnote>
  <w:endnote w:type="continuationSeparator" w:id="0">
    <w:p w:rsidR="003E4170" w:rsidRDefault="003E4170" w:rsidP="006E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1" w:rsidRDefault="006E16A1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Zespół Szkolno – Przedszkolny w Bełżcu </w:t>
    </w:r>
  </w:p>
  <w:p w:rsidR="006E16A1" w:rsidRPr="00BE3227" w:rsidRDefault="006E16A1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Przedszkole Samorządowe</w:t>
    </w:r>
  </w:p>
  <w:p w:rsidR="006E16A1" w:rsidRPr="006E16A1" w:rsidRDefault="006E16A1" w:rsidP="006E16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 w:rsidRPr="00BE3227">
      <w:rPr>
        <w:rFonts w:asciiTheme="majorHAnsi" w:hAnsiTheme="majorHAnsi"/>
        <w:sz w:val="18"/>
        <w:szCs w:val="18"/>
      </w:rPr>
      <w:t xml:space="preserve">22-670 </w:t>
    </w:r>
    <w:r>
      <w:rPr>
        <w:rFonts w:asciiTheme="majorHAnsi" w:hAnsiTheme="majorHAnsi"/>
        <w:sz w:val="18"/>
        <w:szCs w:val="18"/>
      </w:rPr>
      <w:t>Bełżec, ul. Rzeszowska 75, tel. 512022260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170" w:rsidRDefault="003E4170" w:rsidP="006E16A1">
      <w:pPr>
        <w:spacing w:after="0" w:line="240" w:lineRule="auto"/>
      </w:pPr>
      <w:r>
        <w:separator/>
      </w:r>
    </w:p>
  </w:footnote>
  <w:footnote w:type="continuationSeparator" w:id="0">
    <w:p w:rsidR="003E4170" w:rsidRDefault="003E4170" w:rsidP="006E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A1" w:rsidRPr="006E16A1" w:rsidRDefault="0027463E" w:rsidP="006E16A1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2872224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E16A1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    </w:t>
        </w:r>
      </w:sdtContent>
    </w:sdt>
    <w:r w:rsidR="006E16A1" w:rsidRPr="006E16A1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</w:t>
    </w:r>
    <w:sdt>
      <w:sdtP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alias w:val="Tytuł"/>
        <w:id w:val="183943737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E16A1">
          <w:rPr>
            <w:rFonts w:ascii="Times New Roman" w:eastAsia="Times New Roman" w:hAnsi="Times New Roman" w:cs="Times New Roman"/>
            <w:bCs/>
            <w:sz w:val="18"/>
            <w:szCs w:val="18"/>
            <w:lang w:eastAsia="pl-PL"/>
          </w:rPr>
          <w:t xml:space="preserve">     </w:t>
        </w:r>
      </w:sdtContent>
    </w:sdt>
    <w:r w:rsidR="006E16A1" w:rsidRPr="006E16A1">
      <w:rPr>
        <w:rFonts w:asciiTheme="majorHAnsi" w:eastAsiaTheme="majorEastAsia" w:hAnsiTheme="majorHAnsi" w:cstheme="majorBidi"/>
        <w:sz w:val="16"/>
        <w:szCs w:val="18"/>
      </w:rPr>
      <w:t>POTWIERDZENIE  WOLI PRZYJĘCIA DZIECKA DO PRZEDSZKOLA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D9C"/>
    <w:multiLevelType w:val="multilevel"/>
    <w:tmpl w:val="AD6A497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CAE"/>
    <w:rsid w:val="0027463E"/>
    <w:rsid w:val="002E221E"/>
    <w:rsid w:val="003B5667"/>
    <w:rsid w:val="003E4170"/>
    <w:rsid w:val="006B5CAE"/>
    <w:rsid w:val="006E16A1"/>
    <w:rsid w:val="008B2C83"/>
    <w:rsid w:val="008D6A0C"/>
    <w:rsid w:val="00C15B80"/>
    <w:rsid w:val="00D927A3"/>
    <w:rsid w:val="00F6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CA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5CAE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  <w:style w:type="paragraph" w:styleId="Akapitzlist">
    <w:name w:val="List Paragraph"/>
    <w:basedOn w:val="Standard"/>
    <w:rsid w:val="006B5CAE"/>
    <w:pPr>
      <w:ind w:left="720"/>
    </w:pPr>
  </w:style>
  <w:style w:type="numbering" w:customStyle="1" w:styleId="WWNum1">
    <w:name w:val="WWNum1"/>
    <w:basedOn w:val="Bezlisty"/>
    <w:rsid w:val="006B5CAE"/>
    <w:pPr>
      <w:numPr>
        <w:numId w:val="1"/>
      </w:numPr>
    </w:pPr>
  </w:style>
  <w:style w:type="table" w:styleId="Tabela-Siatka">
    <w:name w:val="Table Grid"/>
    <w:basedOn w:val="Standardowy"/>
    <w:uiPriority w:val="59"/>
    <w:rsid w:val="006B5CAE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E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6A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E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6A1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6</cp:revision>
  <dcterms:created xsi:type="dcterms:W3CDTF">2022-02-04T10:11:00Z</dcterms:created>
  <dcterms:modified xsi:type="dcterms:W3CDTF">2023-04-13T09:21:00Z</dcterms:modified>
</cp:coreProperties>
</file>