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64ED" w14:textId="77777777" w:rsidR="008D6DB1" w:rsidRPr="00E30938" w:rsidRDefault="00FD55C2" w:rsidP="008D6DB1">
      <w:pPr>
        <w:spacing w:after="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Kołacin</w:t>
      </w:r>
      <w:r w:rsidR="008D6DB1">
        <w:rPr>
          <w:rFonts w:ascii="Times New Roman" w:hAnsi="Times New Roman" w:cs="Times New Roman"/>
          <w:bCs/>
          <w:sz w:val="26"/>
          <w:szCs w:val="26"/>
        </w:rPr>
        <w:t>, dn. …………………………</w:t>
      </w:r>
    </w:p>
    <w:p w14:paraId="0C97923F" w14:textId="77777777" w:rsidR="008D6DB1" w:rsidRDefault="008D6DB1" w:rsidP="008D6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22C91" w14:textId="77777777" w:rsidR="008D6DB1" w:rsidRDefault="008D6DB1" w:rsidP="008D6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</w:p>
    <w:p w14:paraId="73047A8F" w14:textId="5510896E" w:rsidR="008D6DB1" w:rsidRPr="00231FF3" w:rsidRDefault="008D6DB1" w:rsidP="00632B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31FF3">
        <w:rPr>
          <w:rFonts w:ascii="Times New Roman" w:hAnsi="Times New Roman" w:cs="Times New Roman"/>
          <w:b/>
          <w:bCs/>
          <w:sz w:val="29"/>
          <w:szCs w:val="29"/>
        </w:rPr>
        <w:t xml:space="preserve">zapisu dziecka do </w:t>
      </w:r>
      <w:r w:rsidR="00FD55C2" w:rsidRPr="00FD55C2">
        <w:rPr>
          <w:rFonts w:ascii="Times New Roman" w:hAnsi="Times New Roman" w:cs="Times New Roman"/>
          <w:b/>
          <w:bCs/>
          <w:sz w:val="29"/>
          <w:szCs w:val="29"/>
        </w:rPr>
        <w:t xml:space="preserve">oddziału przedszkolnego </w:t>
      </w:r>
      <w:r w:rsidR="00996329">
        <w:rPr>
          <w:rFonts w:ascii="Times New Roman" w:hAnsi="Times New Roman" w:cs="Times New Roman"/>
          <w:b/>
          <w:bCs/>
          <w:sz w:val="29"/>
          <w:szCs w:val="29"/>
        </w:rPr>
        <w:t>10</w:t>
      </w:r>
      <w:r w:rsidR="00FD55C2" w:rsidRPr="00FD55C2">
        <w:rPr>
          <w:rFonts w:ascii="Times New Roman" w:hAnsi="Times New Roman" w:cs="Times New Roman"/>
          <w:b/>
          <w:bCs/>
          <w:sz w:val="29"/>
          <w:szCs w:val="29"/>
        </w:rPr>
        <w:t>-godzinnego</w:t>
      </w:r>
    </w:p>
    <w:p w14:paraId="5D697D47" w14:textId="77777777" w:rsidR="00996329" w:rsidRDefault="00996329" w:rsidP="008D6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996329">
        <w:rPr>
          <w:rFonts w:ascii="Times New Roman" w:hAnsi="Times New Roman" w:cs="Times New Roman"/>
          <w:b/>
          <w:bCs/>
          <w:sz w:val="29"/>
          <w:szCs w:val="29"/>
        </w:rPr>
        <w:t>znajdującego się w budynku Szkoły Podstawowej w Kołacinie</w:t>
      </w:r>
    </w:p>
    <w:p w14:paraId="0591FC26" w14:textId="29A74001" w:rsidR="00996329" w:rsidRDefault="00996329" w:rsidP="009963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996329">
        <w:rPr>
          <w:rFonts w:ascii="Times New Roman" w:hAnsi="Times New Roman" w:cs="Times New Roman"/>
          <w:b/>
          <w:bCs/>
          <w:sz w:val="29"/>
          <w:szCs w:val="29"/>
        </w:rPr>
        <w:t>(grupa 5-latków i 6-latków)</w:t>
      </w:r>
    </w:p>
    <w:p w14:paraId="0DDEAF85" w14:textId="55BCC9BB" w:rsidR="008D6DB1" w:rsidRPr="00231FF3" w:rsidRDefault="008D6DB1" w:rsidP="008D6DB1">
      <w:pPr>
        <w:spacing w:after="0" w:line="36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231FF3">
        <w:rPr>
          <w:rFonts w:ascii="Times New Roman" w:hAnsi="Times New Roman" w:cs="Times New Roman"/>
          <w:b/>
          <w:bCs/>
          <w:sz w:val="29"/>
          <w:szCs w:val="29"/>
        </w:rPr>
        <w:t>w roku szkolnym 202</w:t>
      </w:r>
      <w:r w:rsidR="00B066A5">
        <w:rPr>
          <w:rFonts w:ascii="Times New Roman" w:hAnsi="Times New Roman" w:cs="Times New Roman"/>
          <w:b/>
          <w:bCs/>
          <w:sz w:val="29"/>
          <w:szCs w:val="29"/>
        </w:rPr>
        <w:t>4</w:t>
      </w:r>
      <w:r w:rsidRPr="00231FF3">
        <w:rPr>
          <w:rFonts w:ascii="Times New Roman" w:hAnsi="Times New Roman" w:cs="Times New Roman"/>
          <w:b/>
          <w:bCs/>
          <w:sz w:val="29"/>
          <w:szCs w:val="29"/>
        </w:rPr>
        <w:t>/202</w:t>
      </w:r>
      <w:r w:rsidR="00B066A5">
        <w:rPr>
          <w:rFonts w:ascii="Times New Roman" w:hAnsi="Times New Roman" w:cs="Times New Roman"/>
          <w:b/>
          <w:bCs/>
          <w:sz w:val="29"/>
          <w:szCs w:val="29"/>
        </w:rPr>
        <w:t>5</w:t>
      </w:r>
    </w:p>
    <w:p w14:paraId="330046A0" w14:textId="790039EC" w:rsidR="008D6DB1" w:rsidRDefault="008D6DB1" w:rsidP="008D6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BB0561" w14:textId="77777777" w:rsidR="00373567" w:rsidRPr="00A66164" w:rsidRDefault="00373567" w:rsidP="008D6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A242A4" w14:textId="77777777" w:rsidR="008D6DB1" w:rsidRPr="00A66164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164">
        <w:rPr>
          <w:rFonts w:ascii="Times New Roman" w:hAnsi="Times New Roman" w:cs="Times New Roman"/>
          <w:sz w:val="26"/>
          <w:szCs w:val="26"/>
        </w:rPr>
        <w:t>Potwierdzamy wolę zapisu dziecka:</w:t>
      </w:r>
    </w:p>
    <w:p w14:paraId="67E3513C" w14:textId="77777777" w:rsidR="008D6DB1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06BD4" w14:textId="77777777" w:rsidR="008D6DB1" w:rsidRPr="00A64C30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254F41" w14:textId="77777777" w:rsidR="008D6DB1" w:rsidRDefault="008D6DB1" w:rsidP="008D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75E1CAB" w14:textId="77777777" w:rsidR="008D6DB1" w:rsidRPr="00A66164" w:rsidRDefault="008D6DB1" w:rsidP="008D6D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6164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707EC4D4" w14:textId="77777777" w:rsidR="008D6DB1" w:rsidRDefault="008D6DB1" w:rsidP="008D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1"/>
        <w:gridCol w:w="920"/>
        <w:gridCol w:w="920"/>
        <w:gridCol w:w="921"/>
        <w:gridCol w:w="921"/>
        <w:gridCol w:w="918"/>
      </w:tblGrid>
      <w:tr w:rsidR="008D6DB1" w14:paraId="50A854E8" w14:textId="77777777" w:rsidTr="00126FBC">
        <w:trPr>
          <w:trHeight w:val="749"/>
          <w:jc w:val="center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1EAD5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AAC3EC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2B06B6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AD1CA7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3116C5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3772F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4003F8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E4F5EC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B1462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09CF8A" w14:textId="77777777" w:rsidR="008D6DB1" w:rsidRDefault="008D6DB1" w:rsidP="00126FBC">
            <w:pPr>
              <w:spacing w:after="0" w:line="240" w:lineRule="auto"/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6BCD1A" w14:textId="77777777" w:rsidR="008D6DB1" w:rsidRDefault="008D6DB1" w:rsidP="00126FBC">
            <w:pPr>
              <w:spacing w:after="0" w:line="240" w:lineRule="auto"/>
            </w:pPr>
          </w:p>
        </w:tc>
      </w:tr>
    </w:tbl>
    <w:p w14:paraId="64CE28C9" w14:textId="77777777" w:rsidR="008D6DB1" w:rsidRPr="00A66164" w:rsidRDefault="008D6DB1" w:rsidP="008D6D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Pr="00A66164">
        <w:rPr>
          <w:rFonts w:ascii="Times New Roman" w:hAnsi="Times New Roman" w:cs="Times New Roman"/>
          <w:sz w:val="18"/>
          <w:szCs w:val="18"/>
        </w:rPr>
        <w:t>(numer PESEL dziecka)</w:t>
      </w:r>
      <w:r w:rsidRPr="00A66164">
        <w:rPr>
          <w:rFonts w:ascii="Times New Roman" w:hAnsi="Times New Roman" w:cs="Times New Roman"/>
          <w:sz w:val="18"/>
          <w:szCs w:val="18"/>
        </w:rPr>
        <w:br/>
      </w:r>
    </w:p>
    <w:p w14:paraId="53FFA56C" w14:textId="21806937" w:rsidR="008D6DB1" w:rsidRPr="0088374B" w:rsidRDefault="008D6DB1" w:rsidP="00883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74B">
        <w:rPr>
          <w:rFonts w:ascii="Times New Roman" w:hAnsi="Times New Roman" w:cs="Times New Roman"/>
          <w:sz w:val="26"/>
          <w:szCs w:val="26"/>
        </w:rPr>
        <w:t xml:space="preserve">do </w:t>
      </w:r>
      <w:r w:rsidR="00632BEE" w:rsidRPr="0088374B">
        <w:rPr>
          <w:rFonts w:ascii="Times New Roman" w:hAnsi="Times New Roman" w:cs="Times New Roman"/>
          <w:sz w:val="26"/>
          <w:szCs w:val="26"/>
        </w:rPr>
        <w:t xml:space="preserve">oddziału przedszkolnego </w:t>
      </w:r>
      <w:r w:rsidR="00B066A5" w:rsidRPr="0088374B">
        <w:rPr>
          <w:rFonts w:ascii="Times New Roman" w:hAnsi="Times New Roman" w:cs="Times New Roman"/>
          <w:sz w:val="26"/>
          <w:szCs w:val="26"/>
        </w:rPr>
        <w:t>10</w:t>
      </w:r>
      <w:r w:rsidR="00632BEE" w:rsidRPr="0088374B">
        <w:rPr>
          <w:rFonts w:ascii="Times New Roman" w:hAnsi="Times New Roman" w:cs="Times New Roman"/>
          <w:sz w:val="26"/>
          <w:szCs w:val="26"/>
        </w:rPr>
        <w:t>-godzinnego</w:t>
      </w:r>
      <w:r w:rsidR="00800440" w:rsidRPr="0088374B">
        <w:rPr>
          <w:rFonts w:ascii="Times New Roman" w:hAnsi="Times New Roman" w:cs="Times New Roman"/>
          <w:sz w:val="26"/>
          <w:szCs w:val="26"/>
        </w:rPr>
        <w:t xml:space="preserve"> </w:t>
      </w:r>
      <w:r w:rsidR="00B066A5" w:rsidRPr="0088374B">
        <w:rPr>
          <w:rFonts w:ascii="Times New Roman" w:hAnsi="Times New Roman" w:cs="Times New Roman"/>
          <w:sz w:val="26"/>
          <w:szCs w:val="26"/>
        </w:rPr>
        <w:t xml:space="preserve">znajdującego się w budynku Szkoły Podstawowej w Kołacinie (grupa 5-latków i 6-latków), </w:t>
      </w:r>
      <w:r w:rsidRPr="0088374B">
        <w:rPr>
          <w:rFonts w:ascii="Times New Roman" w:hAnsi="Times New Roman" w:cs="Times New Roman"/>
          <w:sz w:val="26"/>
          <w:szCs w:val="26"/>
        </w:rPr>
        <w:t>gdzie zostało zakwalifikowane</w:t>
      </w:r>
      <w:r w:rsidR="0088374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8374B">
        <w:rPr>
          <w:rFonts w:ascii="Times New Roman" w:hAnsi="Times New Roman" w:cs="Times New Roman"/>
          <w:sz w:val="26"/>
          <w:szCs w:val="26"/>
        </w:rPr>
        <w:t xml:space="preserve">do przyjęcia. </w:t>
      </w:r>
    </w:p>
    <w:p w14:paraId="117A0A7C" w14:textId="77777777" w:rsidR="008D6DB1" w:rsidRPr="0088374B" w:rsidRDefault="008D6DB1" w:rsidP="00883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74B">
        <w:rPr>
          <w:rFonts w:ascii="Times New Roman" w:hAnsi="Times New Roman" w:cs="Times New Roman"/>
          <w:sz w:val="26"/>
          <w:szCs w:val="26"/>
        </w:rPr>
        <w:t xml:space="preserve">Dziecko będzie korzystało z opieki i zajęć organizowanych w Oddziale Przedszkolnym </w:t>
      </w:r>
      <w:r w:rsidRPr="0088374B">
        <w:rPr>
          <w:rFonts w:ascii="Times New Roman" w:hAnsi="Times New Roman" w:cs="Times New Roman"/>
          <w:sz w:val="26"/>
          <w:szCs w:val="26"/>
        </w:rPr>
        <w:br/>
        <w:t>w godzinach zadeklarowanych we wniosku.</w:t>
      </w:r>
    </w:p>
    <w:p w14:paraId="11F10041" w14:textId="77777777" w:rsidR="008D6DB1" w:rsidRPr="00A64C30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A382D8" w14:textId="77777777" w:rsidR="008D6DB1" w:rsidRPr="00A64C30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DF9260" w14:textId="77777777" w:rsidR="008D6DB1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F5B05" w14:textId="77777777" w:rsidR="008D6DB1" w:rsidRDefault="008D6DB1" w:rsidP="008D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3A91B" w14:textId="77777777" w:rsidR="008D6DB1" w:rsidRDefault="008D6DB1" w:rsidP="008D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                             ……….………………………………..</w:t>
      </w:r>
    </w:p>
    <w:p w14:paraId="568B45ED" w14:textId="77777777" w:rsidR="008D6DB1" w:rsidRPr="00E30938" w:rsidRDefault="008D6DB1" w:rsidP="008D6DB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(podpis matki/opiekunki prawnej)                                    (podpis ojca/opiekuna prawnego)</w:t>
      </w:r>
    </w:p>
    <w:p w14:paraId="38067C20" w14:textId="77777777" w:rsidR="009D0F06" w:rsidRDefault="009D0F06"/>
    <w:sectPr w:rsidR="009D0F06" w:rsidSect="004320A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2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B1"/>
    <w:rsid w:val="0007428D"/>
    <w:rsid w:val="001B1002"/>
    <w:rsid w:val="002B0C95"/>
    <w:rsid w:val="00373567"/>
    <w:rsid w:val="003A4580"/>
    <w:rsid w:val="00632BEE"/>
    <w:rsid w:val="00800440"/>
    <w:rsid w:val="0088374B"/>
    <w:rsid w:val="008D6DB1"/>
    <w:rsid w:val="0094160C"/>
    <w:rsid w:val="00996329"/>
    <w:rsid w:val="009D0F06"/>
    <w:rsid w:val="00B066A5"/>
    <w:rsid w:val="00BF77D0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A411"/>
  <w15:chartTrackingRefBased/>
  <w15:docId w15:val="{B36EEB6E-E8FA-4754-A190-3D54A559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DB1"/>
    <w:pPr>
      <w:suppressAutoHyphens/>
      <w:spacing w:after="200" w:line="276" w:lineRule="auto"/>
    </w:pPr>
    <w:rPr>
      <w:rFonts w:ascii="Calibri" w:eastAsia="Calibri" w:hAnsi="Calibri" w:cs="font323"/>
      <w:kern w:val="1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Dmosin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Sekretariat</cp:lastModifiedBy>
  <cp:revision>21</cp:revision>
  <cp:lastPrinted>2022-03-28T09:40:00Z</cp:lastPrinted>
  <dcterms:created xsi:type="dcterms:W3CDTF">2022-02-28T13:53:00Z</dcterms:created>
  <dcterms:modified xsi:type="dcterms:W3CDTF">2024-02-21T09:32:00Z</dcterms:modified>
</cp:coreProperties>
</file>