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b/>
          <w:color w:val="000000"/>
          <w:sz w:val="24"/>
          <w:szCs w:val="24"/>
        </w:rPr>
        <w:t>Preventívny program KOZMO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Preventívny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 jeho dobrodružstvá je určený deťom vo veku 4-7 rokov.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Cieľom tohto programu je</w:t>
      </w:r>
      <w:r>
        <w:rPr>
          <w:rFonts w:ascii="Times New Roman" w:hAnsi="Times New Roman" w:cs="Times New Roman"/>
          <w:color w:val="000000"/>
          <w:sz w:val="24"/>
          <w:szCs w:val="24"/>
        </w:rPr>
        <w:t>, aby sa deti naučili identifikovať rôzne formy násilia, aby vedeli požiadať o</w:t>
      </w:r>
      <w:r w:rsidR="00B5450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="00B545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502">
        <w:rPr>
          <w:rFonts w:ascii="Times New Roman" w:hAnsi="Times New Roman" w:cs="Times New Roman"/>
          <w:color w:val="000000"/>
          <w:sz w:val="24"/>
          <w:szCs w:val="24"/>
        </w:rPr>
        <w:t xml:space="preserve">Cieľom je aj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podpora a posilňovanie pozitívneho </w:t>
      </w:r>
      <w:r w:rsidR="00B54502">
        <w:rPr>
          <w:rFonts w:ascii="Times New Roman" w:hAnsi="Times New Roman" w:cs="Times New Roman"/>
          <w:color w:val="000000"/>
          <w:sz w:val="24"/>
          <w:szCs w:val="24"/>
        </w:rPr>
        <w:t>správania sa u detí- p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osilňovanie pozitívneho správania sa u detí prebieha formou zbierania slniečkovej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energie pre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Kozma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(aby mohol lietať z planéty na planétu, a aby mohol opäť prísť k deťom). Vždy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na týždeň je stanovená úloha za čo môžu zbierať slniečkovú energiu. Deti môže pochváliť pani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učiteľka, ale taktiež aj deti medzi sebou. Takto si skôr osvoja pozitívne správanie. Napr. po prvom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stretnutí budú deti zbierať pozitívnu energiu pre KOZMA za pomoc kamarátovi za upratanie napr.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hračiek alebo školských pomôcok, za pomoc pri učení, za pochvalu kamaráta, za spoluprácu pri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činnostiach, či pri spoločnej hre, pri ktorej sa budú spoločne zabávať a počúvať sa.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pozostáva z 10 stretnutí.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>Obsah jednotlivých stretnutí je nasledovný: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1.stretnutie – zoznámenie sa s Kozmom- kto to je, lietanie vo vesmíre,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pumpa,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svetlo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slniečková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energia.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2. stretnutie –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bol na planéte Krikľúň. Na tejto planéte sa deti naťahovali o nejaké veci,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kričali na seba. Cieľom je poukázať na to, že v rôznych situáciách (napr. keď na nás niekto kričí) 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môžeme cítiť rôzne- identifikácia emócii – smútok, hnev, radosť…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3.stretnutie –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bol na planéte HAHA- rozdielnosť medzi nami – príbeh o chlapcovi, ktorému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sa niekto posmieval za to, v akom dome býval.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4.stretnutie –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bol na planéte CHICHI- na planétu sa prisťahuje dievča, ktoré je ryšavé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má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pehy. Niektoré deti sa jej za to vysmievajú. Deti cez hrovú aktivitu hľadajú veci, ktoré ich spájajú,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a ktoré ich rozdeľujú.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5. stretnutie –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bol na planéte KOLORKA – kamaráti v triede, kamaráti vo svete.</w:t>
      </w:r>
    </w:p>
    <w:p w:rsidR="000A13B6" w:rsidRPr="000A13B6" w:rsidRDefault="00B54502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Rozdielnosť medzi nami, k</w:t>
      </w:r>
      <w:r w:rsidR="000A13B6" w:rsidRPr="000A13B6">
        <w:rPr>
          <w:rFonts w:ascii="Times New Roman" w:hAnsi="Times New Roman" w:cs="Times New Roman"/>
          <w:color w:val="000000"/>
          <w:sz w:val="24"/>
          <w:szCs w:val="24"/>
        </w:rPr>
        <w:t>aždý sme jedinečný, mali by sme sa však ku každému správať slušne a</w:t>
      </w:r>
      <w:r w:rsidR="000A1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B6" w:rsidRPr="000A13B6">
        <w:rPr>
          <w:rFonts w:ascii="Times New Roman" w:hAnsi="Times New Roman" w:cs="Times New Roman"/>
          <w:color w:val="000000"/>
          <w:sz w:val="24"/>
          <w:szCs w:val="24"/>
        </w:rPr>
        <w:t>milo.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>6. stretn</w:t>
      </w:r>
      <w:r w:rsidR="00B54502">
        <w:rPr>
          <w:rFonts w:ascii="Times New Roman" w:hAnsi="Times New Roman" w:cs="Times New Roman"/>
          <w:color w:val="000000"/>
          <w:sz w:val="24"/>
          <w:szCs w:val="24"/>
        </w:rPr>
        <w:t xml:space="preserve">utie- </w:t>
      </w:r>
      <w:proofErr w:type="spellStart"/>
      <w:r w:rsidR="00B54502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="00B54502">
        <w:rPr>
          <w:rFonts w:ascii="Times New Roman" w:hAnsi="Times New Roman" w:cs="Times New Roman"/>
          <w:color w:val="000000"/>
          <w:sz w:val="24"/>
          <w:szCs w:val="24"/>
        </w:rPr>
        <w:t xml:space="preserve"> bol na planéte MAJTO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- keď si chceme od niekoho niečo požičať, slušne si</w:t>
      </w:r>
      <w:r w:rsidR="00B54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vypýtame a nezabudneme poďakovať.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7.stretnutie-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bol na planéte BUMBÁC- toto stretnutie je zamerané na riešenie konfliktov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konflikty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neriešime bitkou, nenásilné riešenie konfliktov.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>8.stret</w:t>
      </w:r>
      <w:r w:rsidR="00B54502">
        <w:rPr>
          <w:rFonts w:ascii="Times New Roman" w:hAnsi="Times New Roman" w:cs="Times New Roman"/>
          <w:color w:val="000000"/>
          <w:sz w:val="24"/>
          <w:szCs w:val="24"/>
        </w:rPr>
        <w:t xml:space="preserve">nutie – </w:t>
      </w:r>
      <w:proofErr w:type="spellStart"/>
      <w:r w:rsidR="00B54502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="00B54502">
        <w:rPr>
          <w:rFonts w:ascii="Times New Roman" w:hAnsi="Times New Roman" w:cs="Times New Roman"/>
          <w:color w:val="000000"/>
          <w:sz w:val="24"/>
          <w:szCs w:val="24"/>
        </w:rPr>
        <w:t xml:space="preserve"> bol na planéte FARBIČKA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- aké to je, keď nosíme okuliare alebo sme na vozíčku?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>Téma venovaná rôznym zmyslovým znevýhodneniam.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9. stretnutie –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Kozmo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bol na planéte JAJA- kooperácia detí, keď pracujeme spolu, môžeme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dosiahnúť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viac, spolupráca medzi deťmi.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>10. stretnutie- rozlúčka s KOZMOM.</w:t>
      </w:r>
    </w:p>
    <w:p w:rsid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Stretnutia prebiehajú vždy v týždňových intervaloch. 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stretnutiach pracujeme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s krátkym videom, na ktorom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zachytený problém, pracujeme s príbehom v knižke.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základe príbehov sa deti učia rozpoznať správanie, ktoré nám prekáža, ktoré môže zraniť, ale aj ako by sme sa zachovali a zareagovali, keby nám niekto ubližoval. </w:t>
      </w: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Stretnutie je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prestriedané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 hrami, pohybom.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 xml:space="preserve">Deti sa budú môcť naučiť krátku básničku alebo si vymaľovať </w:t>
      </w:r>
      <w:proofErr w:type="spellStart"/>
      <w:r w:rsidRPr="000A13B6">
        <w:rPr>
          <w:rFonts w:ascii="Times New Roman" w:hAnsi="Times New Roman" w:cs="Times New Roman"/>
          <w:color w:val="000000"/>
          <w:sz w:val="24"/>
          <w:szCs w:val="24"/>
        </w:rPr>
        <w:t>omaľovánku</w:t>
      </w:r>
      <w:proofErr w:type="spellEnd"/>
      <w:r w:rsidRPr="000A13B6">
        <w:rPr>
          <w:rFonts w:ascii="Times New Roman" w:hAnsi="Times New Roman" w:cs="Times New Roman"/>
          <w:color w:val="000000"/>
          <w:sz w:val="24"/>
          <w:szCs w:val="24"/>
        </w:rPr>
        <w:t>- ktorá je vždy</w:t>
      </w:r>
    </w:p>
    <w:p w:rsid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13B6">
        <w:rPr>
          <w:rFonts w:ascii="Times New Roman" w:hAnsi="Times New Roman" w:cs="Times New Roman"/>
          <w:color w:val="000000"/>
          <w:sz w:val="24"/>
          <w:szCs w:val="24"/>
        </w:rPr>
        <w:t>prepojená s príbehom so stretnutia.</w:t>
      </w:r>
    </w:p>
    <w:p w:rsidR="000A13B6" w:rsidRPr="000A13B6" w:rsidRDefault="000A13B6" w:rsidP="000A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FE7" w:rsidRDefault="00877FE7" w:rsidP="000A13B6">
      <w:pPr>
        <w:rPr>
          <w:rFonts w:ascii="Times New Roman" w:hAnsi="Times New Roman" w:cs="Times New Roman"/>
          <w:sz w:val="24"/>
          <w:szCs w:val="24"/>
        </w:rPr>
      </w:pPr>
    </w:p>
    <w:p w:rsidR="005E3117" w:rsidRDefault="005E3117" w:rsidP="000A13B6">
      <w:pPr>
        <w:rPr>
          <w:rFonts w:ascii="Times New Roman" w:hAnsi="Times New Roman" w:cs="Times New Roman"/>
          <w:sz w:val="24"/>
          <w:szCs w:val="24"/>
        </w:rPr>
      </w:pPr>
    </w:p>
    <w:p w:rsidR="005E3117" w:rsidRPr="000A13B6" w:rsidRDefault="005E3117" w:rsidP="000A1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Šimšáleková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Zvolen</w:t>
      </w:r>
    </w:p>
    <w:sectPr w:rsidR="005E3117" w:rsidRPr="000A13B6" w:rsidSect="00F7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3B6"/>
    <w:rsid w:val="000A13B6"/>
    <w:rsid w:val="005E3117"/>
    <w:rsid w:val="00877FE7"/>
    <w:rsid w:val="00B52CD8"/>
    <w:rsid w:val="00B54502"/>
    <w:rsid w:val="00F7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E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PPP</dc:creator>
  <cp:lastModifiedBy>klimovacpp@outlook.sk</cp:lastModifiedBy>
  <cp:revision>2</cp:revision>
  <dcterms:created xsi:type="dcterms:W3CDTF">2020-10-13T12:11:00Z</dcterms:created>
  <dcterms:modified xsi:type="dcterms:W3CDTF">2020-10-13T12:11:00Z</dcterms:modified>
</cp:coreProperties>
</file>