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E072" w14:textId="3FA8EE95" w:rsidR="00FE1BCB" w:rsidRPr="00E818C2" w:rsidRDefault="00FE1BCB" w:rsidP="00FE1BCB">
      <w:pPr>
        <w:spacing w:after="0" w:line="240" w:lineRule="auto"/>
        <w:jc w:val="right"/>
        <w:outlineLvl w:val="4"/>
        <w:rPr>
          <w:rFonts w:ascii="Times New Roman" w:eastAsia="Times New Roman" w:hAnsi="Times New Roman"/>
          <w:sz w:val="18"/>
          <w:szCs w:val="1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sz w:val="18"/>
          <w:szCs w:val="18"/>
          <w:bdr w:val="none" w:sz="0" w:space="0" w:color="auto" w:frame="1"/>
          <w:lang w:eastAsia="pl-PL"/>
        </w:rPr>
        <w:t>Załącznik nr 2</w:t>
      </w:r>
    </w:p>
    <w:p w14:paraId="58C437B9" w14:textId="77777777" w:rsidR="00FE1BCB" w:rsidRPr="00E818C2" w:rsidRDefault="00FE1BCB" w:rsidP="00FE1B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E818C2">
        <w:rPr>
          <w:rFonts w:ascii="Times New Roman" w:eastAsia="Times New Roman" w:hAnsi="Times New Roman"/>
          <w:sz w:val="18"/>
          <w:szCs w:val="18"/>
          <w:bdr w:val="none" w:sz="0" w:space="0" w:color="auto" w:frame="1"/>
          <w:lang w:eastAsia="pl-PL"/>
        </w:rPr>
        <w:t xml:space="preserve">do zarządzenia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nr 1/2022/2023</w:t>
      </w:r>
    </w:p>
    <w:p w14:paraId="7A9AAAE4" w14:textId="77777777" w:rsidR="00FE1BCB" w:rsidRPr="00E818C2" w:rsidRDefault="00FE1BCB" w:rsidP="00FE1BCB">
      <w:pPr>
        <w:spacing w:after="0"/>
        <w:jc w:val="right"/>
        <w:outlineLvl w:val="4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E818C2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Dyrektora Szkoły Podstawowej </w:t>
      </w:r>
    </w:p>
    <w:p w14:paraId="4FD031F8" w14:textId="010FBCA1" w:rsidR="00FE1BCB" w:rsidRPr="007B3122" w:rsidRDefault="00FE1BCB" w:rsidP="007B3122">
      <w:pPr>
        <w:jc w:val="right"/>
        <w:rPr>
          <w:b/>
          <w:sz w:val="28"/>
          <w:szCs w:val="28"/>
        </w:rPr>
      </w:pPr>
      <w:r w:rsidRPr="00E818C2">
        <w:rPr>
          <w:rFonts w:ascii="Times New Roman" w:eastAsia="Times New Roman" w:hAnsi="Times New Roman"/>
          <w:bCs/>
          <w:sz w:val="18"/>
          <w:szCs w:val="18"/>
          <w:lang w:eastAsia="pl-PL"/>
        </w:rPr>
        <w:t>im. Mikołaja Kopernika w Czechowicach- Dziedzicach</w:t>
      </w:r>
      <w:r w:rsidRPr="00E818C2">
        <w:rPr>
          <w:rFonts w:ascii="Times New Roman" w:eastAsia="Times New Roman" w:hAnsi="Times New Roman"/>
          <w:sz w:val="18"/>
          <w:szCs w:val="18"/>
          <w:lang w:eastAsia="pl-PL"/>
        </w:rPr>
        <w:br/>
      </w:r>
      <w:r>
        <w:rPr>
          <w:rFonts w:ascii="Times New Roman" w:eastAsia="Times New Roman" w:hAnsi="Times New Roman"/>
          <w:sz w:val="18"/>
          <w:szCs w:val="18"/>
          <w:lang w:eastAsia="pl-PL"/>
        </w:rPr>
        <w:t>z dnia  1</w:t>
      </w:r>
      <w:r w:rsidRPr="00F37A51">
        <w:rPr>
          <w:rFonts w:ascii="Times New Roman" w:eastAsia="Times New Roman" w:hAnsi="Times New Roman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09.2022</w:t>
      </w:r>
      <w:r w:rsidRPr="00F37A51">
        <w:rPr>
          <w:rFonts w:ascii="Times New Roman" w:eastAsia="Times New Roman" w:hAnsi="Times New Roman"/>
          <w:sz w:val="18"/>
          <w:szCs w:val="18"/>
          <w:lang w:eastAsia="pl-PL"/>
        </w:rPr>
        <w:t> r</w:t>
      </w:r>
    </w:p>
    <w:p w14:paraId="0A6C3F3C" w14:textId="77777777" w:rsidR="007C6B86" w:rsidRPr="00502F23" w:rsidRDefault="00B81BFF" w:rsidP="00502F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ZWOLNIEŃ UCZNIÓW</w:t>
      </w:r>
    </w:p>
    <w:p w14:paraId="75C28D87" w14:textId="3C73617D" w:rsidR="00A31BE8" w:rsidRPr="00DF20D7" w:rsidRDefault="00A31BE8" w:rsidP="007D76AF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Procedura zwalniania uczniów z </w:t>
      </w:r>
      <w:r w:rsidR="0050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zajęć </w:t>
      </w:r>
      <w:r w:rsidRPr="0050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wychowania fizycznego i informatyki:</w:t>
      </w:r>
    </w:p>
    <w:p w14:paraId="316FDC4A" w14:textId="77777777" w:rsidR="00DF20D7" w:rsidRPr="00502F23" w:rsidRDefault="00DF20D7" w:rsidP="00DF20D7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BC5EBE" w14:textId="624EDFEF" w:rsidR="00A31BE8" w:rsidRPr="00DF20D7" w:rsidRDefault="00A31BE8" w:rsidP="00DF20D7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ucznia składają prośbę do dyrektora szkoły o zwolnienie z zajęć </w:t>
      </w:r>
      <w:r w:rsidR="007B31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(Załącznik nr 1) lub określonych ćwiczeń fizycznych (Załącznik nr 2) </w:t>
      </w: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sekretariacie szkoły z dołączo</w:t>
      </w:r>
      <w:r w:rsidR="00B81BFF"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ną opinią lekarza, w terminie 7</w:t>
      </w: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daty jej wystawienia.</w:t>
      </w:r>
    </w:p>
    <w:p w14:paraId="2C8B6BAD" w14:textId="5A677064" w:rsidR="00A31BE8" w:rsidRPr="00DF20D7" w:rsidRDefault="00A31BE8" w:rsidP="00DF20D7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podejmuje decyzję o zwolnieniu ucznia z zajęć na czas określony w</w:t>
      </w:r>
      <w:r w:rsid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opinii, w terminie 7 dni od daty złożenia dokumentu. Na zwolnienie nie ma wpływu specjalność lekarza wydającego opinię. Wystąpienia rodziców o zwolnienia z zajęć lub wykonywania ćwiczeń bez opinii lekarskiej nie stanową podstawy do zwolnienia z</w:t>
      </w:r>
      <w:r w:rsid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zajęć.</w:t>
      </w:r>
    </w:p>
    <w:p w14:paraId="7BAE9EB7" w14:textId="2C2D1655" w:rsidR="00A31BE8" w:rsidRPr="00DF20D7" w:rsidRDefault="00A31BE8" w:rsidP="00DF20D7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swojej decyzji dyrektor informuje rodziców, wychowawcę klasy oraz nauczyciela wychowania fizycznego/informatyki. Przyjęcie informacji o zwolnieniu ucznia z zajęć rodzice potwierdzają podpisem.</w:t>
      </w:r>
    </w:p>
    <w:p w14:paraId="750BCEA2" w14:textId="06F1B05D" w:rsidR="00A31BE8" w:rsidRPr="00DF20D7" w:rsidRDefault="00A31BE8" w:rsidP="00DF20D7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zwolniony z zajęć wychowania fizycznego ma obowiązek być obecnym na tych zajęciach pod opieką nauczyciela przedmiotu. Uczniowi zwolnionemu z obecności na zajęciach szkoła zapewnia opiekę innego nauczyciela podczas trwania tych zajęć</w:t>
      </w:r>
      <w:r w:rsidR="007B31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(świetlica)</w:t>
      </w: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1031C4E" w14:textId="7660A35B" w:rsidR="00A31BE8" w:rsidRPr="00DF20D7" w:rsidRDefault="00A31BE8" w:rsidP="00DF20D7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klasy kontroluje, czy w czasie kiedy odbywają się zajęcia uczeń przebywa w</w:t>
      </w:r>
      <w:r w:rsidR="00FD2AAA"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 w bezpiecznym miejscu, pod nadzorem odpowiedniej osoby.</w:t>
      </w:r>
    </w:p>
    <w:p w14:paraId="4F61B520" w14:textId="0BB7C8A8" w:rsidR="00A31BE8" w:rsidRPr="00DF20D7" w:rsidRDefault="00A31BE8" w:rsidP="00DF20D7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szczególnych przypadkach, gdy zajęcia odbywają się na pierwszej lub ostatniej lekcji w</w:t>
      </w:r>
      <w:r w:rsidR="00FD2AAA"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danym dniu, uczeń, za zgodą dyrektora, może być zwolniony z obowiązku obecności na nich na podstawie prośby i pisemn</w:t>
      </w:r>
      <w:r w:rsidR="000A5E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 oświadczenia rodziców o prze</w:t>
      </w: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jęciu odpowiedzialności za </w:t>
      </w:r>
      <w:r w:rsidR="007B31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bezpieczeństwo dziecka</w:t>
      </w: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czasie</w:t>
      </w:r>
      <w:r w:rsidR="007B31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 nr</w:t>
      </w:r>
      <w:r w:rsidR="000A5E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3)</w:t>
      </w:r>
    </w:p>
    <w:p w14:paraId="726E6FD4" w14:textId="7A414BD7" w:rsidR="00A31BE8" w:rsidRPr="00DF20D7" w:rsidRDefault="00A31BE8" w:rsidP="00DF20D7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zwolniony z pierwszych i ostatnich zajęć nie może wcześniej przychodzić ani pozostawać dłużej w szkole, jeśli rodzice wyrazili zgodę na pobyt dziecka poza szkołą w tym czasie.</w:t>
      </w:r>
    </w:p>
    <w:p w14:paraId="11C504BD" w14:textId="61C14535" w:rsidR="00A31BE8" w:rsidRPr="00DF20D7" w:rsidRDefault="00A31BE8" w:rsidP="00DF20D7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klasy kontroluje, czy uczeń przestrzega zasad.</w:t>
      </w:r>
    </w:p>
    <w:p w14:paraId="4E538FB7" w14:textId="369B5BE3" w:rsidR="00B81BFF" w:rsidRPr="00DF20D7" w:rsidRDefault="00A31BE8" w:rsidP="00DF20D7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wf/informatyki zaznacza w dzienniku lekcyjnym uczniowi zwolnionemu z</w:t>
      </w:r>
      <w:r w:rsidR="00FD2AAA"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nieobecność usprawiedliwioną.</w:t>
      </w:r>
    </w:p>
    <w:p w14:paraId="76BD3D23" w14:textId="02AF2532" w:rsidR="00A31BE8" w:rsidRPr="00DF20D7" w:rsidRDefault="00A31BE8" w:rsidP="00DF20D7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klasy wpisuje w dokumentacji przebiegu nauczania zamiast oceny klasyfikacyjnej „zwolniony” albo „zwolniona”, jeżeli okres zwolnienia ucznia z</w:t>
      </w:r>
      <w:r w:rsid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zajęć uniemożliwia ustalenie śródrocznej lub rocznej oceny klasyfikacyjnej.</w:t>
      </w:r>
    </w:p>
    <w:p w14:paraId="54DF69DD" w14:textId="1BA86E41" w:rsidR="00A31BE8" w:rsidRPr="00DF20D7" w:rsidRDefault="00A31BE8" w:rsidP="00DF20D7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Otrzymanie opinii lekarskiej zobowiązuje nauczyciela do zwolnienia ucznia z</w:t>
      </w:r>
      <w:r w:rsidR="00FD2AAA"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wykonywania wybranej grupy ćwiczeń, nie jest jednak podstawą do zwolnienia ucznia z</w:t>
      </w:r>
      <w:r w:rsidR="00FD2AAA"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zajęć.</w:t>
      </w:r>
    </w:p>
    <w:p w14:paraId="19ED30C2" w14:textId="7BA1836C" w:rsidR="00A31BE8" w:rsidRPr="00DF20D7" w:rsidRDefault="00A31BE8" w:rsidP="00DF20D7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Nieuczęszczania ucznia na zajęcia bez uzasadnienia nieobecności opinią lekarską może być podstawą do niesklasyfikowania z zajęć wychowania fizycznego lub informatyki.</w:t>
      </w:r>
    </w:p>
    <w:p w14:paraId="3B74446A" w14:textId="77777777" w:rsidR="00A31BE8" w:rsidRPr="00502F23" w:rsidRDefault="00A31BE8" w:rsidP="00502F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zwolnienia:</w:t>
      </w:r>
    </w:p>
    <w:p w14:paraId="76716A59" w14:textId="77777777" w:rsidR="00A31BE8" w:rsidRPr="00502F23" w:rsidRDefault="00A31BE8" w:rsidP="00502F2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realizacji zajęć</w:t>
      </w:r>
      <w:r w:rsidRPr="0050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– </w:t>
      </w:r>
      <w:r w:rsidRPr="00502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opinia lekarza o braku możliwości uczestniczenia ucznia w tych zajęciach,</w:t>
      </w:r>
    </w:p>
    <w:p w14:paraId="7809E259" w14:textId="77777777" w:rsidR="00A31BE8" w:rsidRPr="00502F23" w:rsidRDefault="00A31BE8" w:rsidP="00502F2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 wykonywania ćwiczeń – opinia lekarza o ograniczonych możliwościach ich wykonywania.</w:t>
      </w:r>
    </w:p>
    <w:p w14:paraId="2E3D60A7" w14:textId="77777777" w:rsidR="00E96C0D" w:rsidRPr="00502F23" w:rsidRDefault="00E96C0D" w:rsidP="00502F2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B1A4F0" w14:textId="163AAD60" w:rsidR="00A31BE8" w:rsidRPr="00502F23" w:rsidRDefault="00A31BE8" w:rsidP="007D76AF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Procedura zwalniania uczniów z zajęć religii/etyki:</w:t>
      </w:r>
    </w:p>
    <w:p w14:paraId="51113C7D" w14:textId="3C83ED1F" w:rsidR="00A31BE8" w:rsidRPr="00DF20D7" w:rsidRDefault="00A31BE8" w:rsidP="00CA65AF">
      <w:pPr>
        <w:pStyle w:val="Akapitzlist"/>
        <w:numPr>
          <w:ilvl w:val="1"/>
          <w:numId w:val="8"/>
        </w:numPr>
        <w:shd w:val="clear" w:color="auto" w:fill="FFFFFF"/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uczniów wyrażają życzenie uczestniczenia w zajęciach, przekazując na początku roku szkolnego wychowawcy klasy odpowiednie oświadczenia. Oświadczenie nie musi być ponawiane w kolejnym roku szkolnym, może jednak zostać zmienione w</w:t>
      </w:r>
      <w:r w:rsidR="00CA65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dowolnym czasie.</w:t>
      </w:r>
    </w:p>
    <w:p w14:paraId="4C7E4385" w14:textId="2444879A" w:rsidR="00A31BE8" w:rsidRPr="000A5ED1" w:rsidRDefault="00A31BE8" w:rsidP="000A5ED1">
      <w:pPr>
        <w:pStyle w:val="Akapitzlist"/>
        <w:numPr>
          <w:ilvl w:val="1"/>
          <w:numId w:val="8"/>
        </w:numPr>
        <w:shd w:val="clear" w:color="auto" w:fill="FFFFFF"/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klasy przekazuje dyrektorowi listę uczniów, którzy nie będą uczestniczyć w</w:t>
      </w:r>
      <w:r w:rsidR="00E46FA0"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zajęciach.</w:t>
      </w:r>
    </w:p>
    <w:p w14:paraId="22F12F0B" w14:textId="56236BD7" w:rsidR="00A31BE8" w:rsidRPr="00DF20D7" w:rsidRDefault="00A31BE8" w:rsidP="00240898">
      <w:pPr>
        <w:pStyle w:val="Akapitzlist"/>
        <w:numPr>
          <w:ilvl w:val="1"/>
          <w:numId w:val="8"/>
        </w:numPr>
        <w:shd w:val="clear" w:color="auto" w:fill="FFFFFF"/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lekcja religii lub</w:t>
      </w:r>
      <w:r w:rsidR="00E46FA0"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etyki występuje w środku zajęć danego dnia, uczeń nieuczestniczący w zajęciach</w:t>
      </w:r>
      <w:r w:rsidR="00E46FA0"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obowiązkowo spędza czas w szkole, po</w:t>
      </w:r>
      <w:r w:rsidR="000A5E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opieką wskazanego nauczyciela (świetlica).</w:t>
      </w:r>
    </w:p>
    <w:p w14:paraId="19A677CA" w14:textId="56391A4D" w:rsidR="00B81BFF" w:rsidRPr="00DF20D7" w:rsidRDefault="00A31BE8" w:rsidP="00240898">
      <w:pPr>
        <w:pStyle w:val="Akapitzlist"/>
        <w:numPr>
          <w:ilvl w:val="1"/>
          <w:numId w:val="8"/>
        </w:numPr>
        <w:shd w:val="clear" w:color="auto" w:fill="FFFFFF"/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klasy kontroluje, czy w czasie kiedy odbywają się zajęcia uczeń przebywa</w:t>
      </w:r>
      <w:r w:rsidR="00B81BFF"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E46FA0"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B81BFF"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 w bezpiecznym miejscu (świetlicy)</w:t>
      </w: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nadzorem odpowiedniej osoby.</w:t>
      </w:r>
    </w:p>
    <w:p w14:paraId="2E64825F" w14:textId="5D305D27" w:rsidR="00A31BE8" w:rsidRPr="00DF20D7" w:rsidRDefault="00A31BE8" w:rsidP="00240898">
      <w:pPr>
        <w:pStyle w:val="Akapitzlist"/>
        <w:numPr>
          <w:ilvl w:val="1"/>
          <w:numId w:val="8"/>
        </w:numPr>
        <w:shd w:val="clear" w:color="auto" w:fill="FFFFFF"/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klasy kontroluje, czy uczeń przestrzega zasad.</w:t>
      </w:r>
    </w:p>
    <w:p w14:paraId="60EA3094" w14:textId="0E998E7A" w:rsidR="00A31BE8" w:rsidRPr="00DF20D7" w:rsidRDefault="00A31BE8" w:rsidP="00240898">
      <w:pPr>
        <w:pStyle w:val="Akapitzlist"/>
        <w:numPr>
          <w:ilvl w:val="1"/>
          <w:numId w:val="8"/>
        </w:numPr>
        <w:shd w:val="clear" w:color="auto" w:fill="FFFFFF"/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nie wpisuje w dzienniku lekcyjnym nieobecności uczniom nie uczęszczającym na lekcje religii/etyki.</w:t>
      </w:r>
    </w:p>
    <w:p w14:paraId="13569534" w14:textId="22F9ADFD" w:rsidR="00A31BE8" w:rsidRPr="00502F23" w:rsidRDefault="00A31BE8" w:rsidP="00502F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Podstawa zwolnienia</w:t>
      </w:r>
      <w:r w:rsidRPr="00502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brak pisemnego oświadczenia wyrażającego życzenie uczestniczenia w</w:t>
      </w:r>
      <w:r w:rsidR="00DF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02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zajęciach</w:t>
      </w:r>
    </w:p>
    <w:p w14:paraId="7BA6B3E5" w14:textId="77777777" w:rsidR="00E96C0D" w:rsidRPr="00502F23" w:rsidRDefault="00E96C0D" w:rsidP="00502F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504763" w14:textId="7CB9AFB3" w:rsidR="00A31BE8" w:rsidRPr="00A1672A" w:rsidRDefault="00A31BE8" w:rsidP="007D76AF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Procedura zwalniania uczniów z zajęć wychowania do życia w rodzinie</w:t>
      </w:r>
    </w:p>
    <w:p w14:paraId="7A965BE3" w14:textId="77777777" w:rsidR="00A1672A" w:rsidRPr="00502F23" w:rsidRDefault="00A1672A" w:rsidP="00A1672A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5EA51E" w14:textId="149CA4C8" w:rsidR="00A1672A" w:rsidRDefault="00A1672A" w:rsidP="00240898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6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na początku roku szkolnego przekazują wyc</w:t>
      </w:r>
      <w:r w:rsidR="000A5E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howawcy klasy odpowiednie pismo (Załącznik nr 4).</w:t>
      </w:r>
    </w:p>
    <w:p w14:paraId="37179FFF" w14:textId="08F62E66" w:rsidR="00A31BE8" w:rsidRPr="00A1672A" w:rsidRDefault="00A31BE8" w:rsidP="00A1672A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6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klasy przekazuje dyrektorowi listę uczniów, którzy nie będą uczestniczyć w</w:t>
      </w:r>
      <w:r w:rsidR="000118EE" w:rsidRPr="00A16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16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zajęciach.</w:t>
      </w:r>
    </w:p>
    <w:p w14:paraId="2061BF8C" w14:textId="3FD8C4FA" w:rsidR="00A31BE8" w:rsidRPr="00A1672A" w:rsidRDefault="00A31BE8" w:rsidP="00A1672A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6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zapewnia opiekę uczniom nieuczestniczącym z zajęciach.</w:t>
      </w:r>
    </w:p>
    <w:p w14:paraId="3903C52C" w14:textId="2EC74F67" w:rsidR="000A5ED1" w:rsidRPr="000A5ED1" w:rsidRDefault="00A31BE8" w:rsidP="000A5ED1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6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klasy kontroluje, czy w czasie kiedy odbywają się zajęcia uczeń przebywa </w:t>
      </w:r>
      <w:r w:rsidR="001D7B17" w:rsidRPr="00A16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0118EE" w:rsidRPr="00A16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D7B17" w:rsidRPr="00A16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szkole w bezpiecznym miejscu (świetlicy) </w:t>
      </w:r>
      <w:r w:rsidRPr="00A16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nadzorem odpowiedniej osoby.</w:t>
      </w:r>
    </w:p>
    <w:p w14:paraId="10A0A2C0" w14:textId="6AB731D6" w:rsidR="00A31BE8" w:rsidRPr="00A1672A" w:rsidRDefault="00A31BE8" w:rsidP="00A1672A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6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prowadzący zajęcia wpisuje do dziennika lekcyjnego informację o realizacji zajęć z odnotowaniem tematyki i frekwencji tylko uczniów uczestniczących w</w:t>
      </w:r>
      <w:r w:rsidR="002408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16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zajęciach. Zajęcia nie podlegają ocenie i nie mają wpływu na promocję ucznia do klasy programowo wyższej ani na ukończenie szkoły przez ucznia.</w:t>
      </w:r>
    </w:p>
    <w:p w14:paraId="7D90570B" w14:textId="665C307F" w:rsidR="00A31BE8" w:rsidRPr="00A1672A" w:rsidRDefault="00A31BE8" w:rsidP="00A1672A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6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klasy odnotowuje w dokumentacji przebiegu nauczania i na świadectwach udział uczniów w zajęciach wychowania do życia w rodzinie zgodnie z przepisami. Adnotacja dotyczy tylko uczniów, którzy uczestniczyli w zajęciach. Jeżeli uczeń nie uczestniczył w</w:t>
      </w:r>
      <w:r w:rsidR="007D76AF" w:rsidRPr="00A16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16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zajęciach, nie zamieszcza się na świadectwie szkolnym żadnej informacji.</w:t>
      </w:r>
    </w:p>
    <w:p w14:paraId="040905F3" w14:textId="4839D46D" w:rsidR="00E96C0D" w:rsidRDefault="00A31BE8" w:rsidP="00502F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zwolnienia:</w:t>
      </w:r>
      <w:r w:rsidRPr="00502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rezygnacja z udziału w zajęc</w:t>
      </w:r>
      <w:r w:rsidR="00872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iach zgłoszona w formie pisemnej</w:t>
      </w:r>
    </w:p>
    <w:p w14:paraId="14BA0A1F" w14:textId="77777777" w:rsidR="000A2947" w:rsidRDefault="000A2947" w:rsidP="00502F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22FEEF" w14:textId="14C353F5" w:rsidR="000A2947" w:rsidRDefault="000A2947" w:rsidP="00502F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789980" w14:textId="5159E0D7" w:rsidR="00395040" w:rsidRDefault="00395040" w:rsidP="00502F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1376AB" w14:textId="77777777" w:rsidR="00395040" w:rsidRDefault="00395040" w:rsidP="00502F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9AEF18" w14:textId="77777777" w:rsidR="000A2947" w:rsidRPr="00502F23" w:rsidRDefault="000A2947" w:rsidP="00502F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35E8C2" w14:textId="6419FA23" w:rsidR="00A31BE8" w:rsidRPr="00502F23" w:rsidRDefault="00E96C0D" w:rsidP="007D76AF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="00A42745" w:rsidRPr="00502F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D7B17" w:rsidRPr="00502F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Zwalnianie ucznia z zajęć przez rodziców</w:t>
      </w:r>
    </w:p>
    <w:p w14:paraId="04702772" w14:textId="220942F9" w:rsidR="00E47959" w:rsidRDefault="00A31BE8" w:rsidP="007E520D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20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Rodzice, którzy chcą zwolnić dziecko z lekcji</w:t>
      </w:r>
      <w:r w:rsidR="00E47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to zrobić na trzy sposoby:</w:t>
      </w:r>
    </w:p>
    <w:p w14:paraId="585B0DF7" w14:textId="77777777" w:rsidR="00E47959" w:rsidRDefault="00E47959" w:rsidP="00E47959">
      <w:pPr>
        <w:pStyle w:val="Akapitzlist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F3E21" w14:textId="322042FF" w:rsidR="001D7B17" w:rsidRDefault="00E47959" w:rsidP="00E47959">
      <w:pPr>
        <w:pStyle w:val="Akapitzlist"/>
        <w:numPr>
          <w:ilvl w:val="1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(do godziny 8:00 danego dnia).</w:t>
      </w:r>
      <w:r w:rsidR="00A31BE8" w:rsidRPr="007E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Zwolnienie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zawierać: powód zwolnienia </w:t>
      </w:r>
      <w:r w:rsidR="00A31BE8" w:rsidRPr="007E520D">
        <w:rPr>
          <w:rFonts w:ascii="Times New Roman" w:eastAsia="Times New Roman" w:hAnsi="Times New Roman" w:cs="Times New Roman"/>
          <w:sz w:val="24"/>
          <w:szCs w:val="24"/>
          <w:lang w:eastAsia="pl-PL"/>
        </w:rPr>
        <w:t>(np. choroba dziecka, zaplanowana wizyta u lekarza specjalisty, ważna uroczystość rodzinna), godzinę zwolnienia, oświadczenie o odpowiedzialności za dziecko poza terenem szkoły, jeśli będzie samodzielnie opuszcza</w:t>
      </w:r>
      <w:r w:rsidR="007D76AF" w:rsidRPr="007E520D">
        <w:rPr>
          <w:rFonts w:ascii="Times New Roman" w:eastAsia="Times New Roman" w:hAnsi="Times New Roman" w:cs="Times New Roman"/>
          <w:sz w:val="24"/>
          <w:szCs w:val="24"/>
          <w:lang w:eastAsia="pl-PL"/>
        </w:rPr>
        <w:t>ło</w:t>
      </w:r>
      <w:r w:rsidR="00A31BE8" w:rsidRPr="007E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 oraz czytelny podpis rodzica.</w:t>
      </w:r>
      <w:r w:rsidR="00872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3</w:t>
      </w:r>
      <w:r w:rsidR="00A30E0B" w:rsidRPr="007E520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DED352A" w14:textId="45876FA2" w:rsidR="00E47959" w:rsidRDefault="00E47959" w:rsidP="00E47959">
      <w:pPr>
        <w:pStyle w:val="Akapitzlist"/>
        <w:numPr>
          <w:ilvl w:val="1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dziennik librus (do godziny 8:00 danego dnia).</w:t>
      </w:r>
      <w:r w:rsidRPr="007E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zawierać: powód zwolnienia </w:t>
      </w:r>
      <w:r w:rsidRPr="007E520D">
        <w:rPr>
          <w:rFonts w:ascii="Times New Roman" w:eastAsia="Times New Roman" w:hAnsi="Times New Roman" w:cs="Times New Roman"/>
          <w:sz w:val="24"/>
          <w:szCs w:val="24"/>
          <w:lang w:eastAsia="pl-PL"/>
        </w:rPr>
        <w:t>(np. choroba dziecka, zaplanowana wizyta u lekarza specjalisty, ważna uroczystość rodzinna), godzinę zwolnienia,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20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odpowiedzialności za dziecko poza terenem szkoły, jeśli będzie samodzielnie opuszczało szkołę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B1D62A" w14:textId="350507C8" w:rsidR="00E47959" w:rsidRDefault="00C9039D" w:rsidP="00C9039D">
      <w:pPr>
        <w:pStyle w:val="Akapitzlist"/>
        <w:numPr>
          <w:ilvl w:val="1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-</w:t>
      </w:r>
      <w:r w:rsidR="00E47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E47959" w:rsidRPr="00E47959">
        <w:rPr>
          <w:rFonts w:ascii="Times New Roman" w:eastAsia="Times New Roman" w:hAnsi="Times New Roman" w:cs="Times New Roman"/>
          <w:sz w:val="24"/>
          <w:szCs w:val="24"/>
          <w:lang w:eastAsia="pl-PL"/>
        </w:rPr>
        <w:t>eśli  zwolnienie ma miejsce po godz. 8.00 w dniu zwolnienia, wtedy rodzic  musi odebrać dziecko ze szkoły osobiście.</w:t>
      </w:r>
    </w:p>
    <w:p w14:paraId="1D085448" w14:textId="77777777" w:rsidR="00C9039D" w:rsidRPr="00C9039D" w:rsidRDefault="00C9039D" w:rsidP="00C9039D">
      <w:pPr>
        <w:pStyle w:val="Akapitzlist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AE5EC" w14:textId="65BF57A6" w:rsidR="00C9039D" w:rsidRPr="00C9039D" w:rsidRDefault="00C9039D" w:rsidP="00C9039D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39D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zebraniu rodziców w szkole rodzice/opiekunowie prawni podpisują oświadczenie dot. odpowiedzialności za bezpieczeństwo dziecka podczas zwolnienia z zajęć (Załącznik nr 5).</w:t>
      </w:r>
    </w:p>
    <w:p w14:paraId="53FB9D26" w14:textId="381CBFE8" w:rsidR="00A31BE8" w:rsidRPr="007E520D" w:rsidRDefault="00A31BE8" w:rsidP="007E520D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52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niezwłocznie po przybyciu do szkoły przedstawia pisemną prośbę rodziców o</w:t>
      </w:r>
      <w:r w:rsidR="007E520D" w:rsidRPr="007E52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E52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zwolnienie z lekcji w danym dniu:</w:t>
      </w:r>
    </w:p>
    <w:p w14:paraId="76C893BE" w14:textId="77777777" w:rsidR="00A31BE8" w:rsidRPr="00502F23" w:rsidRDefault="00A31BE8" w:rsidP="00502F2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 klasy,</w:t>
      </w:r>
    </w:p>
    <w:p w14:paraId="07D8D12B" w14:textId="7CDC9670" w:rsidR="00A31BE8" w:rsidRDefault="00A31BE8" w:rsidP="00502F2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nauczycielowi prowadzącemu zajęcia w klasie, pod nieobecność wychowawcy</w:t>
      </w:r>
    </w:p>
    <w:p w14:paraId="23DD1CE3" w14:textId="36296F29" w:rsidR="00A31BE8" w:rsidRPr="006D735D" w:rsidRDefault="00A31BE8" w:rsidP="006D735D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</w:t>
      </w:r>
      <w:r w:rsidR="00A30E0B" w:rsidRPr="006D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nauczyciel </w:t>
      </w:r>
      <w:r w:rsidRPr="006D735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zwolnienia, wpisując do dziennika nieobecność usprawiedliwioną na wszystkich lekcjach, z któryc</w:t>
      </w:r>
      <w:r w:rsidR="00A30E0B" w:rsidRPr="006D735D">
        <w:rPr>
          <w:rFonts w:ascii="Times New Roman" w:eastAsia="Times New Roman" w:hAnsi="Times New Roman" w:cs="Times New Roman"/>
          <w:sz w:val="24"/>
          <w:szCs w:val="24"/>
          <w:lang w:eastAsia="pl-PL"/>
        </w:rPr>
        <w:t>h uczeń został zwolniony i informuje o</w:t>
      </w:r>
      <w:r w:rsidR="000A447E" w:rsidRPr="006D73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30E0B" w:rsidRPr="006D735D">
        <w:rPr>
          <w:rFonts w:ascii="Times New Roman" w:eastAsia="Times New Roman" w:hAnsi="Times New Roman" w:cs="Times New Roman"/>
          <w:sz w:val="24"/>
          <w:szCs w:val="24"/>
          <w:lang w:eastAsia="pl-PL"/>
        </w:rPr>
        <w:t>tym innych nauczycieli.</w:t>
      </w:r>
    </w:p>
    <w:p w14:paraId="3A06C7C2" w14:textId="2B687EB5" w:rsidR="00A31BE8" w:rsidRDefault="00A31BE8" w:rsidP="00502F23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5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może nie wyrazić zgody na zwolnienie z zajęć, jeśli zdarzają się one zbyt często lub nie istnieje uzasadniona konieczność, o czym niezwłocznie informuje ucznia i jego rodziców podając przyczynę braku zgody na opuszczenie zajęć.</w:t>
      </w:r>
    </w:p>
    <w:p w14:paraId="312A3B5D" w14:textId="60BAB792" w:rsidR="00A31BE8" w:rsidRDefault="00A31BE8" w:rsidP="00502F23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wychowawcy inna osoba, której uczeń okazał zw</w:t>
      </w:r>
      <w:r w:rsidR="00A30E0B" w:rsidRPr="00FF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olnienie dokonuje zwolnienia, </w:t>
      </w:r>
      <w:r w:rsidRPr="00FF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 pozostałych nauczyciel prowadzący lekcję w danym dniu o wystąpieniu rodziców o zwolnieniu ucznia z prowadzonych przez nich zajęć oraz powiadania wychowawcę klasy o zwolnieniu i przekazuje mu pismo rodziców.</w:t>
      </w:r>
    </w:p>
    <w:p w14:paraId="3C34291D" w14:textId="5197CA2A" w:rsidR="00A31BE8" w:rsidRPr="00FF58AD" w:rsidRDefault="00A31BE8" w:rsidP="00502F23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Odnotowane przez nauczycieli nieobecności ucznia na zajęciach usprawiedliwia wychowawca po powrocie do szkoły.</w:t>
      </w:r>
    </w:p>
    <w:p w14:paraId="381A1E91" w14:textId="77777777" w:rsidR="00E96C0D" w:rsidRPr="00502F23" w:rsidRDefault="00E96C0D" w:rsidP="00502F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138321" w14:textId="5F2CD13E" w:rsidR="00A31BE8" w:rsidRPr="00502F23" w:rsidRDefault="00A42745" w:rsidP="00FF58AD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Samodzielne zwalnianie ucznia z zajęć</w:t>
      </w:r>
    </w:p>
    <w:p w14:paraId="509A7CC0" w14:textId="6EAEB8C0" w:rsidR="00A31BE8" w:rsidRPr="00FF58AD" w:rsidRDefault="00A31BE8" w:rsidP="00FF58AD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informuje nauczyciela, że źle się czuje. Każda informacja od ucznia o złym samopoczuciu musi być poważnie potraktowana. Uprawnia nauczyciela do zwolnienia ucznia z udziału w zajęciach oraz zobowiązuje go do udzielenia mu pomocy</w:t>
      </w:r>
      <w:r w:rsidR="00FF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1B0C3F1" w14:textId="5715E8AB" w:rsidR="00A31BE8" w:rsidRPr="00FF58AD" w:rsidRDefault="00A31BE8" w:rsidP="00FF58AD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zapewnia uczniowi właściwą pomoc, przekazując dziecko pod opiekę pielęgniarki. W tym celu powiadamia sekretariat o konieczności przyjścia do klasy pielęgniarki lub odprowadzenia dziecka do gabinetu przez pracownika obsługi.</w:t>
      </w:r>
    </w:p>
    <w:p w14:paraId="0559C780" w14:textId="54C1D356" w:rsidR="00A31BE8" w:rsidRPr="00FF58AD" w:rsidRDefault="001D7B17" w:rsidP="00FF58AD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Pielęgniarka sprawdza stan</w:t>
      </w:r>
      <w:r w:rsidR="00A31BE8" w:rsidRPr="00FF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zdrowia ucznia i po udzieleniu mu doraźnej pomocy ocenia czy uczeń będzie mógł wrócić do klasy</w:t>
      </w:r>
      <w:r w:rsidRPr="00FF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A31BE8" w:rsidRPr="00FF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 powinien pozostać w gabinecie do czasu przyjazdu rodziców. W przypadkach wymagających interwencji lekarza, w uzgodnieniu z dyrektorem, wzywa karetkę pogotowia. Dalsze postępowanie należy do lekarza.</w:t>
      </w:r>
    </w:p>
    <w:p w14:paraId="60472FE5" w14:textId="5A29E01E" w:rsidR="00A31BE8" w:rsidRPr="00FF58AD" w:rsidRDefault="00A31BE8" w:rsidP="00FF58AD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klasy powiadomiony o zdarzeniu informuje rodziców o problemie i</w:t>
      </w:r>
      <w:r w:rsidR="000D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F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uzgadnia z nimi, kiedy mogą przyjechać do szkoły i przejąć opiekę nad dzieckiem. </w:t>
      </w:r>
      <w:r w:rsidR="001D7B17" w:rsidRPr="00FF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Chorego ucznia ze szkoły  odbierają </w:t>
      </w:r>
      <w:r w:rsidRPr="00FF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rodzice lub inna osoba na podstawie pisemnego upoważnienia.</w:t>
      </w:r>
    </w:p>
    <w:p w14:paraId="26055F73" w14:textId="6A78DA44" w:rsidR="00A31BE8" w:rsidRPr="00FF58AD" w:rsidRDefault="00A31BE8" w:rsidP="00FF58AD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nieobecności pielęgniarki decyzje, w jaki sposób udzielić pomocy medycznej uczniowi podejmuje dyrektor, w uzgodnieniu z rodzicami dziecka.</w:t>
      </w:r>
    </w:p>
    <w:p w14:paraId="6B3C58E9" w14:textId="77777777" w:rsidR="00BE4BAC" w:rsidRPr="00502F23" w:rsidRDefault="00BE4BAC" w:rsidP="00502F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62A465" w14:textId="4921FC07" w:rsidR="00A42745" w:rsidRPr="00502F23" w:rsidRDefault="00F01DCB" w:rsidP="00BE4B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VI. Postę</w:t>
      </w:r>
      <w:r w:rsidR="00A42745" w:rsidRPr="00502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powanie w razie ucieczki ucznia ze szkoły</w:t>
      </w:r>
    </w:p>
    <w:p w14:paraId="6C496C30" w14:textId="149255C4" w:rsidR="00A42745" w:rsidRPr="00BE4BAC" w:rsidRDefault="00A42745" w:rsidP="00BE4BAC">
      <w:pPr>
        <w:pStyle w:val="Akapitzlist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nauczyciel prowadzący zajęcia lekcyjne zobowiązany jest do sprawdzenia listy obecności uczniów i dokonania wpisu do dziennika lekcyjnego na początku zajęć.</w:t>
      </w:r>
    </w:p>
    <w:p w14:paraId="57C861CD" w14:textId="5422BBFA" w:rsidR="00A42745" w:rsidRPr="00BE4BAC" w:rsidRDefault="00A42745" w:rsidP="00BE4BAC">
      <w:pPr>
        <w:pStyle w:val="Akapitzlist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stwierdzenia różnicy w stosunku do poprzedniej lekcji należy natychmiast podjąć próbę ustalenia stanu faktycznego (zapytać uczniów, sprawdzić zgodnie z</w:t>
      </w:r>
      <w:r w:rsidR="00BE4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BE4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procedurą zwalniania z zajęć).</w:t>
      </w:r>
    </w:p>
    <w:p w14:paraId="3D5CD2C2" w14:textId="2B5676F1" w:rsidR="00A42745" w:rsidRPr="00BE4BAC" w:rsidRDefault="00A42745" w:rsidP="00BE4BAC">
      <w:pPr>
        <w:pStyle w:val="Akapitzlist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podejrzenia o ucieczkę ze szkoły</w:t>
      </w:r>
      <w:r w:rsidR="00BE4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E4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możliwie najszybszym czasie</w:t>
      </w:r>
      <w:r w:rsidR="00BE4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E4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 zobowiązany jest powiadomić wychowawcę klasy, a w przypadku jego nieobecności – dyrektora szkoły.</w:t>
      </w:r>
    </w:p>
    <w:p w14:paraId="2D0E3BC9" w14:textId="79874E3C" w:rsidR="00A42745" w:rsidRPr="00BE4BAC" w:rsidRDefault="00A42745" w:rsidP="00BE4BAC">
      <w:pPr>
        <w:pStyle w:val="Akapitzlist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Zawiadomiona osoba:</w:t>
      </w:r>
    </w:p>
    <w:p w14:paraId="161869A9" w14:textId="77777777" w:rsidR="00A42745" w:rsidRPr="00BE4BAC" w:rsidRDefault="00A42745" w:rsidP="00BE4BAC">
      <w:pPr>
        <w:pStyle w:val="Akapitzlist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E62F10" w:rsidRPr="00BE4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 najszybciej </w:t>
      </w:r>
      <w:r w:rsidRPr="00BE4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zdobywa dodatkowe informacje </w:t>
      </w:r>
      <w:r w:rsidR="00E62F10" w:rsidRPr="00BE4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mogące wyjaśnić miejsce pobytu ucznia czy sposób opuszczenia szkoły</w:t>
      </w:r>
    </w:p>
    <w:p w14:paraId="419A317D" w14:textId="77777777" w:rsidR="00E62F10" w:rsidRPr="00BE4BAC" w:rsidRDefault="00E62F10" w:rsidP="00113305">
      <w:pPr>
        <w:pStyle w:val="Akapitzlist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informuje telefonicznie rodziców dziecka  o jego nieobecności i zamieszcza adnotację w dzienniku w zakładce „Kontakty z rodzicami”</w:t>
      </w:r>
    </w:p>
    <w:p w14:paraId="536971FC" w14:textId="241DEE8B" w:rsidR="00525E6B" w:rsidRPr="00BE4BAC" w:rsidRDefault="00525E6B" w:rsidP="00BE4BAC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klasy zobowiązany jest do wyjaśnienia zaistniałej sytuacji w tym samym dniu zdarzenia- należy potwierdzić obecność dziecka pod opieką rodziców.</w:t>
      </w:r>
    </w:p>
    <w:p w14:paraId="0F46A7C4" w14:textId="63B3C726" w:rsidR="00525E6B" w:rsidRPr="00BE4BAC" w:rsidRDefault="00525E6B" w:rsidP="00BE4BAC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Ucieczki z zajęć nie podlegają procedurze zwalniania i usprawiedliwiania nieobecności. Mają odzwierciedlenie w kryteriach oceny z zachowania ucznia zawartych w  statucie szkoły.</w:t>
      </w:r>
    </w:p>
    <w:p w14:paraId="249ECE2A" w14:textId="476E0302" w:rsidR="00A31BE8" w:rsidRPr="00502F23" w:rsidRDefault="007B3122" w:rsidP="007B3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Podstawa </w:t>
      </w:r>
      <w:r w:rsidR="00A31BE8" w:rsidRPr="00502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prawna:</w:t>
      </w:r>
      <w:r w:rsidR="00A31BE8" w:rsidRPr="00502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B57F16E" w14:textId="77777777" w:rsidR="00A31BE8" w:rsidRPr="00502F23" w:rsidRDefault="00A31BE8" w:rsidP="00502F2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14 grudnia 2016 r. - Prawo oświatowe (tekst jedn.: Dz. U. z 2019 r., poz. 1148) - art. 98 ust. 1 pkt 7.</w:t>
      </w:r>
    </w:p>
    <w:p w14:paraId="77D5F06F" w14:textId="77777777" w:rsidR="00A31BE8" w:rsidRPr="00502F23" w:rsidRDefault="00A31BE8" w:rsidP="00502F2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7 września 1991 r. o systemie oświaty (tekst jedn.: Dz. U. z 2018 r., poz. 1457 ze zm.) - art. 44d.</w:t>
      </w:r>
    </w:p>
    <w:p w14:paraId="6575CCAE" w14:textId="77777777" w:rsidR="00A31BE8" w:rsidRPr="00502F23" w:rsidRDefault="00A31BE8" w:rsidP="00502F2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25 lutego 1964 r. - Kodeks rodzinny i opiekuńczy (tekst jedn.: Dz. U. z 2017 r., poz. 682 ze zm.) - art. 92.</w:t>
      </w:r>
    </w:p>
    <w:p w14:paraId="733A20E0" w14:textId="08B65D86" w:rsidR="00A31BE8" w:rsidRPr="00502F23" w:rsidRDefault="00A31BE8" w:rsidP="00502F2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14 kwietnia 1992 r. w sprawie warunków i sposobu organizowania nauki religii w publicznych przedszkolach i</w:t>
      </w:r>
      <w:r w:rsidR="00113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02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szkołach (Dz.U. 1992 r. nr 36, poz. 155 ze zm.).</w:t>
      </w:r>
    </w:p>
    <w:p w14:paraId="0B98FE4B" w14:textId="702A4161" w:rsidR="00990BF4" w:rsidRPr="00BD0627" w:rsidRDefault="00A31BE8" w:rsidP="00502F2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Rozporządzenie ministra edukacji narodowej z 22 lutego 2019 r. w sprawie oceniania, klasyfikowania i promowania uczniów i słuchaczy w szkołach publicznych (Dz. U. z</w:t>
      </w:r>
      <w:r w:rsidR="00113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02F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2019 r., poz. 373).</w:t>
      </w:r>
      <w:bookmarkStart w:id="0" w:name="_GoBack"/>
      <w:bookmarkEnd w:id="0"/>
    </w:p>
    <w:p w14:paraId="6B8F61F3" w14:textId="77777777" w:rsidR="00672FF1" w:rsidRPr="00672FF1" w:rsidRDefault="00672FF1" w:rsidP="00672FF1">
      <w:pPr>
        <w:spacing w:before="100" w:beforeAutospacing="1" w:after="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72FF1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Załącznik nr 1  </w:t>
      </w:r>
      <w:r w:rsidRPr="00672FF1">
        <w:rPr>
          <w:rFonts w:ascii="Times New Roman" w:eastAsia="Times New Roman" w:hAnsi="Times New Roman" w:cs="Times New Roman"/>
          <w:b/>
          <w:lang w:eastAsia="pl-PL"/>
        </w:rPr>
        <w:tab/>
      </w:r>
      <w:r w:rsidRPr="00672FF1">
        <w:rPr>
          <w:rFonts w:ascii="Times New Roman" w:eastAsia="Times New Roman" w:hAnsi="Times New Roman" w:cs="Times New Roman"/>
          <w:b/>
          <w:lang w:eastAsia="pl-PL"/>
        </w:rPr>
        <w:tab/>
      </w:r>
      <w:r w:rsidRPr="00672FF1">
        <w:rPr>
          <w:rFonts w:ascii="Times New Roman" w:eastAsia="Times New Roman" w:hAnsi="Times New Roman" w:cs="Times New Roman"/>
          <w:b/>
          <w:lang w:eastAsia="pl-PL"/>
        </w:rPr>
        <w:tab/>
      </w:r>
      <w:r w:rsidRPr="00672FF1">
        <w:rPr>
          <w:rFonts w:ascii="Times New Roman" w:eastAsia="Times New Roman" w:hAnsi="Times New Roman" w:cs="Times New Roman"/>
          <w:sz w:val="18"/>
          <w:szCs w:val="18"/>
          <w:lang w:eastAsia="pl-PL"/>
        </w:rPr>
        <w:t>do procedury uzyskiwania zwolnień uczniów</w:t>
      </w:r>
    </w:p>
    <w:p w14:paraId="76ADA887" w14:textId="77777777" w:rsidR="00672FF1" w:rsidRPr="00672FF1" w:rsidRDefault="00672FF1" w:rsidP="00672F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2FF1">
        <w:rPr>
          <w:rFonts w:ascii="Times New Roman" w:eastAsia="Times New Roman" w:hAnsi="Times New Roman" w:cs="Times New Roman"/>
          <w:lang w:eastAsia="pl-PL"/>
        </w:rPr>
        <w:t>………………………………………..                                   Czechowice-Dz. ……………………</w:t>
      </w:r>
    </w:p>
    <w:p w14:paraId="7F27299E" w14:textId="77777777" w:rsidR="00672FF1" w:rsidRPr="00672FF1" w:rsidRDefault="00672FF1" w:rsidP="00672F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2F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rodzica</w:t>
      </w:r>
    </w:p>
    <w:p w14:paraId="1C7485DE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……………………………………..                                                                                                         </w:t>
      </w:r>
      <w:r w:rsidRPr="00672F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zamieszkania, telefon</w:t>
      </w:r>
    </w:p>
    <w:p w14:paraId="3D4045AE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5BDE83E" w14:textId="77777777" w:rsidR="00672FF1" w:rsidRPr="00672FF1" w:rsidRDefault="00672FF1" w:rsidP="00672FF1">
      <w:pPr>
        <w:spacing w:before="100" w:beforeAutospacing="1" w:after="100" w:afterAutospacing="1" w:line="240" w:lineRule="auto"/>
        <w:ind w:left="49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41839007" w14:textId="77777777" w:rsidR="00672FF1" w:rsidRPr="00672FF1" w:rsidRDefault="00672FF1" w:rsidP="00672FF1">
      <w:pPr>
        <w:spacing w:after="0" w:afterAutospacing="1"/>
        <w:ind w:left="4950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 nr 5                     im. Mikołaja Kopernika                                              w Czechowicach-Dziedzicach</w:t>
      </w:r>
    </w:p>
    <w:p w14:paraId="6F393FE5" w14:textId="77777777" w:rsidR="00672FF1" w:rsidRPr="00672FF1" w:rsidRDefault="00672FF1" w:rsidP="00672FF1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52EDA" w14:textId="77777777" w:rsidR="00672FF1" w:rsidRPr="00672FF1" w:rsidRDefault="00672FF1" w:rsidP="00672FF1">
      <w:pPr>
        <w:spacing w:before="100" w:beforeAutospacing="1" w:after="0" w:afterAutospacing="1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72FF1">
        <w:rPr>
          <w:rFonts w:ascii="Arial" w:eastAsia="Times New Roman" w:hAnsi="Arial" w:cs="Arial"/>
          <w:b/>
          <w:i/>
          <w:sz w:val="20"/>
          <w:szCs w:val="20"/>
          <w:lang w:eastAsia="pl-PL"/>
        </w:rPr>
        <w:t>PODANIE  O ZWOLNIENIE   Z  REALIZACJI  ZAJĘĆ WYCHOWANIA FIZYCZNEGO</w:t>
      </w:r>
    </w:p>
    <w:p w14:paraId="18F32203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zwolnienie mojej córki/syna*</w:t>
      </w:r>
    </w:p>
    <w:p w14:paraId="426C8524" w14:textId="77777777" w:rsidR="00672FF1" w:rsidRPr="00672FF1" w:rsidRDefault="00672FF1" w:rsidP="00672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14:paraId="583C7B76" w14:textId="77777777" w:rsidR="00672FF1" w:rsidRPr="00672FF1" w:rsidRDefault="00672FF1" w:rsidP="00672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</w:p>
    <w:p w14:paraId="23593F5A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ur.………………………………………,  uczennicy / ucznia*klasy…………………………...</w:t>
      </w:r>
    </w:p>
    <w:p w14:paraId="31E01F3C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realizacji zajęć wychowania fizycznego w okresie:</w:t>
      </w:r>
    </w:p>
    <w:p w14:paraId="7E1B1BD5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- od dnia…………………………………….. do dnia………………..........................................</w:t>
      </w:r>
    </w:p>
    <w:p w14:paraId="7107AED1" w14:textId="77777777" w:rsidR="00672FF1" w:rsidRPr="00672FF1" w:rsidRDefault="00672FF1" w:rsidP="00672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- na okres I / II* półrocza  roku szkolnego 20……./20…….</w:t>
      </w:r>
    </w:p>
    <w:p w14:paraId="4ECA6C41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okres roku szkolnego   20……. /20…… </w:t>
      </w:r>
    </w:p>
    <w:p w14:paraId="46A7DBD8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powodu………………………………………………………………………………………..</w:t>
      </w:r>
    </w:p>
    <w:p w14:paraId="30A9CC54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przedstawiam zaświadczenie lekarskie.</w:t>
      </w:r>
    </w:p>
    <w:p w14:paraId="7D108AB4" w14:textId="77777777" w:rsidR="00672FF1" w:rsidRPr="00672FF1" w:rsidRDefault="00672FF1" w:rsidP="00672FF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       </w:t>
      </w:r>
    </w:p>
    <w:p w14:paraId="7EA61392" w14:textId="77777777" w:rsidR="00672FF1" w:rsidRPr="00672FF1" w:rsidRDefault="00672FF1" w:rsidP="00672F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rodzica / opiekuna prawnego</w:t>
      </w:r>
    </w:p>
    <w:p w14:paraId="4449D5BB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2FF1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5F992CFD" w14:textId="77777777" w:rsid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872E3A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5FDFBF" w14:textId="77777777" w:rsidR="00672FF1" w:rsidRPr="00672FF1" w:rsidRDefault="00672FF1" w:rsidP="00672FF1">
      <w:pPr>
        <w:spacing w:before="100" w:beforeAutospacing="1" w:after="0" w:afterAutospacing="1" w:line="24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672FF1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  <w:r w:rsidRPr="00672FF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</w:t>
      </w:r>
      <w:r w:rsidRPr="00672FF1">
        <w:rPr>
          <w:rFonts w:ascii="Times New Roman" w:eastAsia="Times New Roman" w:hAnsi="Times New Roman" w:cs="Times New Roman"/>
          <w:sz w:val="18"/>
          <w:szCs w:val="18"/>
          <w:lang w:eastAsia="pl-PL"/>
        </w:rPr>
        <w:t>do procedury uzyskiwania zwolnień uczniów</w:t>
      </w:r>
    </w:p>
    <w:p w14:paraId="03176334" w14:textId="77777777" w:rsidR="00672FF1" w:rsidRPr="00672FF1" w:rsidRDefault="00672FF1" w:rsidP="00672FF1">
      <w:pPr>
        <w:spacing w:after="0"/>
        <w:rPr>
          <w:rFonts w:ascii="Times New Roman" w:hAnsi="Times New Roman" w:cs="Times New Roman"/>
        </w:rPr>
      </w:pPr>
      <w:r w:rsidRPr="00672FF1">
        <w:rPr>
          <w:rFonts w:ascii="Times New Roman" w:hAnsi="Times New Roman" w:cs="Times New Roman"/>
        </w:rPr>
        <w:t xml:space="preserve">………………………………………….    </w:t>
      </w:r>
      <w:r w:rsidRPr="00672FF1">
        <w:rPr>
          <w:rFonts w:ascii="Times New Roman" w:hAnsi="Times New Roman" w:cs="Times New Roman"/>
        </w:rPr>
        <w:tab/>
      </w:r>
      <w:r w:rsidRPr="00672FF1">
        <w:rPr>
          <w:rFonts w:ascii="Times New Roman" w:hAnsi="Times New Roman" w:cs="Times New Roman"/>
        </w:rPr>
        <w:tab/>
        <w:t xml:space="preserve">        </w:t>
      </w:r>
      <w:r w:rsidRPr="00672FF1">
        <w:rPr>
          <w:rFonts w:ascii="Times New Roman" w:hAnsi="Times New Roman" w:cs="Times New Roman"/>
        </w:rPr>
        <w:tab/>
        <w:t>Czechowice-Dz.……………………</w:t>
      </w:r>
    </w:p>
    <w:p w14:paraId="334579F0" w14:textId="77777777" w:rsidR="00672FF1" w:rsidRPr="00672FF1" w:rsidRDefault="00672FF1" w:rsidP="00672FF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72FF1">
        <w:rPr>
          <w:rFonts w:ascii="Times New Roman" w:hAnsi="Times New Roman" w:cs="Times New Roman"/>
          <w:i/>
          <w:sz w:val="20"/>
          <w:szCs w:val="20"/>
        </w:rPr>
        <w:t>Imię i nazwisko rodzica</w:t>
      </w:r>
    </w:p>
    <w:p w14:paraId="0B63C0F0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                                                                                                        </w:t>
      </w:r>
      <w:r w:rsidRPr="00672F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zamieszkania, telefon</w:t>
      </w:r>
    </w:p>
    <w:p w14:paraId="0CED6C04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0B558B1B" w14:textId="77777777" w:rsidR="00672FF1" w:rsidRPr="00672FF1" w:rsidRDefault="00672FF1" w:rsidP="00672FF1">
      <w:pPr>
        <w:spacing w:before="100" w:beforeAutospacing="1" w:after="0" w:afterAutospacing="1" w:line="240" w:lineRule="auto"/>
        <w:ind w:left="495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14:paraId="6BC64061" w14:textId="77777777" w:rsidR="00672FF1" w:rsidRPr="00672FF1" w:rsidRDefault="00672FF1" w:rsidP="00672FF1">
      <w:pPr>
        <w:spacing w:after="0" w:afterAutospacing="1"/>
        <w:ind w:left="4950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 nr 5                     im. Mikołaja Kopernika                                              w Czechowicach-Dziedzicach</w:t>
      </w:r>
    </w:p>
    <w:p w14:paraId="2FA0C492" w14:textId="77777777" w:rsidR="00672FF1" w:rsidRPr="00672FF1" w:rsidRDefault="00672FF1" w:rsidP="00672FF1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PODANIE O ZWOLNIENIE Z OKREŚLONYCH ĆWICZEŃ FIZYCZNYCH</w:t>
      </w:r>
    </w:p>
    <w:p w14:paraId="45A1EE47" w14:textId="77777777" w:rsidR="00672FF1" w:rsidRPr="00672FF1" w:rsidRDefault="00672FF1" w:rsidP="00672FF1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ZAJĘCIACH WYCHOWANIA FIZYCZNEGO</w:t>
      </w:r>
    </w:p>
    <w:p w14:paraId="703F0071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zwolnienie mojej córki/syna*</w:t>
      </w:r>
    </w:p>
    <w:p w14:paraId="3C00E969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……………………………………………………………………………………………….......                       </w:t>
      </w:r>
      <w:r w:rsidRPr="00672F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</w:p>
    <w:p w14:paraId="0A072C73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ur.………………………………………,  uczennicy / ucznia*klasy…………………………...</w:t>
      </w:r>
    </w:p>
    <w:p w14:paraId="5041004F" w14:textId="77777777" w:rsidR="00672FF1" w:rsidRPr="00672FF1" w:rsidRDefault="00672FF1" w:rsidP="00672FF1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z następujących ćwiczeń na zajęciach wychowania fizycznego                                                                       ( na podstawie opinii wydanej przez lekarza): …………………………………………………………………………………………………...</w:t>
      </w:r>
    </w:p>
    <w:p w14:paraId="68B5A9F1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C457B30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093A4D9" w14:textId="77777777" w:rsidR="00672FF1" w:rsidRPr="00672FF1" w:rsidRDefault="00672FF1" w:rsidP="00672FF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okresie:    </w:t>
      </w: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od dnia………………… do dnia……………….............</w:t>
      </w:r>
    </w:p>
    <w:p w14:paraId="2B27EC74" w14:textId="77777777" w:rsidR="00672FF1" w:rsidRPr="00672FF1" w:rsidRDefault="00672FF1" w:rsidP="00672FF1">
      <w:pPr>
        <w:spacing w:before="100" w:beforeAutospacing="1" w:after="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- na okres I / II* półrocza roku szkolnego 20……/20……</w:t>
      </w:r>
    </w:p>
    <w:p w14:paraId="35A6ECE4" w14:textId="77777777" w:rsidR="00672FF1" w:rsidRPr="00672FF1" w:rsidRDefault="00672FF1" w:rsidP="00672FF1">
      <w:pPr>
        <w:spacing w:before="100" w:beforeAutospacing="1" w:after="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- na okres roku szkolnego   20……./20……</w:t>
      </w:r>
    </w:p>
    <w:p w14:paraId="5FDABCFE" w14:textId="77777777" w:rsidR="00672FF1" w:rsidRPr="00672FF1" w:rsidRDefault="00672FF1" w:rsidP="00672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przedstawiam zaświadczenie lekarskie.</w:t>
      </w:r>
    </w:p>
    <w:p w14:paraId="65915821" w14:textId="77777777" w:rsidR="00672FF1" w:rsidRPr="00672FF1" w:rsidRDefault="00672FF1" w:rsidP="00672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       </w:t>
      </w:r>
    </w:p>
    <w:p w14:paraId="13EECD7F" w14:textId="77777777" w:rsidR="00672FF1" w:rsidRPr="00672FF1" w:rsidRDefault="00672FF1" w:rsidP="00672F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rodzica / opiekuna prawnego</w:t>
      </w:r>
    </w:p>
    <w:p w14:paraId="49853759" w14:textId="3981D78B" w:rsidR="00AA7047" w:rsidRDefault="00672FF1" w:rsidP="00AA7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4536B1BC" w14:textId="77777777" w:rsidR="00AA7047" w:rsidRPr="00AA7047" w:rsidRDefault="00AA7047" w:rsidP="00AA7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6A93690" w14:textId="77777777" w:rsidR="00AA7047" w:rsidRDefault="00AA7047" w:rsidP="00AA7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2FF1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14:paraId="749EF4FF" w14:textId="458F2E18" w:rsidR="00AA7047" w:rsidRPr="00672FF1" w:rsidRDefault="00AA7047" w:rsidP="00AA704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72FF1">
        <w:rPr>
          <w:rFonts w:ascii="Times New Roman" w:hAnsi="Times New Roman" w:cs="Times New Roman"/>
          <w:sz w:val="18"/>
          <w:szCs w:val="18"/>
        </w:rPr>
        <w:t xml:space="preserve">Do </w:t>
      </w:r>
      <w:r>
        <w:rPr>
          <w:rFonts w:ascii="Times New Roman" w:hAnsi="Times New Roman" w:cs="Times New Roman"/>
          <w:sz w:val="18"/>
          <w:szCs w:val="18"/>
        </w:rPr>
        <w:t>procedury zwolnień uczn</w:t>
      </w:r>
      <w:r w:rsidRPr="00672FF1">
        <w:rPr>
          <w:rFonts w:ascii="Times New Roman" w:hAnsi="Times New Roman" w:cs="Times New Roman"/>
          <w:sz w:val="18"/>
          <w:szCs w:val="18"/>
        </w:rPr>
        <w:t>iów</w:t>
      </w:r>
    </w:p>
    <w:p w14:paraId="1129CDCE" w14:textId="77777777" w:rsidR="00AA7047" w:rsidRDefault="00AA7047" w:rsidP="00AA704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BC9125C" w14:textId="77777777" w:rsidR="00AA7047" w:rsidRPr="007051C2" w:rsidRDefault="00AA7047" w:rsidP="00AA704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51C2">
        <w:rPr>
          <w:rFonts w:ascii="Times New Roman" w:hAnsi="Times New Roman" w:cs="Times New Roman"/>
          <w:bCs/>
          <w:sz w:val="24"/>
          <w:szCs w:val="24"/>
        </w:rPr>
        <w:t>Czechowice-Dziedzice, dnia .........................</w:t>
      </w:r>
    </w:p>
    <w:p w14:paraId="3BD20194" w14:textId="77777777" w:rsidR="00AA7047" w:rsidRPr="00502F23" w:rsidRDefault="00AA7047" w:rsidP="00AA70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93606A" w14:textId="77777777" w:rsidR="00AA7047" w:rsidRPr="00502F23" w:rsidRDefault="00AA7047" w:rsidP="00AA7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23">
        <w:rPr>
          <w:rFonts w:ascii="Times New Roman" w:hAnsi="Times New Roman" w:cs="Times New Roman"/>
          <w:b/>
          <w:sz w:val="24"/>
          <w:szCs w:val="24"/>
        </w:rPr>
        <w:t>ZWOLNIENIE</w:t>
      </w:r>
    </w:p>
    <w:p w14:paraId="6AE66738" w14:textId="77777777" w:rsidR="00AA7047" w:rsidRPr="007B3122" w:rsidRDefault="00AA7047" w:rsidP="00AA7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22">
        <w:rPr>
          <w:rFonts w:ascii="Times New Roman" w:hAnsi="Times New Roman" w:cs="Times New Roman"/>
          <w:b/>
          <w:sz w:val="24"/>
          <w:szCs w:val="24"/>
        </w:rPr>
        <w:t>ucznia z  zajęć lekcyjnych</w:t>
      </w:r>
    </w:p>
    <w:p w14:paraId="2412CFB3" w14:textId="77777777" w:rsidR="00AA7047" w:rsidRDefault="00AA7047" w:rsidP="00AA70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B6D648" w14:textId="77777777" w:rsidR="00AA7047" w:rsidRPr="00502F23" w:rsidRDefault="00AA7047" w:rsidP="00AA70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 xml:space="preserve">Proszę o zwolnienie z zajęć lekcyjnych mojego dziecka </w:t>
      </w:r>
    </w:p>
    <w:p w14:paraId="014729E1" w14:textId="77777777" w:rsidR="00AA7047" w:rsidRPr="00502F23" w:rsidRDefault="00AA7047" w:rsidP="00AA7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</w:t>
      </w:r>
    </w:p>
    <w:p w14:paraId="221E462D" w14:textId="77777777" w:rsidR="00AA7047" w:rsidRPr="00502F23" w:rsidRDefault="00AA7047" w:rsidP="00AA7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02F23">
        <w:rPr>
          <w:rFonts w:ascii="Times New Roman" w:hAnsi="Times New Roman" w:cs="Times New Roman"/>
          <w:sz w:val="24"/>
          <w:szCs w:val="24"/>
        </w:rPr>
        <w:t>(imię i nazwisko)</w:t>
      </w:r>
    </w:p>
    <w:p w14:paraId="7E76FC7A" w14:textId="77777777" w:rsidR="00AA7047" w:rsidRPr="00502F23" w:rsidRDefault="00AA7047" w:rsidP="00AA70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0DADB" w14:textId="77777777" w:rsidR="00AA7047" w:rsidRPr="00502F23" w:rsidRDefault="00AA7047" w:rsidP="00AA7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ucz. kl. ………</w:t>
      </w:r>
      <w:r w:rsidRPr="00502F23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sz w:val="24"/>
          <w:szCs w:val="24"/>
        </w:rPr>
        <w:t>/dniach</w:t>
      </w:r>
      <w:r w:rsidRPr="00502F23">
        <w:rPr>
          <w:rFonts w:ascii="Times New Roman" w:hAnsi="Times New Roman" w:cs="Times New Roman"/>
          <w:sz w:val="24"/>
          <w:szCs w:val="24"/>
        </w:rPr>
        <w:t>: …………………….…, o godzinie:…………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502F23">
        <w:rPr>
          <w:rFonts w:ascii="Times New Roman" w:hAnsi="Times New Roman" w:cs="Times New Roman"/>
          <w:sz w:val="24"/>
          <w:szCs w:val="24"/>
        </w:rPr>
        <w:t xml:space="preserve">…………, </w:t>
      </w:r>
    </w:p>
    <w:p w14:paraId="4298CF76" w14:textId="77777777" w:rsidR="00AA7047" w:rsidRPr="00502F23" w:rsidRDefault="00AA7047" w:rsidP="00AA7047">
      <w:pPr>
        <w:jc w:val="both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>z powodu…………………………………..…………………………………………………..</w:t>
      </w:r>
    </w:p>
    <w:p w14:paraId="7B5BBBC7" w14:textId="77777777" w:rsidR="00AA7047" w:rsidRPr="00502F23" w:rsidRDefault="00AA7047" w:rsidP="00AA7047">
      <w:pPr>
        <w:jc w:val="both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3FC04D" w14:textId="77777777" w:rsidR="00AA7047" w:rsidRPr="00502F23" w:rsidRDefault="00AA7047" w:rsidP="00AA7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2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1" w:name="_Hlk112698392"/>
      <w:r w:rsidRPr="00502F23">
        <w:rPr>
          <w:rFonts w:ascii="Times New Roman" w:hAnsi="Times New Roman" w:cs="Times New Roman"/>
          <w:b/>
          <w:sz w:val="24"/>
          <w:szCs w:val="24"/>
        </w:rPr>
        <w:t xml:space="preserve">Oświadczam, że wyrażam zgodę na samodzielne wyjście ze szkoły </w:t>
      </w:r>
    </w:p>
    <w:p w14:paraId="6DC0F8F3" w14:textId="77777777" w:rsidR="00AA7047" w:rsidRPr="00502F23" w:rsidRDefault="00AA7047" w:rsidP="00AA7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23">
        <w:rPr>
          <w:rFonts w:ascii="Times New Roman" w:hAnsi="Times New Roman" w:cs="Times New Roman"/>
          <w:b/>
          <w:sz w:val="24"/>
          <w:szCs w:val="24"/>
        </w:rPr>
        <w:t xml:space="preserve">mojego dziecka i przejmuję całkowitą odpowiedzialność za bezpieczeństwo dziecka po </w:t>
      </w:r>
    </w:p>
    <w:p w14:paraId="1F1B7E36" w14:textId="77777777" w:rsidR="00AA7047" w:rsidRPr="00502F23" w:rsidRDefault="00AA7047" w:rsidP="00AA7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23">
        <w:rPr>
          <w:rFonts w:ascii="Times New Roman" w:hAnsi="Times New Roman" w:cs="Times New Roman"/>
          <w:b/>
          <w:sz w:val="24"/>
          <w:szCs w:val="24"/>
        </w:rPr>
        <w:t>jego wyjściu ze szkoły.</w:t>
      </w:r>
    </w:p>
    <w:bookmarkEnd w:id="1"/>
    <w:p w14:paraId="7CC5A1E0" w14:textId="77777777" w:rsidR="00AA7047" w:rsidRPr="00502F23" w:rsidRDefault="00AA7047" w:rsidP="00AA70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FFA6C" w14:textId="77777777" w:rsidR="00AA7047" w:rsidRPr="00502F23" w:rsidRDefault="00AA7047" w:rsidP="00AA7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F96D860" w14:textId="77777777" w:rsidR="00AA7047" w:rsidRPr="00502F23" w:rsidRDefault="00AA7047" w:rsidP="00AA7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 xml:space="preserve">         (czytelny podpis rodziców)</w:t>
      </w:r>
    </w:p>
    <w:p w14:paraId="38F7BE3B" w14:textId="77777777" w:rsidR="00AA7047" w:rsidRDefault="00AA7047" w:rsidP="00AA70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9B1BB" w14:textId="77777777" w:rsidR="00AA7047" w:rsidRDefault="00AA7047" w:rsidP="00AA70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413AD" w14:textId="77777777" w:rsidR="00AA7047" w:rsidRDefault="00AA7047" w:rsidP="00AA70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384EE" w14:textId="77777777" w:rsidR="00AA7047" w:rsidRDefault="00AA7047" w:rsidP="00AA70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F50F7" w14:textId="77777777" w:rsidR="00AA7047" w:rsidRDefault="00AA7047" w:rsidP="00AA70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4C3FC" w14:textId="77777777" w:rsidR="00AA7047" w:rsidRDefault="00AA7047" w:rsidP="00AA7047">
      <w:pPr>
        <w:tabs>
          <w:tab w:val="left" w:pos="870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0E82111" w14:textId="77777777" w:rsidR="00AA7047" w:rsidRDefault="00AA7047" w:rsidP="00AA7047">
      <w:pPr>
        <w:tabs>
          <w:tab w:val="left" w:pos="870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49548F" w14:textId="77777777" w:rsidR="00AA7047" w:rsidRDefault="00AA7047" w:rsidP="00AA7047">
      <w:pPr>
        <w:tabs>
          <w:tab w:val="left" w:pos="870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3D9B17" w14:textId="77777777" w:rsidR="00AA7047" w:rsidRDefault="00AA7047" w:rsidP="00AA7047">
      <w:pPr>
        <w:tabs>
          <w:tab w:val="left" w:pos="870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736A1E" w14:textId="77777777" w:rsidR="00AA7047" w:rsidRDefault="00AA7047" w:rsidP="00AA7047">
      <w:pPr>
        <w:tabs>
          <w:tab w:val="left" w:pos="870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602BA3" w14:textId="10EF5B10" w:rsidR="00B0269A" w:rsidRDefault="00AA7047" w:rsidP="00AA7047">
      <w:pPr>
        <w:tabs>
          <w:tab w:val="left" w:pos="870"/>
          <w:tab w:val="right" w:pos="9072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Załącznik nr 4</w:t>
      </w:r>
    </w:p>
    <w:p w14:paraId="1974EEA9" w14:textId="7FFC3757" w:rsidR="00AA7047" w:rsidRPr="00AA7047" w:rsidRDefault="00AA7047" w:rsidP="00AA704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A7047">
        <w:rPr>
          <w:rFonts w:ascii="Times New Roman" w:hAnsi="Times New Roman" w:cs="Times New Roman"/>
          <w:sz w:val="18"/>
          <w:szCs w:val="18"/>
        </w:rPr>
        <w:t>Do procedury zwolnień uczniów</w:t>
      </w:r>
    </w:p>
    <w:p w14:paraId="09E3EFD5" w14:textId="77777777" w:rsidR="00AA7047" w:rsidRDefault="00990BF4" w:rsidP="00113305">
      <w:pPr>
        <w:jc w:val="right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F76BC06" w14:textId="08746F29" w:rsidR="00B0269A" w:rsidRPr="00502F23" w:rsidRDefault="00990BF4" w:rsidP="0011330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 xml:space="preserve"> </w:t>
      </w:r>
      <w:r w:rsidR="00B0269A" w:rsidRPr="00502F23">
        <w:rPr>
          <w:rFonts w:ascii="Times New Roman" w:eastAsia="Calibri" w:hAnsi="Times New Roman" w:cs="Times New Roman"/>
          <w:sz w:val="24"/>
          <w:szCs w:val="24"/>
        </w:rPr>
        <w:t>Czechowice- Dziedzice, …………………………………….</w:t>
      </w:r>
    </w:p>
    <w:p w14:paraId="5917E14F" w14:textId="77777777" w:rsidR="00B0269A" w:rsidRPr="00502F23" w:rsidRDefault="00B0269A" w:rsidP="00502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2B7735" w14:textId="77777777" w:rsidR="00B0269A" w:rsidRPr="00502F23" w:rsidRDefault="00B0269A" w:rsidP="00502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88E820" w14:textId="77777777" w:rsidR="00B0269A" w:rsidRPr="00502F23" w:rsidRDefault="00B0269A" w:rsidP="00502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3DCC1F" w14:textId="77777777" w:rsidR="00B0269A" w:rsidRPr="00502F23" w:rsidRDefault="00B0269A" w:rsidP="00502F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C9974" w14:textId="77777777" w:rsidR="00B0269A" w:rsidRPr="00502F23" w:rsidRDefault="00B0269A" w:rsidP="001133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2F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Do Dyrektora</w:t>
      </w:r>
    </w:p>
    <w:p w14:paraId="3E27C8F6" w14:textId="77777777" w:rsidR="00B0269A" w:rsidRPr="00502F23" w:rsidRDefault="00B0269A" w:rsidP="001133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2F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Szkoły Podstawowej nr 5</w:t>
      </w:r>
    </w:p>
    <w:p w14:paraId="17556CB2" w14:textId="77777777" w:rsidR="00B0269A" w:rsidRPr="00502F23" w:rsidRDefault="00B0269A" w:rsidP="001133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2F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im. M. Kopernika</w:t>
      </w:r>
    </w:p>
    <w:p w14:paraId="4337AEA6" w14:textId="77777777" w:rsidR="00B0269A" w:rsidRPr="00502F23" w:rsidRDefault="00B0269A" w:rsidP="001133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2F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ul. Klasztorna 21</w:t>
      </w:r>
    </w:p>
    <w:p w14:paraId="4A33E2CE" w14:textId="77777777" w:rsidR="00B0269A" w:rsidRPr="00502F23" w:rsidRDefault="00B0269A" w:rsidP="001133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2F23">
        <w:rPr>
          <w:rFonts w:ascii="Times New Roman" w:eastAsia="Calibri" w:hAnsi="Times New Roman" w:cs="Times New Roman"/>
          <w:b/>
          <w:sz w:val="24"/>
          <w:szCs w:val="24"/>
        </w:rPr>
        <w:t>43- 502 Czechowice- Dziedzice</w:t>
      </w:r>
    </w:p>
    <w:p w14:paraId="4390E422" w14:textId="77777777" w:rsidR="00B0269A" w:rsidRPr="00502F23" w:rsidRDefault="00B0269A" w:rsidP="00502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8CCA63" w14:textId="77777777" w:rsidR="00B0269A" w:rsidRPr="00502F23" w:rsidRDefault="00B0269A" w:rsidP="00502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D103B" w14:textId="77777777" w:rsidR="00B0269A" w:rsidRPr="00502F23" w:rsidRDefault="00B0269A" w:rsidP="00502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4803A" w14:textId="77777777" w:rsidR="00B0269A" w:rsidRPr="00502F23" w:rsidRDefault="00B0269A" w:rsidP="00113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REZYGNACJI Z UCZĘSZCZANIA</w:t>
      </w:r>
    </w:p>
    <w:p w14:paraId="7AD7EDE9" w14:textId="77777777" w:rsidR="00B0269A" w:rsidRPr="00502F23" w:rsidRDefault="00B0269A" w:rsidP="00113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LEKCJE WYCHOWANIA DO ŻYCIA W RODZINIE</w:t>
      </w:r>
    </w:p>
    <w:p w14:paraId="48CEF05E" w14:textId="77777777" w:rsidR="00B0269A" w:rsidRPr="00502F23" w:rsidRDefault="00B0269A" w:rsidP="00502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E80F34" w14:textId="77777777" w:rsidR="00B0269A" w:rsidRPr="00502F23" w:rsidRDefault="00B0269A" w:rsidP="00502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9C1B8C" w14:textId="4DA433E6" w:rsidR="00B0269A" w:rsidRPr="00502F23" w:rsidRDefault="00B0269A" w:rsidP="00502F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dziecko……………………………………………..……………………………………………</w:t>
      </w:r>
    </w:p>
    <w:p w14:paraId="69D9CC02" w14:textId="77777777" w:rsidR="00B0269A" w:rsidRPr="00502F23" w:rsidRDefault="00B0269A" w:rsidP="00502F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uczeń/uczennica klasy ………….…………..……….…. w roku szkolnym…………………………………………..….</w:t>
      </w:r>
    </w:p>
    <w:p w14:paraId="63745632" w14:textId="77777777" w:rsidR="00B0269A" w:rsidRPr="00502F23" w:rsidRDefault="00B0269A" w:rsidP="00502F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będzie uczestniczył/a w zajęciach </w:t>
      </w:r>
      <w:r w:rsidRPr="00502F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„Wychowania do życia w rodzinie”</w:t>
      </w:r>
      <w:r w:rsidRPr="00502F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1BA478" w14:textId="77777777" w:rsidR="00B0269A" w:rsidRPr="00502F23" w:rsidRDefault="00B0269A" w:rsidP="00502F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13D14" w14:textId="77777777" w:rsidR="00B0269A" w:rsidRPr="00502F23" w:rsidRDefault="00B0269A" w:rsidP="00502F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czasie, w którym dziecko nie będzie uczestniczyło w zajęciach biorę za nie pełną odpowiedzialność.</w:t>
      </w:r>
    </w:p>
    <w:p w14:paraId="2510E58F" w14:textId="77777777" w:rsidR="00B0269A" w:rsidRPr="00502F23" w:rsidRDefault="00B0269A" w:rsidP="00502F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37442" w14:textId="77777777" w:rsidR="00B0269A" w:rsidRPr="00502F23" w:rsidRDefault="00B0269A" w:rsidP="00502F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FC6E0" w14:textId="77777777" w:rsidR="00B0269A" w:rsidRPr="00502F23" w:rsidRDefault="00B0269A" w:rsidP="00502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14:paraId="100D7F18" w14:textId="77777777" w:rsidR="00B0269A" w:rsidRPr="00502F23" w:rsidRDefault="00B0269A" w:rsidP="00502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F23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rodzica lub opiekuna prawnego)</w:t>
      </w:r>
      <w:r w:rsidRPr="00502F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0D17363" w14:textId="77777777" w:rsidR="00B0269A" w:rsidRPr="00502F23" w:rsidRDefault="00B0269A" w:rsidP="00502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49B98" w14:textId="77777777" w:rsidR="00B0269A" w:rsidRPr="00502F23" w:rsidRDefault="00B0269A" w:rsidP="00502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11EF29" w14:textId="77777777" w:rsidR="00B0269A" w:rsidRPr="00502F23" w:rsidRDefault="00990BF4" w:rsidP="00502F23">
      <w:pPr>
        <w:jc w:val="both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010C2AC" w14:textId="77777777" w:rsidR="00B0269A" w:rsidRPr="00502F23" w:rsidRDefault="00B0269A" w:rsidP="00502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924F6" w14:textId="77777777" w:rsidR="00B0269A" w:rsidRPr="00502F23" w:rsidRDefault="00B0269A" w:rsidP="00502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BE176" w14:textId="77777777" w:rsidR="00B0269A" w:rsidRPr="00502F23" w:rsidRDefault="00B0269A" w:rsidP="00502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F5AE5" w14:textId="03EEE19B" w:rsidR="00240898" w:rsidRDefault="00240898" w:rsidP="00502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1A5B0" w14:textId="2D602936" w:rsidR="00240898" w:rsidRDefault="00AA7047" w:rsidP="00AA7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5</w:t>
      </w:r>
    </w:p>
    <w:p w14:paraId="10BAD38C" w14:textId="67FCA0B2" w:rsidR="00AA7047" w:rsidRPr="00AA7047" w:rsidRDefault="00AA7047" w:rsidP="00AA7047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 procedury zwolnień uczniów</w:t>
      </w:r>
    </w:p>
    <w:p w14:paraId="5D19C692" w14:textId="77777777" w:rsidR="00AA7047" w:rsidRDefault="00AA7047" w:rsidP="00005B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439DBB" w14:textId="70888A14" w:rsidR="00240898" w:rsidRDefault="00005B54" w:rsidP="00005B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Czechowice-Dziedzice, dn.,……………………………..</w:t>
      </w:r>
    </w:p>
    <w:p w14:paraId="4126187A" w14:textId="77777777" w:rsidR="00005B54" w:rsidRDefault="00005B54" w:rsidP="00005B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3F1B2" w14:textId="12E2D178" w:rsidR="00240898" w:rsidRDefault="00005B54" w:rsidP="00F01D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rodziców uczniów klasy _________</w:t>
      </w:r>
    </w:p>
    <w:p w14:paraId="228A9E9F" w14:textId="77777777" w:rsidR="00F01DCB" w:rsidRPr="00F01DCB" w:rsidRDefault="00F01DCB" w:rsidP="00F01D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06974" w14:textId="77777777" w:rsidR="00F01DCB" w:rsidRDefault="00005B54" w:rsidP="00240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podpisana/ny o</w:t>
      </w:r>
      <w:r w:rsidR="00240898" w:rsidRPr="00502F23">
        <w:rPr>
          <w:rFonts w:ascii="Times New Roman" w:hAnsi="Times New Roman" w:cs="Times New Roman"/>
          <w:b/>
          <w:sz w:val="24"/>
          <w:szCs w:val="24"/>
        </w:rPr>
        <w:t xml:space="preserve">świadczam, że </w:t>
      </w:r>
      <w:r w:rsidR="00F01DCB">
        <w:rPr>
          <w:rFonts w:ascii="Times New Roman" w:hAnsi="Times New Roman" w:cs="Times New Roman"/>
          <w:b/>
          <w:sz w:val="24"/>
          <w:szCs w:val="24"/>
        </w:rPr>
        <w:t>w przypadku zwolnienia przeze mnie mojego dziecka z zajęć lekcyjnych:</w:t>
      </w:r>
    </w:p>
    <w:p w14:paraId="53D5996B" w14:textId="77777777" w:rsidR="00F01DCB" w:rsidRDefault="00F01DCB" w:rsidP="00240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40898" w:rsidRPr="00502F23">
        <w:rPr>
          <w:rFonts w:ascii="Times New Roman" w:hAnsi="Times New Roman" w:cs="Times New Roman"/>
          <w:b/>
          <w:sz w:val="24"/>
          <w:szCs w:val="24"/>
        </w:rPr>
        <w:t xml:space="preserve">wyrażam zgodę na </w:t>
      </w:r>
      <w:r>
        <w:rPr>
          <w:rFonts w:ascii="Times New Roman" w:hAnsi="Times New Roman" w:cs="Times New Roman"/>
          <w:b/>
          <w:sz w:val="24"/>
          <w:szCs w:val="24"/>
        </w:rPr>
        <w:t xml:space="preserve">jego </w:t>
      </w:r>
      <w:r w:rsidR="00240898" w:rsidRPr="00502F23">
        <w:rPr>
          <w:rFonts w:ascii="Times New Roman" w:hAnsi="Times New Roman" w:cs="Times New Roman"/>
          <w:b/>
          <w:sz w:val="24"/>
          <w:szCs w:val="24"/>
        </w:rPr>
        <w:t xml:space="preserve">samodzielne wyjście ze szkoły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E4D2CC" w14:textId="6B6EC0AE" w:rsidR="00240898" w:rsidRDefault="00F01DCB" w:rsidP="00240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 </w:t>
      </w:r>
      <w:r w:rsidR="00240898" w:rsidRPr="00502F23">
        <w:rPr>
          <w:rFonts w:ascii="Times New Roman" w:hAnsi="Times New Roman" w:cs="Times New Roman"/>
          <w:b/>
          <w:sz w:val="24"/>
          <w:szCs w:val="24"/>
        </w:rPr>
        <w:t xml:space="preserve">przejmuję całkowitą odpowiedzialność za </w:t>
      </w:r>
      <w:r>
        <w:rPr>
          <w:rFonts w:ascii="Times New Roman" w:hAnsi="Times New Roman" w:cs="Times New Roman"/>
          <w:b/>
          <w:sz w:val="24"/>
          <w:szCs w:val="24"/>
        </w:rPr>
        <w:t>jego bezpieczeństwo</w:t>
      </w:r>
      <w:r w:rsidR="00240898" w:rsidRPr="00502F23">
        <w:rPr>
          <w:rFonts w:ascii="Times New Roman" w:hAnsi="Times New Roman" w:cs="Times New Roman"/>
          <w:b/>
          <w:sz w:val="24"/>
          <w:szCs w:val="24"/>
        </w:rPr>
        <w:t xml:space="preserve"> po  wyjściu ze szkoły.</w:t>
      </w:r>
      <w:r w:rsidR="00D459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D45916" w14:paraId="000EC2FF" w14:textId="77777777" w:rsidTr="00D45916">
        <w:tc>
          <w:tcPr>
            <w:tcW w:w="704" w:type="dxa"/>
          </w:tcPr>
          <w:p w14:paraId="0763D107" w14:textId="0F98056C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536" w:type="dxa"/>
          </w:tcPr>
          <w:p w14:paraId="1B56B51D" w14:textId="55CC7383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rodzica/opiekuna</w:t>
            </w:r>
          </w:p>
        </w:tc>
        <w:tc>
          <w:tcPr>
            <w:tcW w:w="3822" w:type="dxa"/>
          </w:tcPr>
          <w:p w14:paraId="686EDC85" w14:textId="66B0B941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</w:t>
            </w:r>
            <w:r w:rsidR="00A070F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snoręczny podpis</w:t>
            </w:r>
          </w:p>
        </w:tc>
      </w:tr>
      <w:tr w:rsidR="00D45916" w14:paraId="124336E2" w14:textId="77777777" w:rsidTr="00D45916">
        <w:tc>
          <w:tcPr>
            <w:tcW w:w="704" w:type="dxa"/>
          </w:tcPr>
          <w:p w14:paraId="515B5A99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AF6EA2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3D34162B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29C11E86" w14:textId="77777777" w:rsidTr="00D45916">
        <w:tc>
          <w:tcPr>
            <w:tcW w:w="704" w:type="dxa"/>
          </w:tcPr>
          <w:p w14:paraId="379D259D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B8C3A4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2536289F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6A61C9A4" w14:textId="77777777" w:rsidTr="00D45916">
        <w:tc>
          <w:tcPr>
            <w:tcW w:w="704" w:type="dxa"/>
          </w:tcPr>
          <w:p w14:paraId="70BCCE72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48EE77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06F1193C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76F33373" w14:textId="77777777" w:rsidTr="00D45916">
        <w:tc>
          <w:tcPr>
            <w:tcW w:w="704" w:type="dxa"/>
          </w:tcPr>
          <w:p w14:paraId="44819748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9584EA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1518E418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73C7352F" w14:textId="77777777" w:rsidTr="00D45916">
        <w:tc>
          <w:tcPr>
            <w:tcW w:w="704" w:type="dxa"/>
          </w:tcPr>
          <w:p w14:paraId="6B09AE99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7C0C1B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4AE950A2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3B699446" w14:textId="77777777" w:rsidTr="00D45916">
        <w:tc>
          <w:tcPr>
            <w:tcW w:w="704" w:type="dxa"/>
          </w:tcPr>
          <w:p w14:paraId="3C504037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BC466F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6AE702F6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686C16EF" w14:textId="77777777" w:rsidTr="00D45916">
        <w:tc>
          <w:tcPr>
            <w:tcW w:w="704" w:type="dxa"/>
          </w:tcPr>
          <w:p w14:paraId="5C6A137A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7A0530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2025E26C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64D14C6E" w14:textId="77777777" w:rsidTr="00D45916">
        <w:tc>
          <w:tcPr>
            <w:tcW w:w="704" w:type="dxa"/>
          </w:tcPr>
          <w:p w14:paraId="15B8B687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3F1B81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120F0220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6B76701F" w14:textId="77777777" w:rsidTr="00D45916">
        <w:tc>
          <w:tcPr>
            <w:tcW w:w="704" w:type="dxa"/>
          </w:tcPr>
          <w:p w14:paraId="4C6E0AC0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9F4C14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5E367D6C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6B7735C3" w14:textId="77777777" w:rsidTr="00D45916">
        <w:tc>
          <w:tcPr>
            <w:tcW w:w="704" w:type="dxa"/>
          </w:tcPr>
          <w:p w14:paraId="39B857F0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1263A2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0C8528B4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59C2B626" w14:textId="77777777" w:rsidTr="00D45916">
        <w:tc>
          <w:tcPr>
            <w:tcW w:w="704" w:type="dxa"/>
          </w:tcPr>
          <w:p w14:paraId="575678C4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63EC05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3362361D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765099EC" w14:textId="77777777" w:rsidTr="00D45916">
        <w:tc>
          <w:tcPr>
            <w:tcW w:w="704" w:type="dxa"/>
          </w:tcPr>
          <w:p w14:paraId="1DD2B1D0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FC4285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0690A683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03BEA390" w14:textId="77777777" w:rsidTr="00D45916">
        <w:tc>
          <w:tcPr>
            <w:tcW w:w="704" w:type="dxa"/>
          </w:tcPr>
          <w:p w14:paraId="0D2DE4A1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A8AB90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45CA7A32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03FB26C9" w14:textId="77777777" w:rsidTr="00D45916">
        <w:tc>
          <w:tcPr>
            <w:tcW w:w="704" w:type="dxa"/>
          </w:tcPr>
          <w:p w14:paraId="43958528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223210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6CE7642E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35D4A4A5" w14:textId="77777777" w:rsidTr="00D45916">
        <w:tc>
          <w:tcPr>
            <w:tcW w:w="704" w:type="dxa"/>
          </w:tcPr>
          <w:p w14:paraId="550B9A0D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21C4EE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5F8CC0FD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49A77170" w14:textId="77777777" w:rsidTr="00D45916">
        <w:tc>
          <w:tcPr>
            <w:tcW w:w="704" w:type="dxa"/>
          </w:tcPr>
          <w:p w14:paraId="39BD15A6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F454A0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295F575E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6CE9B16B" w14:textId="77777777" w:rsidTr="00D45916">
        <w:tc>
          <w:tcPr>
            <w:tcW w:w="704" w:type="dxa"/>
          </w:tcPr>
          <w:p w14:paraId="37B7A9AF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F569CE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30E8C566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0D2BF65F" w14:textId="77777777" w:rsidTr="00D45916">
        <w:tc>
          <w:tcPr>
            <w:tcW w:w="704" w:type="dxa"/>
          </w:tcPr>
          <w:p w14:paraId="5C484E21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EA365B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20343041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39864045" w14:textId="77777777" w:rsidTr="00D45916">
        <w:tc>
          <w:tcPr>
            <w:tcW w:w="704" w:type="dxa"/>
          </w:tcPr>
          <w:p w14:paraId="6A975C4C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BCBBE1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228092A3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4D9F8A6B" w14:textId="77777777" w:rsidTr="00D45916">
        <w:tc>
          <w:tcPr>
            <w:tcW w:w="704" w:type="dxa"/>
          </w:tcPr>
          <w:p w14:paraId="6E5C74B9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F6DF5B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78E39387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50CFE611" w14:textId="77777777" w:rsidTr="00D45916">
        <w:tc>
          <w:tcPr>
            <w:tcW w:w="704" w:type="dxa"/>
          </w:tcPr>
          <w:p w14:paraId="7C8E05C1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7FC9FA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1474683F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078706A2" w14:textId="77777777" w:rsidTr="00D45916">
        <w:tc>
          <w:tcPr>
            <w:tcW w:w="704" w:type="dxa"/>
          </w:tcPr>
          <w:p w14:paraId="52BA0852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DE0C14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72823062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2462CC1A" w14:textId="77777777" w:rsidTr="00D45916">
        <w:tc>
          <w:tcPr>
            <w:tcW w:w="704" w:type="dxa"/>
          </w:tcPr>
          <w:p w14:paraId="62161F09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B1803A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0590F063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16" w14:paraId="7EA16592" w14:textId="77777777" w:rsidTr="00D45916">
        <w:tc>
          <w:tcPr>
            <w:tcW w:w="704" w:type="dxa"/>
          </w:tcPr>
          <w:p w14:paraId="7D3CB584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0C9260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06582573" w14:textId="77777777" w:rsidR="00D45916" w:rsidRDefault="00D45916" w:rsidP="0024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A7C6EA" w14:textId="77777777" w:rsidR="00D45916" w:rsidRPr="00502F23" w:rsidRDefault="00D45916" w:rsidP="002408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F2134" w14:textId="77777777" w:rsidR="00240898" w:rsidRPr="00502F23" w:rsidRDefault="00240898" w:rsidP="00502F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0898" w:rsidRPr="00502F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93592" w14:textId="77777777" w:rsidR="006A7416" w:rsidRDefault="006A7416" w:rsidP="00AA7047">
      <w:pPr>
        <w:spacing w:after="0" w:line="240" w:lineRule="auto"/>
      </w:pPr>
      <w:r>
        <w:separator/>
      </w:r>
    </w:p>
  </w:endnote>
  <w:endnote w:type="continuationSeparator" w:id="0">
    <w:p w14:paraId="63FD71E3" w14:textId="77777777" w:rsidR="006A7416" w:rsidRDefault="006A7416" w:rsidP="00AA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06547"/>
      <w:docPartObj>
        <w:docPartGallery w:val="Page Numbers (Bottom of Page)"/>
        <w:docPartUnique/>
      </w:docPartObj>
    </w:sdtPr>
    <w:sdtEndPr/>
    <w:sdtContent>
      <w:p w14:paraId="132D0E58" w14:textId="4333CAF3" w:rsidR="00C9039D" w:rsidRDefault="00C903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627">
          <w:rPr>
            <w:noProof/>
          </w:rPr>
          <w:t>5</w:t>
        </w:r>
        <w:r>
          <w:fldChar w:fldCharType="end"/>
        </w:r>
      </w:p>
    </w:sdtContent>
  </w:sdt>
  <w:p w14:paraId="56B4EF26" w14:textId="77777777" w:rsidR="00C9039D" w:rsidRDefault="00C90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58AE6" w14:textId="77777777" w:rsidR="006A7416" w:rsidRDefault="006A7416" w:rsidP="00AA7047">
      <w:pPr>
        <w:spacing w:after="0" w:line="240" w:lineRule="auto"/>
      </w:pPr>
      <w:r>
        <w:separator/>
      </w:r>
    </w:p>
  </w:footnote>
  <w:footnote w:type="continuationSeparator" w:id="0">
    <w:p w14:paraId="796CADCC" w14:textId="77777777" w:rsidR="006A7416" w:rsidRDefault="006A7416" w:rsidP="00AA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214"/>
    <w:multiLevelType w:val="hybridMultilevel"/>
    <w:tmpl w:val="67B4DC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A6956"/>
    <w:multiLevelType w:val="multilevel"/>
    <w:tmpl w:val="89C0E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4236C"/>
    <w:multiLevelType w:val="multilevel"/>
    <w:tmpl w:val="5B92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D45FE"/>
    <w:multiLevelType w:val="multilevel"/>
    <w:tmpl w:val="E022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D7629"/>
    <w:multiLevelType w:val="hybridMultilevel"/>
    <w:tmpl w:val="B14E8720"/>
    <w:lvl w:ilvl="0" w:tplc="2F88D5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11F0A"/>
    <w:multiLevelType w:val="hybridMultilevel"/>
    <w:tmpl w:val="2D2663A8"/>
    <w:lvl w:ilvl="0" w:tplc="68785C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7ED8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7273E"/>
    <w:multiLevelType w:val="multilevel"/>
    <w:tmpl w:val="5E5C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54031"/>
    <w:multiLevelType w:val="hybridMultilevel"/>
    <w:tmpl w:val="B4C4725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C77DD"/>
    <w:multiLevelType w:val="hybridMultilevel"/>
    <w:tmpl w:val="4F34ED4C"/>
    <w:lvl w:ilvl="0" w:tplc="6BAE8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35278"/>
    <w:multiLevelType w:val="multilevel"/>
    <w:tmpl w:val="AA16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4182E"/>
    <w:multiLevelType w:val="multilevel"/>
    <w:tmpl w:val="A1D2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E391C"/>
    <w:multiLevelType w:val="multilevel"/>
    <w:tmpl w:val="2770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B0434"/>
    <w:multiLevelType w:val="hybridMultilevel"/>
    <w:tmpl w:val="602626CE"/>
    <w:lvl w:ilvl="0" w:tplc="C3CE3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633EB"/>
    <w:multiLevelType w:val="hybridMultilevel"/>
    <w:tmpl w:val="D3A867AA"/>
    <w:lvl w:ilvl="0" w:tplc="2F88D5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56EB4"/>
    <w:multiLevelType w:val="multilevel"/>
    <w:tmpl w:val="FF74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EA7A53"/>
    <w:multiLevelType w:val="hybridMultilevel"/>
    <w:tmpl w:val="25E8C372"/>
    <w:lvl w:ilvl="0" w:tplc="2F88D5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07A81"/>
    <w:multiLevelType w:val="hybridMultilevel"/>
    <w:tmpl w:val="B380C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3E4C"/>
    <w:multiLevelType w:val="hybridMultilevel"/>
    <w:tmpl w:val="5652E55E"/>
    <w:lvl w:ilvl="0" w:tplc="49662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4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F6"/>
    <w:rsid w:val="00005B54"/>
    <w:rsid w:val="000118EE"/>
    <w:rsid w:val="00036AFA"/>
    <w:rsid w:val="000A2947"/>
    <w:rsid w:val="000A447E"/>
    <w:rsid w:val="000A5ED1"/>
    <w:rsid w:val="000D73ED"/>
    <w:rsid w:val="00113305"/>
    <w:rsid w:val="001507A1"/>
    <w:rsid w:val="00170CDC"/>
    <w:rsid w:val="001B7045"/>
    <w:rsid w:val="001D7B17"/>
    <w:rsid w:val="001E24B4"/>
    <w:rsid w:val="00240898"/>
    <w:rsid w:val="00285F41"/>
    <w:rsid w:val="00395040"/>
    <w:rsid w:val="00495C6F"/>
    <w:rsid w:val="004E4542"/>
    <w:rsid w:val="00502F23"/>
    <w:rsid w:val="00525E6B"/>
    <w:rsid w:val="00672FF1"/>
    <w:rsid w:val="006A7416"/>
    <w:rsid w:val="006D735D"/>
    <w:rsid w:val="007051C2"/>
    <w:rsid w:val="007B3122"/>
    <w:rsid w:val="007C6B86"/>
    <w:rsid w:val="007D76AF"/>
    <w:rsid w:val="007E520D"/>
    <w:rsid w:val="00872098"/>
    <w:rsid w:val="00990BF4"/>
    <w:rsid w:val="00A070FD"/>
    <w:rsid w:val="00A10FF6"/>
    <w:rsid w:val="00A1672A"/>
    <w:rsid w:val="00A30E0B"/>
    <w:rsid w:val="00A31BE8"/>
    <w:rsid w:val="00A42745"/>
    <w:rsid w:val="00AA7047"/>
    <w:rsid w:val="00B0269A"/>
    <w:rsid w:val="00B4226D"/>
    <w:rsid w:val="00B4660A"/>
    <w:rsid w:val="00B81BFF"/>
    <w:rsid w:val="00BD0627"/>
    <w:rsid w:val="00BE3A61"/>
    <w:rsid w:val="00BE4BAC"/>
    <w:rsid w:val="00C9039D"/>
    <w:rsid w:val="00CA65AF"/>
    <w:rsid w:val="00CE1883"/>
    <w:rsid w:val="00D45916"/>
    <w:rsid w:val="00D65AD9"/>
    <w:rsid w:val="00DA6543"/>
    <w:rsid w:val="00DF20D7"/>
    <w:rsid w:val="00E11D63"/>
    <w:rsid w:val="00E46FA0"/>
    <w:rsid w:val="00E47959"/>
    <w:rsid w:val="00E62F10"/>
    <w:rsid w:val="00E96C0D"/>
    <w:rsid w:val="00F01DCB"/>
    <w:rsid w:val="00F32AC5"/>
    <w:rsid w:val="00FB2022"/>
    <w:rsid w:val="00FD2AAA"/>
    <w:rsid w:val="00FE1BCB"/>
    <w:rsid w:val="00FF4BF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F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BF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D4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47"/>
  </w:style>
  <w:style w:type="paragraph" w:styleId="Stopka">
    <w:name w:val="footer"/>
    <w:basedOn w:val="Normalny"/>
    <w:link w:val="StopkaZnak"/>
    <w:uiPriority w:val="99"/>
    <w:unhideWhenUsed/>
    <w:rsid w:val="00AA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047"/>
  </w:style>
  <w:style w:type="paragraph" w:styleId="Tekstdymka">
    <w:name w:val="Balloon Text"/>
    <w:basedOn w:val="Normalny"/>
    <w:link w:val="TekstdymkaZnak"/>
    <w:uiPriority w:val="99"/>
    <w:semiHidden/>
    <w:unhideWhenUsed/>
    <w:rsid w:val="000A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BF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D4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47"/>
  </w:style>
  <w:style w:type="paragraph" w:styleId="Stopka">
    <w:name w:val="footer"/>
    <w:basedOn w:val="Normalny"/>
    <w:link w:val="StopkaZnak"/>
    <w:uiPriority w:val="99"/>
    <w:unhideWhenUsed/>
    <w:rsid w:val="00AA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047"/>
  </w:style>
  <w:style w:type="paragraph" w:styleId="Tekstdymka">
    <w:name w:val="Balloon Text"/>
    <w:basedOn w:val="Normalny"/>
    <w:link w:val="TekstdymkaZnak"/>
    <w:uiPriority w:val="99"/>
    <w:semiHidden/>
    <w:unhideWhenUsed/>
    <w:rsid w:val="000A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2235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2022-09-16T09:59:00Z</cp:lastPrinted>
  <dcterms:created xsi:type="dcterms:W3CDTF">2022-09-16T09:59:00Z</dcterms:created>
  <dcterms:modified xsi:type="dcterms:W3CDTF">2022-09-16T09:59:00Z</dcterms:modified>
</cp:coreProperties>
</file>