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rzedmiotow</w:t>
      </w: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zasady oceniania </w:t>
        <w:br w:type="textWrapping"/>
        <w:t xml:space="preserve">do podręcznika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English Class B1+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33.0" w:type="dxa"/>
        <w:jc w:val="left"/>
        <w:tblInd w:w="3.000000000000007" w:type="dxa"/>
        <w:tblLayout w:type="fixed"/>
        <w:tblLook w:val="0000"/>
      </w:tblPr>
      <w:tblGrid>
        <w:gridCol w:w="4287"/>
        <w:gridCol w:w="3748"/>
        <w:gridCol w:w="3750"/>
        <w:gridCol w:w="3748"/>
        <w:tblGridChange w:id="0">
          <w:tblGrid>
            <w:gridCol w:w="4287"/>
            <w:gridCol w:w="3748"/>
            <w:gridCol w:w="3750"/>
            <w:gridCol w:w="3748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INTERAKCJA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posługuje się zakresem środków językowych pozwalających mu na realizację działań językowych w wybranych aspektach następujących bloków tematycznych: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new start at Belmont Academy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 of your comfort zone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a waste!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Style challenge!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Team work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Light years away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Take a deep breath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clear message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Creative energy!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Let’s get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SŁUCHANIE: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zrozumieć dłuższe wypowiedzi i myśli zawarte w jasnej, sformułowanej w standardowej odmianie języka wypowiedzi pod warunkiem, że temat jest w miarę znany. Rozumie wątki wielu programów radiowych i telewizyjnych traktujących o sprawach bieżących lub o sprawach interesujących ucznia prywatnie. Rozumie większość filmów w standardowej odmianie języka.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CZYTANIE: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czyta ze zrozumieniem teksty i artykuły dotyczące bieżących problemów, w których piszący prezentują określone stanowiska i poglądy. Rozumie opisy wydarzeń, uczuć i pragnień zawarte w prywatnej korespondencji. Rozumie prozę literacką dostosowaną do swojego poziomu.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MÓWIENIE: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porozumiewać się płynnie i spontanicznie, by opisywać przeżycia i zdarzenia, a także swoje marzenia, nadzieje i ambicje. Może prowadzić dość swobodne rozmowy. Potrafi uzasadniać i objaśniać własne poglądy i plany. Potrafi relacjonować wydarzenia i opowiadać przebieg akcji książek czy filmów, opisuje własne reakcje i wrażenia. Potrafi brać czynny udział w dyskusjach na znane mu tematy, przedstawiać swoje zdanie i bronić swoich poglądów.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PISANIE: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potrafi pisać zrozumiałe teksty na tematy związane z zainteresowaniami. Potrafi pisać prywatne listy, opisując swoje przeżycia i wrażenia, oraz przekazywać informacje. Potrafi pisać listy, podkreślając znaczenie, jakie mają dane wydarzenia i przeżycia.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MÓWIENIE: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radzi sobie w sytuacjach, w których można się znaleźć w czasie podróży po kraju lub regionie, gdzie mówi się danym językiem. Potrafi włączać się do rozmów na znane mu tematy. Uczeń potrafi formułować przejrzyste, rozbudowane wypowiedzi na różne tematy związane z dziedzinami, które go interesują. Potrafi wyjaśnić swój punkt widzenia w danej kwestii oraz podać argumenty za i przeciw względem możliwych rozwiązań.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Osoba posługująca się językiem na tym poziomie rozumie wypowiedzi i wyrażenia związane z najistotniejszymi sprawami (np.: informacje dotyczące rozmówcy, jego rodziny, zakupów, otoczenia, pracy). Potrafi porozumiewać się płynnie i spontanicznie w typowych sytuacjach komunikacyjnych odbywających się w standardowej odmianie języka, wymagających bezpośredniej wymiany zdań na znane tematy. Potrafi szczegółowo opisywać środowisko, z którego się wywodzi i swoje otoczenie, a także wypowiadać się na tematy związane z najważniejszymi potrzebami.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Kryteria oceniania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27.0" w:type="dxa"/>
        <w:jc w:val="left"/>
        <w:tblInd w:w="-5.0" w:type="dxa"/>
        <w:tblLayout w:type="fixed"/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10"/>
        <w:tblGridChange w:id="0">
          <w:tblGrid>
            <w:gridCol w:w="1983"/>
            <w:gridCol w:w="2128"/>
            <w:gridCol w:w="2126"/>
            <w:gridCol w:w="2126"/>
            <w:gridCol w:w="2128"/>
            <w:gridCol w:w="2126"/>
            <w:gridCol w:w="241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 PONADPODSTAWOWY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NIEDOSTATECZNA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NISKI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PODSTAWOWY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ŚREDNI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WYSOKI STOPIEŃ SPEŁNIENIA WYMAGAŃ EDUKACYJNYCH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Wiadomości: środki językowe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 nie spełnia większości kryteriów, by otrzymać ocenę dopuszczającą, tj. nie opanował podstawowej wiedzy</w:t>
              <w:br w:type="textWrapping"/>
              <w:t xml:space="preserve"> i nie potrafi wykonać zadań </w:t>
              <w:br w:type="textWrapping"/>
              <w:t xml:space="preserve">o elementarnym stopniu trudności nawet z pomocą nauczyciela.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Braki w wiadomościach </w:t>
              <w:br w:type="textWrapping"/>
              <w:t xml:space="preserve">i umiejętnościach są na tyle rozległe, że uniemożliwiają mu naukę na kolejnych etapach.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ograniczoną liczbę podstawowych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liczne błędy </w:t>
              <w:br w:type="textWrapping"/>
              <w:t xml:space="preserve">w ich zapisie i wymowie,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proste, elementarne struktury gramatyczne wprowadzone przez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liczne błędy leksykalno-gramatyczne we wszystkich typach zadań.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część wprowadzonych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sporo błędów w ich zapisie i wymowie,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większość wprowadzonych struktur gramatycznych,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sporo błędów leksykalno-gramatycznych </w:t>
              <w:br w:type="textWrapping"/>
              <w:t xml:space="preserve">w trudniejszych zadaniach.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większość wprowadzonych słów </w:t>
              <w:br w:type="textWrapping"/>
              <w:t xml:space="preserve">i wyrażeń,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zwykle poprawnie je zapisuje i wymawia,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struktury 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nieliczne błędy leksykalno-gramatyczne.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słowa </w:t>
              <w:br w:type="textWrapping"/>
              <w:t xml:space="preserve">i wyrażenia,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je zapisuje </w:t>
              <w:br w:type="textWrapping"/>
              <w:t xml:space="preserve">i wymawia,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zna wszystkie wprowadzone struktury 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popełnia sporadyczne błędy leksykalno-gramatyczne, które zwykle potrafi samodzielnie poprawić.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Ocenę celującą otrzymuje uczeń, który w wysokim stopniu opanował wiedzę i umiejętności określone programem nauczania.*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*W świetle obowiązujących przepisów ocena ucznia ma wynikać ze stopnia przyswojenia przez niego treści wynikających z podstawy programowej.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Ustalenie wymagań na ocenę celującą należy do nauczyciela, ale muszą one być zgodne z prawem. Jeżeli uczeń wykazuje zainteresowanie poszerzaniem wiedzy,  można go za to nagrodzić dodatkowo, ale wiedza wykraczająca poza program nie może być elementem koniecznym do uzyskania oceny celującej – art. 44b ust. 3 Ustawy z dnia 7 września 1991 r. o systemie oświaty (Dz. U. z 2017 r. poz. 2198, 2203 i 2361)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 ograniczonym stopniu rozwiązuje zadania na słuchanie – rozumie pojedyncze słowa,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ogólny sens przeczytanych tekstów, w ograniczonym stopniu rozwiązuje zadania na czytanie.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częściowo poprawnie rozwiązuje zadania na czytanie i słuchanie.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rozwiązuje zadania na czytanie </w:t>
              <w:br w:type="textWrapping"/>
              <w:t xml:space="preserve">i słuchanie.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Recepcja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rozumie polecenia nauczyciela,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poprawnie rozwiązuje zadania na czytanie </w:t>
              <w:br w:type="textWrapping"/>
              <w:t xml:space="preserve">i słuchanie,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zwykle potrafi uzasadnić swoje odpowiedzi.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wypowiedzi ucznia nie są płynne i są bardzo krótkie: wyrazy, pojedyncze zdania, </w:t>
              <w:br w:type="textWrapping"/>
              <w:t xml:space="preserve">w formie pisemnej dwa lub trzy zdania,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niewielką część istotnych informacji,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w znacznym stopniu nielogiczne i niespójne,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niewielki zakres poznanego słownictwa oraz struktur,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liczne błędy leksykalno-gramatyczne, które mogą zakłócać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wypowiedzi ucznia nie są zbyt płynne, ale mają dostateczną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uzyskuje większość istotnych informacji,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częściowo nielogiczne </w:t>
              <w:br w:type="textWrapping"/>
              <w:t xml:space="preserve">i niespójne,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słownictwo i struktury odpowiednie do formy wypowiedzi,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sporo błędów leksykalno-gramatycznych, które nie zakłócają jednak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dość płynne, a jego prace pisemne mają odpowiednią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wszystkie istotne informacje,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logiczne i w miarę 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słownictwo oraz struktury adekwatne do tematu,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nieliczne błędy leksykalno-gramatyczne, niezakłócające komunikacji,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odpowiednią formę </w:t>
              <w:br w:type="textWrapping"/>
              <w:t xml:space="preserve">i styl.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Produkcja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i prace pisemne ucznia są płynne i mają odpowiednią długość,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przekazuje </w:t>
              <w:br w:type="textWrapping"/>
              <w:t xml:space="preserve">i uzyskuje wszystkie wymagane informacje,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wypowiedzi ucznia są logiczne i spójne,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bogate słownictwo i struktury,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popełnia sporadyczne błędy leksykalno-gramatyczne,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uczeń stosuje odpowiednią formę </w:t>
              <w:br w:type="textWrapping"/>
              <w:t xml:space="preserve">i styl.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1800" w:top="850" w:left="567" w:right="536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427"/>
        <w:tab w:val="right" w:leader="none" w:pos="14854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427"/>
        <w:tab w:val="right" w:leader="none" w:pos="14854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1260475" cy="56959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0">
    <w:name w:val="Nagłówek 1"/>
    <w:next w:val="Nagłówek10"/>
    <w:autoRedefine w:val="0"/>
    <w:hidden w:val="0"/>
    <w:qFormat w:val="0"/>
    <w:pPr>
      <w:widowControl w:val="0"/>
      <w:tabs>
        <w:tab w:val="left" w:leader="none" w:pos="0"/>
        <w:tab w:val="left" w:leader="none" w:pos="432"/>
      </w:tabs>
      <w:suppressAutoHyphens w:val="0"/>
      <w:spacing w:line="1" w:lineRule="atLeast"/>
      <w:ind w:left="432" w:leftChars="-1" w:rightChars="0" w:hanging="432" w:firstLineChars="-1"/>
      <w:jc w:val="center"/>
      <w:textDirection w:val="btLr"/>
      <w:textAlignment w:val="top"/>
      <w:outlineLvl w:val="0"/>
    </w:pPr>
    <w:rPr>
      <w:rFonts w:ascii="Calibri" w:eastAsia="" w:hAnsi="Calibri"/>
      <w:color w:val="00000a"/>
      <w:w w:val="100"/>
      <w:kern w:val="1"/>
      <w:position w:val="-1"/>
      <w:sz w:val="52"/>
      <w:szCs w:val="52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next w:val="Nagłówek2"/>
    <w:autoRedefine w:val="0"/>
    <w:hidden w:val="0"/>
    <w:qFormat w:val="0"/>
    <w:pPr>
      <w:widowControl w:val="0"/>
      <w:tabs>
        <w:tab w:val="left" w:leader="none" w:pos="0"/>
        <w:tab w:val="left" w:leader="none" w:pos="576"/>
      </w:tabs>
      <w:suppressAutoHyphens w:val="0"/>
      <w:spacing w:line="1" w:lineRule="atLeast"/>
      <w:ind w:left="576" w:leftChars="-1" w:rightChars="0" w:hanging="576" w:firstLineChars="-1"/>
      <w:jc w:val="center"/>
      <w:textDirection w:val="btLr"/>
      <w:textAlignment w:val="top"/>
      <w:outlineLvl w:val="1"/>
    </w:pPr>
    <w:rPr>
      <w:rFonts w:ascii="Calibri" w:eastAsia="" w:hAnsi="Calibri"/>
      <w:color w:val="00000a"/>
      <w:w w:val="100"/>
      <w:kern w:val="1"/>
      <w:position w:val="-1"/>
      <w:sz w:val="96"/>
      <w:szCs w:val="96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next w:val="Nagłówek3"/>
    <w:autoRedefine w:val="0"/>
    <w:hidden w:val="0"/>
    <w:qFormat w:val="0"/>
    <w:pPr>
      <w:widowControl w:val="0"/>
      <w:tabs>
        <w:tab w:val="left" w:leader="none" w:pos="0"/>
        <w:tab w:val="left" w:leader="none" w:pos="720"/>
      </w:tabs>
      <w:suppressAutoHyphens w:val="0"/>
      <w:spacing w:line="1" w:lineRule="atLeast"/>
      <w:ind w:left="720" w:leftChars="-1" w:rightChars="0" w:hanging="720" w:firstLineChars="-1"/>
      <w:jc w:val="center"/>
      <w:textDirection w:val="btLr"/>
      <w:textAlignment w:val="top"/>
      <w:outlineLvl w:val="2"/>
    </w:pPr>
    <w:rPr>
      <w:rFonts w:ascii="Calibri" w:eastAsia="" w:hAnsi="Calibri"/>
      <w:color w:val="ffffff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next w:val="Nagłówek4"/>
    <w:autoRedefine w:val="0"/>
    <w:hidden w:val="0"/>
    <w:qFormat w:val="0"/>
    <w:pPr>
      <w:widowControl w:val="0"/>
      <w:tabs>
        <w:tab w:val="left" w:leader="none" w:pos="0"/>
        <w:tab w:val="left" w:leader="none" w:pos="864"/>
      </w:tabs>
      <w:suppressAutoHyphens w:val="0"/>
      <w:spacing w:line="1" w:lineRule="atLeast"/>
      <w:ind w:left="864" w:leftChars="-1" w:rightChars="0" w:hanging="864" w:firstLineChars="-1"/>
      <w:jc w:val="center"/>
      <w:textDirection w:val="btLr"/>
      <w:textAlignment w:val="top"/>
      <w:outlineLvl w:val="3"/>
    </w:pPr>
    <w:rPr>
      <w:rFonts w:ascii="Comic Sans MS" w:cs="Comic Sans MS" w:eastAsia="" w:hAnsi="Comic Sans MS"/>
      <w:color w:val="00000a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5">
    <w:name w:val="Nagłówek 5"/>
    <w:next w:val="Nagłówek5"/>
    <w:autoRedefine w:val="0"/>
    <w:hidden w:val="0"/>
    <w:qFormat w:val="0"/>
    <w:pPr>
      <w:widowControl w:val="0"/>
      <w:tabs>
        <w:tab w:val="left" w:leader="none" w:pos="0"/>
        <w:tab w:val="left" w:leader="none" w:pos="1008"/>
      </w:tabs>
      <w:suppressAutoHyphens w:val="0"/>
      <w:spacing w:line="1" w:lineRule="atLeast"/>
      <w:ind w:left="1008" w:leftChars="-1" w:rightChars="0" w:hanging="1008" w:firstLineChars="-1"/>
      <w:jc w:val="center"/>
      <w:textDirection w:val="btLr"/>
      <w:textAlignment w:val="top"/>
      <w:outlineLvl w:val="4"/>
    </w:pPr>
    <w:rPr>
      <w:rFonts w:ascii="Arial Narrow" w:cs="Arial Narrow" w:eastAsia="" w:hAnsi="Arial Narrow"/>
      <w:shadow w:val="1"/>
      <w:color w:val="00000a"/>
      <w:w w:val="100"/>
      <w:kern w:val="1"/>
      <w:position w:val="-1"/>
      <w:sz w:val="128"/>
      <w:szCs w:val="128"/>
      <w:effect w:val="none"/>
      <w:vertAlign w:val="baseline"/>
      <w:cs w:val="0"/>
      <w:em w:val="none"/>
      <w:lang w:bidi="ar-SA" w:eastAsia="pl-PL" w:val="pl-PL"/>
    </w:rPr>
  </w:style>
  <w:style w:type="paragraph" w:styleId="Nagłówek6">
    <w:name w:val="Nagłówek 6"/>
    <w:next w:val="Nagłówek6"/>
    <w:autoRedefine w:val="0"/>
    <w:hidden w:val="0"/>
    <w:qFormat w:val="0"/>
    <w:pPr>
      <w:widowControl w:val="0"/>
      <w:tabs>
        <w:tab w:val="left" w:leader="none" w:pos="0"/>
        <w:tab w:val="left" w:leader="none" w:pos="1152"/>
      </w:tabs>
      <w:suppressAutoHyphens w:val="0"/>
      <w:spacing w:line="1" w:lineRule="atLeast"/>
      <w:ind w:left="1152" w:leftChars="-1" w:rightChars="0" w:hanging="1152" w:firstLineChars="-1"/>
      <w:jc w:val="center"/>
      <w:textDirection w:val="btLr"/>
      <w:textAlignment w:val="top"/>
      <w:outlineLvl w:val="5"/>
    </w:pPr>
    <w:rPr>
      <w:rFonts w:ascii="Calibri" w:eastAsia="" w:hAnsi="Calibri"/>
      <w:i w:val="1"/>
      <w:iCs w:val="1"/>
      <w:color w:val="00000a"/>
      <w:w w:val="100"/>
      <w:kern w:val="1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7">
    <w:name w:val="Nagłówek 7"/>
    <w:next w:val="Nagłówek7"/>
    <w:autoRedefine w:val="0"/>
    <w:hidden w:val="0"/>
    <w:qFormat w:val="0"/>
    <w:pPr>
      <w:widowControl w:val="0"/>
      <w:tabs>
        <w:tab w:val="left" w:leader="none" w:pos="0"/>
        <w:tab w:val="left" w:leader="none" w:pos="1296"/>
      </w:tabs>
      <w:suppressAutoHyphens w:val="0"/>
      <w:spacing w:line="1" w:lineRule="atLeast"/>
      <w:ind w:left="1296" w:leftChars="-1" w:rightChars="0" w:hanging="1296" w:firstLineChars="-1"/>
      <w:jc w:val="center"/>
      <w:textDirection w:val="btLr"/>
      <w:textAlignment w:val="top"/>
      <w:outlineLvl w:val="6"/>
    </w:pPr>
    <w:rPr>
      <w:rFonts w:ascii="Calibri" w:eastAsia="" w:hAnsi="Calibri"/>
      <w:color w:val="00000a"/>
      <w:w w:val="100"/>
      <w:kern w:val="1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8">
    <w:name w:val="Nagłówek 8"/>
    <w:next w:val="Nagłówek8"/>
    <w:autoRedefine w:val="0"/>
    <w:hidden w:val="0"/>
    <w:qFormat w:val="0"/>
    <w:pPr>
      <w:widowControl w:val="0"/>
      <w:tabs>
        <w:tab w:val="left" w:leader="none" w:pos="0"/>
        <w:tab w:val="left" w:leader="none" w:pos="1440"/>
      </w:tabs>
      <w:suppressAutoHyphens w:val="0"/>
      <w:spacing w:line="1" w:lineRule="atLeast"/>
      <w:ind w:left="1440" w:leftChars="-1" w:rightChars="0" w:hanging="1440" w:firstLineChars="-1"/>
      <w:jc w:val="center"/>
      <w:textDirection w:val="btLr"/>
      <w:textAlignment w:val="top"/>
      <w:outlineLvl w:val="7"/>
    </w:pPr>
    <w:rPr>
      <w:rFonts w:ascii="Calibri" w:eastAsia="" w:hAnsi="Calibri"/>
      <w:i w:val="1"/>
      <w:iCs w:val="1"/>
      <w:color w:val="00000a"/>
      <w:w w:val="100"/>
      <w:kern w:val="1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9">
    <w:name w:val="Nagłówek 9"/>
    <w:next w:val="Nagłówek9"/>
    <w:autoRedefine w:val="0"/>
    <w:hidden w:val="0"/>
    <w:qFormat w:val="0"/>
    <w:pPr>
      <w:widowControl w:val="0"/>
      <w:tabs>
        <w:tab w:val="left" w:leader="none" w:pos="0"/>
        <w:tab w:val="left" w:leader="none" w:pos="1584"/>
      </w:tabs>
      <w:suppressAutoHyphens w:val="0"/>
      <w:spacing w:line="1" w:lineRule="atLeast"/>
      <w:ind w:left="1584" w:leftChars="-1" w:rightChars="0" w:hanging="1584" w:firstLineChars="-1"/>
      <w:textDirection w:val="btLr"/>
      <w:textAlignment w:val="top"/>
      <w:outlineLvl w:val="8"/>
    </w:pPr>
    <w:rPr>
      <w:rFonts w:ascii="Calibri" w:eastAsia="" w:hAnsi="Calibri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" w:eastAsia="" w:hAnsi="Cambria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mbria" w:cs="" w:eastAsia="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mbria" w:cs="" w:eastAsia="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4Znak">
    <w:name w:val="Nagłówek 4 Znak"/>
    <w:next w:val="Nagłówek4Znak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5Znak">
    <w:name w:val="Nagłówek 5 Znak"/>
    <w:next w:val="Nagłówek5Znak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6Znak">
    <w:name w:val="Nagłówek 6 Znak"/>
    <w:next w:val="Nagłówek6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agłówek7Znak">
    <w:name w:val="Nagłówek 7 Znak"/>
    <w:next w:val="Nagłówek7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8Znak">
    <w:name w:val="Nagłówek 8 Znak"/>
    <w:next w:val="Nagłówek8Znak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Cambria" w:cs="" w:eastAsia="" w:hAnsi="Cambria"/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">
    <w:name w:val="RTF_Num 3 1"/>
    <w:next w:val="RTF_Num31"/>
    <w:autoRedefine w:val="0"/>
    <w:hidden w:val="0"/>
    <w:qFormat w:val="0"/>
    <w:rPr>
      <w:rFonts w:ascii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RTF_Num32">
    <w:name w:val="RTF_Num 3 2"/>
    <w:next w:val="RTF_Num3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3">
    <w:name w:val="RTF_Num 3 3"/>
    <w:next w:val="RTF_Num3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4">
    <w:name w:val="RTF_Num 3 4"/>
    <w:next w:val="RTF_Num3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5">
    <w:name w:val="RTF_Num 3 5"/>
    <w:next w:val="RTF_Num3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">
    <w:name w:val="RTF_Num 3 6"/>
    <w:next w:val="RTF_Num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">
    <w:name w:val="RTF_Num 3 7"/>
    <w:next w:val="RTF_Num3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8">
    <w:name w:val="RTF_Num 3 8"/>
    <w:next w:val="RTF_Num3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9">
    <w:name w:val="RTF_Num 3 9"/>
    <w:next w:val="RTF_Num3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">
    <w:name w:val="RTF_Num 4 1"/>
    <w:next w:val="RTF_Num4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">
    <w:name w:val="RTF_Num 4 2"/>
    <w:next w:val="RTF_Num4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3">
    <w:name w:val="RTF_Num 4 3"/>
    <w:next w:val="RTF_Num4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4">
    <w:name w:val="RTF_Num 4 4"/>
    <w:next w:val="RTF_Num4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">
    <w:name w:val="RTF_Num 4 5"/>
    <w:next w:val="RTF_Num4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">
    <w:name w:val="RTF_Num 4 6"/>
    <w:next w:val="RTF_Num4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7">
    <w:name w:val="RTF_Num 4 7"/>
    <w:next w:val="RTF_Num4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8">
    <w:name w:val="RTF_Num 4 8"/>
    <w:next w:val="RTF_Num4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">
    <w:name w:val="RTF_Num 4 9"/>
    <w:next w:val="RTF_Num4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1">
    <w:name w:val="RTF_Num 5 1"/>
    <w:next w:val="RTF_Num5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2">
    <w:name w:val="RTF_Num 5 2"/>
    <w:next w:val="RTF_Num5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">
    <w:name w:val="RTF_Num 5 3"/>
    <w:next w:val="RTF_Num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4">
    <w:name w:val="RTF_Num 5 4"/>
    <w:next w:val="RTF_Num5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5">
    <w:name w:val="RTF_Num 5 5"/>
    <w:next w:val="RTF_Num5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6">
    <w:name w:val="RTF_Num 5 6"/>
    <w:next w:val="RTF_Num5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7">
    <w:name w:val="RTF_Num 5 7"/>
    <w:next w:val="RTF_Num5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">
    <w:name w:val="RTF_Num 5 8"/>
    <w:next w:val="RTF_Num5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">
    <w:name w:val="RTF_Num 5 9"/>
    <w:next w:val="RTF_Num5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1">
    <w:name w:val="RTF_Num 6 1"/>
    <w:next w:val="RTF_Num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2">
    <w:name w:val="RTF_Num 6 2"/>
    <w:next w:val="RTF_Num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">
    <w:name w:val="RTF_Num 6 3"/>
    <w:next w:val="RTF_Num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4">
    <w:name w:val="RTF_Num 6 4"/>
    <w:next w:val="RTF_Num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5">
    <w:name w:val="RTF_Num 6 5"/>
    <w:next w:val="RTF_Num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">
    <w:name w:val="RTF_Num 6 6"/>
    <w:next w:val="RTF_Num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7">
    <w:name w:val="RTF_Num 6 7"/>
    <w:next w:val="RTF_Num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">
    <w:name w:val="RTF_Num 6 8"/>
    <w:next w:val="RTF_Num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9">
    <w:name w:val="RTF_Num 6 9"/>
    <w:next w:val="RTF_Num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1">
    <w:name w:val="RTF_Num 7 1"/>
    <w:next w:val="RTF_Num7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2">
    <w:name w:val="RTF_Num 7 2"/>
    <w:next w:val="RTF_Num7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3">
    <w:name w:val="RTF_Num 7 3"/>
    <w:next w:val="RTF_Num7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4">
    <w:name w:val="RTF_Num 7 4"/>
    <w:next w:val="RTF_Num7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5">
    <w:name w:val="RTF_Num 7 5"/>
    <w:next w:val="RTF_Num7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6">
    <w:name w:val="RTF_Num 7 6"/>
    <w:next w:val="RTF_Num7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7">
    <w:name w:val="RTF_Num 7 7"/>
    <w:next w:val="RTF_Num7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8">
    <w:name w:val="RTF_Num 7 8"/>
    <w:next w:val="RTF_Num7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79">
    <w:name w:val="RTF_Num 7 9"/>
    <w:next w:val="RTF_Num7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1">
    <w:name w:val="RTF_Num 8 1"/>
    <w:next w:val="RTF_Num8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2">
    <w:name w:val="RTF_Num 8 2"/>
    <w:next w:val="RTF_Num8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3">
    <w:name w:val="RTF_Num 8 3"/>
    <w:next w:val="RTF_Num8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4">
    <w:name w:val="RTF_Num 8 4"/>
    <w:next w:val="RTF_Num8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5">
    <w:name w:val="RTF_Num 8 5"/>
    <w:next w:val="RTF_Num8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6">
    <w:name w:val="RTF_Num 8 6"/>
    <w:next w:val="RTF_Num8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7">
    <w:name w:val="RTF_Num 8 7"/>
    <w:next w:val="RTF_Num8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8">
    <w:name w:val="RTF_Num 8 8"/>
    <w:next w:val="RTF_Num8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89">
    <w:name w:val="RTF_Num 8 9"/>
    <w:next w:val="RTF_Num8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1">
    <w:name w:val="RTF_Num 9 1"/>
    <w:next w:val="RTF_Num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2">
    <w:name w:val="RTF_Num 9 2"/>
    <w:next w:val="RTF_Num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3">
    <w:name w:val="RTF_Num 9 3"/>
    <w:next w:val="RTF_Num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4">
    <w:name w:val="RTF_Num 9 4"/>
    <w:next w:val="RTF_Num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5">
    <w:name w:val="RTF_Num 9 5"/>
    <w:next w:val="RTF_Num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6">
    <w:name w:val="RTF_Num 9 6"/>
    <w:next w:val="RTF_Num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7">
    <w:name w:val="RTF_Num 9 7"/>
    <w:next w:val="RTF_Num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8">
    <w:name w:val="RTF_Num 9 8"/>
    <w:next w:val="RTF_Num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99">
    <w:name w:val="RTF_Num 9 9"/>
    <w:next w:val="RTF_Num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1">
    <w:name w:val="RTF_Num 10 1"/>
    <w:next w:val="RTF_Num10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2">
    <w:name w:val="RTF_Num 10 2"/>
    <w:next w:val="RTF_Num10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3">
    <w:name w:val="RTF_Num 10 3"/>
    <w:next w:val="RTF_Num10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4">
    <w:name w:val="RTF_Num 10 4"/>
    <w:next w:val="RTF_Num10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5">
    <w:name w:val="RTF_Num 10 5"/>
    <w:next w:val="RTF_Num10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6">
    <w:name w:val="RTF_Num 10 6"/>
    <w:next w:val="RTF_Num10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7">
    <w:name w:val="RTF_Num 10 7"/>
    <w:next w:val="RTF_Num10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8">
    <w:name w:val="RTF_Num 10 8"/>
    <w:next w:val="RTF_Num10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09">
    <w:name w:val="RTF_Num 10 9"/>
    <w:next w:val="RTF_Num10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11">
    <w:name w:val="RTF_Num 11 1"/>
    <w:next w:val="RTF_Num11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2">
    <w:name w:val="RTF_Num 11 2"/>
    <w:next w:val="RTF_Num11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3">
    <w:name w:val="RTF_Num 11 3"/>
    <w:next w:val="RTF_Num11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14">
    <w:name w:val="RTF_Num 11 4"/>
    <w:next w:val="RTF_Num11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5">
    <w:name w:val="RTF_Num 11 5"/>
    <w:next w:val="RTF_Num11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6">
    <w:name w:val="RTF_Num 11 6"/>
    <w:next w:val="RTF_Num11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17">
    <w:name w:val="RTF_Num 11 7"/>
    <w:next w:val="RTF_Num11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18">
    <w:name w:val="RTF_Num 11 8"/>
    <w:next w:val="RTF_Num11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19">
    <w:name w:val="RTF_Num 11 9"/>
    <w:next w:val="RTF_Num11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21">
    <w:name w:val="RTF_Num 12 1"/>
    <w:next w:val="RTF_Num12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2">
    <w:name w:val="RTF_Num 12 2"/>
    <w:next w:val="RTF_Num12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3">
    <w:name w:val="RTF_Num 12 3"/>
    <w:next w:val="RTF_Num12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4">
    <w:name w:val="RTF_Num 12 4"/>
    <w:next w:val="RTF_Num12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5">
    <w:name w:val="RTF_Num 12 5"/>
    <w:next w:val="RTF_Num12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6">
    <w:name w:val="RTF_Num 12 6"/>
    <w:next w:val="RTF_Num12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7">
    <w:name w:val="RTF_Num 12 7"/>
    <w:next w:val="RTF_Num12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8">
    <w:name w:val="RTF_Num 12 8"/>
    <w:next w:val="RTF_Num12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29">
    <w:name w:val="RTF_Num 12 9"/>
    <w:next w:val="RTF_Num12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31">
    <w:name w:val="RTF_Num 13 1"/>
    <w:next w:val="RTF_Num1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2">
    <w:name w:val="RTF_Num 13 2"/>
    <w:next w:val="RTF_Num13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3">
    <w:name w:val="RTF_Num 13 3"/>
    <w:next w:val="RTF_Num13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34">
    <w:name w:val="RTF_Num 13 4"/>
    <w:next w:val="RTF_Num13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5">
    <w:name w:val="RTF_Num 13 5"/>
    <w:next w:val="RTF_Num13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6">
    <w:name w:val="RTF_Num 13 6"/>
    <w:next w:val="RTF_Num13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37">
    <w:name w:val="RTF_Num 13 7"/>
    <w:next w:val="RTF_Num13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38">
    <w:name w:val="RTF_Num 13 8"/>
    <w:next w:val="RTF_Num13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39">
    <w:name w:val="RTF_Num 13 9"/>
    <w:next w:val="RTF_Num13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1">
    <w:name w:val="RTF_Num 14 1"/>
    <w:next w:val="RTF_Num1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2">
    <w:name w:val="RTF_Num 14 2"/>
    <w:next w:val="RTF_Num14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3">
    <w:name w:val="RTF_Num 14 3"/>
    <w:next w:val="RTF_Num14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4">
    <w:name w:val="RTF_Num 14 4"/>
    <w:next w:val="RTF_Num14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5">
    <w:name w:val="RTF_Num 14 5"/>
    <w:next w:val="RTF_Num14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6">
    <w:name w:val="RTF_Num 14 6"/>
    <w:next w:val="RTF_Num14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47">
    <w:name w:val="RTF_Num 14 7"/>
    <w:next w:val="RTF_Num14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148">
    <w:name w:val="RTF_Num 14 8"/>
    <w:next w:val="RTF_Num14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149">
    <w:name w:val="RTF_Num 14 9"/>
    <w:next w:val="RTF_Num14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151">
    <w:name w:val="RTF_Num 15 1"/>
    <w:next w:val="RTF_Num15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2">
    <w:name w:val="RTF_Num 15 2"/>
    <w:next w:val="RTF_Num15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3">
    <w:name w:val="RTF_Num 15 3"/>
    <w:next w:val="RTF_Num1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4">
    <w:name w:val="RTF_Num 15 4"/>
    <w:next w:val="RTF_Num15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5">
    <w:name w:val="RTF_Num 15 5"/>
    <w:next w:val="RTF_Num15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6">
    <w:name w:val="RTF_Num 15 6"/>
    <w:next w:val="RTF_Num15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7">
    <w:name w:val="RTF_Num 15 7"/>
    <w:next w:val="RTF_Num15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8">
    <w:name w:val="RTF_Num 15 8"/>
    <w:next w:val="RTF_Num15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59">
    <w:name w:val="RTF_Num 15 9"/>
    <w:next w:val="RTF_Num15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1">
    <w:name w:val="RTF_Num 16 1"/>
    <w:next w:val="RTF_Num1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2">
    <w:name w:val="RTF_Num 16 2"/>
    <w:next w:val="RTF_Num1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3">
    <w:name w:val="RTF_Num 16 3"/>
    <w:next w:val="RTF_Num1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4">
    <w:name w:val="RTF_Num 16 4"/>
    <w:next w:val="RTF_Num1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5">
    <w:name w:val="RTF_Num 16 5"/>
    <w:next w:val="RTF_Num1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6">
    <w:name w:val="RTF_Num 16 6"/>
    <w:next w:val="RTF_Num1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7">
    <w:name w:val="RTF_Num 16 7"/>
    <w:next w:val="RTF_Num1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8">
    <w:name w:val="RTF_Num 16 8"/>
    <w:next w:val="RTF_Num1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69">
    <w:name w:val="RTF_Num 16 9"/>
    <w:next w:val="RTF_Num1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71">
    <w:name w:val="RTF_Num 17 1"/>
    <w:next w:val="RTF_Num1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2">
    <w:name w:val="RTF_Num 17 2"/>
    <w:next w:val="RTF_Num1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3">
    <w:name w:val="RTF_Num 17 3"/>
    <w:next w:val="RTF_Num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4">
    <w:name w:val="RTF_Num 17 4"/>
    <w:next w:val="RTF_Num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5">
    <w:name w:val="RTF_Num 17 5"/>
    <w:next w:val="RTF_Num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6">
    <w:name w:val="RTF_Num 17 6"/>
    <w:next w:val="RTF_Num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7">
    <w:name w:val="RTF_Num 17 7"/>
    <w:next w:val="RTF_Num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8">
    <w:name w:val="RTF_Num 17 8"/>
    <w:next w:val="RTF_Num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79">
    <w:name w:val="RTF_Num 17 9"/>
    <w:next w:val="RTF_Num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181">
    <w:name w:val="RTF_Num 18 1"/>
    <w:next w:val="RTF_Num18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2">
    <w:name w:val="RTF_Num 18 2"/>
    <w:next w:val="RTF_Num18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3">
    <w:name w:val="RTF_Num 18 3"/>
    <w:next w:val="RTF_Num18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4">
    <w:name w:val="RTF_Num 18 4"/>
    <w:next w:val="RTF_Num18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5">
    <w:name w:val="RTF_Num 18 5"/>
    <w:next w:val="RTF_Num18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6">
    <w:name w:val="RTF_Num 18 6"/>
    <w:next w:val="RTF_Num18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7">
    <w:name w:val="RTF_Num 18 7"/>
    <w:next w:val="RTF_Num18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8">
    <w:name w:val="RTF_Num 18 8"/>
    <w:next w:val="RTF_Num18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89">
    <w:name w:val="RTF_Num 18 9"/>
    <w:next w:val="RTF_Num18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1">
    <w:name w:val="RTF_Num 19 1"/>
    <w:next w:val="RTF_Num1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2">
    <w:name w:val="RTF_Num 19 2"/>
    <w:next w:val="RTF_Num1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3">
    <w:name w:val="RTF_Num 19 3"/>
    <w:next w:val="RTF_Num1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4">
    <w:name w:val="RTF_Num 19 4"/>
    <w:next w:val="RTF_Num1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5">
    <w:name w:val="RTF_Num 19 5"/>
    <w:next w:val="RTF_Num1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6">
    <w:name w:val="RTF_Num 19 6"/>
    <w:next w:val="RTF_Num1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7">
    <w:name w:val="RTF_Num 19 7"/>
    <w:next w:val="RTF_Num1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8">
    <w:name w:val="RTF_Num 19 8"/>
    <w:next w:val="RTF_Num1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199">
    <w:name w:val="RTF_Num 19 9"/>
    <w:next w:val="RTF_Num1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1">
    <w:name w:val="RTF_Num 20 1"/>
    <w:next w:val="RTF_Num20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2">
    <w:name w:val="RTF_Num 20 2"/>
    <w:next w:val="RTF_Num20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3">
    <w:name w:val="RTF_Num 20 3"/>
    <w:next w:val="RTF_Num20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4">
    <w:name w:val="RTF_Num 20 4"/>
    <w:next w:val="RTF_Num20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5">
    <w:name w:val="RTF_Num 20 5"/>
    <w:next w:val="RTF_Num20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6">
    <w:name w:val="RTF_Num 20 6"/>
    <w:next w:val="RTF_Num20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7">
    <w:name w:val="RTF_Num 20 7"/>
    <w:next w:val="RTF_Num20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8">
    <w:name w:val="RTF_Num 20 8"/>
    <w:next w:val="RTF_Num20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09">
    <w:name w:val="RTF_Num 20 9"/>
    <w:next w:val="RTF_Num20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1">
    <w:name w:val="RTF_Num 21 1"/>
    <w:next w:val="RTF_Num21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2">
    <w:name w:val="RTF_Num 21 2"/>
    <w:next w:val="RTF_Num21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3">
    <w:name w:val="RTF_Num 21 3"/>
    <w:next w:val="RTF_Num21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4">
    <w:name w:val="RTF_Num 21 4"/>
    <w:next w:val="RTF_Num21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5">
    <w:name w:val="RTF_Num 21 5"/>
    <w:next w:val="RTF_Num21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6">
    <w:name w:val="RTF_Num 21 6"/>
    <w:next w:val="RTF_Num21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7">
    <w:name w:val="RTF_Num 21 7"/>
    <w:next w:val="RTF_Num21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8">
    <w:name w:val="RTF_Num 21 8"/>
    <w:next w:val="RTF_Num21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19">
    <w:name w:val="RTF_Num 21 9"/>
    <w:next w:val="RTF_Num21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21">
    <w:name w:val="RTF_Num 22 1"/>
    <w:next w:val="RTF_Num2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2">
    <w:name w:val="RTF_Num 22 2"/>
    <w:next w:val="RTF_Num22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3">
    <w:name w:val="RTF_Num 22 3"/>
    <w:next w:val="RTF_Num22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24">
    <w:name w:val="RTF_Num 22 4"/>
    <w:next w:val="RTF_Num22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5">
    <w:name w:val="RTF_Num 22 5"/>
    <w:next w:val="RTF_Num22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6">
    <w:name w:val="RTF_Num 22 6"/>
    <w:next w:val="RTF_Num22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27">
    <w:name w:val="RTF_Num 22 7"/>
    <w:next w:val="RTF_Num22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28">
    <w:name w:val="RTF_Num 22 8"/>
    <w:next w:val="RTF_Num22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29">
    <w:name w:val="RTF_Num 22 9"/>
    <w:next w:val="RTF_Num22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31">
    <w:name w:val="RTF_Num 23 1"/>
    <w:next w:val="RTF_Num2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32">
    <w:name w:val="RTF_Num 23 2"/>
    <w:next w:val="RTF_Num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3">
    <w:name w:val="RTF_Num 23 3"/>
    <w:next w:val="RTF_Num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4">
    <w:name w:val="RTF_Num 23 4"/>
    <w:next w:val="RTF_Num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5">
    <w:name w:val="RTF_Num 23 5"/>
    <w:next w:val="RTF_Num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6">
    <w:name w:val="RTF_Num 23 6"/>
    <w:next w:val="RTF_Num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7">
    <w:name w:val="RTF_Num 23 7"/>
    <w:next w:val="RTF_Num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8">
    <w:name w:val="RTF_Num 23 8"/>
    <w:next w:val="RTF_Num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9">
    <w:name w:val="RTF_Num 23 9"/>
    <w:next w:val="RTF_Num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1">
    <w:name w:val="RTF_Num 24 1"/>
    <w:next w:val="RTF_Num2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2">
    <w:name w:val="RTF_Num 24 2"/>
    <w:next w:val="RTF_Num24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3">
    <w:name w:val="RTF_Num 24 3"/>
    <w:next w:val="RTF_Num24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44">
    <w:name w:val="RTF_Num 24 4"/>
    <w:next w:val="RTF_Num24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5">
    <w:name w:val="RTF_Num 24 5"/>
    <w:next w:val="RTF_Num24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6">
    <w:name w:val="RTF_Num 24 6"/>
    <w:next w:val="RTF_Num24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47">
    <w:name w:val="RTF_Num 24 7"/>
    <w:next w:val="RTF_Num24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48">
    <w:name w:val="RTF_Num 24 8"/>
    <w:next w:val="RTF_Num24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49">
    <w:name w:val="RTF_Num 24 9"/>
    <w:next w:val="RTF_Num24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51">
    <w:name w:val="RTF_Num 25 1"/>
    <w:next w:val="RTF_Num25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2">
    <w:name w:val="RTF_Num 25 2"/>
    <w:next w:val="RTF_Num25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3">
    <w:name w:val="RTF_Num 25 3"/>
    <w:next w:val="RTF_Num2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4">
    <w:name w:val="RTF_Num 25 4"/>
    <w:next w:val="RTF_Num25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5">
    <w:name w:val="RTF_Num 25 5"/>
    <w:next w:val="RTF_Num25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6">
    <w:name w:val="RTF_Num 25 6"/>
    <w:next w:val="RTF_Num25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7">
    <w:name w:val="RTF_Num 25 7"/>
    <w:next w:val="RTF_Num25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8">
    <w:name w:val="RTF_Num 25 8"/>
    <w:next w:val="RTF_Num25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59">
    <w:name w:val="RTF_Num 25 9"/>
    <w:next w:val="RTF_Num25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61">
    <w:name w:val="RTF_Num 26 1"/>
    <w:next w:val="RTF_Num26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2">
    <w:name w:val="RTF_Num 26 2"/>
    <w:next w:val="RTF_Num26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3">
    <w:name w:val="RTF_Num 26 3"/>
    <w:next w:val="RTF_Num26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64">
    <w:name w:val="RTF_Num 26 4"/>
    <w:next w:val="RTF_Num26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5">
    <w:name w:val="RTF_Num 26 5"/>
    <w:next w:val="RTF_Num26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6">
    <w:name w:val="RTF_Num 26 6"/>
    <w:next w:val="RTF_Num26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67">
    <w:name w:val="RTF_Num 26 7"/>
    <w:next w:val="RTF_Num26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68">
    <w:name w:val="RTF_Num 26 8"/>
    <w:next w:val="RTF_Num26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69">
    <w:name w:val="RTF_Num 26 9"/>
    <w:next w:val="RTF_Num26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1">
    <w:name w:val="RTF_Num 27 1"/>
    <w:next w:val="RTF_Num27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2">
    <w:name w:val="RTF_Num 27 2"/>
    <w:next w:val="RTF_Num27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3">
    <w:name w:val="RTF_Num 27 3"/>
    <w:next w:val="RTF_Num27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4">
    <w:name w:val="RTF_Num 27 4"/>
    <w:next w:val="RTF_Num27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5">
    <w:name w:val="RTF_Num 27 5"/>
    <w:next w:val="RTF_Num27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6">
    <w:name w:val="RTF_Num 27 6"/>
    <w:next w:val="RTF_Num27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77">
    <w:name w:val="RTF_Num 27 7"/>
    <w:next w:val="RTF_Num27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78">
    <w:name w:val="RTF_Num 27 8"/>
    <w:next w:val="RTF_Num27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279">
    <w:name w:val="RTF_Num 27 9"/>
    <w:next w:val="RTF_Num27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281">
    <w:name w:val="RTF_Num 28 1"/>
    <w:next w:val="RTF_Num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2">
    <w:name w:val="RTF_Num 28 2"/>
    <w:next w:val="RTF_Num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3">
    <w:name w:val="RTF_Num 28 3"/>
    <w:next w:val="RTF_Num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4">
    <w:name w:val="RTF_Num 28 4"/>
    <w:next w:val="RTF_Num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5">
    <w:name w:val="RTF_Num 28 5"/>
    <w:next w:val="RTF_Num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6">
    <w:name w:val="RTF_Num 28 6"/>
    <w:next w:val="RTF_Num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7">
    <w:name w:val="RTF_Num 28 7"/>
    <w:next w:val="RTF_Num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8">
    <w:name w:val="RTF_Num 28 8"/>
    <w:next w:val="RTF_Num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9">
    <w:name w:val="RTF_Num 28 9"/>
    <w:next w:val="RTF_Num2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1">
    <w:name w:val="RTF_Num 29 1"/>
    <w:next w:val="RTF_Num2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2">
    <w:name w:val="RTF_Num 29 2"/>
    <w:next w:val="RTF_Num2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3">
    <w:name w:val="RTF_Num 29 3"/>
    <w:next w:val="RTF_Num2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4">
    <w:name w:val="RTF_Num 29 4"/>
    <w:next w:val="RTF_Num2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5">
    <w:name w:val="RTF_Num 29 5"/>
    <w:next w:val="RTF_Num2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6">
    <w:name w:val="RTF_Num 29 6"/>
    <w:next w:val="RTF_Num2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7">
    <w:name w:val="RTF_Num 29 7"/>
    <w:next w:val="RTF_Num2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8">
    <w:name w:val="RTF_Num 29 8"/>
    <w:next w:val="RTF_Num2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299">
    <w:name w:val="RTF_Num 29 9"/>
    <w:next w:val="RTF_Num2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01">
    <w:name w:val="RTF_Num 30 1"/>
    <w:next w:val="RTF_Num30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2">
    <w:name w:val="RTF_Num 30 2"/>
    <w:next w:val="RTF_Num30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3">
    <w:name w:val="RTF_Num 30 3"/>
    <w:next w:val="RTF_Num30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04">
    <w:name w:val="RTF_Num 30 4"/>
    <w:next w:val="RTF_Num30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5">
    <w:name w:val="RTF_Num 30 5"/>
    <w:next w:val="RTF_Num30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6">
    <w:name w:val="RTF_Num 30 6"/>
    <w:next w:val="RTF_Num30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07">
    <w:name w:val="RTF_Num 30 7"/>
    <w:next w:val="RTF_Num30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08">
    <w:name w:val="RTF_Num 30 8"/>
    <w:next w:val="RTF_Num30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09">
    <w:name w:val="RTF_Num 30 9"/>
    <w:next w:val="RTF_Num30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11">
    <w:name w:val="RTF_Num 31 1"/>
    <w:next w:val="RTF_Num31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2">
    <w:name w:val="RTF_Num 31 2"/>
    <w:next w:val="RTF_Num31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3">
    <w:name w:val="RTF_Num 31 3"/>
    <w:next w:val="RTF_Num31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4">
    <w:name w:val="RTF_Num 31 4"/>
    <w:next w:val="RTF_Num31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5">
    <w:name w:val="RTF_Num 31 5"/>
    <w:next w:val="RTF_Num31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6">
    <w:name w:val="RTF_Num 31 6"/>
    <w:next w:val="RTF_Num31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7">
    <w:name w:val="RTF_Num 31 7"/>
    <w:next w:val="RTF_Num31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8">
    <w:name w:val="RTF_Num 31 8"/>
    <w:next w:val="RTF_Num31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19">
    <w:name w:val="RTF_Num 31 9"/>
    <w:next w:val="RTF_Num31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21">
    <w:name w:val="RTF_Num 32 1"/>
    <w:next w:val="RTF_Num3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2">
    <w:name w:val="RTF_Num 32 2"/>
    <w:next w:val="RTF_Num32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3">
    <w:name w:val="RTF_Num 32 3"/>
    <w:next w:val="RTF_Num32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24">
    <w:name w:val="RTF_Num 32 4"/>
    <w:next w:val="RTF_Num32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5">
    <w:name w:val="RTF_Num 32 5"/>
    <w:next w:val="RTF_Num32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6">
    <w:name w:val="RTF_Num 32 6"/>
    <w:next w:val="RTF_Num32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27">
    <w:name w:val="RTF_Num 32 7"/>
    <w:next w:val="RTF_Num32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28">
    <w:name w:val="RTF_Num 32 8"/>
    <w:next w:val="RTF_Num32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29">
    <w:name w:val="RTF_Num 32 9"/>
    <w:next w:val="RTF_Num32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1">
    <w:name w:val="RTF_Num 33 1"/>
    <w:next w:val="RTF_Num3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2">
    <w:name w:val="RTF_Num 33 2"/>
    <w:next w:val="RTF_Num33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3">
    <w:name w:val="RTF_Num 33 3"/>
    <w:next w:val="RTF_Num33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4">
    <w:name w:val="RTF_Num 33 4"/>
    <w:next w:val="RTF_Num33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5">
    <w:name w:val="RTF_Num 33 5"/>
    <w:next w:val="RTF_Num33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6">
    <w:name w:val="RTF_Num 33 6"/>
    <w:next w:val="RTF_Num33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37">
    <w:name w:val="RTF_Num 33 7"/>
    <w:next w:val="RTF_Num33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38">
    <w:name w:val="RTF_Num 33 8"/>
    <w:next w:val="RTF_Num33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39">
    <w:name w:val="RTF_Num 33 9"/>
    <w:next w:val="RTF_Num33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1">
    <w:name w:val="RTF_Num 34 1"/>
    <w:next w:val="RTF_Num3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2">
    <w:name w:val="RTF_Num 34 2"/>
    <w:next w:val="RTF_Num34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3">
    <w:name w:val="RTF_Num 34 3"/>
    <w:next w:val="RTF_Num34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4">
    <w:name w:val="RTF_Num 34 4"/>
    <w:next w:val="RTF_Num34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5">
    <w:name w:val="RTF_Num 34 5"/>
    <w:next w:val="RTF_Num34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6">
    <w:name w:val="RTF_Num 34 6"/>
    <w:next w:val="RTF_Num34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47">
    <w:name w:val="RTF_Num 34 7"/>
    <w:next w:val="RTF_Num34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48">
    <w:name w:val="RTF_Num 34 8"/>
    <w:next w:val="RTF_Num34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49">
    <w:name w:val="RTF_Num 34 9"/>
    <w:next w:val="RTF_Num34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1">
    <w:name w:val="RTF_Num 35 1"/>
    <w:next w:val="RTF_Num35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2">
    <w:name w:val="RTF_Num 35 2"/>
    <w:next w:val="RTF_Num35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3">
    <w:name w:val="RTF_Num 35 3"/>
    <w:next w:val="RTF_Num35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4">
    <w:name w:val="RTF_Num 35 4"/>
    <w:next w:val="RTF_Num35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5">
    <w:name w:val="RTF_Num 35 5"/>
    <w:next w:val="RTF_Num35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6">
    <w:name w:val="RTF_Num 35 6"/>
    <w:next w:val="RTF_Num35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57">
    <w:name w:val="RTF_Num 35 7"/>
    <w:next w:val="RTF_Num35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58">
    <w:name w:val="RTF_Num 35 8"/>
    <w:next w:val="RTF_Num35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59">
    <w:name w:val="RTF_Num 35 9"/>
    <w:next w:val="RTF_Num35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-RTF_Num31">
    <w:name w:val="WW-RTF_Num 3 1"/>
    <w:next w:val="WW-RTF_Num31"/>
    <w:autoRedefine w:val="0"/>
    <w:hidden w:val="0"/>
    <w:qFormat w:val="0"/>
    <w:rPr>
      <w:rFonts w:ascii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-RTF_Num311">
    <w:name w:val="WW-RTF_Num 3 11"/>
    <w:next w:val="WW-RTF_Num31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2">
    <w:name w:val="WW-RTF_Num 3 2"/>
    <w:next w:val="WW-RTF_Num3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3">
    <w:name w:val="WW-RTF_Num 3 3"/>
    <w:next w:val="WW-RTF_Num3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4">
    <w:name w:val="WW-RTF_Num 3 4"/>
    <w:next w:val="WW-RTF_Num3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5">
    <w:name w:val="WW-RTF_Num 3 5"/>
    <w:next w:val="WW-RTF_Num3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6">
    <w:name w:val="WW-RTF_Num 3 6"/>
    <w:next w:val="WW-RTF_Num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7">
    <w:name w:val="WW-RTF_Num 3 7"/>
    <w:next w:val="WW-RTF_Num3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8">
    <w:name w:val="WW-RTF_Num 3 8"/>
    <w:next w:val="WW-RTF_Num3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RTF_Num39">
    <w:name w:val="WW-RTF_Num 3 9"/>
    <w:next w:val="WW-RTF_Num3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1">
    <w:name w:val="RTF_Num 36 1"/>
    <w:next w:val="RTF_Num3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2">
    <w:name w:val="RTF_Num 36 2"/>
    <w:next w:val="RTF_Num3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3">
    <w:name w:val="RTF_Num 36 3"/>
    <w:next w:val="RTF_Num3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4">
    <w:name w:val="RTF_Num 36 4"/>
    <w:next w:val="RTF_Num3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5">
    <w:name w:val="RTF_Num 36 5"/>
    <w:next w:val="RTF_Num3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6">
    <w:name w:val="RTF_Num 36 6"/>
    <w:next w:val="RTF_Num3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7">
    <w:name w:val="RTF_Num 36 7"/>
    <w:next w:val="RTF_Num3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8">
    <w:name w:val="RTF_Num 36 8"/>
    <w:next w:val="RTF_Num3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69">
    <w:name w:val="RTF_Num 36 9"/>
    <w:next w:val="RTF_Num3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1">
    <w:name w:val="RTF_Num 37 1"/>
    <w:next w:val="RTF_Num37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2">
    <w:name w:val="RTF_Num 37 2"/>
    <w:next w:val="RTF_Num37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3">
    <w:name w:val="RTF_Num 37 3"/>
    <w:next w:val="RTF_Num37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4">
    <w:name w:val="RTF_Num 37 4"/>
    <w:next w:val="RTF_Num37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5">
    <w:name w:val="RTF_Num 37 5"/>
    <w:next w:val="RTF_Num37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6">
    <w:name w:val="RTF_Num 37 6"/>
    <w:next w:val="RTF_Num37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7">
    <w:name w:val="RTF_Num 37 7"/>
    <w:next w:val="RTF_Num37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8">
    <w:name w:val="RTF_Num 37 8"/>
    <w:next w:val="RTF_Num37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79">
    <w:name w:val="RTF_Num 37 9"/>
    <w:next w:val="RTF_Num37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381">
    <w:name w:val="RTF_Num 38 1"/>
    <w:next w:val="RTF_Num38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2">
    <w:name w:val="RTF_Num 38 2"/>
    <w:next w:val="RTF_Num38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3">
    <w:name w:val="RTF_Num 38 3"/>
    <w:next w:val="RTF_Num38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84">
    <w:name w:val="RTF_Num 38 4"/>
    <w:next w:val="RTF_Num38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5">
    <w:name w:val="RTF_Num 38 5"/>
    <w:next w:val="RTF_Num38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6">
    <w:name w:val="RTF_Num 38 6"/>
    <w:next w:val="RTF_Num38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87">
    <w:name w:val="RTF_Num 38 7"/>
    <w:next w:val="RTF_Num38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388">
    <w:name w:val="RTF_Num 38 8"/>
    <w:next w:val="RTF_Num38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389">
    <w:name w:val="RTF_Num 38 9"/>
    <w:next w:val="RTF_Num38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391">
    <w:name w:val="RTF_Num 39 1"/>
    <w:next w:val="RTF_Num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2">
    <w:name w:val="RTF_Num 39 2"/>
    <w:next w:val="RTF_Num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3">
    <w:name w:val="RTF_Num 39 3"/>
    <w:next w:val="RTF_Num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4">
    <w:name w:val="RTF_Num 39 4"/>
    <w:next w:val="RTF_Num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5">
    <w:name w:val="RTF_Num 39 5"/>
    <w:next w:val="RTF_Num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6">
    <w:name w:val="RTF_Num 39 6"/>
    <w:next w:val="RTF_Num3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7">
    <w:name w:val="RTF_Num 39 7"/>
    <w:next w:val="RTF_Num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8">
    <w:name w:val="RTF_Num 39 8"/>
    <w:next w:val="RTF_Num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9">
    <w:name w:val="RTF_Num 39 9"/>
    <w:next w:val="RTF_Num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1">
    <w:name w:val="RTF_Num 40 1"/>
    <w:next w:val="RTF_Num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2">
    <w:name w:val="RTF_Num 40 2"/>
    <w:next w:val="RTF_Num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3">
    <w:name w:val="RTF_Num 40 3"/>
    <w:next w:val="RTF_Num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4">
    <w:name w:val="RTF_Num 40 4"/>
    <w:next w:val="RTF_Num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5">
    <w:name w:val="RTF_Num 40 5"/>
    <w:next w:val="RTF_Num4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6">
    <w:name w:val="RTF_Num 40 6"/>
    <w:next w:val="RTF_Num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7">
    <w:name w:val="RTF_Num 40 7"/>
    <w:next w:val="RTF_Num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8">
    <w:name w:val="RTF_Num 40 8"/>
    <w:next w:val="RTF_Num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09">
    <w:name w:val="RTF_Num 40 9"/>
    <w:next w:val="RTF_Num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11">
    <w:name w:val="RTF_Num 41 1"/>
    <w:next w:val="RTF_Num41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2">
    <w:name w:val="RTF_Num 41 2"/>
    <w:next w:val="RTF_Num41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3">
    <w:name w:val="RTF_Num 41 3"/>
    <w:next w:val="RTF_Num41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4">
    <w:name w:val="RTF_Num 41 4"/>
    <w:next w:val="RTF_Num41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5">
    <w:name w:val="RTF_Num 41 5"/>
    <w:next w:val="RTF_Num41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6">
    <w:name w:val="RTF_Num 41 6"/>
    <w:next w:val="RTF_Num41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7">
    <w:name w:val="RTF_Num 41 7"/>
    <w:next w:val="RTF_Num41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8">
    <w:name w:val="RTF_Num 41 8"/>
    <w:next w:val="RTF_Num41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19">
    <w:name w:val="RTF_Num 41 9"/>
    <w:next w:val="RTF_Num41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1">
    <w:name w:val="RTF_Num 42 1"/>
    <w:next w:val="RTF_Num42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2">
    <w:name w:val="RTF_Num 42 2"/>
    <w:next w:val="RTF_Num42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3">
    <w:name w:val="RTF_Num 42 3"/>
    <w:next w:val="RTF_Num42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4">
    <w:name w:val="RTF_Num 42 4"/>
    <w:next w:val="RTF_Num42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5">
    <w:name w:val="RTF_Num 42 5"/>
    <w:next w:val="RTF_Num42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6">
    <w:name w:val="RTF_Num 42 6"/>
    <w:next w:val="RTF_Num42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7">
    <w:name w:val="RTF_Num 42 7"/>
    <w:next w:val="RTF_Num42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8">
    <w:name w:val="RTF_Num 42 8"/>
    <w:next w:val="RTF_Num42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29">
    <w:name w:val="RTF_Num 42 9"/>
    <w:next w:val="RTF_Num42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31">
    <w:name w:val="RTF_Num 43 1"/>
    <w:next w:val="RTF_Num4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2">
    <w:name w:val="RTF_Num 43 2"/>
    <w:next w:val="RTF_Num43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3">
    <w:name w:val="RTF_Num 43 3"/>
    <w:next w:val="RTF_Num43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34">
    <w:name w:val="RTF_Num 43 4"/>
    <w:next w:val="RTF_Num43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5">
    <w:name w:val="RTF_Num 43 5"/>
    <w:next w:val="RTF_Num43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6">
    <w:name w:val="RTF_Num 43 6"/>
    <w:next w:val="RTF_Num43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37">
    <w:name w:val="RTF_Num 43 7"/>
    <w:next w:val="RTF_Num43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38">
    <w:name w:val="RTF_Num 43 8"/>
    <w:next w:val="RTF_Num43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39">
    <w:name w:val="RTF_Num 43 9"/>
    <w:next w:val="RTF_Num43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41">
    <w:name w:val="RTF_Num 44 1"/>
    <w:next w:val="RTF_Num4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2">
    <w:name w:val="RTF_Num 44 2"/>
    <w:next w:val="RTF_Num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3">
    <w:name w:val="RTF_Num 44 3"/>
    <w:next w:val="RTF_Num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4">
    <w:name w:val="RTF_Num 44 4"/>
    <w:next w:val="RTF_Num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5">
    <w:name w:val="RTF_Num 44 5"/>
    <w:next w:val="RTF_Num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6">
    <w:name w:val="RTF_Num 44 6"/>
    <w:next w:val="RTF_Num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7">
    <w:name w:val="RTF_Num 44 7"/>
    <w:next w:val="RTF_Num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8">
    <w:name w:val="RTF_Num 44 8"/>
    <w:next w:val="RTF_Num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49">
    <w:name w:val="RTF_Num 44 9"/>
    <w:next w:val="RTF_Num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51">
    <w:name w:val="RTF_Num 45 1"/>
    <w:next w:val="RTF_Num45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2">
    <w:name w:val="RTF_Num 45 2"/>
    <w:next w:val="RTF_Num45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3">
    <w:name w:val="RTF_Num 45 3"/>
    <w:next w:val="RTF_Num4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4">
    <w:name w:val="RTF_Num 45 4"/>
    <w:next w:val="RTF_Num45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5">
    <w:name w:val="RTF_Num 45 5"/>
    <w:next w:val="RTF_Num45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6">
    <w:name w:val="RTF_Num 45 6"/>
    <w:next w:val="RTF_Num45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7">
    <w:name w:val="RTF_Num 45 7"/>
    <w:next w:val="RTF_Num45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8">
    <w:name w:val="RTF_Num 45 8"/>
    <w:next w:val="RTF_Num45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59">
    <w:name w:val="RTF_Num 45 9"/>
    <w:next w:val="RTF_Num45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1">
    <w:name w:val="RTF_Num 46 1"/>
    <w:next w:val="RTF_Num4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2">
    <w:name w:val="RTF_Num 46 2"/>
    <w:next w:val="RTF_Num4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3">
    <w:name w:val="RTF_Num 46 3"/>
    <w:next w:val="RTF_Num4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4">
    <w:name w:val="RTF_Num 46 4"/>
    <w:next w:val="RTF_Num4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5">
    <w:name w:val="RTF_Num 46 5"/>
    <w:next w:val="RTF_Num4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6">
    <w:name w:val="RTF_Num 46 6"/>
    <w:next w:val="RTF_Num4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7">
    <w:name w:val="RTF_Num 46 7"/>
    <w:next w:val="RTF_Num4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8">
    <w:name w:val="RTF_Num 46 8"/>
    <w:next w:val="RTF_Num4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69">
    <w:name w:val="RTF_Num 46 9"/>
    <w:next w:val="RTF_Num4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71">
    <w:name w:val="RTF_Num 47 1"/>
    <w:next w:val="RTF_Num47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2">
    <w:name w:val="RTF_Num 47 2"/>
    <w:next w:val="RTF_Num47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3">
    <w:name w:val="RTF_Num 47 3"/>
    <w:next w:val="RTF_Num47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74">
    <w:name w:val="RTF_Num 47 4"/>
    <w:next w:val="RTF_Num47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5">
    <w:name w:val="RTF_Num 47 5"/>
    <w:next w:val="RTF_Num47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6">
    <w:name w:val="RTF_Num 47 6"/>
    <w:next w:val="RTF_Num47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77">
    <w:name w:val="RTF_Num 47 7"/>
    <w:next w:val="RTF_Num47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78">
    <w:name w:val="RTF_Num 47 8"/>
    <w:next w:val="RTF_Num47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479">
    <w:name w:val="RTF_Num 47 9"/>
    <w:next w:val="RTF_Num47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481">
    <w:name w:val="RTF_Num 48 1"/>
    <w:next w:val="RTF_Num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2">
    <w:name w:val="RTF_Num 48 2"/>
    <w:next w:val="RTF_Num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3">
    <w:name w:val="RTF_Num 48 3"/>
    <w:next w:val="RTF_Num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4">
    <w:name w:val="RTF_Num 48 4"/>
    <w:next w:val="RTF_Num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5">
    <w:name w:val="RTF_Num 48 5"/>
    <w:next w:val="RTF_Num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6">
    <w:name w:val="RTF_Num 48 6"/>
    <w:next w:val="RTF_Num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7">
    <w:name w:val="RTF_Num 48 7"/>
    <w:next w:val="RTF_Num4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8">
    <w:name w:val="RTF_Num 48 8"/>
    <w:next w:val="RTF_Num4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89">
    <w:name w:val="RTF_Num 48 9"/>
    <w:next w:val="RTF_Num4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491">
    <w:name w:val="RTF_Num 49 1"/>
    <w:next w:val="RTF_Num4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2">
    <w:name w:val="RTF_Num 49 2"/>
    <w:next w:val="RTF_Num4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3">
    <w:name w:val="RTF_Num 49 3"/>
    <w:next w:val="RTF_Num4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4">
    <w:name w:val="RTF_Num 49 4"/>
    <w:next w:val="RTF_Num4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5">
    <w:name w:val="RTF_Num 49 5"/>
    <w:next w:val="RTF_Num4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6">
    <w:name w:val="RTF_Num 49 6"/>
    <w:next w:val="RTF_Num4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7">
    <w:name w:val="RTF_Num 49 7"/>
    <w:next w:val="RTF_Num4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8">
    <w:name w:val="RTF_Num 49 8"/>
    <w:next w:val="RTF_Num4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499">
    <w:name w:val="RTF_Num 49 9"/>
    <w:next w:val="RTF_Num4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01">
    <w:name w:val="RTF_Num 50 1"/>
    <w:next w:val="RTF_Num50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2">
    <w:name w:val="RTF_Num 50 2"/>
    <w:next w:val="RTF_Num50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3">
    <w:name w:val="RTF_Num 50 3"/>
    <w:next w:val="RTF_Num50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04">
    <w:name w:val="RTF_Num 50 4"/>
    <w:next w:val="RTF_Num50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5">
    <w:name w:val="RTF_Num 50 5"/>
    <w:next w:val="RTF_Num50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6">
    <w:name w:val="RTF_Num 50 6"/>
    <w:next w:val="RTF_Num50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07">
    <w:name w:val="RTF_Num 50 7"/>
    <w:next w:val="RTF_Num50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08">
    <w:name w:val="RTF_Num 50 8"/>
    <w:next w:val="RTF_Num50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09">
    <w:name w:val="RTF_Num 50 9"/>
    <w:next w:val="RTF_Num50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11">
    <w:name w:val="RTF_Num 51 1"/>
    <w:next w:val="RTF_Num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2">
    <w:name w:val="RTF_Num 51 2"/>
    <w:next w:val="RTF_Num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3">
    <w:name w:val="RTF_Num 51 3"/>
    <w:next w:val="RTF_Num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4">
    <w:name w:val="RTF_Num 51 4"/>
    <w:next w:val="RTF_Num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5">
    <w:name w:val="RTF_Num 51 5"/>
    <w:next w:val="RTF_Num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6">
    <w:name w:val="RTF_Num 51 6"/>
    <w:next w:val="RTF_Num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7">
    <w:name w:val="RTF_Num 51 7"/>
    <w:next w:val="RTF_Num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8">
    <w:name w:val="RTF_Num 51 8"/>
    <w:next w:val="RTF_Num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19">
    <w:name w:val="RTF_Num 51 9"/>
    <w:next w:val="RTF_Num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21">
    <w:name w:val="RTF_Num 52 1"/>
    <w:next w:val="RTF_Num5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2">
    <w:name w:val="RTF_Num 52 2"/>
    <w:next w:val="RTF_Num52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3">
    <w:name w:val="RTF_Num 52 3"/>
    <w:next w:val="RTF_Num52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24">
    <w:name w:val="RTF_Num 52 4"/>
    <w:next w:val="RTF_Num52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5">
    <w:name w:val="RTF_Num 52 5"/>
    <w:next w:val="RTF_Num52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6">
    <w:name w:val="RTF_Num 52 6"/>
    <w:next w:val="RTF_Num52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27">
    <w:name w:val="RTF_Num 52 7"/>
    <w:next w:val="RTF_Num52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28">
    <w:name w:val="RTF_Num 52 8"/>
    <w:next w:val="RTF_Num52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29">
    <w:name w:val="RTF_Num 52 9"/>
    <w:next w:val="RTF_Num52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31">
    <w:name w:val="RTF_Num 53 1"/>
    <w:next w:val="RTF_Num53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2">
    <w:name w:val="RTF_Num 53 2"/>
    <w:next w:val="RTF_Num53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3">
    <w:name w:val="RTF_Num 53 3"/>
    <w:next w:val="RTF_Num53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4">
    <w:name w:val="RTF_Num 53 4"/>
    <w:next w:val="RTF_Num53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5">
    <w:name w:val="RTF_Num 53 5"/>
    <w:next w:val="RTF_Num53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6">
    <w:name w:val="RTF_Num 53 6"/>
    <w:next w:val="RTF_Num5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7">
    <w:name w:val="RTF_Num 53 7"/>
    <w:next w:val="RTF_Num53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8">
    <w:name w:val="RTF_Num 53 8"/>
    <w:next w:val="RTF_Num53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39">
    <w:name w:val="RTF_Num 53 9"/>
    <w:next w:val="RTF_Num53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41">
    <w:name w:val="RTF_Num 54 1"/>
    <w:next w:val="RTF_Num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2">
    <w:name w:val="RTF_Num 54 2"/>
    <w:next w:val="RTF_Num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3">
    <w:name w:val="RTF_Num 54 3"/>
    <w:next w:val="RTF_Num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4">
    <w:name w:val="RTF_Num 54 4"/>
    <w:next w:val="RTF_Num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5">
    <w:name w:val="RTF_Num 54 5"/>
    <w:next w:val="RTF_Num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6">
    <w:name w:val="RTF_Num 54 6"/>
    <w:next w:val="RTF_Num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7">
    <w:name w:val="RTF_Num 54 7"/>
    <w:next w:val="RTF_Num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8">
    <w:name w:val="RTF_Num 54 8"/>
    <w:next w:val="RTF_Num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49">
    <w:name w:val="RTF_Num 54 9"/>
    <w:next w:val="RTF_Num5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551">
    <w:name w:val="RTF_Num 55 1"/>
    <w:next w:val="RTF_Num55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2">
    <w:name w:val="RTF_Num 55 2"/>
    <w:next w:val="RTF_Num55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3">
    <w:name w:val="RTF_Num 55 3"/>
    <w:next w:val="RTF_Num55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54">
    <w:name w:val="RTF_Num 55 4"/>
    <w:next w:val="RTF_Num55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5">
    <w:name w:val="RTF_Num 55 5"/>
    <w:next w:val="RTF_Num55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6">
    <w:name w:val="RTF_Num 55 6"/>
    <w:next w:val="RTF_Num55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57">
    <w:name w:val="RTF_Num 55 7"/>
    <w:next w:val="RTF_Num55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58">
    <w:name w:val="RTF_Num 55 8"/>
    <w:next w:val="RTF_Num55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59">
    <w:name w:val="RTF_Num 55 9"/>
    <w:next w:val="RTF_Num55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1">
    <w:name w:val="RTF_Num 56 1"/>
    <w:next w:val="RTF_Num56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2">
    <w:name w:val="RTF_Num 56 2"/>
    <w:next w:val="RTF_Num56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3">
    <w:name w:val="RTF_Num 56 3"/>
    <w:next w:val="RTF_Num56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4">
    <w:name w:val="RTF_Num 56 4"/>
    <w:next w:val="RTF_Num56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5">
    <w:name w:val="RTF_Num 56 5"/>
    <w:next w:val="RTF_Num56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6">
    <w:name w:val="RTF_Num 56 6"/>
    <w:next w:val="RTF_Num56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67">
    <w:name w:val="RTF_Num 56 7"/>
    <w:next w:val="RTF_Num56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68">
    <w:name w:val="RTF_Num 56 8"/>
    <w:next w:val="RTF_Num56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69">
    <w:name w:val="RTF_Num 56 9"/>
    <w:next w:val="RTF_Num56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1">
    <w:name w:val="RTF_Num 57 1"/>
    <w:next w:val="RTF_Num57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2">
    <w:name w:val="RTF_Num 57 2"/>
    <w:next w:val="RTF_Num57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3">
    <w:name w:val="RTF_Num 57 3"/>
    <w:next w:val="RTF_Num57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4">
    <w:name w:val="RTF_Num 57 4"/>
    <w:next w:val="RTF_Num57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5">
    <w:name w:val="RTF_Num 57 5"/>
    <w:next w:val="RTF_Num57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6">
    <w:name w:val="RTF_Num 57 6"/>
    <w:next w:val="RTF_Num57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77">
    <w:name w:val="RTF_Num 57 7"/>
    <w:next w:val="RTF_Num57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78">
    <w:name w:val="RTF_Num 57 8"/>
    <w:next w:val="RTF_Num57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579">
    <w:name w:val="RTF_Num 57 9"/>
    <w:next w:val="RTF_Num57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581">
    <w:name w:val="RTF_Num 58 1"/>
    <w:next w:val="RTF_Num58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2">
    <w:name w:val="RTF_Num 58 2"/>
    <w:next w:val="RTF_Num58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3">
    <w:name w:val="RTF_Num 58 3"/>
    <w:next w:val="RTF_Num58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4">
    <w:name w:val="RTF_Num 58 4"/>
    <w:next w:val="RTF_Num58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5">
    <w:name w:val="RTF_Num 58 5"/>
    <w:next w:val="RTF_Num58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6">
    <w:name w:val="RTF_Num 58 6"/>
    <w:next w:val="RTF_Num58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7">
    <w:name w:val="RTF_Num 58 7"/>
    <w:next w:val="RTF_Num58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8">
    <w:name w:val="RTF_Num 58 8"/>
    <w:next w:val="RTF_Num58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89">
    <w:name w:val="RTF_Num 58 9"/>
    <w:next w:val="RTF_Num58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1">
    <w:name w:val="RTF_Num 59 1"/>
    <w:next w:val="RTF_Num59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2">
    <w:name w:val="RTF_Num 59 2"/>
    <w:next w:val="RTF_Num5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3">
    <w:name w:val="RTF_Num 59 3"/>
    <w:next w:val="RTF_Num59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4">
    <w:name w:val="RTF_Num 59 4"/>
    <w:next w:val="RTF_Num59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5">
    <w:name w:val="RTF_Num 59 5"/>
    <w:next w:val="RTF_Num59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6">
    <w:name w:val="RTF_Num 59 6"/>
    <w:next w:val="RTF_Num59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7">
    <w:name w:val="RTF_Num 59 7"/>
    <w:next w:val="RTF_Num59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8">
    <w:name w:val="RTF_Num 59 8"/>
    <w:next w:val="RTF_Num59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599">
    <w:name w:val="RTF_Num 59 9"/>
    <w:next w:val="RTF_Num5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01">
    <w:name w:val="RTF_Num 60 1"/>
    <w:next w:val="RTF_Num60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2">
    <w:name w:val="RTF_Num 60 2"/>
    <w:next w:val="RTF_Num60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3">
    <w:name w:val="RTF_Num 60 3"/>
    <w:next w:val="RTF_Num60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04">
    <w:name w:val="RTF_Num 60 4"/>
    <w:next w:val="RTF_Num60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5">
    <w:name w:val="RTF_Num 60 5"/>
    <w:next w:val="RTF_Num60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6">
    <w:name w:val="RTF_Num 60 6"/>
    <w:next w:val="RTF_Num60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07">
    <w:name w:val="RTF_Num 60 7"/>
    <w:next w:val="RTF_Num60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08">
    <w:name w:val="RTF_Num 60 8"/>
    <w:next w:val="RTF_Num60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09">
    <w:name w:val="RTF_Num 60 9"/>
    <w:next w:val="RTF_Num60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11">
    <w:name w:val="RTF_Num 61 1"/>
    <w:next w:val="RTF_Num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2">
    <w:name w:val="RTF_Num 61 2"/>
    <w:next w:val="RTF_Num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3">
    <w:name w:val="RTF_Num 61 3"/>
    <w:next w:val="RTF_Num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4">
    <w:name w:val="RTF_Num 61 4"/>
    <w:next w:val="RTF_Num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5">
    <w:name w:val="RTF_Num 61 5"/>
    <w:next w:val="RTF_Num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6">
    <w:name w:val="RTF_Num 61 6"/>
    <w:next w:val="RTF_Num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7">
    <w:name w:val="RTF_Num 61 7"/>
    <w:next w:val="RTF_Num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8">
    <w:name w:val="RTF_Num 61 8"/>
    <w:next w:val="RTF_Num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19">
    <w:name w:val="RTF_Num 61 9"/>
    <w:next w:val="RTF_Num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1">
    <w:name w:val="RTF_Num 62 1"/>
    <w:next w:val="RTF_Num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2">
    <w:name w:val="RTF_Num 62 2"/>
    <w:next w:val="RTF_Num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3">
    <w:name w:val="RTF_Num 62 3"/>
    <w:next w:val="RTF_Num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4">
    <w:name w:val="RTF_Num 62 4"/>
    <w:next w:val="RTF_Num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5">
    <w:name w:val="RTF_Num 62 5"/>
    <w:next w:val="RTF_Num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6">
    <w:name w:val="RTF_Num 62 6"/>
    <w:next w:val="RTF_Num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7">
    <w:name w:val="RTF_Num 62 7"/>
    <w:next w:val="RTF_Num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8">
    <w:name w:val="RTF_Num 62 8"/>
    <w:next w:val="RTF_Num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29">
    <w:name w:val="RTF_Num 62 9"/>
    <w:next w:val="RTF_Num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631">
    <w:name w:val="RTF_Num 63 1"/>
    <w:next w:val="RTF_Num63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2">
    <w:name w:val="RTF_Num 63 2"/>
    <w:next w:val="RTF_Num63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3">
    <w:name w:val="RTF_Num 63 3"/>
    <w:next w:val="RTF_Num63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4">
    <w:name w:val="RTF_Num 63 4"/>
    <w:next w:val="RTF_Num63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5">
    <w:name w:val="RTF_Num 63 5"/>
    <w:next w:val="RTF_Num63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6">
    <w:name w:val="RTF_Num 63 6"/>
    <w:next w:val="RTF_Num6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7">
    <w:name w:val="RTF_Num 63 7"/>
    <w:next w:val="RTF_Num63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8">
    <w:name w:val="RTF_Num 63 8"/>
    <w:next w:val="RTF_Num63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39">
    <w:name w:val="RTF_Num 63 9"/>
    <w:next w:val="RTF_Num63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41">
    <w:name w:val="RTF_Num 64 1"/>
    <w:next w:val="RTF_Num6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2">
    <w:name w:val="RTF_Num 64 2"/>
    <w:next w:val="RTF_Num64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3">
    <w:name w:val="RTF_Num 64 3"/>
    <w:next w:val="RTF_Num64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44">
    <w:name w:val="RTF_Num 64 4"/>
    <w:next w:val="RTF_Num64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5">
    <w:name w:val="RTF_Num 64 5"/>
    <w:next w:val="RTF_Num64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6">
    <w:name w:val="RTF_Num 64 6"/>
    <w:next w:val="RTF_Num64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47">
    <w:name w:val="RTF_Num 64 7"/>
    <w:next w:val="RTF_Num64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48">
    <w:name w:val="RTF_Num 64 8"/>
    <w:next w:val="RTF_Num64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49">
    <w:name w:val="RTF_Num 64 9"/>
    <w:next w:val="RTF_Num64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1">
    <w:name w:val="RTF_Num 65 1"/>
    <w:next w:val="RTF_Num65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2">
    <w:name w:val="RTF_Num 65 2"/>
    <w:next w:val="RTF_Num65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3">
    <w:name w:val="RTF_Num 65 3"/>
    <w:next w:val="RTF_Num65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4">
    <w:name w:val="RTF_Num 65 4"/>
    <w:next w:val="RTF_Num65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5">
    <w:name w:val="RTF_Num 65 5"/>
    <w:next w:val="RTF_Num65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6">
    <w:name w:val="RTF_Num 65 6"/>
    <w:next w:val="RTF_Num65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57">
    <w:name w:val="RTF_Num 65 7"/>
    <w:next w:val="RTF_Num65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58">
    <w:name w:val="RTF_Num 65 8"/>
    <w:next w:val="RTF_Num65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59">
    <w:name w:val="RTF_Num 65 9"/>
    <w:next w:val="RTF_Num65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61">
    <w:name w:val="RTF_Num 66 1"/>
    <w:next w:val="RTF_Num66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2">
    <w:name w:val="RTF_Num 66 2"/>
    <w:next w:val="RTF_Num66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3">
    <w:name w:val="RTF_Num 66 3"/>
    <w:next w:val="RTF_Num66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4">
    <w:name w:val="RTF_Num 66 4"/>
    <w:next w:val="RTF_Num6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5">
    <w:name w:val="RTF_Num 66 5"/>
    <w:next w:val="RTF_Num66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6">
    <w:name w:val="RTF_Num 66 6"/>
    <w:next w:val="RTF_Num66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7">
    <w:name w:val="RTF_Num 66 7"/>
    <w:next w:val="RTF_Num66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8">
    <w:name w:val="RTF_Num 66 8"/>
    <w:next w:val="RTF_Num66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69">
    <w:name w:val="RTF_Num 66 9"/>
    <w:next w:val="RTF_Num66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71">
    <w:name w:val="RTF_Num 67 1"/>
    <w:next w:val="RTF_Num67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2">
    <w:name w:val="RTF_Num 67 2"/>
    <w:next w:val="RTF_Num67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3">
    <w:name w:val="RTF_Num 67 3"/>
    <w:next w:val="RTF_Num67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74">
    <w:name w:val="RTF_Num 67 4"/>
    <w:next w:val="RTF_Num67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5">
    <w:name w:val="RTF_Num 67 5"/>
    <w:next w:val="RTF_Num67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6">
    <w:name w:val="RTF_Num 67 6"/>
    <w:next w:val="RTF_Num67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77">
    <w:name w:val="RTF_Num 67 7"/>
    <w:next w:val="RTF_Num67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78">
    <w:name w:val="RTF_Num 67 8"/>
    <w:next w:val="RTF_Num67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79">
    <w:name w:val="RTF_Num 67 9"/>
    <w:next w:val="RTF_Num67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81">
    <w:name w:val="RTF_Num 68 1"/>
    <w:next w:val="RTF_Num68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2">
    <w:name w:val="RTF_Num 68 2"/>
    <w:next w:val="RTF_Num68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3">
    <w:name w:val="RTF_Num 68 3"/>
    <w:next w:val="RTF_Num68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4">
    <w:name w:val="RTF_Num 68 4"/>
    <w:next w:val="RTF_Num68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5">
    <w:name w:val="RTF_Num 68 5"/>
    <w:next w:val="RTF_Num685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6">
    <w:name w:val="RTF_Num 68 6"/>
    <w:next w:val="RTF_Num68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7">
    <w:name w:val="RTF_Num 68 7"/>
    <w:next w:val="RTF_Num687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8">
    <w:name w:val="RTF_Num 68 8"/>
    <w:next w:val="RTF_Num688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89">
    <w:name w:val="RTF_Num 68 9"/>
    <w:next w:val="RTF_Num68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TF_Num691">
    <w:name w:val="RTF_Num 69 1"/>
    <w:next w:val="RTF_Num69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2">
    <w:name w:val="RTF_Num 69 2"/>
    <w:next w:val="RTF_Num69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3">
    <w:name w:val="RTF_Num 69 3"/>
    <w:next w:val="RTF_Num69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94">
    <w:name w:val="RTF_Num 69 4"/>
    <w:next w:val="RTF_Num69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5">
    <w:name w:val="RTF_Num 69 5"/>
    <w:next w:val="RTF_Num69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6">
    <w:name w:val="RTF_Num 69 6"/>
    <w:next w:val="RTF_Num69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697">
    <w:name w:val="RTF_Num 69 7"/>
    <w:next w:val="RTF_Num69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698">
    <w:name w:val="RTF_Num 69 8"/>
    <w:next w:val="RTF_Num69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699">
    <w:name w:val="RTF_Num 69 9"/>
    <w:next w:val="RTF_Num69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1">
    <w:name w:val="RTF_Num 70 1"/>
    <w:next w:val="RTF_Num70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2">
    <w:name w:val="RTF_Num 70 2"/>
    <w:next w:val="RTF_Num70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3">
    <w:name w:val="RTF_Num 70 3"/>
    <w:next w:val="RTF_Num70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4">
    <w:name w:val="RTF_Num 70 4"/>
    <w:next w:val="RTF_Num70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5">
    <w:name w:val="RTF_Num 70 5"/>
    <w:next w:val="RTF_Num70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6">
    <w:name w:val="RTF_Num 70 6"/>
    <w:next w:val="RTF_Num70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07">
    <w:name w:val="RTF_Num 70 7"/>
    <w:next w:val="RTF_Num70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08">
    <w:name w:val="RTF_Num 70 8"/>
    <w:next w:val="RTF_Num70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09">
    <w:name w:val="RTF_Num 70 9"/>
    <w:next w:val="RTF_Num70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11">
    <w:name w:val="RTF_Num 71 1"/>
    <w:next w:val="RTF_Num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2">
    <w:name w:val="RTF_Num 71 2"/>
    <w:next w:val="RTF_Num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3">
    <w:name w:val="RTF_Num 71 3"/>
    <w:next w:val="RTF_Num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4">
    <w:name w:val="RTF_Num 71 4"/>
    <w:next w:val="RTF_Num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5">
    <w:name w:val="RTF_Num 71 5"/>
    <w:next w:val="RTF_Num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6">
    <w:name w:val="RTF_Num 71 6"/>
    <w:next w:val="RTF_Num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7">
    <w:name w:val="RTF_Num 71 7"/>
    <w:next w:val="RTF_Num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8">
    <w:name w:val="RTF_Num 71 8"/>
    <w:next w:val="RTF_Num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19">
    <w:name w:val="RTF_Num 71 9"/>
    <w:next w:val="RTF_Num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721">
    <w:name w:val="RTF_Num 72 1"/>
    <w:next w:val="RTF_Num7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2">
    <w:name w:val="RTF_Num 72 2"/>
    <w:next w:val="RTF_Num722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3">
    <w:name w:val="RTF_Num 72 3"/>
    <w:next w:val="RTF_Num72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24">
    <w:name w:val="RTF_Num 72 4"/>
    <w:next w:val="RTF_Num72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5">
    <w:name w:val="RTF_Num 72 5"/>
    <w:next w:val="RTF_Num725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6">
    <w:name w:val="RTF_Num 72 6"/>
    <w:next w:val="RTF_Num72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TF_Num727">
    <w:name w:val="RTF_Num 72 7"/>
    <w:next w:val="RTF_Num72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728">
    <w:name w:val="RTF_Num 72 8"/>
    <w:next w:val="RTF_Num728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TF_Num729">
    <w:name w:val="RTF_Num 72 9"/>
    <w:next w:val="RTF_Num72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Nagｳek1Znak">
    <w:name w:val="Nagｳek 1 Znak"/>
    <w:next w:val="Nagｳek1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2Znak">
    <w:name w:val="Nagｳek 2 Znak"/>
    <w:next w:val="Nagｳek2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3Znak">
    <w:name w:val="Nagｳek 3 Znak"/>
    <w:next w:val="Nagｳek3Znak"/>
    <w:autoRedefine w:val="0"/>
    <w:hidden w:val="0"/>
    <w:qFormat w:val="0"/>
    <w:rPr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4Znak">
    <w:name w:val="Nagｳek 4 Znak"/>
    <w:next w:val="Nagｳek4Znak"/>
    <w:autoRedefine w:val="0"/>
    <w:hidden w:val="0"/>
    <w:qFormat w:val="0"/>
    <w:rPr>
      <w:rFonts w:ascii="Comic Sans MS" w:cs="Comic Sans MS" w:hAnsi="Comic Sans MS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5Znak">
    <w:name w:val="Nagｳek 5 Znak"/>
    <w:next w:val="Nagｳek5Znak"/>
    <w:autoRedefine w:val="0"/>
    <w:hidden w:val="0"/>
    <w:qFormat w:val="0"/>
    <w:rPr>
      <w:rFonts w:ascii="Arial Narrow" w:cs="Arial Narrow" w:hAnsi="Arial Narrow"/>
      <w:b w:val="1"/>
      <w:bCs w:val="1"/>
      <w:shadow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6Znak">
    <w:name w:val="Nagｳek 6 Znak"/>
    <w:next w:val="Nagｳek6Znak"/>
    <w:autoRedefine w:val="0"/>
    <w:hidden w:val="0"/>
    <w:qFormat w:val="0"/>
    <w:rPr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7Znak">
    <w:name w:val="Nagｳek 7 Znak"/>
    <w:next w:val="Nagｳek7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8Znak">
    <w:name w:val="Nagｳek 8 Znak"/>
    <w:next w:val="Nagｳek8Znak"/>
    <w:autoRedefine w:val="0"/>
    <w:hidden w:val="0"/>
    <w:qFormat w:val="0"/>
    <w:rPr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9Znak">
    <w:name w:val="Nagｳek 9 Znak"/>
    <w:next w:val="Nagｳek9Znak"/>
    <w:autoRedefine w:val="0"/>
    <w:hidden w:val="0"/>
    <w:qFormat w:val="0"/>
    <w:rPr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?lnaczcionkaakapitu2">
    <w:name w:val="Domy?lna czcionka akapitu2"/>
    <w:next w:val="Domy?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1">
    <w:name w:val="WW8Num49z1"/>
    <w:next w:val="WW8Num4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9z2">
    <w:name w:val="WW8Num49z2"/>
    <w:next w:val="WW8Num4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0z0">
    <w:name w:val="WW8Num50z0"/>
    <w:next w:val="WW8Num5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2z0">
    <w:name w:val="WW8Num52z0"/>
    <w:next w:val="WW8Num5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3z0">
    <w:name w:val="WW8Num53z0"/>
    <w:next w:val="WW8Num5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4z0">
    <w:name w:val="WW8Num54z0"/>
    <w:next w:val="WW8Num5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5z0">
    <w:name w:val="WW8Num55z0"/>
    <w:next w:val="WW8Num5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9z0">
    <w:name w:val="WW8Num59z0"/>
    <w:next w:val="WW8Num5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2z0">
    <w:name w:val="WW8Num62z0"/>
    <w:next w:val="WW8Num6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4z0">
    <w:name w:val="WW8Num64z0"/>
    <w:next w:val="WW8Num6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5z0">
    <w:name w:val="WW8Num65z0"/>
    <w:next w:val="WW8Num6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7z0">
    <w:name w:val="WW8Num67z0"/>
    <w:next w:val="WW8Num6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8z0">
    <w:name w:val="WW8Num68z0"/>
    <w:next w:val="WW8Num6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0z0">
    <w:name w:val="WW8Num70z0"/>
    <w:next w:val="WW8Num7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2z0">
    <w:name w:val="WW8Num72z0"/>
    <w:next w:val="WW8Num7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3z0">
    <w:name w:val="WW8Num73z0"/>
    <w:next w:val="WW8Num7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4z0">
    <w:name w:val="WW8Num74z0"/>
    <w:next w:val="WW8Num7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5z0">
    <w:name w:val="WW8Num75z0"/>
    <w:next w:val="WW8Num7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6z0">
    <w:name w:val="WW8Num76z0"/>
    <w:next w:val="WW8Num7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6z1">
    <w:name w:val="WW8Num76z1"/>
    <w:next w:val="WW8Num7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6z2">
    <w:name w:val="WW8Num76z2"/>
    <w:next w:val="WW8Num7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6z3">
    <w:name w:val="WW8Num76z3"/>
    <w:next w:val="WW8Num7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7z0">
    <w:name w:val="WW8Num77z0"/>
    <w:next w:val="WW8Num7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8z0">
    <w:name w:val="WW8Num78z0"/>
    <w:next w:val="WW8Num7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0">
    <w:name w:val="WW8Num79z0"/>
    <w:next w:val="WW8Num7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1">
    <w:name w:val="WW8Num79z1"/>
    <w:next w:val="WW8Num7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9z2">
    <w:name w:val="WW8Num79z2"/>
    <w:next w:val="WW8Num7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9z3">
    <w:name w:val="WW8Num79z3"/>
    <w:next w:val="WW8Num7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0z0">
    <w:name w:val="WW8Num80z0"/>
    <w:next w:val="WW8Num8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1z0">
    <w:name w:val="WW8Num81z0"/>
    <w:next w:val="WW8Num8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2z0">
    <w:name w:val="WW8Num82z0"/>
    <w:next w:val="WW8Num8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3z0">
    <w:name w:val="WW8Num83z0"/>
    <w:next w:val="WW8Num8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4z0">
    <w:name w:val="WW8Num84z0"/>
    <w:next w:val="WW8Num8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5z0">
    <w:name w:val="WW8Num85z0"/>
    <w:next w:val="WW8Num8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6z0">
    <w:name w:val="WW8Num86z0"/>
    <w:next w:val="WW8Num8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6z1">
    <w:name w:val="WW8Num86z1"/>
    <w:next w:val="WW8Num8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6z2">
    <w:name w:val="WW8Num86z2"/>
    <w:next w:val="WW8Num8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7z0">
    <w:name w:val="WW8Num87z0"/>
    <w:next w:val="WW8Num8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8z0">
    <w:name w:val="WW8Num88z0"/>
    <w:next w:val="WW8Num8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9z0">
    <w:name w:val="WW8Num89z0"/>
    <w:next w:val="WW8Num8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0z0">
    <w:name w:val="WW8Num90z0"/>
    <w:next w:val="WW8Num9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1z0">
    <w:name w:val="WW8Num91z0"/>
    <w:next w:val="WW8Num9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3z0">
    <w:name w:val="WW8Num93z0"/>
    <w:next w:val="WW8Num9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3z1">
    <w:name w:val="WW8Num93z1"/>
    <w:next w:val="WW8Num9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3z2">
    <w:name w:val="WW8Num93z2"/>
    <w:next w:val="WW8Num9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3z3">
    <w:name w:val="WW8Num93z3"/>
    <w:next w:val="WW8Num9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4z0">
    <w:name w:val="WW8Num94z0"/>
    <w:next w:val="WW8Num9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5z0">
    <w:name w:val="WW8Num95z0"/>
    <w:next w:val="WW8Num9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0">
    <w:name w:val="WW8Num96z0"/>
    <w:next w:val="WW8Num9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7z0">
    <w:name w:val="WW8Num97z0"/>
    <w:next w:val="WW8Num9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8z0">
    <w:name w:val="WW8Num98z0"/>
    <w:next w:val="WW8Num9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9z0">
    <w:name w:val="WW8Num99z0"/>
    <w:next w:val="WW8Num9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0">
    <w:name w:val="WW8Num100z0"/>
    <w:next w:val="WW8Num10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1">
    <w:name w:val="WW8Num100z1"/>
    <w:next w:val="WW8Num10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0z2">
    <w:name w:val="WW8Num100z2"/>
    <w:next w:val="WW8Num10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0z3">
    <w:name w:val="WW8Num100z3"/>
    <w:next w:val="WW8Num10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1z0">
    <w:name w:val="WW8Num101z0"/>
    <w:next w:val="WW8Num10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2z0">
    <w:name w:val="WW8Num102z0"/>
    <w:next w:val="WW8Num10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2z1">
    <w:name w:val="WW8Num102z1"/>
    <w:next w:val="WW8Num10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2z2">
    <w:name w:val="WW8Num102z2"/>
    <w:next w:val="WW8Num10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2z3">
    <w:name w:val="WW8Num102z3"/>
    <w:next w:val="WW8Num10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3z0">
    <w:name w:val="WW8Num103z0"/>
    <w:next w:val="WW8Num10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4z0">
    <w:name w:val="WW8Num104z0"/>
    <w:next w:val="WW8Num10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5z0">
    <w:name w:val="WW8Num105z0"/>
    <w:next w:val="WW8Num10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0">
    <w:name w:val="WW8Num106z0"/>
    <w:next w:val="WW8Num10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7z0">
    <w:name w:val="WW8Num107z0"/>
    <w:next w:val="WW8Num10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8z0">
    <w:name w:val="WW8Num108z0"/>
    <w:next w:val="WW8Num10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9z0">
    <w:name w:val="WW8Num109z0"/>
    <w:next w:val="WW8Num10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0z0">
    <w:name w:val="WW8Num110z0"/>
    <w:next w:val="WW8Num1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1z0">
    <w:name w:val="WW8Num111z0"/>
    <w:next w:val="WW8Num1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2z0">
    <w:name w:val="WW8Num112z0"/>
    <w:next w:val="WW8Num11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3z0">
    <w:name w:val="WW8Num113z0"/>
    <w:next w:val="WW8Num113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4z0">
    <w:name w:val="WW8Num114z0"/>
    <w:next w:val="WW8Num1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5z0">
    <w:name w:val="WW8Num115z0"/>
    <w:next w:val="WW8Num11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6z0">
    <w:name w:val="WW8Num116z0"/>
    <w:next w:val="WW8Num11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7z0">
    <w:name w:val="WW8Num117z0"/>
    <w:next w:val="WW8Num11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8z0">
    <w:name w:val="WW8Num118z0"/>
    <w:next w:val="WW8Num11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9z0">
    <w:name w:val="WW8Num119z0"/>
    <w:next w:val="WW8Num11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9z1">
    <w:name w:val="WW8Num119z1"/>
    <w:next w:val="WW8Num11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9z2">
    <w:name w:val="WW8Num119z2"/>
    <w:next w:val="WW8Num11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0z0">
    <w:name w:val="WW8Num120z0"/>
    <w:next w:val="WW8Num1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1z0">
    <w:name w:val="WW8Num121z0"/>
    <w:next w:val="WW8Num12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0">
    <w:name w:val="WW8Num122z0"/>
    <w:next w:val="WW8Num12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3z0">
    <w:name w:val="WW8Num123z0"/>
    <w:next w:val="WW8Num12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0">
    <w:name w:val="WW8Num124z0"/>
    <w:next w:val="WW8Num12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1">
    <w:name w:val="WW8Num124z1"/>
    <w:next w:val="WW8Num124z1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24z2">
    <w:name w:val="WW8Num124z2"/>
    <w:next w:val="WW8Num1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4z3">
    <w:name w:val="WW8Num124z3"/>
    <w:next w:val="WW8Num1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4z4">
    <w:name w:val="WW8Num124z4"/>
    <w:next w:val="WW8Num124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5z0">
    <w:name w:val="WW8Num125z0"/>
    <w:next w:val="WW8Num12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6z0">
    <w:name w:val="WW8Num126z0"/>
    <w:next w:val="WW8Num12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7z0">
    <w:name w:val="WW8Num127z0"/>
    <w:next w:val="WW8Num12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8z0">
    <w:name w:val="WW8Num128z0"/>
    <w:next w:val="WW8Num12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9z0">
    <w:name w:val="WW8Num129z0"/>
    <w:next w:val="WW8Num12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1z0">
    <w:name w:val="WW8Num131z0"/>
    <w:next w:val="WW8Num13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2z0">
    <w:name w:val="WW8Num132z0"/>
    <w:next w:val="WW8Num13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2z1">
    <w:name w:val="WW8Num132z1"/>
    <w:next w:val="WW8Num13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2z2">
    <w:name w:val="WW8Num132z2"/>
    <w:next w:val="WW8Num13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2z3">
    <w:name w:val="WW8Num132z3"/>
    <w:next w:val="WW8Num13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3z0">
    <w:name w:val="WW8Num133z0"/>
    <w:next w:val="WW8Num13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0">
    <w:name w:val="WW8Num134z0"/>
    <w:next w:val="WW8Num13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0">
    <w:name w:val="WW8Num135z0"/>
    <w:next w:val="WW8Num13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6z0">
    <w:name w:val="WW8Num136z0"/>
    <w:next w:val="WW8Num13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7z0">
    <w:name w:val="WW8Num137z0"/>
    <w:next w:val="WW8Num13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8z0">
    <w:name w:val="WW8Num138z0"/>
    <w:next w:val="WW8Num13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9z0">
    <w:name w:val="WW8Num139z0"/>
    <w:next w:val="WW8Num13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9z1">
    <w:name w:val="WW8Num139z1"/>
    <w:next w:val="WW8Num13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9z2">
    <w:name w:val="WW8Num139z2"/>
    <w:next w:val="WW8Num13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9z3">
    <w:name w:val="WW8Num139z3"/>
    <w:next w:val="WW8Num13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0z0">
    <w:name w:val="WW8Num140z0"/>
    <w:next w:val="WW8Num14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1z0">
    <w:name w:val="WW8Num141z0"/>
    <w:next w:val="WW8Num14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2z0">
    <w:name w:val="WW8Num142z0"/>
    <w:next w:val="WW8Num14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3z0">
    <w:name w:val="WW8Num143z0"/>
    <w:next w:val="WW8Num14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0">
    <w:name w:val="WW8Num144z0"/>
    <w:next w:val="WW8Num14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5z0">
    <w:name w:val="WW8Num145z0"/>
    <w:next w:val="WW8Num14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5z1">
    <w:name w:val="WW8Num145z1"/>
    <w:next w:val="WW8Num14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5z2">
    <w:name w:val="WW8Num145z2"/>
    <w:next w:val="WW8Num14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6z0">
    <w:name w:val="WW8Num146z0"/>
    <w:next w:val="WW8Num14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7z0">
    <w:name w:val="WW8Num147z0"/>
    <w:next w:val="WW8Num14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8z0">
    <w:name w:val="WW8Num148z0"/>
    <w:next w:val="WW8Num14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9z0">
    <w:name w:val="WW8Num149z0"/>
    <w:next w:val="WW8Num14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9z1">
    <w:name w:val="WW8Num149z1"/>
    <w:next w:val="WW8Num14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9z2">
    <w:name w:val="WW8Num149z2"/>
    <w:next w:val="WW8Num14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9z3">
    <w:name w:val="WW8Num149z3"/>
    <w:next w:val="WW8Num14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0z0">
    <w:name w:val="WW8Num150z0"/>
    <w:next w:val="WW8Num15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0z1">
    <w:name w:val="WW8Num150z1"/>
    <w:next w:val="WW8Num15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0z2">
    <w:name w:val="WW8Num150z2"/>
    <w:next w:val="WW8Num15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0z3">
    <w:name w:val="WW8Num150z3"/>
    <w:next w:val="WW8Num15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1z0">
    <w:name w:val="WW8Num151z0"/>
    <w:next w:val="WW8Num15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0">
    <w:name w:val="WW8Num152z0"/>
    <w:next w:val="WW8Num15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3z0">
    <w:name w:val="WW8Num153z0"/>
    <w:next w:val="WW8Num15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4z0">
    <w:name w:val="WW8Num154z0"/>
    <w:next w:val="WW8Num15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5z0">
    <w:name w:val="WW8Num155z0"/>
    <w:next w:val="WW8Num15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6z0">
    <w:name w:val="WW8Num156z0"/>
    <w:next w:val="WW8Num15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0">
    <w:name w:val="WW8Num157z0"/>
    <w:next w:val="WW8Num15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1">
    <w:name w:val="WW8Num157z1"/>
    <w:next w:val="WW8Num15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7z2">
    <w:name w:val="WW8Num157z2"/>
    <w:next w:val="WW8Num15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7z3">
    <w:name w:val="WW8Num157z3"/>
    <w:next w:val="WW8Num15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8z0">
    <w:name w:val="WW8Num158z0"/>
    <w:next w:val="WW8Num158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59z0">
    <w:name w:val="WW8Num159z0"/>
    <w:next w:val="WW8Num15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0z0">
    <w:name w:val="WW8Num160z0"/>
    <w:next w:val="WW8Num16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1z0">
    <w:name w:val="WW8Num161z0"/>
    <w:next w:val="WW8Num16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2z0">
    <w:name w:val="WW8Num162z0"/>
    <w:next w:val="WW8Num16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3z0">
    <w:name w:val="WW8Num163z0"/>
    <w:next w:val="WW8Num16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4z0">
    <w:name w:val="WW8Num164z0"/>
    <w:next w:val="WW8Num16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4z1">
    <w:name w:val="WW8Num164z1"/>
    <w:next w:val="WW8Num16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4z2">
    <w:name w:val="WW8Num164z2"/>
    <w:next w:val="WW8Num16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4z3">
    <w:name w:val="WW8Num164z3"/>
    <w:next w:val="WW8Num16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5z0">
    <w:name w:val="WW8Num165z0"/>
    <w:next w:val="WW8Num16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6z0">
    <w:name w:val="WW8Num166z0"/>
    <w:next w:val="WW8Num16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7z0">
    <w:name w:val="WW8Num167z0"/>
    <w:next w:val="WW8Num16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8z0">
    <w:name w:val="WW8Num168z0"/>
    <w:next w:val="WW8Num16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8z1">
    <w:name w:val="WW8Num168z1"/>
    <w:next w:val="WW8Num16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8z2">
    <w:name w:val="WW8Num168z2"/>
    <w:next w:val="WW8Num16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8z3">
    <w:name w:val="WW8Num168z3"/>
    <w:next w:val="WW8Num16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9z0">
    <w:name w:val="WW8Num169z0"/>
    <w:next w:val="WW8Num16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0z0">
    <w:name w:val="WW8Num170z0"/>
    <w:next w:val="WW8Num17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1z0">
    <w:name w:val="WW8Num171z0"/>
    <w:next w:val="WW8Num17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0">
    <w:name w:val="WW8Num172z0"/>
    <w:next w:val="WW8Num17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1">
    <w:name w:val="WW8Num172z1"/>
    <w:next w:val="WW8Num17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2z2">
    <w:name w:val="WW8Num172z2"/>
    <w:next w:val="WW8Num17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2z3">
    <w:name w:val="WW8Num172z3"/>
    <w:next w:val="WW8Num17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3z0">
    <w:name w:val="WW8Num173z0"/>
    <w:next w:val="WW8Num17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0">
    <w:name w:val="WW8Num174z0"/>
    <w:next w:val="WW8Num17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1">
    <w:name w:val="WW8Num174z1"/>
    <w:next w:val="WW8Num17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4z2">
    <w:name w:val="WW8Num174z2"/>
    <w:next w:val="WW8Num17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4z3">
    <w:name w:val="WW8Num174z3"/>
    <w:next w:val="WW8Num17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5z0">
    <w:name w:val="WW8Num175z0"/>
    <w:next w:val="WW8Num17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6z0">
    <w:name w:val="WW8Num176z0"/>
    <w:next w:val="WW8Num17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6z1">
    <w:name w:val="WW8Num176z1"/>
    <w:next w:val="WW8Num17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6z2">
    <w:name w:val="WW8Num176z2"/>
    <w:next w:val="WW8Num17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7z0">
    <w:name w:val="WW8Num177z0"/>
    <w:next w:val="WW8Num17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8z0">
    <w:name w:val="WW8Num178z0"/>
    <w:next w:val="WW8Num17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8z1">
    <w:name w:val="WW8Num178z1"/>
    <w:next w:val="WW8Num17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8z2">
    <w:name w:val="WW8Num178z2"/>
    <w:next w:val="WW8Num17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8z3">
    <w:name w:val="WW8Num178z3"/>
    <w:next w:val="WW8Num17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9z0">
    <w:name w:val="WW8Num179z0"/>
    <w:next w:val="WW8Num17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0z0">
    <w:name w:val="WW8Num180z0"/>
    <w:next w:val="WW8Num18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1z0">
    <w:name w:val="WW8Num181z0"/>
    <w:next w:val="WW8Num18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2z0">
    <w:name w:val="WW8Num182z0"/>
    <w:next w:val="WW8Num18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3z0">
    <w:name w:val="WW8Num183z0"/>
    <w:next w:val="WW8Num18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4z0">
    <w:name w:val="WW8Num184z0"/>
    <w:next w:val="WW8Num18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5z0">
    <w:name w:val="WW8Num185z0"/>
    <w:next w:val="WW8Num18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6z0">
    <w:name w:val="WW8Num186z0"/>
    <w:next w:val="WW8Num18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7z0">
    <w:name w:val="WW8Num187z0"/>
    <w:next w:val="WW8Num18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0">
    <w:name w:val="WW8Num188z0"/>
    <w:next w:val="WW8Num18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1">
    <w:name w:val="WW8Num188z1"/>
    <w:next w:val="WW8Num18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8z2">
    <w:name w:val="WW8Num188z2"/>
    <w:next w:val="WW8Num18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8z3">
    <w:name w:val="WW8Num188z3"/>
    <w:next w:val="WW8Num18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9z0">
    <w:name w:val="WW8Num189z0"/>
    <w:next w:val="WW8Num18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0z0">
    <w:name w:val="WW8Num190z0"/>
    <w:next w:val="WW8Num19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1z0">
    <w:name w:val="WW8Num191z0"/>
    <w:next w:val="WW8Num19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2z0">
    <w:name w:val="WW8Num192z0"/>
    <w:next w:val="WW8Num19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3z0">
    <w:name w:val="WW8Num193z0"/>
    <w:next w:val="WW8Num19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4z0">
    <w:name w:val="WW8Num194z0"/>
    <w:next w:val="WW8Num19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5z0">
    <w:name w:val="WW8Num195z0"/>
    <w:next w:val="WW8Num19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6z0">
    <w:name w:val="WW8Num196z0"/>
    <w:next w:val="WW8Num19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7z0">
    <w:name w:val="WW8Num197z0"/>
    <w:next w:val="WW8Num19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8z0">
    <w:name w:val="WW8Num198z0"/>
    <w:next w:val="WW8Num19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9z0">
    <w:name w:val="WW8Num199z0"/>
    <w:next w:val="WW8Num19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0z0">
    <w:name w:val="WW8Num200z0"/>
    <w:next w:val="WW8Num20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0z1">
    <w:name w:val="WW8Num200z1"/>
    <w:next w:val="WW8Num20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0z2">
    <w:name w:val="WW8Num200z2"/>
    <w:next w:val="WW8Num20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0z3">
    <w:name w:val="WW8Num200z3"/>
    <w:next w:val="WW8Num20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1z0">
    <w:name w:val="WW8Num201z0"/>
    <w:next w:val="WW8Num20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2z0">
    <w:name w:val="WW8Num202z0"/>
    <w:next w:val="WW8Num20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3z0">
    <w:name w:val="WW8Num203z0"/>
    <w:next w:val="WW8Num203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4z0">
    <w:name w:val="WW8Num204z0"/>
    <w:next w:val="WW8Num20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5z0">
    <w:name w:val="WW8Num205z0"/>
    <w:next w:val="WW8Num20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5z1">
    <w:name w:val="WW8Num205z1"/>
    <w:next w:val="WW8Num20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5z2">
    <w:name w:val="WW8Num205z2"/>
    <w:next w:val="WW8Num20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5z3">
    <w:name w:val="WW8Num205z3"/>
    <w:next w:val="WW8Num20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6z0">
    <w:name w:val="WW8Num206z0"/>
    <w:next w:val="WW8Num20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7z0">
    <w:name w:val="WW8Num207z0"/>
    <w:next w:val="WW8Num20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8z0">
    <w:name w:val="WW8Num208z0"/>
    <w:next w:val="WW8Num20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9z0">
    <w:name w:val="WW8Num209z0"/>
    <w:next w:val="WW8Num20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0z0">
    <w:name w:val="WW8Num210z0"/>
    <w:next w:val="WW8Num2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1z0">
    <w:name w:val="WW8Num211z0"/>
    <w:next w:val="WW8Num2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0">
    <w:name w:val="WW8Num212z0"/>
    <w:next w:val="WW8Num21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1">
    <w:name w:val="WW8Num212z1"/>
    <w:next w:val="WW8Num21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2z2">
    <w:name w:val="WW8Num212z2"/>
    <w:next w:val="WW8Num21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2z3">
    <w:name w:val="WW8Num212z3"/>
    <w:next w:val="WW8Num21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3z0">
    <w:name w:val="WW8Num213z0"/>
    <w:next w:val="WW8Num21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4z0">
    <w:name w:val="WW8Num214z0"/>
    <w:next w:val="WW8Num2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5z0">
    <w:name w:val="WW8Num215z0"/>
    <w:next w:val="WW8Num21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6z0">
    <w:name w:val="WW8Num216z0"/>
    <w:next w:val="WW8Num21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6z1">
    <w:name w:val="WW8Num216z1"/>
    <w:next w:val="WW8Num21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6z2">
    <w:name w:val="WW8Num216z2"/>
    <w:next w:val="WW8Num21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6z3">
    <w:name w:val="WW8Num216z3"/>
    <w:next w:val="WW8Num21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omy?lnaczcionkaakapitu1">
    <w:name w:val="Domy?lna czcionka akapitu1"/>
    <w:next w:val="Domy?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｣ｹczeinternetowe">
    <w:name w:val="｣ｹcze internetowe"/>
    <w:next w:val="｣ｹczeinternetow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rFonts w:ascii="Times New Roman" w:cs="Times New Roman" w:hAnsi="Times New Roman"/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ormalny1">
    <w:name w:val="Normalny1"/>
    <w:next w:val="Normalny1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 w:bidi="ar-SA" w:eastAsia="ar-SA"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Tekstpodstawowywci黎yZnak">
    <w:name w:val="Tekst podstawowy wci黎y Znak"/>
    <w:next w:val="Tekstpodstawowywci黎y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StopkaZnak">
    <w:name w:val="Stopka Znak"/>
    <w:next w:val="Stopka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NagｳekZnak">
    <w:name w:val="Nagｳek Znak"/>
    <w:next w:val="NagｳekZnak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/>
    </w:rPr>
  </w:style>
  <w:style w:type="character" w:styleId="il">
    <w:name w:val="il"/>
    <w:next w:val="il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footnotereference">
    <w:name w:val="footnote reference"/>
    <w:next w:val="footnotereferen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/>
    </w:rPr>
  </w:style>
  <w:style w:type="character" w:styleId="TekstprzypisukoowegoZnak">
    <w:name w:val="Tekst przypisu koowego Znak"/>
    <w:next w:val="Tekstprzypisukoowego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endnotereference">
    <w:name w:val="endnote reference"/>
    <w:next w:val="endnotereferen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TytuｳZnak">
    <w:name w:val="Tytuｳ Znak"/>
    <w:next w:val="TytuｳZnak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ar-SA"/>
    </w:rPr>
  </w:style>
  <w:style w:type="character" w:styleId="PodtytuｳZnak">
    <w:name w:val="Podtytuｳ Znak"/>
    <w:next w:val="Podtytuｳ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dpisZnak">
    <w:name w:val="Podpis Znak"/>
    <w:next w:val="Podpis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1">
    <w:name w:val="Stopka Znak1"/>
    <w:next w:val="StopkaZnak1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rzypisudolnegoZnak1">
    <w:name w:val="Tekst przypisu dolnego Znak1"/>
    <w:next w:val="TekstprzypisudolnegoZnak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kstkomentarzaZnak1">
    <w:name w:val="Tekst komentarza Znak1"/>
    <w:next w:val="TekstkomentarzaZnak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matkomentarzaZnak1">
    <w:name w:val="Temat komentarza Znak1"/>
    <w:next w:val="TematkomentarzaZnak1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rFonts w:ascii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rFonts w:ascii="Verdana" w:eastAsia="Times New Roman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rFonts w:ascii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rFonts w:ascii="Verdana" w:cs="Times New Roman" w:eastAsia="Times New Roman" w:hAnsi="Verdana"/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rFonts w:ascii="Verdana" w:cs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rFonts w:ascii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rFonts w:ascii="Verdana" w:cs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rFonts w:ascii="Verdana" w:eastAsia="Times New Roman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rFonts w:ascii="Verdana" w:cs="Times New Roman" w:eastAsia="Times New Roman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rFonts w:ascii="Verdana" w:cs="Symbol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rFonts w:ascii="Verdana" w:cs="Symbol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rFonts w:ascii="Verdana" w:cs="Symbol" w:hAnsi="Verdana"/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rFonts w:ascii="Verdana" w:cs="Symbol" w:hAnsi="Verdana"/>
      <w:color w:val="00000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b w:val="0"/>
      <w:i w:val="0"/>
      <w:iCs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b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rFonts w:ascii="Verdana" w:cs="Symbol" w:hAnsi="Verdana"/>
      <w:i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b w:val="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Verdana" w:cs="Symbol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Legenda">
    <w:name w:val="Legenda"/>
    <w:basedOn w:val="Normalny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2">
    <w:name w:val="Nagłówek1"/>
    <w:next w:val="Nagłówek12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Arial Unicode MS" w:hAnsi="Calibri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Domy徑nie">
    <w:name w:val="Domy徑nie"/>
    <w:next w:val="Domy徑ni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ｳek">
    <w:name w:val="Nagｳek"/>
    <w:basedOn w:val="Domy徑nie"/>
    <w:next w:val="Nagｳek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b w:val="1"/>
      <w:bCs w:val="1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re懈tekstu">
    <w:name w:val="Tre懈 tekstu"/>
    <w:basedOn w:val="Domy徑nie"/>
    <w:next w:val="Tre懈tekstu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Podpis">
    <w:name w:val="Podpis"/>
    <w:basedOn w:val="Domy徑nie"/>
    <w:next w:val="Podpis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ｳek1">
    <w:name w:val="Nagｳek1"/>
    <w:basedOn w:val="Domy徑nie"/>
    <w:next w:val="Nagｳek1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Domy徑nie"/>
    <w:next w:val="Podpis1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egenda1">
    <w:name w:val="Legenda1"/>
    <w:basedOn w:val="Domy徑nie"/>
    <w:next w:val="Legenda1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b w:val="1"/>
      <w:bCs w:val="1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Wci鹹ietekstu">
    <w:name w:val="Wci鹹ie tekstu"/>
    <w:basedOn w:val="Domy徑nie"/>
    <w:next w:val="Wci鹹ietekstu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firstLine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kstpodstawowy21">
    <w:name w:val="Tekst podstawowy 21"/>
    <w:basedOn w:val="Domy徑nie"/>
    <w:next w:val="Tekstpodstawowy21"/>
    <w:autoRedefine w:val="0"/>
    <w:hidden w:val="0"/>
    <w:qFormat w:val="0"/>
    <w:pPr>
      <w:widowControl w:val="0"/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Tekstpodstawowywci黎y21">
    <w:name w:val="Tekst podstawowy wci黎y 21"/>
    <w:basedOn w:val="Domy徑nie"/>
    <w:next w:val="Tekstpodstawowywci黎y21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firstLine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Tekstpodstawowy31">
    <w:name w:val="Tekst podstawowy 31"/>
    <w:basedOn w:val="Domy徑nie"/>
    <w:next w:val="Tekstpodstawowy3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i w:val="1"/>
      <w:i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paragraph" w:styleId="Tekstpodstawowywci黎y31">
    <w:name w:val="Tekst podstawowy wci黎y 31"/>
    <w:basedOn w:val="Domy徑nie"/>
    <w:next w:val="Tekstpodstawowywci黎y31"/>
    <w:autoRedefine w:val="0"/>
    <w:hidden w:val="0"/>
    <w:qFormat w:val="0"/>
    <w:pPr>
      <w:widowControl w:val="0"/>
      <w:suppressAutoHyphens w:val="0"/>
      <w:spacing w:line="1" w:lineRule="atLeast"/>
      <w:ind w:left="357" w:right="0" w:leftChars="-1" w:rightChars="0" w:hanging="357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" w:hAnsi="Arial"/>
      <w:b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" w:hAnsi="Arial"/>
      <w:b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Domy徑nie"/>
    <w:next w:val="Stopka"/>
    <w:autoRedefine w:val="0"/>
    <w:hidden w:val="0"/>
    <w:qFormat w:val="0"/>
    <w:pPr>
      <w:widowControl w:val="0"/>
      <w:tabs>
        <w:tab w:val="center" w:leader="none" w:pos="7427"/>
        <w:tab w:val="right" w:leader="none" w:pos="1485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łówek103">
    <w:name w:val="Nagłówek 10"/>
    <w:basedOn w:val="Nagłówek12"/>
    <w:next w:val="Nagłówek103"/>
    <w:autoRedefine w:val="0"/>
    <w:hidden w:val="0"/>
    <w:qFormat w:val="0"/>
    <w:pPr>
      <w:keepNext w:val="1"/>
      <w:widowControl w:val="0"/>
      <w:tabs>
        <w:tab w:val="left" w:leader="none" w:pos="363"/>
        <w:tab w:val="left" w:leader="none" w:pos="432"/>
      </w:tabs>
      <w:suppressAutoHyphens w:val="0"/>
      <w:spacing w:after="120" w:before="240" w:line="1" w:lineRule="atLeast"/>
      <w:ind w:left="432" w:right="0" w:leftChars="-1" w:rightChars="0" w:hanging="432" w:firstLineChars="-1"/>
      <w:textDirection w:val="btLr"/>
      <w:textAlignment w:val="top"/>
      <w:outlineLvl w:val="0"/>
    </w:pPr>
    <w:rPr>
      <w:rFonts w:ascii="Calibri" w:eastAsia="Arial Unicode MS" w:hAnsi="Calibri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ar-SA" w:eastAsia="pl-PL" w:val="pl-PL"/>
    </w:rPr>
  </w:style>
  <w:style w:type="paragraph" w:styleId="normal1">
    <w:name w:val="normal1"/>
    <w:basedOn w:val="Domy徑nie"/>
    <w:next w:val="normal1"/>
    <w:autoRedefine w:val="0"/>
    <w:hidden w:val="0"/>
    <w:qFormat w:val="0"/>
    <w:pPr>
      <w:widowControl w:val="0"/>
      <w:tabs>
        <w:tab w:val="left" w:leader="none" w:pos="540"/>
      </w:tabs>
      <w:suppressAutoHyphens w:val="0"/>
      <w:spacing w:line="1" w:lineRule="atLeast"/>
      <w:ind w:left="540" w:right="0" w:leftChars="-1" w:rightChars="0" w:hanging="36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Heading6a">
    <w:name w:val="Heading 6a"/>
    <w:basedOn w:val="Nagłówek4"/>
    <w:next w:val="Heading6a"/>
    <w:autoRedefine w:val="0"/>
    <w:hidden w:val="0"/>
    <w:qFormat w:val="0"/>
    <w:pPr>
      <w:widowControl w:val="0"/>
      <w:tabs>
        <w:tab w:val="left" w:leader="none" w:pos="0"/>
        <w:tab w:val="left" w:leader="none" w:pos="864"/>
      </w:tabs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Arial" w:cs="Arial" w:eastAsia="" w:hAnsi="Arial"/>
      <w:color w:val="00000a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Zawarto懈tabeli">
    <w:name w:val="Zawarto懈 tabeli"/>
    <w:basedOn w:val="Domy徑nie"/>
    <w:next w:val="Zawarto懈tabeli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ｳektabeli">
    <w:name w:val="Nagｳek tabeli"/>
    <w:basedOn w:val="Zawarto懈tabeli"/>
    <w:next w:val="Nagｳektabeli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Domy徑nie"/>
    <w:next w:val="Nagłówek"/>
    <w:autoRedefine w:val="0"/>
    <w:hidden w:val="0"/>
    <w:qFormat w:val="0"/>
    <w:pPr>
      <w:widowControl w:val="0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footnotetext">
    <w:name w:val="footnote text"/>
    <w:basedOn w:val="Domy徑nie"/>
    <w:next w:val="footnote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BalloonText">
    <w:name w:val="Balloon Text"/>
    <w:basedOn w:val="Domy徑nie"/>
    <w:next w:val="Balloon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b w:val="1"/>
      <w:bCs w:val="1"/>
      <w:color w:val="00000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endnotetext">
    <w:name w:val="endnote text"/>
    <w:basedOn w:val="Domy徑nie"/>
    <w:next w:val="endnote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annotationtext">
    <w:name w:val="annotation text"/>
    <w:basedOn w:val="Domy徑nie"/>
    <w:next w:val="annotation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ytuｳ">
    <w:name w:val="Tytuｳ"/>
    <w:basedOn w:val="Domy徑nie"/>
    <w:next w:val="Tytuｳ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ar-SA" w:val="pl-PL"/>
    </w:rPr>
  </w:style>
  <w:style w:type="paragraph" w:styleId="Podtytuｳ">
    <w:name w:val="Podtytuｳ"/>
    <w:basedOn w:val="Domy徑nie"/>
    <w:next w:val="Podtytuｳ"/>
    <w:autoRedefine w:val="0"/>
    <w:hidden w:val="0"/>
    <w:qFormat w:val="0"/>
    <w:pPr>
      <w:widowControl w:val="0"/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" w:hAnsi="Arial"/>
      <w:b w:val="0"/>
      <w:bCs w:val="0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ｳekstrony">
    <w:name w:val="Nagｳek strony"/>
    <w:basedOn w:val="Domy徑nie"/>
    <w:next w:val="Nagｳekstrony"/>
    <w:autoRedefine w:val="0"/>
    <w:hidden w:val="0"/>
    <w:qFormat w:val="0"/>
    <w:pPr>
      <w:widowControl w:val="0"/>
      <w:tabs>
        <w:tab w:val="center" w:leader="none" w:pos="7427"/>
        <w:tab w:val="right" w:leader="none" w:pos="1485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" w:hAnsi="Arial"/>
      <w:b w:val="1"/>
      <w:bCs w:val="1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inherit" w:eastAsia="Times New Roman" w:hAnsi="inherit"/>
      <w:color w:val="4d4d4d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olor w:val="auto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kstkomentarzaZnak2">
    <w:name w:val="Tekst komentarza Znak2"/>
    <w:basedOn w:val="Domyślnaczcionkaakapitu"/>
    <w:next w:val="TekstkomentarzaZnak2"/>
    <w:autoRedefine w:val="0"/>
    <w:hidden w:val="0"/>
    <w:qFormat w:val="0"/>
    <w:rPr>
      <w:color w:val="00000a"/>
      <w:w w:val="100"/>
      <w:kern w:val="1"/>
      <w:position w:val="-1"/>
      <w:effect w:val="none"/>
      <w:vertAlign w:val="baseline"/>
      <w:cs w:val="0"/>
      <w:em w:val="none"/>
      <w:lang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" w:hAnsi="Tahoma"/>
      <w:color w:val="00000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2">
    <w:name w:val="Tekst dymka Znak2"/>
    <w:basedOn w:val="Domyślnaczcionkaakapitu"/>
    <w:next w:val="TekstdymkaZnak2"/>
    <w:autoRedefine w:val="0"/>
    <w:hidden w:val="0"/>
    <w:qFormat w:val="0"/>
    <w:rPr>
      <w:rFonts w:ascii="Tahoma" w:cs="Tahoma" w:eastAsia="" w:hAnsi="Tahoma"/>
      <w:color w:val="00000a"/>
      <w:w w:val="100"/>
      <w:kern w:val="1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2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1ZStEUxNmDPXAXqM702jnef4bg==">CgMxLjA4AHIhMTdWZVpPZXcwMG50VmZwWnlRT1BTN2dFTHRaWTdValhV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2017-03-31T08:39:00Z</dcterms:created>
  <dc:creator>M&amp;P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Microsoft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