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5" w:rsidRPr="00C20128" w:rsidRDefault="00053063" w:rsidP="00C20128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C10D49">
        <w:rPr>
          <w:rFonts w:ascii="Times New Roman" w:hAnsi="Times New Roman" w:cs="Times New Roman"/>
          <w:b/>
          <w:bCs/>
          <w:sz w:val="32"/>
          <w:szCs w:val="32"/>
          <w:lang w:val="pl-PL"/>
        </w:rPr>
        <w:t>GMINNY OŚRODEK POMOCY SPOŁECZNEJ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464EC">
        <w:rPr>
          <w:rFonts w:ascii="Times New Roman" w:hAnsi="Times New Roman" w:cs="Times New Roman"/>
          <w:color w:val="365F91" w:themeColor="accent1" w:themeShade="BF"/>
          <w:sz w:val="32"/>
          <w:szCs w:val="32"/>
          <w:lang w:val="pl-PL"/>
        </w:rPr>
        <w:t>Informuje</w:t>
      </w:r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o dyżurach specjalistów w Punkcie Informacyjno - Konsultacyjnym w </w:t>
      </w:r>
      <w:proofErr w:type="spellStart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Kobylancez</w:t>
      </w:r>
      <w:proofErr w:type="spellEnd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siedzibą </w:t>
      </w:r>
      <w:proofErr w:type="spellStart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w</w:t>
      </w:r>
      <w:hyperlink r:id="rId6" w:tgtFrame="_blank" w:history="1">
        <w:r w:rsidR="004464EC" w:rsidRPr="004464EC">
          <w:rPr>
            <w:rFonts w:ascii="Times New Roman" w:eastAsia="Times New Roman" w:hAnsi="Times New Roman" w:cs="Times New Roman"/>
            <w:color w:val="365F91" w:themeColor="accent1" w:themeShade="BF"/>
            <w:lang w:val="pl-PL" w:eastAsia="pl-PL"/>
          </w:rPr>
          <w:t>Centrum</w:t>
        </w:r>
        <w:proofErr w:type="spellEnd"/>
        <w:r w:rsidR="004464EC" w:rsidRPr="004464EC">
          <w:rPr>
            <w:rFonts w:ascii="Times New Roman" w:eastAsia="Times New Roman" w:hAnsi="Times New Roman" w:cs="Times New Roman"/>
            <w:color w:val="365F91" w:themeColor="accent1" w:themeShade="BF"/>
            <w:lang w:val="pl-PL" w:eastAsia="pl-PL"/>
          </w:rPr>
          <w:t xml:space="preserve"> Kultury i Rekreacji</w:t>
        </w:r>
      </w:hyperlink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, w pomieszczeniu</w:t>
      </w:r>
    </w:p>
    <w:p w:rsidR="00541A11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Salce Konferencyjnej </w:t>
      </w:r>
    </w:p>
    <w:p w:rsidR="00481F29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Ochotniczej Straży Pożarnej w Kobylance</w:t>
      </w:r>
    </w:p>
    <w:p w:rsidR="00541A11" w:rsidRPr="00541A11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36024" w:rsidRDefault="00BC17CE" w:rsidP="00C20128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DYŻURY W MIESIĄC</w:t>
      </w:r>
      <w:r w:rsidR="00D8730E"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 </w:t>
      </w:r>
      <w:r w:rsidR="00B86650">
        <w:rPr>
          <w:rFonts w:ascii="Times New Roman" w:hAnsi="Times New Roman" w:cs="Times New Roman"/>
          <w:b/>
          <w:bCs/>
          <w:sz w:val="44"/>
          <w:szCs w:val="44"/>
          <w:lang w:val="pl-PL"/>
        </w:rPr>
        <w:t>STYCZEŃ 2023</w:t>
      </w:r>
      <w:r w:rsidR="00D64C1F">
        <w:rPr>
          <w:rFonts w:ascii="Times New Roman" w:hAnsi="Times New Roman" w:cs="Times New Roman"/>
          <w:b/>
          <w:bCs/>
          <w:sz w:val="44"/>
          <w:szCs w:val="44"/>
          <w:lang w:val="pl-PL"/>
        </w:rPr>
        <w:t>r</w:t>
      </w:r>
    </w:p>
    <w:p w:rsidR="00293756" w:rsidRDefault="00293756" w:rsidP="002937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A2F39" w:rsidRDefault="00876332" w:rsidP="009A2F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04</w:t>
      </w:r>
      <w:r w:rsidR="00B86650">
        <w:rPr>
          <w:rFonts w:ascii="Times New Roman" w:hAnsi="Times New Roman" w:cs="Times New Roman"/>
          <w:b/>
          <w:bCs/>
          <w:sz w:val="24"/>
          <w:szCs w:val="24"/>
          <w:lang w:val="pl-PL"/>
        </w:rPr>
        <w:t>.01.2023</w:t>
      </w:r>
      <w:r w:rsidR="009A2F39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9A2F39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A2F39">
        <w:rPr>
          <w:rFonts w:ascii="Times New Roman" w:hAnsi="Times New Roman" w:cs="Times New Roman"/>
          <w:b/>
          <w:bCs/>
          <w:sz w:val="24"/>
          <w:szCs w:val="24"/>
          <w:lang w:val="pl-PL"/>
        </w:rPr>
        <w:t>12:3</w:t>
      </w:r>
      <w:r w:rsidR="009A2F39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9A2F39">
        <w:rPr>
          <w:rFonts w:ascii="Times New Roman" w:hAnsi="Times New Roman" w:cs="Times New Roman"/>
          <w:b/>
          <w:bCs/>
          <w:sz w:val="24"/>
          <w:szCs w:val="24"/>
          <w:lang w:val="pl-PL"/>
        </w:rPr>
        <w:t>5:3</w:t>
      </w:r>
      <w:r w:rsidR="009A2F39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9A2F39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A2F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9A2F39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9A2F39" w:rsidRDefault="009A2F39" w:rsidP="009A2F3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>tel</w:t>
      </w:r>
      <w:r w:rsidRPr="007E0F37">
        <w:rPr>
          <w:rFonts w:ascii="Times New Roman" w:hAnsi="Times New Roman" w:cs="Times New Roman"/>
          <w:b/>
          <w:lang w:val="pl-PL"/>
        </w:rPr>
        <w:t xml:space="preserve">. </w:t>
      </w:r>
      <w:r w:rsidRPr="007E0F37">
        <w:rPr>
          <w:rFonts w:ascii="Times New Roman" w:hAnsi="Times New Roman" w:cs="Times New Roman"/>
          <w:b/>
          <w:sz w:val="24"/>
          <w:szCs w:val="24"/>
          <w:lang w:val="pl-PL"/>
        </w:rPr>
        <w:t>516 134 524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D64C1F" w:rsidRDefault="00876332" w:rsidP="00D64C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11</w:t>
      </w:r>
      <w:r w:rsidR="00B86650">
        <w:rPr>
          <w:rFonts w:ascii="Times New Roman" w:hAnsi="Times New Roman" w:cs="Times New Roman"/>
          <w:b/>
          <w:bCs/>
          <w:sz w:val="24"/>
          <w:szCs w:val="24"/>
          <w:lang w:val="pl-PL"/>
        </w:rPr>
        <w:t>.01.2023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D64C1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D64C1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D64C1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D64C1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4C1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D64C1F" w:rsidRDefault="00D64C1F" w:rsidP="00D64C1F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876332" w:rsidRDefault="00D75906" w:rsidP="008763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05</w:t>
      </w:r>
      <w:r w:rsidR="008763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.01.2023r. Godz.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8.00 – 15</w:t>
      </w:r>
      <w:r w:rsidR="00D813DE">
        <w:rPr>
          <w:rFonts w:ascii="Times New Roman" w:hAnsi="Times New Roman" w:cs="Times New Roman"/>
          <w:b/>
          <w:bCs/>
          <w:sz w:val="24"/>
          <w:szCs w:val="24"/>
          <w:lang w:val="pl-PL"/>
        </w:rPr>
        <w:t>.00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8763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</w:t>
      </w:r>
      <w:r w:rsidR="00876332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PRAWNIK</w:t>
      </w:r>
      <w:r w:rsidR="0087633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</w:p>
    <w:p w:rsidR="00876332" w:rsidRDefault="00876332" w:rsidP="00876332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 xml:space="preserve">ELWIRA AUGUSTYN tel. 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605 732 217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 xml:space="preserve"> - PORADY PRAWNE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</w:p>
    <w:p w:rsidR="00876332" w:rsidRPr="00B57ECA" w:rsidRDefault="00876332" w:rsidP="00876332">
      <w:pPr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18.01.2023r. Godz.  8:30 - 11:3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0D49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                             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TERAPEUTA</w:t>
      </w:r>
      <w:r w:rsidRPr="00C10D49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</w:t>
      </w:r>
    </w:p>
    <w:p w:rsidR="00876332" w:rsidRPr="00876332" w:rsidRDefault="00876332" w:rsidP="00876332">
      <w:pPr>
        <w:spacing w:line="240" w:lineRule="auto"/>
        <w:rPr>
          <w:rFonts w:ascii="Times New Roman" w:hAnsi="Times New Roman" w:cs="Times New Roman"/>
          <w:lang w:val="pl-PL"/>
        </w:rPr>
      </w:pPr>
      <w:r w:rsidRPr="00481F29">
        <w:rPr>
          <w:rFonts w:ascii="Times New Roman" w:hAnsi="Times New Roman" w:cs="Times New Roman"/>
          <w:lang w:val="pl-PL"/>
        </w:rPr>
        <w:t xml:space="preserve">ALDONA </w:t>
      </w:r>
      <w:r w:rsidRPr="00C10D49">
        <w:rPr>
          <w:rFonts w:ascii="Times New Roman" w:hAnsi="Times New Roman" w:cs="Times New Roman"/>
          <w:lang w:val="pl-PL"/>
        </w:rPr>
        <w:t xml:space="preserve">BARTOSIK tel. 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691 401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553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10D49">
        <w:rPr>
          <w:rFonts w:ascii="Times New Roman" w:hAnsi="Times New Roman" w:cs="Times New Roman"/>
          <w:lang w:val="pl-PL"/>
        </w:rPr>
        <w:t xml:space="preserve">- PORADY Z ZAKRESU UZALEŻNIEŃ (ALKOHOL, NARKOTYKI), </w:t>
      </w:r>
      <w:r>
        <w:rPr>
          <w:rFonts w:ascii="Times New Roman" w:hAnsi="Times New Roman" w:cs="Times New Roman"/>
          <w:lang w:val="pl-PL"/>
        </w:rPr>
        <w:t>WSPÓŁUZALEŻNIENIA, DDA, PRZEMOC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</w:t>
      </w:r>
    </w:p>
    <w:p w:rsidR="009962FB" w:rsidRDefault="00876332" w:rsidP="0099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18</w:t>
      </w:r>
      <w:r w:rsidR="00B86650">
        <w:rPr>
          <w:rFonts w:ascii="Times New Roman" w:hAnsi="Times New Roman" w:cs="Times New Roman"/>
          <w:b/>
          <w:bCs/>
          <w:sz w:val="24"/>
          <w:szCs w:val="24"/>
          <w:lang w:val="pl-PL"/>
        </w:rPr>
        <w:t>.01.2023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9962FB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9962FB">
        <w:rPr>
          <w:rFonts w:ascii="Times New Roman" w:hAnsi="Times New Roman" w:cs="Times New Roman"/>
          <w:b/>
          <w:bCs/>
          <w:sz w:val="24"/>
          <w:szCs w:val="24"/>
          <w:lang w:val="pl-PL"/>
        </w:rPr>
        <w:t>2:3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9962FB">
        <w:rPr>
          <w:rFonts w:ascii="Times New Roman" w:hAnsi="Times New Roman" w:cs="Times New Roman"/>
          <w:b/>
          <w:bCs/>
          <w:sz w:val="24"/>
          <w:szCs w:val="24"/>
          <w:lang w:val="pl-PL"/>
        </w:rPr>
        <w:t>5:3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9962FB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62F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9962FB" w:rsidRDefault="009962FB" w:rsidP="009962FB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876332" w:rsidRDefault="00876332" w:rsidP="008763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25.01.2023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2:3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5:3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876332" w:rsidRDefault="00876332" w:rsidP="00876332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DE3025" w:rsidRDefault="00DE3025" w:rsidP="00DE3025">
      <w:pPr>
        <w:spacing w:line="240" w:lineRule="auto"/>
        <w:rPr>
          <w:rFonts w:ascii="Times New Roman" w:hAnsi="Times New Roman" w:cs="Times New Roman"/>
          <w:lang w:val="pl-PL"/>
        </w:rPr>
      </w:pPr>
    </w:p>
    <w:p w:rsidR="00D64C1F" w:rsidRPr="007E0F37" w:rsidRDefault="00F8498F" w:rsidP="00D64C1F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7E0F37">
        <w:rPr>
          <w:rFonts w:ascii="Times New Roman" w:hAnsi="Times New Roman" w:cs="Times New Roman"/>
          <w:b/>
          <w:sz w:val="28"/>
          <w:szCs w:val="28"/>
          <w:lang w:val="pl-PL"/>
        </w:rPr>
        <w:t>UWAGA</w:t>
      </w:r>
    </w:p>
    <w:p w:rsidR="00F8498F" w:rsidRPr="00D64C1F" w:rsidRDefault="000D2358" w:rsidP="00D64C1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pl-PL"/>
        </w:rPr>
        <w:t>Pros</w:t>
      </w:r>
      <w:r w:rsidR="00F8498F" w:rsidRPr="00D64C1F">
        <w:rPr>
          <w:rFonts w:ascii="Times New Roman" w:hAnsi="Times New Roman" w:cs="Times New Roman"/>
          <w:b/>
          <w:sz w:val="18"/>
          <w:szCs w:val="18"/>
          <w:lang w:val="pl-PL"/>
        </w:rPr>
        <w:t>y</w:t>
      </w:r>
      <w:proofErr w:type="spellEnd"/>
      <w:r w:rsidR="00F8498F" w:rsidRPr="00D64C1F">
        <w:rPr>
          <w:rFonts w:ascii="Times New Roman" w:hAnsi="Times New Roman" w:cs="Times New Roman"/>
          <w:b/>
          <w:sz w:val="18"/>
          <w:szCs w:val="18"/>
          <w:lang w:val="pl-PL"/>
        </w:rPr>
        <w:t>, aby osoby przychodzące na spotkane ze specjalistą zachowały szczególną ostrożność. Proszę na spotkaniu mieć maseczkę lub w inny sposób zakryć twarz, a przed wejściem prosimy o zdezynfekowanie rąk. Za wyrozumiałość z góry dziękujemy.</w:t>
      </w:r>
    </w:p>
    <w:p w:rsidR="00074591" w:rsidRPr="00D64C1F" w:rsidRDefault="00053063" w:rsidP="00F8498F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Punkt świadczy usługi dla mieszkańców gminy Kobylanka. W celu umówienia się na spotkanie </w:t>
      </w:r>
      <w:r w:rsidRPr="00D64C1F">
        <w:rPr>
          <w:rFonts w:ascii="Times New Roman" w:hAnsi="Times New Roman" w:cs="Times New Roman"/>
          <w:b/>
          <w:bCs/>
          <w:sz w:val="18"/>
          <w:szCs w:val="18"/>
          <w:lang w:val="pl-PL"/>
        </w:rPr>
        <w:t>prosimy o kontakt telefoniczny z wybranym specjalistą</w:t>
      </w:r>
      <w:r w:rsidRPr="00D64C1F">
        <w:rPr>
          <w:rFonts w:ascii="Times New Roman" w:hAnsi="Times New Roman" w:cs="Times New Roman"/>
          <w:sz w:val="18"/>
          <w:szCs w:val="18"/>
          <w:lang w:val="pl-PL"/>
        </w:rPr>
        <w:t>,</w:t>
      </w: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 w celu ustalenia godziny wizyty, lub przyjście w czasie </w:t>
      </w:r>
      <w:r w:rsidR="00D64C1F"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otwarcia </w:t>
      </w: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>punktu. Do strażnika gminnego wizyty będą się odbywać w w/w terminie i ustalonych godzinach, bez wcześniejszego kontaktu telefonicznego. Zapewniamy pełną anonimowość.</w:t>
      </w:r>
    </w:p>
    <w:sectPr w:rsidR="00074591" w:rsidRPr="00D64C1F" w:rsidSect="00541A11">
      <w:pgSz w:w="11906" w:h="16838"/>
      <w:pgMar w:top="719" w:right="1417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/>
  <w:defaultTabStop w:val="708"/>
  <w:hyphenationZone w:val="425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5"/>
    <w:rsid w:val="00053063"/>
    <w:rsid w:val="00070B1D"/>
    <w:rsid w:val="00074591"/>
    <w:rsid w:val="00085028"/>
    <w:rsid w:val="00091D3D"/>
    <w:rsid w:val="000A4150"/>
    <w:rsid w:val="000A6364"/>
    <w:rsid w:val="000D2358"/>
    <w:rsid w:val="0014210C"/>
    <w:rsid w:val="00155079"/>
    <w:rsid w:val="00161988"/>
    <w:rsid w:val="0017275E"/>
    <w:rsid w:val="00180E70"/>
    <w:rsid w:val="00195142"/>
    <w:rsid w:val="001C108A"/>
    <w:rsid w:val="001C1573"/>
    <w:rsid w:val="001C45C0"/>
    <w:rsid w:val="001C77C5"/>
    <w:rsid w:val="001F2BB9"/>
    <w:rsid w:val="00234778"/>
    <w:rsid w:val="00235693"/>
    <w:rsid w:val="00267378"/>
    <w:rsid w:val="002750BC"/>
    <w:rsid w:val="0028354E"/>
    <w:rsid w:val="00284D0C"/>
    <w:rsid w:val="00293756"/>
    <w:rsid w:val="002B4010"/>
    <w:rsid w:val="002B60D2"/>
    <w:rsid w:val="002C4627"/>
    <w:rsid w:val="002E0292"/>
    <w:rsid w:val="002F171B"/>
    <w:rsid w:val="003013AA"/>
    <w:rsid w:val="00311FF7"/>
    <w:rsid w:val="0032201B"/>
    <w:rsid w:val="00336024"/>
    <w:rsid w:val="003460CA"/>
    <w:rsid w:val="00357E0F"/>
    <w:rsid w:val="00363A37"/>
    <w:rsid w:val="0036509D"/>
    <w:rsid w:val="00394D85"/>
    <w:rsid w:val="0039659F"/>
    <w:rsid w:val="003A14A3"/>
    <w:rsid w:val="003A4925"/>
    <w:rsid w:val="003A73CA"/>
    <w:rsid w:val="003B43C2"/>
    <w:rsid w:val="003C49CB"/>
    <w:rsid w:val="003C697C"/>
    <w:rsid w:val="003E16F9"/>
    <w:rsid w:val="003F29AC"/>
    <w:rsid w:val="004052DE"/>
    <w:rsid w:val="004074E5"/>
    <w:rsid w:val="00425AF9"/>
    <w:rsid w:val="00441C78"/>
    <w:rsid w:val="004464EC"/>
    <w:rsid w:val="00467495"/>
    <w:rsid w:val="00481F29"/>
    <w:rsid w:val="0048308B"/>
    <w:rsid w:val="00495631"/>
    <w:rsid w:val="00496C18"/>
    <w:rsid w:val="004D1B80"/>
    <w:rsid w:val="004F0BF7"/>
    <w:rsid w:val="004F0C3D"/>
    <w:rsid w:val="004F7714"/>
    <w:rsid w:val="00541A11"/>
    <w:rsid w:val="0056461F"/>
    <w:rsid w:val="0057209D"/>
    <w:rsid w:val="00573DA2"/>
    <w:rsid w:val="00593ADB"/>
    <w:rsid w:val="005A4904"/>
    <w:rsid w:val="005B76BA"/>
    <w:rsid w:val="005F7619"/>
    <w:rsid w:val="00646E63"/>
    <w:rsid w:val="00656D97"/>
    <w:rsid w:val="00657905"/>
    <w:rsid w:val="00683839"/>
    <w:rsid w:val="006A0FA1"/>
    <w:rsid w:val="006B5108"/>
    <w:rsid w:val="006E318F"/>
    <w:rsid w:val="006F3866"/>
    <w:rsid w:val="00700C5A"/>
    <w:rsid w:val="007027E8"/>
    <w:rsid w:val="00702F75"/>
    <w:rsid w:val="00710547"/>
    <w:rsid w:val="00712FEE"/>
    <w:rsid w:val="007216C5"/>
    <w:rsid w:val="00733950"/>
    <w:rsid w:val="007359EA"/>
    <w:rsid w:val="007517D6"/>
    <w:rsid w:val="00756153"/>
    <w:rsid w:val="00784475"/>
    <w:rsid w:val="0079488E"/>
    <w:rsid w:val="007B0FFB"/>
    <w:rsid w:val="007B3703"/>
    <w:rsid w:val="007B5C64"/>
    <w:rsid w:val="007C77CE"/>
    <w:rsid w:val="007D1EC0"/>
    <w:rsid w:val="007E0710"/>
    <w:rsid w:val="007E0F37"/>
    <w:rsid w:val="007E1F44"/>
    <w:rsid w:val="008122D6"/>
    <w:rsid w:val="0082338C"/>
    <w:rsid w:val="00832F13"/>
    <w:rsid w:val="0085784C"/>
    <w:rsid w:val="00870112"/>
    <w:rsid w:val="00876332"/>
    <w:rsid w:val="0089298C"/>
    <w:rsid w:val="008C5141"/>
    <w:rsid w:val="008C5FFC"/>
    <w:rsid w:val="008C7A71"/>
    <w:rsid w:val="008E45AF"/>
    <w:rsid w:val="008E632E"/>
    <w:rsid w:val="008E6CC4"/>
    <w:rsid w:val="008F2482"/>
    <w:rsid w:val="008F348C"/>
    <w:rsid w:val="00900B2F"/>
    <w:rsid w:val="00905496"/>
    <w:rsid w:val="009062AE"/>
    <w:rsid w:val="0091634F"/>
    <w:rsid w:val="00927F0C"/>
    <w:rsid w:val="00930CAB"/>
    <w:rsid w:val="0093100B"/>
    <w:rsid w:val="0094173F"/>
    <w:rsid w:val="009418BD"/>
    <w:rsid w:val="009433D2"/>
    <w:rsid w:val="00953DA8"/>
    <w:rsid w:val="00964189"/>
    <w:rsid w:val="0099129B"/>
    <w:rsid w:val="009914D4"/>
    <w:rsid w:val="009962FB"/>
    <w:rsid w:val="009A1B94"/>
    <w:rsid w:val="009A2F39"/>
    <w:rsid w:val="009E49AB"/>
    <w:rsid w:val="009E4C17"/>
    <w:rsid w:val="00A157C4"/>
    <w:rsid w:val="00A27FBD"/>
    <w:rsid w:val="00A92DF3"/>
    <w:rsid w:val="00A9456D"/>
    <w:rsid w:val="00AA03C2"/>
    <w:rsid w:val="00AA3143"/>
    <w:rsid w:val="00AA759D"/>
    <w:rsid w:val="00AB25F1"/>
    <w:rsid w:val="00AB656A"/>
    <w:rsid w:val="00AC0C73"/>
    <w:rsid w:val="00AC7168"/>
    <w:rsid w:val="00AD7EB6"/>
    <w:rsid w:val="00AE6CE8"/>
    <w:rsid w:val="00AE7494"/>
    <w:rsid w:val="00AF080C"/>
    <w:rsid w:val="00B01BF6"/>
    <w:rsid w:val="00B275C8"/>
    <w:rsid w:val="00B57ECA"/>
    <w:rsid w:val="00B732E9"/>
    <w:rsid w:val="00B73420"/>
    <w:rsid w:val="00B803CF"/>
    <w:rsid w:val="00B8494D"/>
    <w:rsid w:val="00B86650"/>
    <w:rsid w:val="00BB3C62"/>
    <w:rsid w:val="00BB5036"/>
    <w:rsid w:val="00BC05CF"/>
    <w:rsid w:val="00BC17CE"/>
    <w:rsid w:val="00BC382C"/>
    <w:rsid w:val="00BD0A24"/>
    <w:rsid w:val="00BE4D3E"/>
    <w:rsid w:val="00BF2BA1"/>
    <w:rsid w:val="00C10D49"/>
    <w:rsid w:val="00C14E12"/>
    <w:rsid w:val="00C20128"/>
    <w:rsid w:val="00C24DBE"/>
    <w:rsid w:val="00C267FF"/>
    <w:rsid w:val="00C4182B"/>
    <w:rsid w:val="00C57B28"/>
    <w:rsid w:val="00C602A0"/>
    <w:rsid w:val="00C70133"/>
    <w:rsid w:val="00C875D8"/>
    <w:rsid w:val="00C92D30"/>
    <w:rsid w:val="00CB3897"/>
    <w:rsid w:val="00CD039C"/>
    <w:rsid w:val="00CD5937"/>
    <w:rsid w:val="00CD7AA8"/>
    <w:rsid w:val="00CE06BE"/>
    <w:rsid w:val="00CF3070"/>
    <w:rsid w:val="00D060ED"/>
    <w:rsid w:val="00D177F1"/>
    <w:rsid w:val="00D22C8D"/>
    <w:rsid w:val="00D44C81"/>
    <w:rsid w:val="00D5182D"/>
    <w:rsid w:val="00D5471F"/>
    <w:rsid w:val="00D64C1F"/>
    <w:rsid w:val="00D665E0"/>
    <w:rsid w:val="00D71803"/>
    <w:rsid w:val="00D75906"/>
    <w:rsid w:val="00D81178"/>
    <w:rsid w:val="00D813DE"/>
    <w:rsid w:val="00D8730E"/>
    <w:rsid w:val="00D93516"/>
    <w:rsid w:val="00D973EF"/>
    <w:rsid w:val="00DA6ED3"/>
    <w:rsid w:val="00DA720A"/>
    <w:rsid w:val="00DB1191"/>
    <w:rsid w:val="00DB4FEA"/>
    <w:rsid w:val="00DC50C8"/>
    <w:rsid w:val="00DE0050"/>
    <w:rsid w:val="00DE2167"/>
    <w:rsid w:val="00DE3025"/>
    <w:rsid w:val="00DE4CBD"/>
    <w:rsid w:val="00DF42D0"/>
    <w:rsid w:val="00E01DDD"/>
    <w:rsid w:val="00E02A6E"/>
    <w:rsid w:val="00E06498"/>
    <w:rsid w:val="00E071FF"/>
    <w:rsid w:val="00E56572"/>
    <w:rsid w:val="00E90583"/>
    <w:rsid w:val="00EB0FDE"/>
    <w:rsid w:val="00EB470D"/>
    <w:rsid w:val="00EC191F"/>
    <w:rsid w:val="00EF1BDF"/>
    <w:rsid w:val="00EF7FC0"/>
    <w:rsid w:val="00F07482"/>
    <w:rsid w:val="00F163C9"/>
    <w:rsid w:val="00F6250B"/>
    <w:rsid w:val="00F8498F"/>
    <w:rsid w:val="00F853DB"/>
    <w:rsid w:val="00F954BC"/>
    <w:rsid w:val="00F9591E"/>
    <w:rsid w:val="00F96E4C"/>
    <w:rsid w:val="00F9706C"/>
    <w:rsid w:val="00FB1051"/>
    <w:rsid w:val="00FD34ED"/>
    <w:rsid w:val="00FE27D2"/>
    <w:rsid w:val="00FE3E07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4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4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t&amp;rct=j&amp;q=&amp;esrc=s&amp;source=web&amp;cd=1&amp;ved=0ahUKEwie65-44pXVAhXBKlAKHfHaAaoQFggnMAA&amp;url=http%3A%2F%2Fgok.kobylanka.pl%2F&amp;usg=AFQjCNHFq46wVO6Mvsg42TMasenO0zzj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POMOCY SPOŁECZNEJ</vt:lpstr>
    </vt:vector>
  </TitlesOfParts>
  <Company>Toshiba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POMOCY SPOŁECZNEJ</dc:title>
  <dc:creator>Robert</dc:creator>
  <cp:lastModifiedBy>Użytkownik systemu Windows</cp:lastModifiedBy>
  <cp:revision>2</cp:revision>
  <cp:lastPrinted>2015-02-24T10:53:00Z</cp:lastPrinted>
  <dcterms:created xsi:type="dcterms:W3CDTF">2023-01-04T13:00:00Z</dcterms:created>
  <dcterms:modified xsi:type="dcterms:W3CDTF">2023-01-04T13:00:00Z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