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1C6D5296" w14:textId="08C415F1" w:rsidR="009068F8" w:rsidRDefault="005E3504" w:rsidP="000E7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E7F73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="000E7F73">
        <w:rPr>
          <w:rFonts w:ascii="Times New Roman" w:hAnsi="Times New Roman" w:cs="Times New Roman"/>
          <w:b/>
          <w:sz w:val="24"/>
          <w:szCs w:val="24"/>
        </w:rPr>
        <w:t xml:space="preserve"> hrncov</w:t>
      </w:r>
    </w:p>
    <w:p w14:paraId="658A7925" w14:textId="040DB101" w:rsidR="000E7F73" w:rsidRPr="000E7F73" w:rsidRDefault="000E7F73" w:rsidP="000E7F73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proofErr w:type="spellStart"/>
      <w:r w:rsidRPr="000E7F73">
        <w:rPr>
          <w:rFonts w:ascii="Times New Roman" w:eastAsia="CIDFont+F2" w:hAnsi="Times New Roman" w:cs="Times New Roman"/>
          <w:sz w:val="24"/>
          <w:szCs w:val="24"/>
        </w:rPr>
        <w:t>Sada</w:t>
      </w:r>
      <w:proofErr w:type="spellEnd"/>
      <w:r w:rsidRPr="000E7F73">
        <w:rPr>
          <w:rFonts w:ascii="Times New Roman" w:eastAsia="CIDFont+F2" w:hAnsi="Times New Roman" w:cs="Times New Roman"/>
          <w:sz w:val="24"/>
          <w:szCs w:val="24"/>
        </w:rPr>
        <w:t xml:space="preserve"> hrncov na indukciu</w:t>
      </w:r>
    </w:p>
    <w:p w14:paraId="2F26BF35" w14:textId="77777777" w:rsidR="00B07902" w:rsidRPr="00B07902" w:rsidRDefault="00B07902" w:rsidP="00B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0AE9B09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E7F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E7F73">
              <w:rPr>
                <w:rFonts w:ascii="Times New Roman" w:hAnsi="Times New Roman" w:cs="Times New Roman"/>
                <w:sz w:val="24"/>
                <w:szCs w:val="24"/>
              </w:rPr>
              <w:t>/1ks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488F05A3" w:rsidR="004451C7" w:rsidRDefault="00401691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55628850" w:rsidR="004451C7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62F155B8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096ED49C" w14:textId="5EB5CECA" w:rsidR="00B07902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7BDF24BB" w14:textId="5B48AB4E" w:rsidR="004451C7" w:rsidRDefault="005F1626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A9125C0" w14:textId="31D347EB" w:rsidR="004451C7" w:rsidRDefault="00401691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49,80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34E0A370" w:rsidR="00256773" w:rsidRP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</w:tc>
        <w:tc>
          <w:tcPr>
            <w:tcW w:w="2728" w:type="dxa"/>
          </w:tcPr>
          <w:p w14:paraId="28EACDB1" w14:textId="77777777" w:rsid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52E1B626" w:rsidR="00256773" w:rsidRDefault="005F1626" w:rsidP="005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0AB04A9D" w:rsidR="00256773" w:rsidRDefault="005F1626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372F5A24" w:rsidR="00256773" w:rsidRDefault="00401691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  <w:bookmarkStart w:id="0" w:name="_GoBack"/>
            <w:bookmarkEnd w:id="0"/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0E7F73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01691"/>
    <w:rsid w:val="004451C7"/>
    <w:rsid w:val="00472879"/>
    <w:rsid w:val="00476AD6"/>
    <w:rsid w:val="004F792C"/>
    <w:rsid w:val="0051219E"/>
    <w:rsid w:val="00520046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29</cp:revision>
  <cp:lastPrinted>2020-03-11T13:54:00Z</cp:lastPrinted>
  <dcterms:created xsi:type="dcterms:W3CDTF">2016-12-07T09:25:00Z</dcterms:created>
  <dcterms:modified xsi:type="dcterms:W3CDTF">2021-05-07T08:23:00Z</dcterms:modified>
</cp:coreProperties>
</file>