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E689F" w14:textId="77777777" w:rsidR="00CB10D4" w:rsidRDefault="00CB10D4">
      <w:pPr>
        <w:pStyle w:val="Tekstpodstawowy21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75"/>
        <w:gridCol w:w="1893"/>
        <w:gridCol w:w="4253"/>
        <w:gridCol w:w="1559"/>
        <w:gridCol w:w="1276"/>
        <w:gridCol w:w="745"/>
      </w:tblGrid>
      <w:tr w:rsidR="00CB10D4" w14:paraId="7091D3AA" w14:textId="77777777">
        <w:tc>
          <w:tcPr>
            <w:tcW w:w="10101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00"/>
          </w:tcPr>
          <w:p w14:paraId="0470A5B5" w14:textId="77777777" w:rsidR="00CB10D4" w:rsidRPr="004D507B" w:rsidRDefault="004D507B" w:rsidP="004D507B">
            <w:pPr>
              <w:pStyle w:val="Tekstpodstawowy21"/>
              <w:shd w:val="clear" w:color="auto" w:fill="FFFF0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Cs w:val="24"/>
              </w:rPr>
              <w:t>Zajęcia rozwijające zainteresowania uczniów  prowadzone przez nauczycieli w roku szkolnym 2023/2024</w:t>
            </w:r>
          </w:p>
        </w:tc>
      </w:tr>
      <w:tr w:rsidR="00CB10D4" w14:paraId="2F8CDFE2" w14:textId="77777777" w:rsidTr="00DB67DC">
        <w:tc>
          <w:tcPr>
            <w:tcW w:w="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0000FF"/>
          </w:tcPr>
          <w:p w14:paraId="25720277" w14:textId="77777777" w:rsidR="00CB10D4" w:rsidRDefault="004703D4">
            <w:pPr>
              <w:pStyle w:val="Zawartotabeli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</w:rPr>
              <w:t>Lp</w:t>
            </w:r>
          </w:p>
        </w:tc>
        <w:tc>
          <w:tcPr>
            <w:tcW w:w="18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0000FF"/>
          </w:tcPr>
          <w:p w14:paraId="21D563AD" w14:textId="77777777" w:rsidR="00CB10D4" w:rsidRDefault="004703D4">
            <w:pPr>
              <w:pStyle w:val="Zawartotabeli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Imię i nazwisko</w:t>
            </w:r>
          </w:p>
          <w:p w14:paraId="125DB287" w14:textId="77777777" w:rsidR="00CB10D4" w:rsidRDefault="00CB10D4">
            <w:pPr>
              <w:pStyle w:val="Zawartotabeli"/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0000FF"/>
          </w:tcPr>
          <w:p w14:paraId="2F968DE1" w14:textId="77777777" w:rsidR="00CB10D4" w:rsidRDefault="004703D4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Rodzaj zajęć pozalekcyjnych 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0000FF"/>
          </w:tcPr>
          <w:p w14:paraId="3DCDCA5A" w14:textId="77777777" w:rsidR="00CB10D4" w:rsidRDefault="004703D4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Dzień tygodnia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0000FF"/>
          </w:tcPr>
          <w:p w14:paraId="1AD8C1D4" w14:textId="77777777" w:rsidR="00CB10D4" w:rsidRDefault="004703D4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Godzina</w:t>
            </w:r>
          </w:p>
        </w:tc>
        <w:tc>
          <w:tcPr>
            <w:tcW w:w="7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0000FF"/>
          </w:tcPr>
          <w:p w14:paraId="0890A169" w14:textId="77777777" w:rsidR="00CB10D4" w:rsidRDefault="004703D4">
            <w:pPr>
              <w:pStyle w:val="Zawartotabeli"/>
              <w:jc w:val="center"/>
            </w:pPr>
            <w:r>
              <w:rPr>
                <w:b/>
                <w:bCs/>
              </w:rPr>
              <w:t>Sala</w:t>
            </w:r>
          </w:p>
        </w:tc>
      </w:tr>
      <w:tr w:rsidR="00CB10D4" w14:paraId="13EB02AA" w14:textId="77777777" w:rsidTr="00DB67DC">
        <w:tc>
          <w:tcPr>
            <w:tcW w:w="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0000FF"/>
          </w:tcPr>
          <w:p w14:paraId="4A75B76B" w14:textId="77777777" w:rsidR="00CB10D4" w:rsidRDefault="004703D4">
            <w:pPr>
              <w:snapToGrid w:val="0"/>
              <w:spacing w:line="100" w:lineRule="atLeast"/>
              <w:rPr>
                <w:b/>
                <w:bCs/>
                <w:sz w:val="16"/>
                <w:szCs w:val="16"/>
                <w:shd w:val="clear" w:color="auto" w:fill="FFFF00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18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00"/>
          </w:tcPr>
          <w:p w14:paraId="210A674E" w14:textId="77777777" w:rsidR="00CB10D4" w:rsidRPr="00BE6FF7" w:rsidRDefault="004703D4">
            <w:pPr>
              <w:snapToGrid w:val="0"/>
              <w:spacing w:line="100" w:lineRule="atLeast"/>
              <w:rPr>
                <w:sz w:val="14"/>
                <w:szCs w:val="14"/>
              </w:rPr>
            </w:pPr>
            <w:r w:rsidRPr="00BE6FF7">
              <w:rPr>
                <w:b/>
                <w:bCs/>
                <w:sz w:val="14"/>
                <w:szCs w:val="14"/>
                <w:shd w:val="clear" w:color="auto" w:fill="FFFF00"/>
              </w:rPr>
              <w:t>Aleksandra Andrukajtis</w:t>
            </w:r>
          </w:p>
        </w:tc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29D03D" w14:textId="77777777" w:rsidR="00CB10D4" w:rsidRPr="00BE6FF7" w:rsidRDefault="00711467" w:rsidP="00711467">
            <w:pPr>
              <w:snapToGrid w:val="0"/>
              <w:spacing w:line="100" w:lineRule="atLeas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</w:t>
            </w:r>
            <w:r w:rsidR="004703D4" w:rsidRPr="00BE6FF7">
              <w:rPr>
                <w:sz w:val="14"/>
                <w:szCs w:val="14"/>
              </w:rPr>
              <w:t>Zespół wokalny – chór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2670C8" w14:textId="77777777" w:rsidR="00CB10D4" w:rsidRPr="00BE6FF7" w:rsidRDefault="004703D4">
            <w:pPr>
              <w:pStyle w:val="Zawartotabeli"/>
              <w:snapToGrid w:val="0"/>
              <w:rPr>
                <w:sz w:val="14"/>
                <w:szCs w:val="14"/>
              </w:rPr>
            </w:pPr>
            <w:r w:rsidRPr="00BE6FF7">
              <w:rPr>
                <w:sz w:val="14"/>
                <w:szCs w:val="14"/>
              </w:rPr>
              <w:t>wtorek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C15A1B" w14:textId="77777777" w:rsidR="00CB10D4" w:rsidRPr="00BE6FF7" w:rsidRDefault="004D507B">
            <w:pPr>
              <w:pStyle w:val="Zawartotabeli"/>
              <w:snapToGrid w:val="0"/>
              <w:rPr>
                <w:sz w:val="14"/>
                <w:szCs w:val="14"/>
              </w:rPr>
            </w:pPr>
            <w:r w:rsidRPr="00BE6FF7">
              <w:rPr>
                <w:sz w:val="14"/>
                <w:szCs w:val="14"/>
              </w:rPr>
              <w:t>16.30-17.1</w:t>
            </w:r>
            <w:r w:rsidR="004703D4" w:rsidRPr="00BE6FF7">
              <w:rPr>
                <w:sz w:val="14"/>
                <w:szCs w:val="14"/>
              </w:rPr>
              <w:t>5</w:t>
            </w:r>
          </w:p>
          <w:p w14:paraId="37AAB984" w14:textId="77777777" w:rsidR="001B54B6" w:rsidRPr="00BE6FF7" w:rsidRDefault="001B54B6">
            <w:pPr>
              <w:pStyle w:val="Zawartotabeli"/>
              <w:snapToGrid w:val="0"/>
              <w:rPr>
                <w:sz w:val="14"/>
                <w:szCs w:val="14"/>
              </w:rPr>
            </w:pPr>
          </w:p>
        </w:tc>
        <w:tc>
          <w:tcPr>
            <w:tcW w:w="7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9BD299" w14:textId="77777777" w:rsidR="00CB10D4" w:rsidRPr="00BE6FF7" w:rsidRDefault="004703D4">
            <w:pPr>
              <w:pStyle w:val="Zawartotabeli"/>
              <w:snapToGrid w:val="0"/>
              <w:rPr>
                <w:sz w:val="14"/>
                <w:szCs w:val="14"/>
              </w:rPr>
            </w:pPr>
            <w:r w:rsidRPr="00BE6FF7">
              <w:rPr>
                <w:sz w:val="14"/>
                <w:szCs w:val="14"/>
              </w:rPr>
              <w:t>5</w:t>
            </w:r>
          </w:p>
        </w:tc>
      </w:tr>
      <w:tr w:rsidR="00CB10D4" w14:paraId="2EA3032D" w14:textId="77777777" w:rsidTr="00DB67DC">
        <w:tc>
          <w:tcPr>
            <w:tcW w:w="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0000FF"/>
          </w:tcPr>
          <w:p w14:paraId="39D1E762" w14:textId="77777777" w:rsidR="00CB10D4" w:rsidRDefault="004703D4">
            <w:pPr>
              <w:pStyle w:val="Zawartotabeli"/>
              <w:snapToGrid w:val="0"/>
              <w:rPr>
                <w:b/>
                <w:bCs/>
                <w:sz w:val="14"/>
                <w:szCs w:val="14"/>
                <w:shd w:val="clear" w:color="auto" w:fill="FFFF00"/>
              </w:rPr>
            </w:pPr>
            <w:r>
              <w:rPr>
                <w:sz w:val="14"/>
                <w:szCs w:val="14"/>
              </w:rPr>
              <w:t>2.</w:t>
            </w:r>
          </w:p>
        </w:tc>
        <w:tc>
          <w:tcPr>
            <w:tcW w:w="18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00"/>
          </w:tcPr>
          <w:p w14:paraId="44A67A36" w14:textId="77777777" w:rsidR="00CB10D4" w:rsidRDefault="004703D4">
            <w:pPr>
              <w:snapToGrid w:val="0"/>
              <w:spacing w:line="100" w:lineRule="atLeast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  <w:shd w:val="clear" w:color="auto" w:fill="FFFF00"/>
              </w:rPr>
              <w:t>Alicja Biedunkiewicz</w:t>
            </w:r>
          </w:p>
        </w:tc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AB3AC4" w14:textId="77777777" w:rsidR="00CB10D4" w:rsidRDefault="00711467" w:rsidP="00711467">
            <w:pPr>
              <w:spacing w:line="100" w:lineRule="atLeas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</w:t>
            </w:r>
            <w:r w:rsidR="004703D4">
              <w:rPr>
                <w:sz w:val="14"/>
                <w:szCs w:val="14"/>
              </w:rPr>
              <w:t>Przygotowywanie uczniów do konkursów, zajęcia wyrównawcze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FA402D" w14:textId="77777777" w:rsidR="00CB10D4" w:rsidRDefault="004D507B">
            <w:pPr>
              <w:pStyle w:val="Zawartotabeli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wtorek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7CE96B" w14:textId="77777777" w:rsidR="00CB10D4" w:rsidRDefault="004D507B">
            <w:pPr>
              <w:pStyle w:val="Zawartotabeli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11.30-12.15</w:t>
            </w:r>
          </w:p>
        </w:tc>
        <w:tc>
          <w:tcPr>
            <w:tcW w:w="7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39D5E" w14:textId="77777777" w:rsidR="00CB10D4" w:rsidRDefault="004D507B">
            <w:pPr>
              <w:pStyle w:val="Zawartotabeli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  <w:p w14:paraId="4588DD6A" w14:textId="77777777" w:rsidR="00DB67DC" w:rsidRDefault="00DB67DC">
            <w:pPr>
              <w:pStyle w:val="Zawartotabeli"/>
              <w:snapToGrid w:val="0"/>
              <w:rPr>
                <w:sz w:val="14"/>
                <w:szCs w:val="14"/>
              </w:rPr>
            </w:pPr>
          </w:p>
        </w:tc>
      </w:tr>
      <w:tr w:rsidR="00CB10D4" w14:paraId="050015AD" w14:textId="77777777" w:rsidTr="00DB67DC">
        <w:tc>
          <w:tcPr>
            <w:tcW w:w="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0000FF"/>
          </w:tcPr>
          <w:p w14:paraId="3EBDB3C2" w14:textId="77777777" w:rsidR="00CB10D4" w:rsidRDefault="004703D4">
            <w:pPr>
              <w:pStyle w:val="Zawartotabeli"/>
              <w:snapToGrid w:val="0"/>
              <w:rPr>
                <w:b/>
                <w:bCs/>
                <w:sz w:val="14"/>
                <w:szCs w:val="14"/>
                <w:shd w:val="clear" w:color="auto" w:fill="FFFF00"/>
              </w:rPr>
            </w:pPr>
            <w:r>
              <w:rPr>
                <w:sz w:val="14"/>
                <w:szCs w:val="14"/>
              </w:rPr>
              <w:t>3.</w:t>
            </w:r>
          </w:p>
        </w:tc>
        <w:tc>
          <w:tcPr>
            <w:tcW w:w="18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00"/>
          </w:tcPr>
          <w:p w14:paraId="0EA5EE39" w14:textId="77777777" w:rsidR="00CB10D4" w:rsidRDefault="004703D4">
            <w:pPr>
              <w:snapToGrid w:val="0"/>
              <w:spacing w:line="100" w:lineRule="atLeast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  <w:shd w:val="clear" w:color="auto" w:fill="FFFF00"/>
              </w:rPr>
              <w:t>Małgorzata Chamera</w:t>
            </w:r>
          </w:p>
        </w:tc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B0C4E5" w14:textId="77777777" w:rsidR="00CB10D4" w:rsidRDefault="004703D4">
            <w:pPr>
              <w:spacing w:line="100" w:lineRule="atLeas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Szkolne koło wolontariatu</w:t>
            </w:r>
          </w:p>
          <w:p w14:paraId="2E7E43E8" w14:textId="77777777" w:rsidR="00B81407" w:rsidRDefault="00B81407">
            <w:pPr>
              <w:snapToGrid w:val="0"/>
              <w:spacing w:line="100" w:lineRule="atLeast"/>
              <w:rPr>
                <w:sz w:val="14"/>
                <w:szCs w:val="14"/>
              </w:rPr>
            </w:pPr>
          </w:p>
          <w:p w14:paraId="3CFFF665" w14:textId="77777777" w:rsidR="00CB10D4" w:rsidRDefault="004703D4">
            <w:pPr>
              <w:snapToGrid w:val="0"/>
              <w:spacing w:line="100" w:lineRule="atLeas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Super Koderzy (programowanie robotów)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9C55BC" w14:textId="77777777" w:rsidR="00CB10D4" w:rsidRDefault="004703D4">
            <w:pPr>
              <w:pStyle w:val="Zawartotabeli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wg potrzeb</w:t>
            </w:r>
          </w:p>
          <w:p w14:paraId="0291ED5C" w14:textId="77777777" w:rsidR="00B81407" w:rsidRDefault="00B81407">
            <w:pPr>
              <w:pStyle w:val="Zawartotabeli"/>
              <w:snapToGrid w:val="0"/>
              <w:rPr>
                <w:sz w:val="14"/>
                <w:szCs w:val="14"/>
              </w:rPr>
            </w:pPr>
          </w:p>
          <w:p w14:paraId="334B90A7" w14:textId="77777777" w:rsidR="004D507B" w:rsidRDefault="004D507B">
            <w:pPr>
              <w:pStyle w:val="Zawartotabeli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wtorek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F93347" w14:textId="77777777" w:rsidR="00CB10D4" w:rsidRDefault="00CB10D4">
            <w:pPr>
              <w:pStyle w:val="Zawartotabeli"/>
              <w:snapToGrid w:val="0"/>
              <w:rPr>
                <w:sz w:val="14"/>
                <w:szCs w:val="14"/>
              </w:rPr>
            </w:pPr>
          </w:p>
          <w:p w14:paraId="17312F1F" w14:textId="77777777" w:rsidR="00B81407" w:rsidRDefault="00B81407">
            <w:pPr>
              <w:pStyle w:val="Zawartotabeli"/>
              <w:snapToGrid w:val="0"/>
              <w:rPr>
                <w:sz w:val="14"/>
                <w:szCs w:val="14"/>
              </w:rPr>
            </w:pPr>
          </w:p>
          <w:p w14:paraId="54E96358" w14:textId="77777777" w:rsidR="004D507B" w:rsidRDefault="004D507B">
            <w:pPr>
              <w:pStyle w:val="Zawartotabeli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15.15</w:t>
            </w:r>
          </w:p>
        </w:tc>
        <w:tc>
          <w:tcPr>
            <w:tcW w:w="7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89511D2" w14:textId="77777777" w:rsidR="00CB10D4" w:rsidRDefault="004703D4">
            <w:pPr>
              <w:pStyle w:val="Zawartotabeli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17,</w:t>
            </w:r>
          </w:p>
          <w:p w14:paraId="29D95984" w14:textId="77777777" w:rsidR="00B81407" w:rsidRDefault="00B81407">
            <w:pPr>
              <w:pStyle w:val="Zawartotabeli"/>
              <w:snapToGrid w:val="0"/>
              <w:rPr>
                <w:sz w:val="14"/>
                <w:szCs w:val="14"/>
              </w:rPr>
            </w:pPr>
          </w:p>
          <w:p w14:paraId="124BE796" w14:textId="77777777" w:rsidR="00DB67DC" w:rsidRPr="00B81407" w:rsidRDefault="004703D4">
            <w:pPr>
              <w:pStyle w:val="Zawartotabeli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</w:tr>
      <w:tr w:rsidR="00CB10D4" w14:paraId="651BC5F4" w14:textId="77777777" w:rsidTr="00DB67DC">
        <w:tc>
          <w:tcPr>
            <w:tcW w:w="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0000FF"/>
          </w:tcPr>
          <w:p w14:paraId="6F4C3974" w14:textId="77777777" w:rsidR="00CB10D4" w:rsidRDefault="004703D4">
            <w:pPr>
              <w:pStyle w:val="Zawartotabeli"/>
              <w:snapToGrid w:val="0"/>
              <w:rPr>
                <w:b/>
                <w:bCs/>
                <w:sz w:val="14"/>
                <w:szCs w:val="14"/>
                <w:shd w:val="clear" w:color="auto" w:fill="FFFF00"/>
              </w:rPr>
            </w:pPr>
            <w:r>
              <w:rPr>
                <w:sz w:val="14"/>
                <w:szCs w:val="14"/>
              </w:rPr>
              <w:t>4.</w:t>
            </w:r>
          </w:p>
        </w:tc>
        <w:tc>
          <w:tcPr>
            <w:tcW w:w="18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00"/>
          </w:tcPr>
          <w:p w14:paraId="5A450C67" w14:textId="77777777" w:rsidR="00CB10D4" w:rsidRDefault="004703D4">
            <w:pPr>
              <w:snapToGrid w:val="0"/>
              <w:spacing w:line="100" w:lineRule="atLeast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  <w:shd w:val="clear" w:color="auto" w:fill="FFFF00"/>
              </w:rPr>
              <w:t>Monika Cieszkowska</w:t>
            </w:r>
          </w:p>
        </w:tc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F9AF99" w14:textId="77777777" w:rsidR="00CB10D4" w:rsidRDefault="00711467" w:rsidP="00711467">
            <w:pPr>
              <w:snapToGrid w:val="0"/>
              <w:spacing w:line="100" w:lineRule="atLeas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</w:t>
            </w:r>
            <w:r w:rsidR="004703D4">
              <w:rPr>
                <w:sz w:val="14"/>
                <w:szCs w:val="14"/>
              </w:rPr>
              <w:t>Warsztaty pedagogiczne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D254CC" w14:textId="77777777" w:rsidR="00CB10D4" w:rsidRDefault="004D507B">
            <w:pPr>
              <w:pStyle w:val="Zawartotabeli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poniedziałek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0C1C9A" w14:textId="77777777" w:rsidR="00CB10D4" w:rsidRDefault="004D507B">
            <w:pPr>
              <w:pStyle w:val="Zawartotabeli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15.00</w:t>
            </w:r>
            <w:r w:rsidR="00BE6FF7">
              <w:rPr>
                <w:sz w:val="14"/>
                <w:szCs w:val="14"/>
              </w:rPr>
              <w:t>-</w:t>
            </w:r>
            <w:r>
              <w:rPr>
                <w:sz w:val="14"/>
                <w:szCs w:val="14"/>
              </w:rPr>
              <w:t>15.45</w:t>
            </w:r>
          </w:p>
        </w:tc>
        <w:tc>
          <w:tcPr>
            <w:tcW w:w="7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B241F2" w14:textId="77777777" w:rsidR="00CB10D4" w:rsidRDefault="004D507B">
            <w:pPr>
              <w:pStyle w:val="Zawartotabeli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  <w:p w14:paraId="1E98C073" w14:textId="77777777" w:rsidR="00DB67DC" w:rsidRDefault="00DB67DC">
            <w:pPr>
              <w:pStyle w:val="Zawartotabeli"/>
              <w:snapToGrid w:val="0"/>
              <w:rPr>
                <w:sz w:val="14"/>
                <w:szCs w:val="14"/>
              </w:rPr>
            </w:pPr>
          </w:p>
        </w:tc>
      </w:tr>
      <w:tr w:rsidR="00CB10D4" w14:paraId="02DFD10D" w14:textId="77777777" w:rsidTr="00DB67DC">
        <w:tc>
          <w:tcPr>
            <w:tcW w:w="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0000FF"/>
          </w:tcPr>
          <w:p w14:paraId="75861B19" w14:textId="77777777" w:rsidR="00CB10D4" w:rsidRDefault="004703D4">
            <w:pPr>
              <w:pStyle w:val="Zawartotabeli"/>
              <w:snapToGrid w:val="0"/>
              <w:rPr>
                <w:b/>
                <w:bCs/>
                <w:sz w:val="14"/>
                <w:szCs w:val="14"/>
                <w:shd w:val="clear" w:color="auto" w:fill="FFFF00"/>
              </w:rPr>
            </w:pPr>
            <w:r>
              <w:rPr>
                <w:sz w:val="14"/>
                <w:szCs w:val="14"/>
              </w:rPr>
              <w:t>5.</w:t>
            </w:r>
          </w:p>
        </w:tc>
        <w:tc>
          <w:tcPr>
            <w:tcW w:w="18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00"/>
          </w:tcPr>
          <w:p w14:paraId="34CA78C8" w14:textId="77777777" w:rsidR="00CB10D4" w:rsidRDefault="004703D4">
            <w:pPr>
              <w:snapToGrid w:val="0"/>
              <w:spacing w:line="100" w:lineRule="atLeast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  <w:shd w:val="clear" w:color="auto" w:fill="FFFF00"/>
              </w:rPr>
              <w:t>Jacek Czugała</w:t>
            </w:r>
          </w:p>
        </w:tc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885D4F" w14:textId="77777777" w:rsidR="00CB10D4" w:rsidRDefault="00711467" w:rsidP="00711467">
            <w:pPr>
              <w:snapToGrid w:val="0"/>
              <w:spacing w:line="100" w:lineRule="atLeas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</w:t>
            </w:r>
            <w:r w:rsidR="004703D4">
              <w:rPr>
                <w:sz w:val="14"/>
                <w:szCs w:val="14"/>
              </w:rPr>
              <w:t>Szkolne Koło Krajoznawczo – Turystyczne (SKKT)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707292" w14:textId="77777777" w:rsidR="00CB10D4" w:rsidRDefault="004703D4">
            <w:pPr>
              <w:pStyle w:val="Zawartotabeli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sobota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E820D6" w14:textId="77777777" w:rsidR="00CB10D4" w:rsidRDefault="00CB10D4">
            <w:pPr>
              <w:pStyle w:val="Zawartotabeli"/>
              <w:snapToGrid w:val="0"/>
              <w:rPr>
                <w:sz w:val="14"/>
                <w:szCs w:val="14"/>
              </w:rPr>
            </w:pPr>
          </w:p>
          <w:p w14:paraId="10406466" w14:textId="77777777" w:rsidR="001B54B6" w:rsidRDefault="001B54B6">
            <w:pPr>
              <w:pStyle w:val="Zawartotabeli"/>
              <w:snapToGrid w:val="0"/>
              <w:rPr>
                <w:sz w:val="14"/>
                <w:szCs w:val="14"/>
              </w:rPr>
            </w:pPr>
          </w:p>
        </w:tc>
        <w:tc>
          <w:tcPr>
            <w:tcW w:w="7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1584871" w14:textId="77777777" w:rsidR="00CB10D4" w:rsidRDefault="00CB10D4">
            <w:pPr>
              <w:pStyle w:val="Zawartotabeli"/>
              <w:snapToGrid w:val="0"/>
              <w:rPr>
                <w:sz w:val="14"/>
                <w:szCs w:val="14"/>
              </w:rPr>
            </w:pPr>
          </w:p>
        </w:tc>
      </w:tr>
      <w:tr w:rsidR="00CB10D4" w14:paraId="6BCE6003" w14:textId="77777777" w:rsidTr="00DB67DC">
        <w:tc>
          <w:tcPr>
            <w:tcW w:w="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0000FF"/>
          </w:tcPr>
          <w:p w14:paraId="5F638376" w14:textId="77777777" w:rsidR="00CB10D4" w:rsidRDefault="00670EAD">
            <w:pPr>
              <w:pStyle w:val="Zawartotabeli"/>
              <w:snapToGrid w:val="0"/>
              <w:rPr>
                <w:b/>
                <w:bCs/>
                <w:sz w:val="14"/>
                <w:szCs w:val="14"/>
                <w:shd w:val="clear" w:color="auto" w:fill="FFFF00"/>
              </w:rPr>
            </w:pPr>
            <w:r>
              <w:rPr>
                <w:sz w:val="14"/>
                <w:szCs w:val="14"/>
              </w:rPr>
              <w:t>6</w:t>
            </w:r>
            <w:r w:rsidR="004703D4">
              <w:rPr>
                <w:sz w:val="14"/>
                <w:szCs w:val="14"/>
              </w:rPr>
              <w:t>.</w:t>
            </w:r>
          </w:p>
        </w:tc>
        <w:tc>
          <w:tcPr>
            <w:tcW w:w="18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00"/>
          </w:tcPr>
          <w:p w14:paraId="07B7385D" w14:textId="77777777" w:rsidR="00CB10D4" w:rsidRDefault="004703D4">
            <w:pPr>
              <w:snapToGrid w:val="0"/>
              <w:spacing w:line="100" w:lineRule="atLeast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  <w:shd w:val="clear" w:color="auto" w:fill="FFFF00"/>
              </w:rPr>
              <w:t>Magdalena Czugała</w:t>
            </w:r>
          </w:p>
        </w:tc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FA00E2" w14:textId="77777777" w:rsidR="00CB10D4" w:rsidRDefault="00711467" w:rsidP="00711467">
            <w:pPr>
              <w:snapToGrid w:val="0"/>
              <w:spacing w:line="100" w:lineRule="atLeas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</w:t>
            </w:r>
            <w:r w:rsidR="004D507B">
              <w:rPr>
                <w:sz w:val="14"/>
                <w:szCs w:val="14"/>
              </w:rPr>
              <w:t>Koło matematyczne dla klas II i III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00A151" w14:textId="77777777" w:rsidR="00CB10D4" w:rsidRDefault="004D507B">
            <w:pPr>
              <w:pStyle w:val="Zawartotabeli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wg terminów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395148" w14:textId="77777777" w:rsidR="00CB10D4" w:rsidRDefault="00CB10D4">
            <w:pPr>
              <w:pStyle w:val="Zawartotabeli"/>
              <w:snapToGrid w:val="0"/>
              <w:rPr>
                <w:sz w:val="14"/>
                <w:szCs w:val="14"/>
              </w:rPr>
            </w:pPr>
          </w:p>
        </w:tc>
        <w:tc>
          <w:tcPr>
            <w:tcW w:w="7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CEFFB1D" w14:textId="77777777" w:rsidR="00CB10D4" w:rsidRDefault="004D507B">
            <w:pPr>
              <w:pStyle w:val="Zawartotabeli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  <w:p w14:paraId="7D817E11" w14:textId="77777777" w:rsidR="00DB67DC" w:rsidRDefault="00DB67DC">
            <w:pPr>
              <w:pStyle w:val="Zawartotabeli"/>
              <w:snapToGrid w:val="0"/>
            </w:pPr>
          </w:p>
        </w:tc>
      </w:tr>
      <w:tr w:rsidR="00CB10D4" w14:paraId="20611749" w14:textId="77777777" w:rsidTr="00DB67DC">
        <w:tc>
          <w:tcPr>
            <w:tcW w:w="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0000FF"/>
          </w:tcPr>
          <w:p w14:paraId="67464D72" w14:textId="77777777" w:rsidR="00CB10D4" w:rsidRDefault="00670EAD">
            <w:pPr>
              <w:pStyle w:val="Zawartotabeli"/>
              <w:snapToGrid w:val="0"/>
              <w:rPr>
                <w:b/>
                <w:bCs/>
                <w:sz w:val="14"/>
                <w:szCs w:val="14"/>
                <w:shd w:val="clear" w:color="auto" w:fill="FFFF00"/>
              </w:rPr>
            </w:pPr>
            <w:r>
              <w:rPr>
                <w:sz w:val="14"/>
                <w:szCs w:val="14"/>
              </w:rPr>
              <w:t>7</w:t>
            </w:r>
            <w:r w:rsidR="004703D4">
              <w:rPr>
                <w:sz w:val="14"/>
                <w:szCs w:val="14"/>
              </w:rPr>
              <w:t>.</w:t>
            </w:r>
          </w:p>
        </w:tc>
        <w:tc>
          <w:tcPr>
            <w:tcW w:w="18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00"/>
          </w:tcPr>
          <w:p w14:paraId="0F160015" w14:textId="77777777" w:rsidR="00CB10D4" w:rsidRDefault="004703D4">
            <w:pPr>
              <w:pStyle w:val="Zawartotabeli"/>
              <w:snapToGrid w:val="0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  <w:shd w:val="clear" w:color="auto" w:fill="FFFF00"/>
              </w:rPr>
              <w:t>Małgorzata Grzeszczak</w:t>
            </w:r>
          </w:p>
        </w:tc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0DEE29" w14:textId="77777777" w:rsidR="00CB10D4" w:rsidRDefault="00711467" w:rsidP="00711467">
            <w:pPr>
              <w:snapToGrid w:val="0"/>
              <w:spacing w:line="100" w:lineRule="atLeas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</w:t>
            </w:r>
            <w:r w:rsidR="004703D4">
              <w:rPr>
                <w:sz w:val="14"/>
                <w:szCs w:val="14"/>
              </w:rPr>
              <w:t>Koło przyrodnicze – przygotowujące do konkursów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766E23" w14:textId="77777777" w:rsidR="00CB10D4" w:rsidRDefault="004703D4">
            <w:pPr>
              <w:pStyle w:val="Zawartotabeli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czwartek </w:t>
            </w:r>
          </w:p>
          <w:p w14:paraId="516C2D59" w14:textId="77777777" w:rsidR="00CB10D4" w:rsidRDefault="004D507B">
            <w:pPr>
              <w:pStyle w:val="Zawartotabeli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 dwa tygodnie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149A1B" w14:textId="77777777" w:rsidR="00CB10D4" w:rsidRDefault="004D507B">
            <w:pPr>
              <w:pStyle w:val="Zawartotabeli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10.3</w:t>
            </w:r>
            <w:r w:rsidR="00BE6FF7">
              <w:rPr>
                <w:sz w:val="14"/>
                <w:szCs w:val="14"/>
              </w:rPr>
              <w:t>5</w:t>
            </w:r>
            <w:r>
              <w:rPr>
                <w:sz w:val="14"/>
                <w:szCs w:val="14"/>
              </w:rPr>
              <w:t>-11.20</w:t>
            </w:r>
          </w:p>
        </w:tc>
        <w:tc>
          <w:tcPr>
            <w:tcW w:w="7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68D16E" w14:textId="77777777" w:rsidR="00CB10D4" w:rsidRDefault="004703D4">
            <w:pPr>
              <w:pStyle w:val="Zawartotabeli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 w:rsidR="004D507B">
              <w:rPr>
                <w:sz w:val="14"/>
                <w:szCs w:val="14"/>
              </w:rPr>
              <w:t xml:space="preserve"> lub biblioteka</w:t>
            </w:r>
          </w:p>
          <w:p w14:paraId="4B3737B6" w14:textId="77777777" w:rsidR="00DB67DC" w:rsidRDefault="00DB67DC">
            <w:pPr>
              <w:pStyle w:val="Zawartotabeli"/>
              <w:snapToGrid w:val="0"/>
            </w:pPr>
          </w:p>
        </w:tc>
      </w:tr>
      <w:tr w:rsidR="00CB10D4" w14:paraId="66C5C736" w14:textId="77777777" w:rsidTr="00DB67DC">
        <w:tc>
          <w:tcPr>
            <w:tcW w:w="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0000FF"/>
          </w:tcPr>
          <w:p w14:paraId="47C72103" w14:textId="77777777" w:rsidR="00CB10D4" w:rsidRDefault="00670EAD">
            <w:pPr>
              <w:pStyle w:val="Zawartotabeli"/>
              <w:snapToGrid w:val="0"/>
              <w:rPr>
                <w:b/>
                <w:bCs/>
                <w:sz w:val="14"/>
                <w:szCs w:val="14"/>
                <w:shd w:val="clear" w:color="auto" w:fill="FFFF00"/>
              </w:rPr>
            </w:pPr>
            <w:r>
              <w:rPr>
                <w:sz w:val="14"/>
                <w:szCs w:val="14"/>
              </w:rPr>
              <w:t>8</w:t>
            </w:r>
            <w:r w:rsidR="004703D4">
              <w:rPr>
                <w:sz w:val="14"/>
                <w:szCs w:val="14"/>
              </w:rPr>
              <w:t>.</w:t>
            </w:r>
          </w:p>
        </w:tc>
        <w:tc>
          <w:tcPr>
            <w:tcW w:w="18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00"/>
          </w:tcPr>
          <w:p w14:paraId="3D4A5398" w14:textId="77777777" w:rsidR="00CB10D4" w:rsidRDefault="004703D4">
            <w:pPr>
              <w:snapToGrid w:val="0"/>
              <w:spacing w:line="100" w:lineRule="atLeast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  <w:shd w:val="clear" w:color="auto" w:fill="FFFF00"/>
              </w:rPr>
              <w:t>Renata Gryciuk</w:t>
            </w:r>
          </w:p>
        </w:tc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75D073" w14:textId="77777777" w:rsidR="004D507B" w:rsidRDefault="004D507B">
            <w:pPr>
              <w:snapToGrid w:val="0"/>
              <w:spacing w:line="100" w:lineRule="atLeas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Przygotowanie do konkursów plastycznych</w:t>
            </w:r>
          </w:p>
          <w:p w14:paraId="2DCAAAA3" w14:textId="77777777" w:rsidR="00CB10D4" w:rsidRDefault="004703D4">
            <w:pPr>
              <w:snapToGrid w:val="0"/>
              <w:spacing w:line="100" w:lineRule="atLeas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 w:rsidR="00711467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Karta rowerowa (II semestr)</w:t>
            </w:r>
          </w:p>
          <w:p w14:paraId="53010768" w14:textId="77777777" w:rsidR="00CB10D4" w:rsidRDefault="004703D4">
            <w:pPr>
              <w:snapToGrid w:val="0"/>
              <w:spacing w:line="100" w:lineRule="atLeas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 w:rsidR="00711467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Przygotowanie do Turnieju BRD</w:t>
            </w:r>
            <w:r>
              <w:rPr>
                <w:sz w:val="14"/>
                <w:szCs w:val="14"/>
              </w:rPr>
              <w:br/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85F29A" w14:textId="77777777" w:rsidR="004D507B" w:rsidRDefault="004D507B">
            <w:pPr>
              <w:pStyle w:val="Zawartotabeli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wtorek  ( do stycznia)</w:t>
            </w:r>
          </w:p>
          <w:p w14:paraId="52B8E545" w14:textId="77777777" w:rsidR="00CB10D4" w:rsidRDefault="004D507B">
            <w:pPr>
              <w:pStyle w:val="Zawartotabeli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II sem.</w:t>
            </w:r>
            <w:r>
              <w:rPr>
                <w:sz w:val="14"/>
                <w:szCs w:val="14"/>
              </w:rPr>
              <w:br/>
              <w:t>II sem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40746A" w14:textId="77777777" w:rsidR="00CB10D4" w:rsidRDefault="004D507B">
            <w:pPr>
              <w:pStyle w:val="Zawartotabeli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14.30-15.15</w:t>
            </w:r>
          </w:p>
        </w:tc>
        <w:tc>
          <w:tcPr>
            <w:tcW w:w="7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5BED303" w14:textId="77777777" w:rsidR="00CB10D4" w:rsidRDefault="004D507B">
            <w:pPr>
              <w:pStyle w:val="Zawartotabeli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 w:rsidR="004703D4">
              <w:rPr>
                <w:sz w:val="14"/>
                <w:szCs w:val="14"/>
              </w:rPr>
              <w:br/>
              <w:t>5</w:t>
            </w:r>
          </w:p>
          <w:p w14:paraId="74B1DF05" w14:textId="77777777" w:rsidR="00CB10D4" w:rsidRPr="004D507B" w:rsidRDefault="004D507B">
            <w:pPr>
              <w:pStyle w:val="Zawartotabeli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</w:tr>
      <w:tr w:rsidR="00CB10D4" w14:paraId="625EDDEE" w14:textId="77777777" w:rsidTr="00DB67DC">
        <w:tc>
          <w:tcPr>
            <w:tcW w:w="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0000FF"/>
          </w:tcPr>
          <w:p w14:paraId="4C786152" w14:textId="77777777" w:rsidR="00CB10D4" w:rsidRDefault="00670EAD">
            <w:pPr>
              <w:pStyle w:val="Zawartotabeli"/>
              <w:snapToGrid w:val="0"/>
              <w:rPr>
                <w:b/>
                <w:bCs/>
                <w:sz w:val="14"/>
                <w:szCs w:val="14"/>
                <w:shd w:val="clear" w:color="auto" w:fill="FFFF00"/>
              </w:rPr>
            </w:pPr>
            <w:r>
              <w:rPr>
                <w:sz w:val="14"/>
                <w:szCs w:val="14"/>
              </w:rPr>
              <w:t>9</w:t>
            </w:r>
            <w:r w:rsidR="004703D4">
              <w:rPr>
                <w:sz w:val="14"/>
                <w:szCs w:val="14"/>
              </w:rPr>
              <w:t>.</w:t>
            </w:r>
          </w:p>
        </w:tc>
        <w:tc>
          <w:tcPr>
            <w:tcW w:w="18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00"/>
          </w:tcPr>
          <w:p w14:paraId="413A668C" w14:textId="77777777" w:rsidR="00CB10D4" w:rsidRDefault="004703D4">
            <w:pPr>
              <w:snapToGrid w:val="0"/>
              <w:spacing w:line="100" w:lineRule="atLeast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  <w:shd w:val="clear" w:color="auto" w:fill="FFFF00"/>
              </w:rPr>
              <w:t>Joanna Hatfield – Seaman</w:t>
            </w:r>
          </w:p>
        </w:tc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7CE7F1" w14:textId="77777777" w:rsidR="00CB10D4" w:rsidRDefault="00711467" w:rsidP="00711467">
            <w:pPr>
              <w:spacing w:line="100" w:lineRule="atLeas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</w:t>
            </w:r>
            <w:r w:rsidR="004703D4">
              <w:rPr>
                <w:sz w:val="14"/>
                <w:szCs w:val="14"/>
              </w:rPr>
              <w:t>Zajęcia wyrównawcze (semestr I)</w:t>
            </w:r>
          </w:p>
          <w:p w14:paraId="6ADAF5A5" w14:textId="77777777" w:rsidR="00CB10D4" w:rsidRDefault="00711467" w:rsidP="00711467">
            <w:pPr>
              <w:snapToGrid w:val="0"/>
              <w:spacing w:line="100" w:lineRule="atLeas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</w:t>
            </w:r>
            <w:r w:rsidR="004703D4">
              <w:rPr>
                <w:sz w:val="14"/>
                <w:szCs w:val="14"/>
              </w:rPr>
              <w:t xml:space="preserve">Zajęcia przygotowujące do egzaminu (II semestr, w ramach godzin </w:t>
            </w:r>
            <w:r>
              <w:rPr>
                <w:sz w:val="14"/>
                <w:szCs w:val="14"/>
              </w:rPr>
              <w:br/>
              <w:t xml:space="preserve">  </w:t>
            </w:r>
            <w:r w:rsidR="004703D4">
              <w:rPr>
                <w:sz w:val="14"/>
                <w:szCs w:val="14"/>
              </w:rPr>
              <w:t>dostępności)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0EA6C3" w14:textId="77777777" w:rsidR="00CB10D4" w:rsidRDefault="000E0CB5">
            <w:pPr>
              <w:pStyle w:val="Zawartotabeli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czwartek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206F5D" w14:textId="77777777" w:rsidR="00CB10D4" w:rsidRDefault="000E0CB5">
            <w:pPr>
              <w:pStyle w:val="Zawartotabeli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15.15-16.00</w:t>
            </w:r>
          </w:p>
        </w:tc>
        <w:tc>
          <w:tcPr>
            <w:tcW w:w="7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55D2B9D" w14:textId="77777777" w:rsidR="00CB10D4" w:rsidRDefault="004703D4">
            <w:pPr>
              <w:pStyle w:val="Zawartotabeli"/>
              <w:snapToGrid w:val="0"/>
            </w:pPr>
            <w:r>
              <w:rPr>
                <w:sz w:val="14"/>
                <w:szCs w:val="14"/>
              </w:rPr>
              <w:t>6</w:t>
            </w:r>
          </w:p>
        </w:tc>
      </w:tr>
      <w:tr w:rsidR="00CB10D4" w14:paraId="6C2C0DE1" w14:textId="77777777" w:rsidTr="00DB67DC">
        <w:tc>
          <w:tcPr>
            <w:tcW w:w="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0000FF"/>
          </w:tcPr>
          <w:p w14:paraId="6C74E0A1" w14:textId="77777777" w:rsidR="00CB10D4" w:rsidRDefault="00670EAD">
            <w:pPr>
              <w:pStyle w:val="Zawartotabeli"/>
              <w:snapToGrid w:val="0"/>
              <w:rPr>
                <w:b/>
                <w:bCs/>
                <w:sz w:val="14"/>
                <w:szCs w:val="14"/>
                <w:shd w:val="clear" w:color="auto" w:fill="FFFF00"/>
              </w:rPr>
            </w:pPr>
            <w:r>
              <w:rPr>
                <w:sz w:val="14"/>
                <w:szCs w:val="14"/>
              </w:rPr>
              <w:t>10</w:t>
            </w:r>
            <w:r w:rsidR="004703D4">
              <w:rPr>
                <w:sz w:val="14"/>
                <w:szCs w:val="14"/>
              </w:rPr>
              <w:t>.</w:t>
            </w:r>
          </w:p>
        </w:tc>
        <w:tc>
          <w:tcPr>
            <w:tcW w:w="18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00"/>
          </w:tcPr>
          <w:p w14:paraId="5ADA7347" w14:textId="77777777" w:rsidR="00CB10D4" w:rsidRDefault="004703D4">
            <w:pPr>
              <w:snapToGrid w:val="0"/>
              <w:spacing w:line="100" w:lineRule="atLeast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  <w:shd w:val="clear" w:color="auto" w:fill="FFFF00"/>
              </w:rPr>
              <w:t>Joanna Krajewska</w:t>
            </w:r>
          </w:p>
        </w:tc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54F20" w14:textId="77777777" w:rsidR="00CB10D4" w:rsidRDefault="00711467" w:rsidP="00711467">
            <w:pPr>
              <w:snapToGrid w:val="0"/>
              <w:spacing w:line="100" w:lineRule="atLeas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</w:t>
            </w:r>
            <w:r w:rsidR="004703D4">
              <w:rPr>
                <w:sz w:val="14"/>
                <w:szCs w:val="14"/>
              </w:rPr>
              <w:t>Zdrowe odżywianie, zdrowy tryb życia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393A6B" w14:textId="77777777" w:rsidR="00CB10D4" w:rsidRDefault="000E0CB5" w:rsidP="000E0CB5">
            <w:pPr>
              <w:pStyle w:val="Zawartotabeli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wtorek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82F2C3" w14:textId="77777777" w:rsidR="00CB10D4" w:rsidRDefault="000E0CB5">
            <w:pPr>
              <w:pStyle w:val="Zawartotabeli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14.30-15.30</w:t>
            </w:r>
          </w:p>
        </w:tc>
        <w:tc>
          <w:tcPr>
            <w:tcW w:w="7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AA7FF27" w14:textId="77777777" w:rsidR="00CB10D4" w:rsidRDefault="000E0CB5">
            <w:pPr>
              <w:pStyle w:val="Zawartotabeli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  <w:p w14:paraId="39F44C9E" w14:textId="77777777" w:rsidR="00DB67DC" w:rsidRDefault="00DB67DC">
            <w:pPr>
              <w:pStyle w:val="Zawartotabeli"/>
              <w:snapToGrid w:val="0"/>
              <w:rPr>
                <w:sz w:val="14"/>
                <w:szCs w:val="14"/>
              </w:rPr>
            </w:pPr>
          </w:p>
        </w:tc>
      </w:tr>
      <w:tr w:rsidR="00CB10D4" w14:paraId="3D0BF343" w14:textId="77777777" w:rsidTr="00DB67DC">
        <w:tc>
          <w:tcPr>
            <w:tcW w:w="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0000FF"/>
          </w:tcPr>
          <w:p w14:paraId="711D71B0" w14:textId="77777777" w:rsidR="00CB10D4" w:rsidRDefault="00670EAD">
            <w:pPr>
              <w:pStyle w:val="Zawartotabeli"/>
              <w:snapToGrid w:val="0"/>
              <w:rPr>
                <w:b/>
                <w:bCs/>
                <w:sz w:val="14"/>
                <w:szCs w:val="14"/>
                <w:shd w:val="clear" w:color="auto" w:fill="FFFF00"/>
              </w:rPr>
            </w:pPr>
            <w:r>
              <w:rPr>
                <w:sz w:val="14"/>
                <w:szCs w:val="14"/>
              </w:rPr>
              <w:t>11</w:t>
            </w:r>
            <w:r w:rsidR="004703D4">
              <w:rPr>
                <w:sz w:val="14"/>
                <w:szCs w:val="14"/>
              </w:rPr>
              <w:t>.</w:t>
            </w:r>
          </w:p>
        </w:tc>
        <w:tc>
          <w:tcPr>
            <w:tcW w:w="18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00"/>
          </w:tcPr>
          <w:p w14:paraId="119F5E02" w14:textId="77777777" w:rsidR="00CB10D4" w:rsidRDefault="004703D4">
            <w:pPr>
              <w:snapToGrid w:val="0"/>
              <w:spacing w:line="100" w:lineRule="atLeast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  <w:shd w:val="clear" w:color="auto" w:fill="FFFF00"/>
              </w:rPr>
              <w:t>Piotr Krępeć</w:t>
            </w:r>
          </w:p>
        </w:tc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E629F3" w14:textId="77777777" w:rsidR="00CB10D4" w:rsidRDefault="004703D4">
            <w:pPr>
              <w:spacing w:line="100" w:lineRule="atLeas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Koło Laboratoria Przyszłości</w:t>
            </w:r>
          </w:p>
          <w:p w14:paraId="7DE42418" w14:textId="77777777" w:rsidR="00B81407" w:rsidRDefault="00B81407">
            <w:pPr>
              <w:snapToGrid w:val="0"/>
              <w:spacing w:line="100" w:lineRule="atLeast"/>
              <w:rPr>
                <w:sz w:val="14"/>
                <w:szCs w:val="14"/>
              </w:rPr>
            </w:pPr>
          </w:p>
          <w:p w14:paraId="34499E3C" w14:textId="77777777" w:rsidR="00CB10D4" w:rsidRDefault="004703D4">
            <w:pPr>
              <w:snapToGrid w:val="0"/>
              <w:spacing w:line="100" w:lineRule="atLeas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Koło Super Koderzy (programowanie robotów)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4844D5" w14:textId="77777777" w:rsidR="00CB10D4" w:rsidRDefault="004703D4">
            <w:pPr>
              <w:pStyle w:val="Zawartotabeli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piątek</w:t>
            </w:r>
          </w:p>
          <w:p w14:paraId="7A855B78" w14:textId="77777777" w:rsidR="00B81407" w:rsidRDefault="00B81407">
            <w:pPr>
              <w:pStyle w:val="Zawartotabeli"/>
              <w:snapToGrid w:val="0"/>
              <w:rPr>
                <w:sz w:val="14"/>
                <w:szCs w:val="14"/>
              </w:rPr>
            </w:pPr>
          </w:p>
          <w:p w14:paraId="6912FE5B" w14:textId="77777777" w:rsidR="008407A1" w:rsidRDefault="008407A1">
            <w:pPr>
              <w:pStyle w:val="Zawartotabeli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wtorek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B4DB54" w14:textId="77777777" w:rsidR="00CB10D4" w:rsidRDefault="008407A1">
            <w:pPr>
              <w:pStyle w:val="Zawartotabeli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15.00-16.30</w:t>
            </w:r>
          </w:p>
          <w:p w14:paraId="6D4ED910" w14:textId="77777777" w:rsidR="00B81407" w:rsidRDefault="00B81407">
            <w:pPr>
              <w:pStyle w:val="Zawartotabeli"/>
              <w:snapToGrid w:val="0"/>
              <w:rPr>
                <w:sz w:val="14"/>
                <w:szCs w:val="14"/>
              </w:rPr>
            </w:pPr>
          </w:p>
          <w:p w14:paraId="04EA39D2" w14:textId="77777777" w:rsidR="008407A1" w:rsidRDefault="008407A1">
            <w:pPr>
              <w:pStyle w:val="Zawartotabeli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15.15</w:t>
            </w:r>
          </w:p>
        </w:tc>
        <w:tc>
          <w:tcPr>
            <w:tcW w:w="7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B8DC45" w14:textId="77777777" w:rsidR="00CB10D4" w:rsidRDefault="004703D4">
            <w:pPr>
              <w:pStyle w:val="Zawartotabeli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  <w:p w14:paraId="56E718A2" w14:textId="77777777" w:rsidR="00B81407" w:rsidRDefault="00B81407">
            <w:pPr>
              <w:pStyle w:val="Zawartotabeli"/>
              <w:snapToGrid w:val="0"/>
              <w:rPr>
                <w:sz w:val="14"/>
                <w:szCs w:val="14"/>
              </w:rPr>
            </w:pPr>
          </w:p>
          <w:p w14:paraId="7AA8E952" w14:textId="77777777" w:rsidR="00DB67DC" w:rsidRPr="00B81407" w:rsidRDefault="008407A1">
            <w:pPr>
              <w:pStyle w:val="Zawartotabeli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</w:tr>
      <w:tr w:rsidR="00CB10D4" w14:paraId="1775F689" w14:textId="77777777" w:rsidTr="00DB67DC">
        <w:tc>
          <w:tcPr>
            <w:tcW w:w="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0000FF"/>
          </w:tcPr>
          <w:p w14:paraId="0E803094" w14:textId="77777777" w:rsidR="00CB10D4" w:rsidRDefault="00670EAD">
            <w:pPr>
              <w:pStyle w:val="Zawartotabeli"/>
              <w:snapToGrid w:val="0"/>
              <w:rPr>
                <w:b/>
                <w:bCs/>
                <w:sz w:val="14"/>
                <w:szCs w:val="14"/>
                <w:shd w:val="clear" w:color="auto" w:fill="FFFF00"/>
              </w:rPr>
            </w:pPr>
            <w:r>
              <w:rPr>
                <w:sz w:val="14"/>
                <w:szCs w:val="14"/>
              </w:rPr>
              <w:t>12</w:t>
            </w:r>
            <w:r w:rsidR="004703D4">
              <w:rPr>
                <w:sz w:val="14"/>
                <w:szCs w:val="14"/>
              </w:rPr>
              <w:t>.</w:t>
            </w:r>
          </w:p>
        </w:tc>
        <w:tc>
          <w:tcPr>
            <w:tcW w:w="18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00"/>
          </w:tcPr>
          <w:p w14:paraId="66D44C12" w14:textId="77777777" w:rsidR="00CB10D4" w:rsidRDefault="004703D4">
            <w:pPr>
              <w:snapToGrid w:val="0"/>
              <w:spacing w:line="100" w:lineRule="atLeast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  <w:shd w:val="clear" w:color="auto" w:fill="FFFF00"/>
              </w:rPr>
              <w:t>Daria Kołaczko</w:t>
            </w:r>
          </w:p>
        </w:tc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77321E" w14:textId="219E2351" w:rsidR="00CB10D4" w:rsidRDefault="00DB67DC" w:rsidP="00DB67DC">
            <w:pPr>
              <w:snapToGrid w:val="0"/>
              <w:spacing w:line="100" w:lineRule="atLeas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</w:t>
            </w:r>
            <w:r w:rsidR="004703D4">
              <w:rPr>
                <w:sz w:val="14"/>
                <w:szCs w:val="14"/>
              </w:rPr>
              <w:t xml:space="preserve">Koło języka </w:t>
            </w:r>
            <w:r w:rsidR="00761DB7">
              <w:rPr>
                <w:sz w:val="14"/>
                <w:szCs w:val="14"/>
              </w:rPr>
              <w:t>angielskiego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CA9218" w14:textId="77777777" w:rsidR="00CB10D4" w:rsidRDefault="002B305D">
            <w:pPr>
              <w:pStyle w:val="Zawartotabeli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czwartek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53A3D2" w14:textId="77777777" w:rsidR="00CB10D4" w:rsidRDefault="002B305D">
            <w:pPr>
              <w:pStyle w:val="Zawartotabeli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 w:rsidR="008407A1"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30-15.30</w:t>
            </w:r>
          </w:p>
        </w:tc>
        <w:tc>
          <w:tcPr>
            <w:tcW w:w="7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DC087EE" w14:textId="77777777" w:rsidR="00CB10D4" w:rsidRDefault="004703D4">
            <w:pPr>
              <w:pStyle w:val="Zawartotabeli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  <w:p w14:paraId="6E2B8ABA" w14:textId="77777777" w:rsidR="00DB67DC" w:rsidRDefault="00DB67DC">
            <w:pPr>
              <w:pStyle w:val="Zawartotabeli"/>
              <w:snapToGrid w:val="0"/>
            </w:pPr>
          </w:p>
        </w:tc>
      </w:tr>
      <w:tr w:rsidR="00CB10D4" w14:paraId="63D8D090" w14:textId="77777777" w:rsidTr="00DB67DC">
        <w:tc>
          <w:tcPr>
            <w:tcW w:w="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0000FF"/>
          </w:tcPr>
          <w:p w14:paraId="237FAE14" w14:textId="77777777" w:rsidR="00CB10D4" w:rsidRDefault="00670EAD">
            <w:pPr>
              <w:pStyle w:val="Zawartotabeli"/>
              <w:snapToGrid w:val="0"/>
              <w:rPr>
                <w:b/>
                <w:bCs/>
                <w:sz w:val="14"/>
                <w:szCs w:val="14"/>
                <w:shd w:val="clear" w:color="auto" w:fill="FFFF00"/>
              </w:rPr>
            </w:pPr>
            <w:r>
              <w:rPr>
                <w:sz w:val="14"/>
                <w:szCs w:val="14"/>
              </w:rPr>
              <w:t>13</w:t>
            </w:r>
            <w:r w:rsidR="004703D4">
              <w:rPr>
                <w:sz w:val="14"/>
                <w:szCs w:val="14"/>
              </w:rPr>
              <w:t>.</w:t>
            </w:r>
          </w:p>
        </w:tc>
        <w:tc>
          <w:tcPr>
            <w:tcW w:w="18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00"/>
          </w:tcPr>
          <w:p w14:paraId="7445F39A" w14:textId="77777777" w:rsidR="00CB10D4" w:rsidRDefault="004703D4">
            <w:pPr>
              <w:snapToGrid w:val="0"/>
              <w:spacing w:line="100" w:lineRule="atLeast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  <w:shd w:val="clear" w:color="auto" w:fill="FFFF00"/>
              </w:rPr>
              <w:t>Irena Kurek</w:t>
            </w:r>
          </w:p>
        </w:tc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9F5FF2" w14:textId="77777777" w:rsidR="00CB10D4" w:rsidRDefault="00DB67DC" w:rsidP="00DB67DC">
            <w:pPr>
              <w:spacing w:line="100" w:lineRule="atLeas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 w:rsidR="00711467">
              <w:rPr>
                <w:sz w:val="14"/>
                <w:szCs w:val="14"/>
              </w:rPr>
              <w:t xml:space="preserve"> </w:t>
            </w:r>
            <w:r w:rsidR="004703D4">
              <w:rPr>
                <w:sz w:val="14"/>
                <w:szCs w:val="14"/>
              </w:rPr>
              <w:t>Koło teatralne</w:t>
            </w:r>
          </w:p>
          <w:p w14:paraId="0F308A47" w14:textId="77777777" w:rsidR="00CB10D4" w:rsidRDefault="00DB67DC" w:rsidP="00DB67DC">
            <w:pPr>
              <w:snapToGrid w:val="0"/>
              <w:spacing w:line="100" w:lineRule="atLeas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 w:rsidR="00711467">
              <w:rPr>
                <w:sz w:val="14"/>
                <w:szCs w:val="14"/>
              </w:rPr>
              <w:t xml:space="preserve"> </w:t>
            </w:r>
            <w:r w:rsidR="004703D4">
              <w:rPr>
                <w:sz w:val="14"/>
                <w:szCs w:val="14"/>
              </w:rPr>
              <w:t>Projekt „Bajki – Pomagajki”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358495" w14:textId="77777777" w:rsidR="00CB10D4" w:rsidRDefault="008407A1">
            <w:pPr>
              <w:pStyle w:val="Zawartotabeli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poniedziałek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2C2A36" w14:textId="77777777" w:rsidR="00CB10D4" w:rsidRDefault="008407A1">
            <w:pPr>
              <w:pStyle w:val="Zawartotabeli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16.05-16.50</w:t>
            </w:r>
          </w:p>
        </w:tc>
        <w:tc>
          <w:tcPr>
            <w:tcW w:w="7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D5C2A8A" w14:textId="77777777" w:rsidR="00CB10D4" w:rsidRDefault="00BE6FF7">
            <w:pPr>
              <w:pStyle w:val="Zawartotabeli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sala gim</w:t>
            </w:r>
            <w:r w:rsidR="008407A1">
              <w:rPr>
                <w:sz w:val="14"/>
                <w:szCs w:val="14"/>
              </w:rPr>
              <w:t>.</w:t>
            </w:r>
          </w:p>
        </w:tc>
      </w:tr>
      <w:tr w:rsidR="00CB10D4" w14:paraId="6598306F" w14:textId="77777777" w:rsidTr="00DB67DC">
        <w:tc>
          <w:tcPr>
            <w:tcW w:w="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0000FF"/>
          </w:tcPr>
          <w:p w14:paraId="0FC61BC0" w14:textId="77777777" w:rsidR="00CB10D4" w:rsidRDefault="00670EAD">
            <w:pPr>
              <w:pStyle w:val="Zawartotabeli"/>
              <w:snapToGrid w:val="0"/>
              <w:rPr>
                <w:b/>
                <w:bCs/>
                <w:sz w:val="14"/>
                <w:szCs w:val="14"/>
                <w:shd w:val="clear" w:color="auto" w:fill="FFFF00"/>
              </w:rPr>
            </w:pPr>
            <w:r>
              <w:rPr>
                <w:sz w:val="14"/>
                <w:szCs w:val="14"/>
              </w:rPr>
              <w:t>14</w:t>
            </w:r>
            <w:r w:rsidR="004703D4">
              <w:rPr>
                <w:sz w:val="14"/>
                <w:szCs w:val="14"/>
              </w:rPr>
              <w:t>.</w:t>
            </w:r>
          </w:p>
        </w:tc>
        <w:tc>
          <w:tcPr>
            <w:tcW w:w="18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00"/>
          </w:tcPr>
          <w:p w14:paraId="3E235CC2" w14:textId="77777777" w:rsidR="00CB10D4" w:rsidRDefault="004703D4">
            <w:pPr>
              <w:snapToGrid w:val="0"/>
              <w:spacing w:line="100" w:lineRule="atLeast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  <w:shd w:val="clear" w:color="auto" w:fill="FFFF00"/>
              </w:rPr>
              <w:t>Alicja Kwiatkowska</w:t>
            </w:r>
          </w:p>
        </w:tc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AA474E" w14:textId="77777777" w:rsidR="00CB10D4" w:rsidRDefault="00DB67DC" w:rsidP="00DB67DC">
            <w:pPr>
              <w:snapToGrid w:val="0"/>
              <w:spacing w:line="100" w:lineRule="atLeas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 w:rsidR="00711467">
              <w:rPr>
                <w:sz w:val="14"/>
                <w:szCs w:val="14"/>
              </w:rPr>
              <w:t xml:space="preserve"> </w:t>
            </w:r>
            <w:r w:rsidR="004703D4">
              <w:rPr>
                <w:sz w:val="14"/>
                <w:szCs w:val="14"/>
              </w:rPr>
              <w:t>Mały miś w świecie wielkiej literatury – rozwijanie czytelnictwa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7E6A75" w14:textId="77777777" w:rsidR="00CB10D4" w:rsidRDefault="008407A1">
            <w:pPr>
              <w:pStyle w:val="Zawartotabeli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wtorek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C6CC5D" w14:textId="77777777" w:rsidR="00CB10D4" w:rsidRDefault="008407A1">
            <w:pPr>
              <w:pStyle w:val="Zawartotabeli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16.00</w:t>
            </w:r>
            <w:r w:rsidR="00F417C7">
              <w:rPr>
                <w:sz w:val="14"/>
                <w:szCs w:val="14"/>
              </w:rPr>
              <w:t>-</w:t>
            </w:r>
            <w:r>
              <w:rPr>
                <w:sz w:val="14"/>
                <w:szCs w:val="14"/>
              </w:rPr>
              <w:t>17.00</w:t>
            </w:r>
          </w:p>
        </w:tc>
        <w:tc>
          <w:tcPr>
            <w:tcW w:w="7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99AFF07" w14:textId="77777777" w:rsidR="00CB10D4" w:rsidRDefault="008407A1">
            <w:pPr>
              <w:pStyle w:val="Zawartotabeli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  <w:p w14:paraId="0A3670F5" w14:textId="77777777" w:rsidR="00DB67DC" w:rsidRDefault="00DB67DC">
            <w:pPr>
              <w:pStyle w:val="Zawartotabeli"/>
              <w:snapToGrid w:val="0"/>
              <w:rPr>
                <w:sz w:val="14"/>
                <w:szCs w:val="14"/>
              </w:rPr>
            </w:pPr>
          </w:p>
        </w:tc>
      </w:tr>
      <w:tr w:rsidR="00CB10D4" w14:paraId="1367A070" w14:textId="77777777" w:rsidTr="00DB67DC">
        <w:tc>
          <w:tcPr>
            <w:tcW w:w="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0000FF"/>
          </w:tcPr>
          <w:p w14:paraId="1A86EC77" w14:textId="77777777" w:rsidR="00CB10D4" w:rsidRDefault="00670EAD">
            <w:pPr>
              <w:pStyle w:val="Zawartotabeli"/>
              <w:snapToGrid w:val="0"/>
              <w:rPr>
                <w:b/>
                <w:bCs/>
                <w:sz w:val="14"/>
                <w:szCs w:val="14"/>
                <w:shd w:val="clear" w:color="auto" w:fill="FFFF00"/>
              </w:rPr>
            </w:pPr>
            <w:r>
              <w:rPr>
                <w:sz w:val="14"/>
                <w:szCs w:val="14"/>
              </w:rPr>
              <w:t>15</w:t>
            </w:r>
            <w:r w:rsidR="004703D4">
              <w:rPr>
                <w:sz w:val="14"/>
                <w:szCs w:val="14"/>
              </w:rPr>
              <w:t>.</w:t>
            </w:r>
          </w:p>
        </w:tc>
        <w:tc>
          <w:tcPr>
            <w:tcW w:w="18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00"/>
          </w:tcPr>
          <w:p w14:paraId="452A586A" w14:textId="77777777" w:rsidR="00CB10D4" w:rsidRDefault="004703D4">
            <w:pPr>
              <w:snapToGrid w:val="0"/>
              <w:spacing w:line="100" w:lineRule="atLeast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  <w:shd w:val="clear" w:color="auto" w:fill="FFFF00"/>
              </w:rPr>
              <w:t>Aneta Malec</w:t>
            </w:r>
          </w:p>
        </w:tc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8EA36B" w14:textId="77777777" w:rsidR="00CB10D4" w:rsidRDefault="00DB67DC" w:rsidP="00DB67DC">
            <w:pPr>
              <w:snapToGrid w:val="0"/>
              <w:spacing w:line="100" w:lineRule="atLeas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 w:rsidR="00711467">
              <w:rPr>
                <w:sz w:val="14"/>
                <w:szCs w:val="14"/>
              </w:rPr>
              <w:t xml:space="preserve"> </w:t>
            </w:r>
            <w:r w:rsidR="004703D4">
              <w:rPr>
                <w:sz w:val="14"/>
                <w:szCs w:val="14"/>
              </w:rPr>
              <w:t>Zajęcia literacko – plastyczne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1FE93B" w14:textId="77777777" w:rsidR="00CB10D4" w:rsidRDefault="00F417C7">
            <w:pPr>
              <w:pStyle w:val="Zawartotabeli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poniedziałek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436077" w14:textId="77777777" w:rsidR="00CB10D4" w:rsidRDefault="00F417C7">
            <w:pPr>
              <w:pStyle w:val="Zawartotabeli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13.40-14.25</w:t>
            </w:r>
          </w:p>
        </w:tc>
        <w:tc>
          <w:tcPr>
            <w:tcW w:w="7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1D87B96" w14:textId="77777777" w:rsidR="00CB10D4" w:rsidRDefault="00F417C7">
            <w:pPr>
              <w:pStyle w:val="Zawartotabeli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</w:p>
          <w:p w14:paraId="790A18D5" w14:textId="77777777" w:rsidR="00DB67DC" w:rsidRDefault="00DB67DC">
            <w:pPr>
              <w:pStyle w:val="Zawartotabeli"/>
              <w:snapToGrid w:val="0"/>
              <w:rPr>
                <w:sz w:val="14"/>
                <w:szCs w:val="14"/>
              </w:rPr>
            </w:pPr>
          </w:p>
        </w:tc>
      </w:tr>
      <w:tr w:rsidR="00CB10D4" w14:paraId="507E2DEA" w14:textId="77777777" w:rsidTr="00DB67DC">
        <w:tc>
          <w:tcPr>
            <w:tcW w:w="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0000FF"/>
          </w:tcPr>
          <w:p w14:paraId="0982A250" w14:textId="77777777" w:rsidR="00CB10D4" w:rsidRDefault="00670EAD">
            <w:pPr>
              <w:pStyle w:val="Zawartotabeli"/>
              <w:snapToGrid w:val="0"/>
              <w:rPr>
                <w:b/>
                <w:bCs/>
                <w:sz w:val="14"/>
                <w:szCs w:val="14"/>
                <w:shd w:val="clear" w:color="auto" w:fill="FFFF00"/>
              </w:rPr>
            </w:pPr>
            <w:r>
              <w:rPr>
                <w:sz w:val="14"/>
                <w:szCs w:val="14"/>
              </w:rPr>
              <w:t>16</w:t>
            </w:r>
            <w:r w:rsidR="004703D4">
              <w:rPr>
                <w:sz w:val="14"/>
                <w:szCs w:val="14"/>
              </w:rPr>
              <w:t>.</w:t>
            </w:r>
          </w:p>
        </w:tc>
        <w:tc>
          <w:tcPr>
            <w:tcW w:w="18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00"/>
          </w:tcPr>
          <w:p w14:paraId="73997E52" w14:textId="77777777" w:rsidR="00CB10D4" w:rsidRDefault="004703D4">
            <w:pPr>
              <w:snapToGrid w:val="0"/>
              <w:spacing w:line="100" w:lineRule="atLeast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  <w:shd w:val="clear" w:color="auto" w:fill="FFFF00"/>
              </w:rPr>
              <w:t>Alicja Pawluczuk</w:t>
            </w:r>
          </w:p>
        </w:tc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9016E2" w14:textId="77777777" w:rsidR="00CB10D4" w:rsidRDefault="00DB67DC" w:rsidP="00DB67DC">
            <w:pPr>
              <w:spacing w:line="100" w:lineRule="atLeas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 w:rsidR="00711467">
              <w:rPr>
                <w:sz w:val="14"/>
                <w:szCs w:val="14"/>
              </w:rPr>
              <w:t xml:space="preserve"> </w:t>
            </w:r>
            <w:r w:rsidR="004703D4">
              <w:rPr>
                <w:sz w:val="14"/>
                <w:szCs w:val="14"/>
              </w:rPr>
              <w:t>Zajęcia rozwijające słuch podczas zajęć rytmicznych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CAC91F" w14:textId="77777777" w:rsidR="00CB10D4" w:rsidRDefault="00F417C7">
            <w:pPr>
              <w:pStyle w:val="Zawartotabeli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środa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928F1E" w14:textId="77777777" w:rsidR="00CB10D4" w:rsidRDefault="00F417C7">
            <w:pPr>
              <w:pStyle w:val="Zawartotabeli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16.00-17.00</w:t>
            </w:r>
          </w:p>
        </w:tc>
        <w:tc>
          <w:tcPr>
            <w:tcW w:w="7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389381C" w14:textId="77777777" w:rsidR="00CB10D4" w:rsidRDefault="00F417C7">
            <w:pPr>
              <w:pStyle w:val="Zawartotabeli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  <w:p w14:paraId="423A4537" w14:textId="77777777" w:rsidR="00DB67DC" w:rsidRDefault="00DB67DC">
            <w:pPr>
              <w:pStyle w:val="Zawartotabeli"/>
              <w:snapToGrid w:val="0"/>
              <w:rPr>
                <w:sz w:val="14"/>
                <w:szCs w:val="14"/>
              </w:rPr>
            </w:pPr>
          </w:p>
        </w:tc>
      </w:tr>
      <w:tr w:rsidR="00CB10D4" w14:paraId="1782AAC0" w14:textId="77777777" w:rsidTr="00DB67DC">
        <w:tc>
          <w:tcPr>
            <w:tcW w:w="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0000FF"/>
          </w:tcPr>
          <w:p w14:paraId="13B4492B" w14:textId="77777777" w:rsidR="00CB10D4" w:rsidRDefault="00670EAD">
            <w:pPr>
              <w:pStyle w:val="Zawartotabeli"/>
              <w:snapToGrid w:val="0"/>
              <w:rPr>
                <w:b/>
                <w:bCs/>
                <w:sz w:val="14"/>
                <w:szCs w:val="14"/>
                <w:shd w:val="clear" w:color="auto" w:fill="FFFF00"/>
              </w:rPr>
            </w:pPr>
            <w:r>
              <w:rPr>
                <w:sz w:val="14"/>
                <w:szCs w:val="14"/>
              </w:rPr>
              <w:t>17</w:t>
            </w:r>
            <w:r w:rsidR="004703D4">
              <w:rPr>
                <w:sz w:val="14"/>
                <w:szCs w:val="14"/>
              </w:rPr>
              <w:t>.</w:t>
            </w:r>
          </w:p>
        </w:tc>
        <w:tc>
          <w:tcPr>
            <w:tcW w:w="18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00"/>
          </w:tcPr>
          <w:p w14:paraId="0667C453" w14:textId="77777777" w:rsidR="00CB10D4" w:rsidRDefault="004703D4">
            <w:pPr>
              <w:snapToGrid w:val="0"/>
              <w:spacing w:line="100" w:lineRule="atLeast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  <w:shd w:val="clear" w:color="auto" w:fill="FFFF00"/>
              </w:rPr>
              <w:t>Żanetta Petryniak</w:t>
            </w:r>
          </w:p>
        </w:tc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E3657D" w14:textId="77777777" w:rsidR="00CB10D4" w:rsidRDefault="00DB67DC" w:rsidP="00DB67DC">
            <w:pPr>
              <w:snapToGrid w:val="0"/>
              <w:spacing w:line="100" w:lineRule="atLeas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 w:rsidR="00711467">
              <w:rPr>
                <w:sz w:val="14"/>
                <w:szCs w:val="14"/>
              </w:rPr>
              <w:t xml:space="preserve"> </w:t>
            </w:r>
            <w:r w:rsidR="004703D4">
              <w:rPr>
                <w:sz w:val="14"/>
                <w:szCs w:val="14"/>
              </w:rPr>
              <w:t>Koło pracy z uczniem zdolnym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B9553D" w14:textId="77777777" w:rsidR="00CB10D4" w:rsidRDefault="00F417C7">
            <w:pPr>
              <w:pStyle w:val="Zawartotabeli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ś</w:t>
            </w:r>
            <w:r w:rsidR="004703D4">
              <w:rPr>
                <w:sz w:val="14"/>
                <w:szCs w:val="14"/>
              </w:rPr>
              <w:t>roda</w:t>
            </w:r>
          </w:p>
          <w:p w14:paraId="5407BD0E" w14:textId="77777777" w:rsidR="00CB10D4" w:rsidRDefault="004703D4">
            <w:pPr>
              <w:pStyle w:val="Zawartotabeli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wg potrzeb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ECAF42" w14:textId="77777777" w:rsidR="00CB10D4" w:rsidRDefault="004703D4">
            <w:pPr>
              <w:pStyle w:val="Zawartotabeli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17.00-18.00</w:t>
            </w:r>
          </w:p>
        </w:tc>
        <w:tc>
          <w:tcPr>
            <w:tcW w:w="7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E0C4367" w14:textId="77777777" w:rsidR="00CB10D4" w:rsidRDefault="004703D4">
            <w:pPr>
              <w:pStyle w:val="Zawartotabeli"/>
              <w:snapToGrid w:val="0"/>
            </w:pPr>
            <w:r>
              <w:rPr>
                <w:sz w:val="14"/>
                <w:szCs w:val="14"/>
              </w:rPr>
              <w:t>3</w:t>
            </w:r>
          </w:p>
        </w:tc>
      </w:tr>
      <w:tr w:rsidR="00CB10D4" w14:paraId="1A979776" w14:textId="77777777" w:rsidTr="00DB67DC">
        <w:tc>
          <w:tcPr>
            <w:tcW w:w="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0000FF"/>
          </w:tcPr>
          <w:p w14:paraId="0ADD438C" w14:textId="77777777" w:rsidR="00CB10D4" w:rsidRDefault="00670EAD">
            <w:pPr>
              <w:pStyle w:val="Zawartotabeli"/>
              <w:snapToGrid w:val="0"/>
              <w:rPr>
                <w:b/>
                <w:bCs/>
                <w:sz w:val="14"/>
                <w:szCs w:val="14"/>
                <w:shd w:val="clear" w:color="auto" w:fill="FFFF00"/>
              </w:rPr>
            </w:pPr>
            <w:r>
              <w:rPr>
                <w:sz w:val="14"/>
                <w:szCs w:val="14"/>
              </w:rPr>
              <w:t>18</w:t>
            </w:r>
            <w:r w:rsidR="004703D4">
              <w:rPr>
                <w:sz w:val="14"/>
                <w:szCs w:val="14"/>
              </w:rPr>
              <w:t>.</w:t>
            </w:r>
          </w:p>
        </w:tc>
        <w:tc>
          <w:tcPr>
            <w:tcW w:w="18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00"/>
          </w:tcPr>
          <w:p w14:paraId="65750363" w14:textId="77777777" w:rsidR="00CB10D4" w:rsidRDefault="004703D4">
            <w:pPr>
              <w:pStyle w:val="Zawartotabeli"/>
              <w:snapToGrid w:val="0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  <w:shd w:val="clear" w:color="auto" w:fill="FFFF00"/>
              </w:rPr>
              <w:t>Marzena Próba</w:t>
            </w:r>
          </w:p>
        </w:tc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0FC947" w14:textId="77777777" w:rsidR="00CB10D4" w:rsidRDefault="00DB67DC" w:rsidP="00F417C7">
            <w:pPr>
              <w:snapToGrid w:val="0"/>
              <w:spacing w:line="100" w:lineRule="atLeas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 w:rsidR="00711467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K</w:t>
            </w:r>
            <w:r w:rsidR="004703D4">
              <w:rPr>
                <w:sz w:val="14"/>
                <w:szCs w:val="14"/>
              </w:rPr>
              <w:t>oło historyczne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A97A3D" w14:textId="77777777" w:rsidR="00CB10D4" w:rsidRDefault="00F417C7">
            <w:pPr>
              <w:pStyle w:val="Zawartotabeli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piątek</w:t>
            </w:r>
          </w:p>
          <w:p w14:paraId="55C36102" w14:textId="77777777" w:rsidR="00CB10D4" w:rsidRDefault="00CB10D4">
            <w:pPr>
              <w:pStyle w:val="Zawartotabeli"/>
              <w:snapToGrid w:val="0"/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6D6451" w14:textId="77777777" w:rsidR="00CB10D4" w:rsidRDefault="00F417C7">
            <w:pPr>
              <w:pStyle w:val="Zawartotabeli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13.40-14.25</w:t>
            </w:r>
          </w:p>
        </w:tc>
        <w:tc>
          <w:tcPr>
            <w:tcW w:w="7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6AE420E" w14:textId="77777777" w:rsidR="00CB10D4" w:rsidRPr="00DB67DC" w:rsidRDefault="00DB67DC">
            <w:pPr>
              <w:pStyle w:val="Zawartotabeli"/>
              <w:snapToGrid w:val="0"/>
              <w:rPr>
                <w:color w:val="000000" w:themeColor="text1"/>
                <w:sz w:val="14"/>
                <w:szCs w:val="14"/>
              </w:rPr>
            </w:pPr>
            <w:r w:rsidRPr="00DB67DC">
              <w:rPr>
                <w:color w:val="000000" w:themeColor="text1"/>
                <w:sz w:val="14"/>
                <w:szCs w:val="14"/>
              </w:rPr>
              <w:t>25</w:t>
            </w:r>
          </w:p>
          <w:p w14:paraId="7628E9A0" w14:textId="77777777" w:rsidR="00CB10D4" w:rsidRDefault="00CB10D4">
            <w:pPr>
              <w:pStyle w:val="Zawartotabeli"/>
              <w:snapToGrid w:val="0"/>
              <w:rPr>
                <w:sz w:val="14"/>
                <w:szCs w:val="14"/>
              </w:rPr>
            </w:pPr>
          </w:p>
        </w:tc>
      </w:tr>
      <w:tr w:rsidR="00CB10D4" w14:paraId="44AEC8B2" w14:textId="77777777" w:rsidTr="00DB67DC">
        <w:tc>
          <w:tcPr>
            <w:tcW w:w="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0000FF"/>
          </w:tcPr>
          <w:p w14:paraId="449A58EB" w14:textId="77777777" w:rsidR="00CB10D4" w:rsidRDefault="00670EAD">
            <w:pPr>
              <w:pStyle w:val="Zawartotabeli"/>
              <w:snapToGrid w:val="0"/>
              <w:rPr>
                <w:b/>
                <w:bCs/>
                <w:sz w:val="14"/>
                <w:szCs w:val="14"/>
                <w:shd w:val="clear" w:color="auto" w:fill="FFFF00"/>
              </w:rPr>
            </w:pPr>
            <w:r>
              <w:rPr>
                <w:sz w:val="14"/>
                <w:szCs w:val="14"/>
              </w:rPr>
              <w:t>19</w:t>
            </w:r>
            <w:r w:rsidR="004703D4">
              <w:rPr>
                <w:sz w:val="14"/>
                <w:szCs w:val="14"/>
              </w:rPr>
              <w:t>.</w:t>
            </w:r>
          </w:p>
        </w:tc>
        <w:tc>
          <w:tcPr>
            <w:tcW w:w="18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00"/>
          </w:tcPr>
          <w:p w14:paraId="7051FB0C" w14:textId="77777777" w:rsidR="00CB10D4" w:rsidRDefault="004703D4">
            <w:pPr>
              <w:pStyle w:val="Zawartotabeli"/>
              <w:snapToGrid w:val="0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  <w:shd w:val="clear" w:color="auto" w:fill="FFFF00"/>
              </w:rPr>
              <w:t>Monika Sadow</w:t>
            </w:r>
            <w:r>
              <w:rPr>
                <w:sz w:val="14"/>
                <w:szCs w:val="14"/>
                <w:shd w:val="clear" w:color="auto" w:fill="FFFF00"/>
              </w:rPr>
              <w:t>y</w:t>
            </w:r>
          </w:p>
        </w:tc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18E6BC" w14:textId="77777777" w:rsidR="00CB10D4" w:rsidRDefault="00DB67DC">
            <w:pPr>
              <w:snapToGrid w:val="0"/>
              <w:spacing w:line="100" w:lineRule="atLeas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 w:rsidR="00711467">
              <w:rPr>
                <w:sz w:val="14"/>
                <w:szCs w:val="14"/>
              </w:rPr>
              <w:t xml:space="preserve"> </w:t>
            </w:r>
            <w:r w:rsidR="004703D4">
              <w:rPr>
                <w:sz w:val="14"/>
                <w:szCs w:val="14"/>
              </w:rPr>
              <w:t>Zajęcia wyrównawcze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587904" w14:textId="77777777" w:rsidR="00CB10D4" w:rsidRDefault="004703D4">
            <w:pPr>
              <w:pStyle w:val="Zawartotabeli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poniedziałek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274334" w14:textId="77777777" w:rsidR="00CB10D4" w:rsidRDefault="00F417C7">
            <w:pPr>
              <w:pStyle w:val="Zawartotabeli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16.05-16.50</w:t>
            </w:r>
          </w:p>
        </w:tc>
        <w:tc>
          <w:tcPr>
            <w:tcW w:w="7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049F6EF" w14:textId="77777777" w:rsidR="00CB10D4" w:rsidRDefault="004703D4">
            <w:pPr>
              <w:pStyle w:val="Zawartotabeli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</w:p>
          <w:p w14:paraId="20930EE2" w14:textId="77777777" w:rsidR="00DB67DC" w:rsidRDefault="00DB67DC">
            <w:pPr>
              <w:pStyle w:val="Zawartotabeli"/>
              <w:snapToGrid w:val="0"/>
            </w:pPr>
          </w:p>
        </w:tc>
      </w:tr>
      <w:tr w:rsidR="00CB10D4" w14:paraId="7CF48CC5" w14:textId="77777777" w:rsidTr="00DB67DC">
        <w:tc>
          <w:tcPr>
            <w:tcW w:w="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0000FF"/>
          </w:tcPr>
          <w:p w14:paraId="00563148" w14:textId="77777777" w:rsidR="00CB10D4" w:rsidRDefault="00670EAD">
            <w:pPr>
              <w:pStyle w:val="Zawartotabeli"/>
              <w:snapToGrid w:val="0"/>
              <w:rPr>
                <w:b/>
                <w:bCs/>
                <w:sz w:val="14"/>
                <w:szCs w:val="14"/>
                <w:shd w:val="clear" w:color="auto" w:fill="FFFF00"/>
              </w:rPr>
            </w:pPr>
            <w:r>
              <w:rPr>
                <w:sz w:val="14"/>
                <w:szCs w:val="14"/>
              </w:rPr>
              <w:t>20</w:t>
            </w:r>
            <w:r w:rsidR="004703D4">
              <w:rPr>
                <w:sz w:val="14"/>
                <w:szCs w:val="14"/>
              </w:rPr>
              <w:t>.</w:t>
            </w:r>
          </w:p>
        </w:tc>
        <w:tc>
          <w:tcPr>
            <w:tcW w:w="18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00"/>
          </w:tcPr>
          <w:p w14:paraId="05AD37C1" w14:textId="77777777" w:rsidR="00CB10D4" w:rsidRDefault="004703D4">
            <w:pPr>
              <w:snapToGrid w:val="0"/>
              <w:spacing w:line="100" w:lineRule="atLeast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  <w:shd w:val="clear" w:color="auto" w:fill="FFFF00"/>
              </w:rPr>
              <w:t>Aleksandra Sobaszek</w:t>
            </w:r>
          </w:p>
        </w:tc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409B1D" w14:textId="77777777" w:rsidR="00CB10D4" w:rsidRDefault="00DB67DC">
            <w:pPr>
              <w:snapToGrid w:val="0"/>
              <w:spacing w:line="100" w:lineRule="atLeas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 w:rsidR="00711467">
              <w:rPr>
                <w:sz w:val="14"/>
                <w:szCs w:val="14"/>
              </w:rPr>
              <w:t xml:space="preserve"> </w:t>
            </w:r>
            <w:r w:rsidR="004703D4">
              <w:rPr>
                <w:sz w:val="14"/>
                <w:szCs w:val="14"/>
              </w:rPr>
              <w:t>Programy profilaktyczne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8B91FF" w14:textId="77777777" w:rsidR="00CB10D4" w:rsidRDefault="00F417C7">
            <w:pPr>
              <w:pStyle w:val="Zawartotabeli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wtorek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6CAAE5" w14:textId="77777777" w:rsidR="00CB10D4" w:rsidRDefault="00F417C7">
            <w:pPr>
              <w:pStyle w:val="Zawartotabeli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15.00-16.00</w:t>
            </w:r>
          </w:p>
        </w:tc>
        <w:tc>
          <w:tcPr>
            <w:tcW w:w="7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AE4E310" w14:textId="77777777" w:rsidR="00CB10D4" w:rsidRDefault="00F417C7">
            <w:pPr>
              <w:pStyle w:val="Zawartotabeli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  <w:p w14:paraId="69E7CEC7" w14:textId="77777777" w:rsidR="00DB67DC" w:rsidRDefault="00DB67DC">
            <w:pPr>
              <w:pStyle w:val="Zawartotabeli"/>
              <w:snapToGrid w:val="0"/>
              <w:rPr>
                <w:sz w:val="14"/>
                <w:szCs w:val="14"/>
              </w:rPr>
            </w:pPr>
          </w:p>
        </w:tc>
      </w:tr>
      <w:tr w:rsidR="00CB10D4" w14:paraId="3443134E" w14:textId="77777777" w:rsidTr="00DB67DC">
        <w:tc>
          <w:tcPr>
            <w:tcW w:w="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0000FF"/>
          </w:tcPr>
          <w:p w14:paraId="4CC951A9" w14:textId="77777777" w:rsidR="00CB10D4" w:rsidRDefault="00670EAD">
            <w:pPr>
              <w:pStyle w:val="Zawartotabeli"/>
              <w:snapToGrid w:val="0"/>
              <w:rPr>
                <w:b/>
                <w:bCs/>
                <w:sz w:val="14"/>
                <w:szCs w:val="14"/>
                <w:shd w:val="clear" w:color="auto" w:fill="FFFF00"/>
              </w:rPr>
            </w:pPr>
            <w:r>
              <w:rPr>
                <w:sz w:val="14"/>
                <w:szCs w:val="14"/>
              </w:rPr>
              <w:t>21</w:t>
            </w:r>
            <w:r w:rsidR="004703D4">
              <w:rPr>
                <w:sz w:val="14"/>
                <w:szCs w:val="14"/>
              </w:rPr>
              <w:t>.</w:t>
            </w:r>
          </w:p>
        </w:tc>
        <w:tc>
          <w:tcPr>
            <w:tcW w:w="18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00"/>
          </w:tcPr>
          <w:p w14:paraId="624E900B" w14:textId="77777777" w:rsidR="00CB10D4" w:rsidRDefault="004703D4">
            <w:pPr>
              <w:snapToGrid w:val="0"/>
              <w:spacing w:line="100" w:lineRule="atLeast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  <w:shd w:val="clear" w:color="auto" w:fill="FFFF00"/>
              </w:rPr>
              <w:t>Ewelina Szczepanik</w:t>
            </w:r>
          </w:p>
        </w:tc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F8D30E" w14:textId="77777777" w:rsidR="00CB10D4" w:rsidRDefault="00DB67DC">
            <w:pPr>
              <w:snapToGrid w:val="0"/>
              <w:spacing w:line="100" w:lineRule="atLeas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 w:rsidR="00711467">
              <w:rPr>
                <w:sz w:val="14"/>
                <w:szCs w:val="14"/>
              </w:rPr>
              <w:t xml:space="preserve"> </w:t>
            </w:r>
            <w:r w:rsidR="004703D4">
              <w:rPr>
                <w:sz w:val="14"/>
                <w:szCs w:val="14"/>
              </w:rPr>
              <w:t>Kółko chemika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C5B0DB" w14:textId="77777777" w:rsidR="00CB10D4" w:rsidRDefault="00670EAD">
            <w:pPr>
              <w:pStyle w:val="Zawartotabeli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czwartek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1E8345" w14:textId="77777777" w:rsidR="00CB10D4" w:rsidRDefault="004703D4">
            <w:pPr>
              <w:pStyle w:val="Zawartotabeli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7.00-8.00</w:t>
            </w:r>
          </w:p>
        </w:tc>
        <w:tc>
          <w:tcPr>
            <w:tcW w:w="7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9ED360" w14:textId="77777777" w:rsidR="00CB10D4" w:rsidRDefault="004703D4">
            <w:pPr>
              <w:pStyle w:val="Zawartotabeli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  <w:p w14:paraId="221FAD2B" w14:textId="77777777" w:rsidR="00DB67DC" w:rsidRDefault="00DB67DC">
            <w:pPr>
              <w:pStyle w:val="Zawartotabeli"/>
              <w:snapToGrid w:val="0"/>
            </w:pPr>
          </w:p>
        </w:tc>
      </w:tr>
      <w:tr w:rsidR="00CB10D4" w14:paraId="22C3F233" w14:textId="77777777" w:rsidTr="00DB67DC">
        <w:tc>
          <w:tcPr>
            <w:tcW w:w="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0000FF"/>
          </w:tcPr>
          <w:p w14:paraId="0C486929" w14:textId="77777777" w:rsidR="00CB10D4" w:rsidRDefault="00670EAD">
            <w:pPr>
              <w:pStyle w:val="Zawartotabeli"/>
              <w:snapToGrid w:val="0"/>
              <w:rPr>
                <w:b/>
                <w:bCs/>
                <w:sz w:val="14"/>
                <w:szCs w:val="14"/>
                <w:shd w:val="clear" w:color="auto" w:fill="FFFF00"/>
              </w:rPr>
            </w:pPr>
            <w:r>
              <w:rPr>
                <w:sz w:val="14"/>
                <w:szCs w:val="14"/>
              </w:rPr>
              <w:t>22</w:t>
            </w:r>
            <w:r w:rsidR="004703D4">
              <w:rPr>
                <w:sz w:val="14"/>
                <w:szCs w:val="14"/>
              </w:rPr>
              <w:t>.</w:t>
            </w:r>
          </w:p>
        </w:tc>
        <w:tc>
          <w:tcPr>
            <w:tcW w:w="18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00"/>
          </w:tcPr>
          <w:p w14:paraId="50F70ADB" w14:textId="77777777" w:rsidR="00CB10D4" w:rsidRDefault="004703D4">
            <w:pPr>
              <w:snapToGrid w:val="0"/>
              <w:spacing w:line="100" w:lineRule="atLeast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  <w:shd w:val="clear" w:color="auto" w:fill="FFFF00"/>
              </w:rPr>
              <w:t>Anna Wilk</w:t>
            </w:r>
          </w:p>
        </w:tc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685FE8" w14:textId="77777777" w:rsidR="00CB10D4" w:rsidRDefault="004703D4">
            <w:pPr>
              <w:spacing w:line="100" w:lineRule="atLeas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 w:rsidR="00711467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Przygotowanie do konkursów </w:t>
            </w:r>
          </w:p>
          <w:p w14:paraId="2F3413C9" w14:textId="77777777" w:rsidR="00CB10D4" w:rsidRDefault="004703D4">
            <w:pPr>
              <w:snapToGrid w:val="0"/>
              <w:spacing w:line="100" w:lineRule="atLeas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 w:rsidR="00711467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Udział w</w:t>
            </w:r>
            <w:r w:rsidR="00670EAD">
              <w:rPr>
                <w:sz w:val="14"/>
                <w:szCs w:val="14"/>
              </w:rPr>
              <w:t xml:space="preserve"> projekcie edukacyjnym „Klasa </w:t>
            </w:r>
            <w:r>
              <w:rPr>
                <w:sz w:val="14"/>
                <w:szCs w:val="14"/>
              </w:rPr>
              <w:t>w terenie”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E7CAF3" w14:textId="77777777" w:rsidR="00CB10D4" w:rsidRDefault="00670EAD">
            <w:pPr>
              <w:pStyle w:val="Zawartotabeli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wtorek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61D0AE" w14:textId="77777777" w:rsidR="00CB10D4" w:rsidRDefault="00670EAD">
            <w:pPr>
              <w:pStyle w:val="Zawartotabeli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16.05-17.05</w:t>
            </w:r>
          </w:p>
        </w:tc>
        <w:tc>
          <w:tcPr>
            <w:tcW w:w="7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18F552F" w14:textId="77777777" w:rsidR="00CB10D4" w:rsidRDefault="00670EAD">
            <w:pPr>
              <w:pStyle w:val="Zawartotabeli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</w:p>
        </w:tc>
      </w:tr>
      <w:tr w:rsidR="00CB10D4" w14:paraId="1C9517A5" w14:textId="77777777" w:rsidTr="00DB67DC">
        <w:tc>
          <w:tcPr>
            <w:tcW w:w="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0000FF"/>
          </w:tcPr>
          <w:p w14:paraId="522F4766" w14:textId="77777777" w:rsidR="00CB10D4" w:rsidRDefault="00670EAD">
            <w:pPr>
              <w:pStyle w:val="Zawartotabeli"/>
              <w:snapToGrid w:val="0"/>
              <w:rPr>
                <w:b/>
                <w:bCs/>
                <w:sz w:val="14"/>
                <w:szCs w:val="14"/>
                <w:shd w:val="clear" w:color="auto" w:fill="FFFF00"/>
              </w:rPr>
            </w:pPr>
            <w:r>
              <w:rPr>
                <w:sz w:val="14"/>
                <w:szCs w:val="14"/>
              </w:rPr>
              <w:t>23</w:t>
            </w:r>
            <w:r w:rsidR="004703D4">
              <w:rPr>
                <w:sz w:val="14"/>
                <w:szCs w:val="14"/>
              </w:rPr>
              <w:t>.</w:t>
            </w:r>
          </w:p>
        </w:tc>
        <w:tc>
          <w:tcPr>
            <w:tcW w:w="18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00"/>
          </w:tcPr>
          <w:p w14:paraId="7AD2E8B8" w14:textId="77777777" w:rsidR="00CB10D4" w:rsidRDefault="004703D4">
            <w:pPr>
              <w:snapToGrid w:val="0"/>
              <w:spacing w:line="100" w:lineRule="atLeast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  <w:shd w:val="clear" w:color="auto" w:fill="FFFF00"/>
              </w:rPr>
              <w:t>Michalina Wróblewska</w:t>
            </w:r>
          </w:p>
        </w:tc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36E4CA" w14:textId="77777777" w:rsidR="00CB10D4" w:rsidRDefault="00DB67DC">
            <w:pPr>
              <w:spacing w:line="100" w:lineRule="atLeas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 w:rsidR="00711467">
              <w:rPr>
                <w:sz w:val="14"/>
                <w:szCs w:val="14"/>
              </w:rPr>
              <w:t xml:space="preserve"> </w:t>
            </w:r>
            <w:r w:rsidR="004703D4">
              <w:rPr>
                <w:sz w:val="14"/>
                <w:szCs w:val="14"/>
              </w:rPr>
              <w:t>Szkolne Koło Wolontariatu</w:t>
            </w:r>
          </w:p>
          <w:p w14:paraId="3CF3DC4B" w14:textId="77777777" w:rsidR="00DB67DC" w:rsidRDefault="00DB67DC">
            <w:pPr>
              <w:snapToGrid w:val="0"/>
              <w:spacing w:line="100" w:lineRule="atLeast"/>
              <w:rPr>
                <w:sz w:val="14"/>
                <w:szCs w:val="14"/>
              </w:rPr>
            </w:pPr>
          </w:p>
          <w:p w14:paraId="72570AF3" w14:textId="77777777" w:rsidR="00CB10D4" w:rsidRDefault="00DB67DC">
            <w:pPr>
              <w:snapToGrid w:val="0"/>
              <w:spacing w:line="100" w:lineRule="atLeas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 w:rsidR="00711467">
              <w:rPr>
                <w:sz w:val="14"/>
                <w:szCs w:val="14"/>
              </w:rPr>
              <w:t xml:space="preserve"> </w:t>
            </w:r>
            <w:r w:rsidR="004703D4">
              <w:rPr>
                <w:sz w:val="14"/>
                <w:szCs w:val="14"/>
              </w:rPr>
              <w:t>Przygotowanie do egzaminu ósmoklasisty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4C0717" w14:textId="77777777" w:rsidR="00CB10D4" w:rsidRDefault="004703D4">
            <w:pPr>
              <w:pStyle w:val="Zawartotabeli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wg potrzeb</w:t>
            </w:r>
          </w:p>
          <w:p w14:paraId="4FB8A5BE" w14:textId="77777777" w:rsidR="00DB67DC" w:rsidRDefault="00DB67DC">
            <w:pPr>
              <w:pStyle w:val="Zawartotabeli"/>
              <w:snapToGrid w:val="0"/>
              <w:rPr>
                <w:sz w:val="14"/>
                <w:szCs w:val="14"/>
              </w:rPr>
            </w:pPr>
          </w:p>
          <w:p w14:paraId="79BB4030" w14:textId="77777777" w:rsidR="00CB10D4" w:rsidRDefault="00670EAD">
            <w:pPr>
              <w:pStyle w:val="Zawartotabeli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środa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9A6D4C" w14:textId="77777777" w:rsidR="00CB10D4" w:rsidRDefault="00CB10D4">
            <w:pPr>
              <w:pStyle w:val="Zawartotabeli"/>
              <w:snapToGrid w:val="0"/>
              <w:rPr>
                <w:sz w:val="14"/>
                <w:szCs w:val="14"/>
              </w:rPr>
            </w:pPr>
          </w:p>
          <w:p w14:paraId="025FB9D4" w14:textId="77777777" w:rsidR="00DB67DC" w:rsidRDefault="00DB67DC">
            <w:pPr>
              <w:pStyle w:val="Zawartotabeli"/>
              <w:snapToGrid w:val="0"/>
              <w:rPr>
                <w:sz w:val="14"/>
                <w:szCs w:val="14"/>
              </w:rPr>
            </w:pPr>
          </w:p>
          <w:p w14:paraId="2D68BCDA" w14:textId="77777777" w:rsidR="00CB10D4" w:rsidRDefault="004703D4">
            <w:pPr>
              <w:pStyle w:val="Zawartotabeli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7.00-8.00</w:t>
            </w:r>
          </w:p>
        </w:tc>
        <w:tc>
          <w:tcPr>
            <w:tcW w:w="7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621D1F0" w14:textId="77777777" w:rsidR="00CB10D4" w:rsidRDefault="004703D4">
            <w:pPr>
              <w:pStyle w:val="Zawartotabeli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  <w:p w14:paraId="7A7FAD64" w14:textId="77777777" w:rsidR="00DB67DC" w:rsidRDefault="00DB67DC">
            <w:pPr>
              <w:pStyle w:val="Zawartotabeli"/>
              <w:snapToGrid w:val="0"/>
              <w:rPr>
                <w:sz w:val="14"/>
                <w:szCs w:val="14"/>
              </w:rPr>
            </w:pPr>
          </w:p>
          <w:p w14:paraId="0F2BC0EE" w14:textId="77777777" w:rsidR="00DB67DC" w:rsidRPr="00DB67DC" w:rsidRDefault="004703D4">
            <w:pPr>
              <w:pStyle w:val="Zawartotabeli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</w:tr>
      <w:tr w:rsidR="00CB10D4" w14:paraId="0F968521" w14:textId="77777777" w:rsidTr="00DB67DC">
        <w:tc>
          <w:tcPr>
            <w:tcW w:w="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0000FF"/>
          </w:tcPr>
          <w:p w14:paraId="1EB8DCBA" w14:textId="77777777" w:rsidR="00CB10D4" w:rsidRDefault="00670EAD">
            <w:pPr>
              <w:pStyle w:val="Zawartotabeli"/>
              <w:snapToGrid w:val="0"/>
              <w:rPr>
                <w:b/>
                <w:bCs/>
                <w:sz w:val="14"/>
                <w:szCs w:val="14"/>
                <w:shd w:val="clear" w:color="auto" w:fill="FFFF00"/>
              </w:rPr>
            </w:pPr>
            <w:r>
              <w:rPr>
                <w:sz w:val="14"/>
                <w:szCs w:val="14"/>
              </w:rPr>
              <w:t>24</w:t>
            </w:r>
            <w:r w:rsidR="004703D4">
              <w:rPr>
                <w:sz w:val="14"/>
                <w:szCs w:val="14"/>
              </w:rPr>
              <w:t>.</w:t>
            </w:r>
          </w:p>
        </w:tc>
        <w:tc>
          <w:tcPr>
            <w:tcW w:w="18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00"/>
          </w:tcPr>
          <w:p w14:paraId="34F87F7F" w14:textId="77777777" w:rsidR="00CB10D4" w:rsidRDefault="00670EAD">
            <w:pPr>
              <w:snapToGrid w:val="0"/>
              <w:spacing w:line="100" w:lineRule="atLeast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  <w:shd w:val="clear" w:color="auto" w:fill="FFFF00"/>
              </w:rPr>
              <w:t>Beata Urbańska</w:t>
            </w:r>
          </w:p>
        </w:tc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400041" w14:textId="77777777" w:rsidR="00CB10D4" w:rsidRDefault="004703D4" w:rsidP="00670EAD">
            <w:pPr>
              <w:spacing w:line="100" w:lineRule="atLeas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</w:t>
            </w:r>
            <w:r w:rsidR="00DB67DC">
              <w:rPr>
                <w:sz w:val="14"/>
                <w:szCs w:val="14"/>
              </w:rPr>
              <w:t>K</w:t>
            </w:r>
            <w:r w:rsidR="00670EAD">
              <w:rPr>
                <w:sz w:val="14"/>
                <w:szCs w:val="14"/>
              </w:rPr>
              <w:t>oło biblioteczne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56A4A3" w14:textId="77777777" w:rsidR="00CB10D4" w:rsidRDefault="00670EAD">
            <w:pPr>
              <w:pStyle w:val="Zawartotabeli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czwartek</w:t>
            </w:r>
          </w:p>
          <w:p w14:paraId="5CF6F80D" w14:textId="77777777" w:rsidR="00CB10D4" w:rsidRDefault="00CB10D4">
            <w:pPr>
              <w:pStyle w:val="Zawartotabeli"/>
              <w:snapToGrid w:val="0"/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96E7DD" w14:textId="77777777" w:rsidR="00CB10D4" w:rsidRDefault="00711467">
            <w:pPr>
              <w:pStyle w:val="Zawartotabeli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8.00-</w:t>
            </w:r>
            <w:r w:rsidR="00670EAD">
              <w:rPr>
                <w:sz w:val="14"/>
                <w:szCs w:val="14"/>
              </w:rPr>
              <w:t>9.00</w:t>
            </w:r>
          </w:p>
        </w:tc>
        <w:tc>
          <w:tcPr>
            <w:tcW w:w="7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D49B44A" w14:textId="77777777" w:rsidR="00CB10D4" w:rsidRPr="00670EAD" w:rsidRDefault="00670EAD">
            <w:pPr>
              <w:pStyle w:val="Zawartotabeli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biblioteka</w:t>
            </w:r>
          </w:p>
        </w:tc>
      </w:tr>
      <w:tr w:rsidR="00CB10D4" w14:paraId="33DEB318" w14:textId="77777777" w:rsidTr="00DB67DC">
        <w:tc>
          <w:tcPr>
            <w:tcW w:w="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0000FF"/>
          </w:tcPr>
          <w:p w14:paraId="1C7DFB69" w14:textId="77777777" w:rsidR="00CB10D4" w:rsidRDefault="00670EAD">
            <w:pPr>
              <w:pStyle w:val="Zawartotabeli"/>
              <w:snapToGrid w:val="0"/>
              <w:rPr>
                <w:b/>
                <w:bCs/>
                <w:sz w:val="14"/>
                <w:szCs w:val="14"/>
                <w:shd w:val="clear" w:color="auto" w:fill="FFFF00"/>
              </w:rPr>
            </w:pPr>
            <w:r>
              <w:rPr>
                <w:sz w:val="14"/>
                <w:szCs w:val="14"/>
              </w:rPr>
              <w:t>25</w:t>
            </w:r>
            <w:r w:rsidR="004703D4">
              <w:rPr>
                <w:sz w:val="14"/>
                <w:szCs w:val="14"/>
              </w:rPr>
              <w:t>.</w:t>
            </w:r>
          </w:p>
        </w:tc>
        <w:tc>
          <w:tcPr>
            <w:tcW w:w="18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00"/>
          </w:tcPr>
          <w:p w14:paraId="2822BC5E" w14:textId="77777777" w:rsidR="00CB10D4" w:rsidRDefault="004703D4">
            <w:pPr>
              <w:snapToGrid w:val="0"/>
              <w:spacing w:line="100" w:lineRule="atLeast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  <w:shd w:val="clear" w:color="auto" w:fill="FFFF00"/>
              </w:rPr>
              <w:t>Anna Zbyszyńska</w:t>
            </w:r>
          </w:p>
        </w:tc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A13817" w14:textId="77777777" w:rsidR="00CB10D4" w:rsidRDefault="00DB67DC">
            <w:pPr>
              <w:snapToGrid w:val="0"/>
              <w:spacing w:line="100" w:lineRule="atLeas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 w:rsidR="00711467">
              <w:rPr>
                <w:sz w:val="14"/>
                <w:szCs w:val="14"/>
              </w:rPr>
              <w:t xml:space="preserve"> </w:t>
            </w:r>
            <w:r w:rsidR="004703D4">
              <w:rPr>
                <w:sz w:val="14"/>
                <w:szCs w:val="14"/>
              </w:rPr>
              <w:t>Warsztaty „Czym zająć wolny czas” – rozwijanie asertywności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F1B14E" w14:textId="77777777" w:rsidR="00CB10D4" w:rsidRDefault="00670EAD">
            <w:pPr>
              <w:pStyle w:val="Zawartotabeli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poniedziałek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2BED33" w14:textId="77777777" w:rsidR="00CB10D4" w:rsidRDefault="00426B47">
            <w:pPr>
              <w:pStyle w:val="Zawartotabeli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15.30-16.</w:t>
            </w:r>
            <w:r w:rsidR="00670EAD">
              <w:rPr>
                <w:sz w:val="14"/>
                <w:szCs w:val="14"/>
              </w:rPr>
              <w:t>15</w:t>
            </w:r>
          </w:p>
        </w:tc>
        <w:tc>
          <w:tcPr>
            <w:tcW w:w="7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537C500" w14:textId="77777777" w:rsidR="00CB10D4" w:rsidRDefault="00670EAD">
            <w:pPr>
              <w:pStyle w:val="Zawartotabeli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  <w:p w14:paraId="678D540F" w14:textId="77777777" w:rsidR="00DB67DC" w:rsidRDefault="00DB67DC">
            <w:pPr>
              <w:pStyle w:val="Zawartotabeli"/>
              <w:snapToGrid w:val="0"/>
              <w:rPr>
                <w:sz w:val="14"/>
                <w:szCs w:val="14"/>
              </w:rPr>
            </w:pPr>
          </w:p>
        </w:tc>
      </w:tr>
      <w:tr w:rsidR="00CB10D4" w14:paraId="68A9AF37" w14:textId="77777777" w:rsidTr="00DB67DC">
        <w:tc>
          <w:tcPr>
            <w:tcW w:w="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0000FF"/>
          </w:tcPr>
          <w:p w14:paraId="01896BED" w14:textId="77777777" w:rsidR="00CB10D4" w:rsidRDefault="00670EAD">
            <w:pPr>
              <w:pStyle w:val="Zawartotabeli"/>
              <w:snapToGrid w:val="0"/>
              <w:rPr>
                <w:b/>
                <w:bCs/>
                <w:sz w:val="14"/>
                <w:szCs w:val="14"/>
                <w:shd w:val="clear" w:color="auto" w:fill="FFFF00"/>
              </w:rPr>
            </w:pPr>
            <w:r>
              <w:rPr>
                <w:sz w:val="14"/>
                <w:szCs w:val="14"/>
              </w:rPr>
              <w:t>26</w:t>
            </w:r>
            <w:r w:rsidR="004703D4">
              <w:rPr>
                <w:sz w:val="14"/>
                <w:szCs w:val="14"/>
              </w:rPr>
              <w:t>.</w:t>
            </w:r>
          </w:p>
        </w:tc>
        <w:tc>
          <w:tcPr>
            <w:tcW w:w="18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00"/>
          </w:tcPr>
          <w:p w14:paraId="0FFE0C29" w14:textId="77777777" w:rsidR="00CB10D4" w:rsidRDefault="004703D4">
            <w:pPr>
              <w:snapToGrid w:val="0"/>
              <w:spacing w:line="100" w:lineRule="atLeast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  <w:shd w:val="clear" w:color="auto" w:fill="FFFF00"/>
              </w:rPr>
              <w:t>Ewa Ziemkiewicz</w:t>
            </w:r>
          </w:p>
        </w:tc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25490E" w14:textId="77777777" w:rsidR="00CB10D4" w:rsidRDefault="00DB67DC">
            <w:pPr>
              <w:spacing w:line="100" w:lineRule="atLeas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 w:rsidR="00711467">
              <w:rPr>
                <w:sz w:val="14"/>
                <w:szCs w:val="14"/>
              </w:rPr>
              <w:t xml:space="preserve"> </w:t>
            </w:r>
            <w:r w:rsidR="004703D4">
              <w:rPr>
                <w:sz w:val="14"/>
                <w:szCs w:val="14"/>
              </w:rPr>
              <w:t>Przygotowanie do egzaminu</w:t>
            </w:r>
          </w:p>
          <w:p w14:paraId="517059FE" w14:textId="77777777" w:rsidR="00CB10D4" w:rsidRDefault="00DB67DC">
            <w:pPr>
              <w:snapToGrid w:val="0"/>
              <w:spacing w:line="100" w:lineRule="atLeas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 w:rsidR="00711467">
              <w:rPr>
                <w:sz w:val="14"/>
                <w:szCs w:val="14"/>
              </w:rPr>
              <w:t xml:space="preserve"> </w:t>
            </w:r>
            <w:r w:rsidR="004703D4">
              <w:rPr>
                <w:sz w:val="14"/>
                <w:szCs w:val="14"/>
              </w:rPr>
              <w:t>Praca z uczniem zdolnym (w ramach godzin dostępności)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39346F" w14:textId="77777777" w:rsidR="00CB10D4" w:rsidRDefault="00670EAD">
            <w:pPr>
              <w:pStyle w:val="Zawartotabeli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środa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9D6FAC" w14:textId="77777777" w:rsidR="00CB10D4" w:rsidRDefault="00711467">
            <w:pPr>
              <w:pStyle w:val="Zawartotabeli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7.10-</w:t>
            </w:r>
            <w:r w:rsidR="00670EAD">
              <w:rPr>
                <w:sz w:val="14"/>
                <w:szCs w:val="14"/>
              </w:rPr>
              <w:t>7.55</w:t>
            </w:r>
          </w:p>
        </w:tc>
        <w:tc>
          <w:tcPr>
            <w:tcW w:w="7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9D20228" w14:textId="77777777" w:rsidR="00CB10D4" w:rsidRDefault="00670EAD">
            <w:pPr>
              <w:pStyle w:val="Zawartotabeli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</w:p>
        </w:tc>
      </w:tr>
      <w:tr w:rsidR="00CB10D4" w14:paraId="16206A68" w14:textId="77777777" w:rsidTr="00DB67DC">
        <w:tc>
          <w:tcPr>
            <w:tcW w:w="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0000FF"/>
          </w:tcPr>
          <w:p w14:paraId="50B3C664" w14:textId="77777777" w:rsidR="00CB10D4" w:rsidRDefault="005F0956">
            <w:pPr>
              <w:pStyle w:val="Zawartotabeli"/>
              <w:snapToGrid w:val="0"/>
              <w:rPr>
                <w:b/>
                <w:bCs/>
                <w:sz w:val="14"/>
                <w:szCs w:val="14"/>
                <w:shd w:val="clear" w:color="auto" w:fill="FFFF00"/>
              </w:rPr>
            </w:pPr>
            <w:r>
              <w:rPr>
                <w:sz w:val="14"/>
                <w:szCs w:val="14"/>
              </w:rPr>
              <w:t>27</w:t>
            </w:r>
            <w:r w:rsidR="004703D4">
              <w:rPr>
                <w:sz w:val="14"/>
                <w:szCs w:val="14"/>
              </w:rPr>
              <w:t>.</w:t>
            </w:r>
          </w:p>
        </w:tc>
        <w:tc>
          <w:tcPr>
            <w:tcW w:w="18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00"/>
          </w:tcPr>
          <w:p w14:paraId="1BCEDC5F" w14:textId="77777777" w:rsidR="00CB10D4" w:rsidRDefault="004703D4">
            <w:pPr>
              <w:snapToGrid w:val="0"/>
              <w:spacing w:line="100" w:lineRule="atLeast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  <w:shd w:val="clear" w:color="auto" w:fill="FFFF00"/>
              </w:rPr>
              <w:t>Sylwia Zubelewicz</w:t>
            </w:r>
          </w:p>
        </w:tc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E8ED85" w14:textId="77777777" w:rsidR="00A017B4" w:rsidRDefault="004703D4">
            <w:pPr>
              <w:spacing w:line="100" w:lineRule="atLeas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Koło Dziennikarskie</w:t>
            </w:r>
          </w:p>
          <w:p w14:paraId="27ECEC52" w14:textId="77777777" w:rsidR="00CB10D4" w:rsidRDefault="004703D4">
            <w:pPr>
              <w:spacing w:line="100" w:lineRule="atLeas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br/>
              <w:t>- Przygotowanie do egzaminu ósmoklasisty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32D9EF" w14:textId="77777777" w:rsidR="00CB10D4" w:rsidRDefault="004703D4">
            <w:pPr>
              <w:pStyle w:val="Zawartotabeli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czwartek</w:t>
            </w:r>
            <w:r w:rsidR="00A017B4">
              <w:rPr>
                <w:sz w:val="14"/>
                <w:szCs w:val="14"/>
              </w:rPr>
              <w:t>–co 2 tygodnie</w:t>
            </w:r>
          </w:p>
          <w:p w14:paraId="04DF7EFE" w14:textId="77777777" w:rsidR="00A017B4" w:rsidRDefault="00A017B4">
            <w:pPr>
              <w:pStyle w:val="Zawartotabeli"/>
              <w:snapToGrid w:val="0"/>
              <w:rPr>
                <w:sz w:val="14"/>
                <w:szCs w:val="14"/>
              </w:rPr>
            </w:pPr>
          </w:p>
          <w:p w14:paraId="0D178F99" w14:textId="77777777" w:rsidR="00A017B4" w:rsidRDefault="00A017B4" w:rsidP="00A017B4">
            <w:pPr>
              <w:pStyle w:val="Zawartotabeli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wtorek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EC9255" w14:textId="77777777" w:rsidR="00CB10D4" w:rsidRDefault="00711467">
            <w:pPr>
              <w:pStyle w:val="Zawartotabeli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8.00-</w:t>
            </w:r>
            <w:r w:rsidR="00BE6FF7">
              <w:rPr>
                <w:sz w:val="14"/>
                <w:szCs w:val="14"/>
              </w:rPr>
              <w:t>8.4</w:t>
            </w:r>
            <w:r w:rsidR="004703D4">
              <w:rPr>
                <w:sz w:val="14"/>
                <w:szCs w:val="14"/>
              </w:rPr>
              <w:t>5</w:t>
            </w:r>
          </w:p>
          <w:p w14:paraId="1DB6B819" w14:textId="77777777" w:rsidR="00A017B4" w:rsidRDefault="00A017B4">
            <w:pPr>
              <w:pStyle w:val="Zawartotabeli"/>
              <w:snapToGrid w:val="0"/>
              <w:rPr>
                <w:sz w:val="14"/>
                <w:szCs w:val="14"/>
              </w:rPr>
            </w:pPr>
          </w:p>
          <w:p w14:paraId="05C15C2B" w14:textId="77777777" w:rsidR="00A017B4" w:rsidRDefault="00A017B4">
            <w:pPr>
              <w:pStyle w:val="Zawartotabeli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13.40-14.25</w:t>
            </w:r>
          </w:p>
        </w:tc>
        <w:tc>
          <w:tcPr>
            <w:tcW w:w="7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5F9A33A" w14:textId="77777777" w:rsidR="00CB10D4" w:rsidRDefault="00BE6FF7">
            <w:pPr>
              <w:pStyle w:val="Zawartotabeli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  <w:p w14:paraId="34F7DE75" w14:textId="77777777" w:rsidR="00A017B4" w:rsidRDefault="00A017B4">
            <w:pPr>
              <w:pStyle w:val="Zawartotabeli"/>
              <w:snapToGrid w:val="0"/>
              <w:rPr>
                <w:sz w:val="14"/>
                <w:szCs w:val="14"/>
              </w:rPr>
            </w:pPr>
          </w:p>
          <w:p w14:paraId="241E080C" w14:textId="77777777" w:rsidR="00DB67DC" w:rsidRDefault="00A017B4">
            <w:pPr>
              <w:pStyle w:val="Zawartotabeli"/>
              <w:snapToGrid w:val="0"/>
              <w:rPr>
                <w:sz w:val="14"/>
                <w:szCs w:val="14"/>
              </w:rPr>
            </w:pPr>
            <w:r w:rsidRPr="00A017B4">
              <w:rPr>
                <w:sz w:val="14"/>
                <w:szCs w:val="14"/>
              </w:rPr>
              <w:t>8</w:t>
            </w:r>
          </w:p>
          <w:p w14:paraId="2F276A29" w14:textId="77777777" w:rsidR="00A017B4" w:rsidRPr="00A017B4" w:rsidRDefault="00A017B4">
            <w:pPr>
              <w:pStyle w:val="Zawartotabeli"/>
              <w:snapToGrid w:val="0"/>
              <w:rPr>
                <w:sz w:val="14"/>
                <w:szCs w:val="14"/>
              </w:rPr>
            </w:pPr>
          </w:p>
        </w:tc>
      </w:tr>
    </w:tbl>
    <w:p w14:paraId="749EE481" w14:textId="77777777" w:rsidR="00CB10D4" w:rsidRDefault="00CB10D4">
      <w:pPr>
        <w:pStyle w:val="Tekstpodstawowy21"/>
      </w:pPr>
    </w:p>
    <w:sectPr w:rsidR="00CB10D4">
      <w:pgSz w:w="11906" w:h="16838"/>
      <w:pgMar w:top="450" w:right="864" w:bottom="851" w:left="958" w:header="708" w:footer="708" w:gutter="0"/>
      <w:cols w:space="708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ascii="Courier New" w:hAnsi="Courier New" w:cs="Courier New"/>
      </w:r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7593293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0517"/>
    <w:rsid w:val="000050A8"/>
    <w:rsid w:val="000E0CB5"/>
    <w:rsid w:val="001B54B6"/>
    <w:rsid w:val="002B305D"/>
    <w:rsid w:val="00426B47"/>
    <w:rsid w:val="004703D4"/>
    <w:rsid w:val="004D507B"/>
    <w:rsid w:val="005F0956"/>
    <w:rsid w:val="00670EAD"/>
    <w:rsid w:val="00711467"/>
    <w:rsid w:val="00761DB7"/>
    <w:rsid w:val="008407A1"/>
    <w:rsid w:val="00A017B4"/>
    <w:rsid w:val="00B81407"/>
    <w:rsid w:val="00BE6FF7"/>
    <w:rsid w:val="00C10517"/>
    <w:rsid w:val="00CB10D4"/>
    <w:rsid w:val="00DB67DC"/>
    <w:rsid w:val="00F4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2F13818"/>
  <w15:docId w15:val="{BF2C7A8E-E2B1-44F3-A99F-131330266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jc w:val="center"/>
      <w:outlineLvl w:val="4"/>
    </w:pPr>
    <w:rPr>
      <w:b/>
      <w:spacing w:val="30"/>
      <w:sz w:val="32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spacing w:line="360" w:lineRule="auto"/>
      <w:outlineLvl w:val="5"/>
    </w:pPr>
    <w:rPr>
      <w:sz w:val="24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spacing w:line="360" w:lineRule="auto"/>
      <w:outlineLvl w:val="6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</w:style>
  <w:style w:type="character" w:customStyle="1" w:styleId="WW8Num1z4">
    <w:name w:val="WW8Num1z4"/>
    <w:rPr>
      <w:rFonts w:ascii="Courier New" w:hAnsi="Courier New" w:cs="Courier New"/>
    </w:rPr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2z1">
    <w:name w:val="WW8Num2z1"/>
    <w:rPr>
      <w:sz w:val="26"/>
      <w:szCs w:val="26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4">
    <w:name w:val="WW8Num4z4"/>
    <w:rPr>
      <w:rFonts w:ascii="Courier New" w:hAnsi="Courier New" w:cs="Courier New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4">
    <w:name w:val="WW8Num8z4"/>
    <w:rPr>
      <w:rFonts w:ascii="Courier New" w:hAnsi="Courier New" w:cs="Courier New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1">
    <w:name w:val="WW8Num12z1"/>
    <w:rPr>
      <w:rFonts w:ascii="Symbol" w:hAnsi="Symbol" w:cs="Symbol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4">
    <w:name w:val="WW8Num16z4"/>
    <w:rPr>
      <w:rFonts w:ascii="Courier New" w:hAnsi="Courier New" w:cs="Courier New"/>
    </w:rPr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Pr>
      <w:color w:val="000000"/>
      <w:sz w:val="24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ekstpodstawowy21">
    <w:name w:val="Tekst podstawowy 21"/>
    <w:basedOn w:val="Normalny"/>
    <w:pPr>
      <w:spacing w:line="360" w:lineRule="auto"/>
    </w:pPr>
    <w:rPr>
      <w:sz w:val="24"/>
    </w:rPr>
  </w:style>
  <w:style w:type="paragraph" w:styleId="Tytu">
    <w:name w:val="Title"/>
    <w:basedOn w:val="Normalny"/>
    <w:next w:val="Podtytu"/>
    <w:qFormat/>
    <w:pPr>
      <w:jc w:val="center"/>
    </w:pPr>
    <w:rPr>
      <w:b/>
      <w:spacing w:val="30"/>
      <w:sz w:val="32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creator>Andrzej</dc:creator>
  <cp:lastModifiedBy>Piotr Krepec</cp:lastModifiedBy>
  <cp:revision>3</cp:revision>
  <cp:lastPrinted>2013-09-08T22:06:00Z</cp:lastPrinted>
  <dcterms:created xsi:type="dcterms:W3CDTF">2023-11-26T19:14:00Z</dcterms:created>
  <dcterms:modified xsi:type="dcterms:W3CDTF">2024-02-25T16:47:00Z</dcterms:modified>
</cp:coreProperties>
</file>