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52" w:rsidRPr="00FC6255" w:rsidRDefault="00887AFE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:rsidR="007D258B" w:rsidRDefault="001624AA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436D7F">
        <w:rPr>
          <w:rFonts w:ascii="Times New Roman" w:eastAsia="Calibri" w:hAnsi="Times New Roman" w:cs="Times New Roman"/>
          <w:sz w:val="20"/>
          <w:szCs w:val="20"/>
        </w:rPr>
        <w:t>7</w:t>
      </w:r>
      <w:r>
        <w:rPr>
          <w:rFonts w:ascii="Times New Roman" w:eastAsia="Calibri" w:hAnsi="Times New Roman" w:cs="Times New Roman"/>
          <w:sz w:val="20"/>
          <w:szCs w:val="20"/>
        </w:rPr>
        <w:t xml:space="preserve"> marca 2024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7D258B" w:rsidRPr="000E53C7" w:rsidRDefault="001624AA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DMS-KA.731.4.6</w:t>
      </w:r>
      <w:r w:rsidR="00436D7F">
        <w:rPr>
          <w:rFonts w:ascii="Times New Roman" w:eastAsia="Calibri" w:hAnsi="Times New Roman" w:cs="Times New Roman"/>
          <w:sz w:val="20"/>
          <w:szCs w:val="20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>.2024</w:t>
      </w:r>
      <w:bookmarkEnd w:id="2"/>
    </w:p>
    <w:p w:rsidR="00565A52" w:rsidRPr="00320898" w:rsidRDefault="001624AA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565A52" w:rsidRPr="00320898" w:rsidRDefault="001624AA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A266ED" w:rsidRDefault="00887AFE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1624AA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437858" w:rsidRDefault="00887AFE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65A52" w:rsidRDefault="001624AA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81676D" w:rsidRDefault="001624AA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565A52" w:rsidRDefault="00887AFE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1B6BE8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2" w:rsidRDefault="001624AA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C277CA" w:rsidRDefault="00887AFE" w:rsidP="002E49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1624AA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2E4956" w:rsidRPr="0039228B" w:rsidRDefault="00887AFE" w:rsidP="002E49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1B6BE8" w:rsidTr="00BA5A59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Pr="001B4C2E" w:rsidRDefault="001624AA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107D1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 w:rsidR="009107D1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1624AA" w:rsidP="00E7504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1B6BE8" w:rsidTr="00BA5A59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1624AA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107D1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 w:rsidR="009107D1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B" w:rsidRDefault="001624AA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63AE7" w:rsidRPr="005B3A82" w:rsidRDefault="00887AFE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431650" w:rsidRDefault="00887AFE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:rsidR="00431650" w:rsidRDefault="00887AFE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1B6BE8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2" w:rsidRDefault="001624AA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11015E" w:rsidRPr="00F60CC8" w:rsidRDefault="001624AA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565A52" w:rsidRDefault="001624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CD3E7F" w:rsidRDefault="001624AA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2E4956" w:rsidRDefault="00887AFE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E8" w:rsidTr="00BA5A5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1624AA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107D1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 w:rsidR="009107D1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BE" w:rsidRPr="002E4956" w:rsidRDefault="001624AA" w:rsidP="001E6A5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ograniczeń,</w:t>
            </w:r>
            <w:r w:rsidR="002040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 części środkowej województwa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B6BE8" w:rsidTr="00BA5A5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6" w:rsidRDefault="001624AA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87AFE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 w:rsidR="00887AFE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bookmarkStart w:id="7" w:name="_GoBack"/>
            <w:bookmarkEnd w:id="7"/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6" w:rsidRDefault="001624AA" w:rsidP="002E495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9107D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107D1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9107D1"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="009107D1"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 w:rsidR="009107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oraz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3"/>
    <w:bookmarkEnd w:id="4"/>
    <w:bookmarkEnd w:id="5"/>
    <w:bookmarkEnd w:id="6"/>
    <w:p w:rsidR="00A25F22" w:rsidRDefault="001624AA" w:rsidP="00A25F2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:rsidR="00A25F22" w:rsidRDefault="00887AFE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0A490E" w:rsidRDefault="00887AFE" w:rsidP="000A490E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eastAsia="Calibri"/>
          <w:sz w:val="18"/>
          <w:szCs w:val="18"/>
        </w:rPr>
      </w:pPr>
      <w:bookmarkStart w:id="8" w:name="ezdPracownikNazwa"/>
      <w:r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8"/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Monitoringu Środowiska w Katowicach</w:t>
      </w: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Departament Monitoringu Środowiska</w:t>
      </w: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A25F22" w:rsidRDefault="00887AFE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65A52" w:rsidRPr="00551498" w:rsidRDefault="001624A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565A52" w:rsidRPr="00551498" w:rsidRDefault="001624A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D5471E" w:rsidRPr="00551498" w:rsidRDefault="001624A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D4" w:rsidRDefault="001624AA">
      <w:pPr>
        <w:spacing w:after="0" w:line="240" w:lineRule="auto"/>
      </w:pPr>
      <w:r>
        <w:separator/>
      </w:r>
    </w:p>
  </w:endnote>
  <w:endnote w:type="continuationSeparator" w:id="0">
    <w:p w:rsidR="00796FD4" w:rsidRDefault="001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Pr="00296680" w:rsidRDefault="00887AFE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565A52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565A52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565A52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565A52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565A52" w:rsidRPr="00FE6EF0" w:rsidRDefault="00887AFE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Pr="00296680" w:rsidRDefault="00887AFE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565A52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565A52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D4" w:rsidRDefault="001624AA">
      <w:pPr>
        <w:spacing w:after="0" w:line="240" w:lineRule="auto"/>
      </w:pPr>
      <w:r>
        <w:separator/>
      </w:r>
    </w:p>
  </w:footnote>
  <w:footnote w:type="continuationSeparator" w:id="0">
    <w:p w:rsidR="00796FD4" w:rsidRDefault="001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5A52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565A52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887AFE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565A52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Default="00887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1624AA"/>
    <w:rsid w:val="001B6BE8"/>
    <w:rsid w:val="002040AF"/>
    <w:rsid w:val="00436D7F"/>
    <w:rsid w:val="00683A48"/>
    <w:rsid w:val="00796FD4"/>
    <w:rsid w:val="00887AFE"/>
    <w:rsid w:val="009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C753A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4147-A371-4B7F-B481-84C9B10B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Magdalena Kowalska-Wrona</cp:lastModifiedBy>
  <cp:revision>4</cp:revision>
  <cp:lastPrinted>2022-01-18T06:24:00Z</cp:lastPrinted>
  <dcterms:created xsi:type="dcterms:W3CDTF">2024-03-27T06:43:00Z</dcterms:created>
  <dcterms:modified xsi:type="dcterms:W3CDTF">2024-03-27T06:51:00Z</dcterms:modified>
</cp:coreProperties>
</file>