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20"/>
        <w:gridCol w:w="2185"/>
        <w:gridCol w:w="2156"/>
        <w:gridCol w:w="2059"/>
        <w:gridCol w:w="2185"/>
        <w:gridCol w:w="2019"/>
        <w:gridCol w:w="1870"/>
      </w:tblGrid>
      <w:tr w:rsidR="00327E94" w14:paraId="4430BEAE" w14:textId="77777777" w:rsidTr="00327E94">
        <w:trPr>
          <w:trHeight w:val="558"/>
        </w:trPr>
        <w:tc>
          <w:tcPr>
            <w:tcW w:w="0" w:type="auto"/>
            <w:vMerge w:val="restart"/>
          </w:tcPr>
          <w:p w14:paraId="1B017B6E" w14:textId="77777777" w:rsidR="00327E94" w:rsidRDefault="00327E94" w:rsidP="00327E94"/>
        </w:tc>
        <w:tc>
          <w:tcPr>
            <w:tcW w:w="0" w:type="auto"/>
            <w:gridSpan w:val="2"/>
          </w:tcPr>
          <w:p w14:paraId="22E8F059" w14:textId="77777777" w:rsidR="00327E94" w:rsidRPr="001D4D66" w:rsidRDefault="00327E94" w:rsidP="00327E94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podstawowy</w:t>
            </w:r>
          </w:p>
        </w:tc>
        <w:tc>
          <w:tcPr>
            <w:tcW w:w="0" w:type="auto"/>
            <w:gridSpan w:val="4"/>
          </w:tcPr>
          <w:p w14:paraId="5D594173" w14:textId="77777777" w:rsidR="00327E94" w:rsidRPr="001D4D66" w:rsidRDefault="00327E94" w:rsidP="00327E94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ponadpodstawowy</w:t>
            </w:r>
          </w:p>
        </w:tc>
      </w:tr>
      <w:tr w:rsidR="00327E94" w14:paraId="2B2704DB" w14:textId="77777777" w:rsidTr="00327E94">
        <w:tc>
          <w:tcPr>
            <w:tcW w:w="0" w:type="auto"/>
            <w:vMerge/>
          </w:tcPr>
          <w:p w14:paraId="1D0FF440" w14:textId="77777777" w:rsidR="00327E94" w:rsidRDefault="00327E94" w:rsidP="00327E94"/>
        </w:tc>
        <w:tc>
          <w:tcPr>
            <w:tcW w:w="0" w:type="auto"/>
          </w:tcPr>
          <w:p w14:paraId="081A0954" w14:textId="77777777" w:rsidR="00327E94" w:rsidRDefault="00327E94" w:rsidP="00327E94">
            <w:pPr>
              <w:jc w:val="center"/>
            </w:pPr>
            <w:r>
              <w:t>Ocena</w:t>
            </w:r>
            <w:r>
              <w:br/>
              <w:t xml:space="preserve"> Think</w:t>
            </w:r>
          </w:p>
        </w:tc>
        <w:tc>
          <w:tcPr>
            <w:tcW w:w="0" w:type="auto"/>
          </w:tcPr>
          <w:p w14:paraId="69E49954" w14:textId="77777777" w:rsidR="00327E94" w:rsidRDefault="00327E94" w:rsidP="00327E94">
            <w:pPr>
              <w:jc w:val="center"/>
            </w:pPr>
            <w:r>
              <w:t>Ocena</w:t>
            </w:r>
            <w:r>
              <w:br/>
              <w:t>Think</w:t>
            </w:r>
          </w:p>
        </w:tc>
        <w:tc>
          <w:tcPr>
            <w:tcW w:w="0" w:type="auto"/>
          </w:tcPr>
          <w:p w14:paraId="01DB261A" w14:textId="77777777" w:rsidR="00327E94" w:rsidRDefault="00327E94" w:rsidP="00327E94">
            <w:pPr>
              <w:jc w:val="center"/>
            </w:pPr>
            <w:r>
              <w:t>Ocena</w:t>
            </w:r>
            <w:r>
              <w:br/>
              <w:t>Satisfactory</w:t>
            </w:r>
          </w:p>
        </w:tc>
        <w:tc>
          <w:tcPr>
            <w:tcW w:w="0" w:type="auto"/>
          </w:tcPr>
          <w:p w14:paraId="4F516D37" w14:textId="77777777" w:rsidR="00327E94" w:rsidRDefault="00327E94" w:rsidP="00327E94">
            <w:pPr>
              <w:jc w:val="center"/>
            </w:pPr>
            <w:r>
              <w:t>Ocena</w:t>
            </w:r>
          </w:p>
          <w:p w14:paraId="01D7B28D" w14:textId="77777777" w:rsidR="00327E94" w:rsidRDefault="00327E94" w:rsidP="00327E94">
            <w:pPr>
              <w:jc w:val="center"/>
            </w:pPr>
            <w:r>
              <w:t>Good</w:t>
            </w:r>
          </w:p>
        </w:tc>
        <w:tc>
          <w:tcPr>
            <w:tcW w:w="0" w:type="auto"/>
          </w:tcPr>
          <w:p w14:paraId="4AE96DFD" w14:textId="77777777" w:rsidR="00327E94" w:rsidRDefault="00327E94" w:rsidP="00327E94">
            <w:pPr>
              <w:jc w:val="center"/>
            </w:pPr>
            <w:r>
              <w:t>Ocena</w:t>
            </w:r>
          </w:p>
          <w:p w14:paraId="782D678A" w14:textId="77777777" w:rsidR="00327E94" w:rsidRDefault="00327E94" w:rsidP="00327E94">
            <w:pPr>
              <w:jc w:val="center"/>
            </w:pPr>
            <w:r>
              <w:t>Very good</w:t>
            </w:r>
          </w:p>
        </w:tc>
        <w:tc>
          <w:tcPr>
            <w:tcW w:w="0" w:type="auto"/>
          </w:tcPr>
          <w:p w14:paraId="00EA07CE" w14:textId="77777777" w:rsidR="00327E94" w:rsidRDefault="00327E94" w:rsidP="00327E94">
            <w:pPr>
              <w:jc w:val="center"/>
            </w:pPr>
            <w:r>
              <w:t>Ocena</w:t>
            </w:r>
          </w:p>
          <w:p w14:paraId="2D3A2841" w14:textId="77777777" w:rsidR="00327E94" w:rsidRDefault="00327E94" w:rsidP="00327E94">
            <w:pPr>
              <w:jc w:val="center"/>
            </w:pPr>
            <w:r>
              <w:t>Fantastic</w:t>
            </w:r>
          </w:p>
        </w:tc>
      </w:tr>
      <w:tr w:rsidR="00327E94" w:rsidRPr="00905373" w14:paraId="128B14C6" w14:textId="77777777" w:rsidTr="00327E94">
        <w:tc>
          <w:tcPr>
            <w:tcW w:w="0" w:type="auto"/>
            <w:vMerge/>
          </w:tcPr>
          <w:p w14:paraId="12F2103A" w14:textId="77777777" w:rsidR="00327E94" w:rsidRDefault="00327E94" w:rsidP="00327E94"/>
        </w:tc>
        <w:tc>
          <w:tcPr>
            <w:tcW w:w="0" w:type="auto"/>
          </w:tcPr>
          <w:p w14:paraId="6B6547EA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>i wiadomości z języka angielskiego opanował na poziomie bardzo słabym.</w:t>
            </w:r>
          </w:p>
        </w:tc>
        <w:tc>
          <w:tcPr>
            <w:tcW w:w="0" w:type="auto"/>
          </w:tcPr>
          <w:p w14:paraId="2784BF1A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słabym.</w:t>
            </w:r>
          </w:p>
        </w:tc>
        <w:tc>
          <w:tcPr>
            <w:tcW w:w="0" w:type="auto"/>
          </w:tcPr>
          <w:p w14:paraId="2AA417A5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średnim.</w:t>
            </w:r>
          </w:p>
        </w:tc>
        <w:tc>
          <w:tcPr>
            <w:tcW w:w="0" w:type="auto"/>
          </w:tcPr>
          <w:p w14:paraId="742BEE8E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dobrym.</w:t>
            </w:r>
          </w:p>
        </w:tc>
        <w:tc>
          <w:tcPr>
            <w:tcW w:w="0" w:type="auto"/>
          </w:tcPr>
          <w:p w14:paraId="546BA0B7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i wiadomości </w:t>
            </w:r>
            <w:r w:rsidRPr="00327E94">
              <w:rPr>
                <w:lang w:val="pl-PL"/>
              </w:rPr>
              <w:br/>
              <w:t>z języka angielskiego opanował na poziomie bardzo dobrym</w:t>
            </w:r>
          </w:p>
        </w:tc>
        <w:tc>
          <w:tcPr>
            <w:tcW w:w="0" w:type="auto"/>
          </w:tcPr>
          <w:p w14:paraId="4001724F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umiejętności </w:t>
            </w:r>
            <w:r w:rsidRPr="00327E94">
              <w:rPr>
                <w:lang w:val="pl-PL"/>
              </w:rPr>
              <w:br/>
              <w:t xml:space="preserve">i wiadomości </w:t>
            </w:r>
            <w:r w:rsidRPr="00327E94">
              <w:rPr>
                <w:lang w:val="pl-PL"/>
              </w:rPr>
              <w:br/>
              <w:t>z języka angielskiego opanował na poziomie wysokim.</w:t>
            </w:r>
          </w:p>
        </w:tc>
      </w:tr>
      <w:tr w:rsidR="00327E94" w:rsidRPr="00905373" w14:paraId="18977E06" w14:textId="77777777" w:rsidTr="00327E94">
        <w:tc>
          <w:tcPr>
            <w:tcW w:w="0" w:type="auto"/>
          </w:tcPr>
          <w:p w14:paraId="7CA89BC2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Środki językowe (słownictwo, struktury gramatyczne)</w:t>
            </w:r>
          </w:p>
        </w:tc>
        <w:tc>
          <w:tcPr>
            <w:tcW w:w="0" w:type="auto"/>
            <w:vMerge w:val="restart"/>
          </w:tcPr>
          <w:p w14:paraId="6B6C6BA4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nie spełnia większości kryteriów, by otrzymać ocenę think (na poziomie słabym), tj. nie opanował podstawowej wiedzy i/lub nie potrafi wykonać zadań o elementarnym stopniu trudności nawet  z dużą pomocą nauczyciela. Braki </w:t>
            </w:r>
            <w:r w:rsidRPr="00327E94">
              <w:rPr>
                <w:lang w:val="pl-PL"/>
              </w:rPr>
              <w:br/>
              <w:t xml:space="preserve">w wiadomościach i umiejętnościach są na tyle rozległe, że mogą utrudnić lub </w:t>
            </w:r>
            <w:r w:rsidRPr="00327E94">
              <w:rPr>
                <w:lang w:val="pl-PL"/>
              </w:rPr>
              <w:lastRenderedPageBreak/>
              <w:t xml:space="preserve">uniemożliwić naukę na kolejnym etapie edukacyjnym. </w:t>
            </w:r>
          </w:p>
        </w:tc>
        <w:tc>
          <w:tcPr>
            <w:tcW w:w="0" w:type="auto"/>
          </w:tcPr>
          <w:p w14:paraId="396A70AF" w14:textId="77777777" w:rsidR="00327E94" w:rsidRDefault="00327E94" w:rsidP="00327E94">
            <w:r w:rsidRPr="00327E94">
              <w:rPr>
                <w:lang w:val="pl-PL"/>
              </w:rPr>
              <w:lastRenderedPageBreak/>
              <w:t>Uczeń zna ograniczoną liczbę podstawowych słów</w:t>
            </w:r>
            <w:r w:rsidRPr="00327E94">
              <w:rPr>
                <w:lang w:val="pl-PL"/>
              </w:rPr>
              <w:br/>
              <w:t xml:space="preserve"> i wyrażeń, popełnia liczne błędy w ich zapisie i wymowie, zna proste, elementarne struktury gramatyczne wprowadzone przez nauczyciela, popełnia liczne błędy leksykalno-gramatyczne we wszystkich typach zadań. </w:t>
            </w:r>
            <w:r>
              <w:t xml:space="preserve">Wykonuje zadania jedynie </w:t>
            </w:r>
            <w:r w:rsidR="00675001">
              <w:br/>
            </w:r>
            <w:r>
              <w:lastRenderedPageBreak/>
              <w:t>z pomocą nauczyciela.</w:t>
            </w:r>
          </w:p>
        </w:tc>
        <w:tc>
          <w:tcPr>
            <w:tcW w:w="0" w:type="auto"/>
          </w:tcPr>
          <w:p w14:paraId="4371B806" w14:textId="77777777" w:rsidR="00327E94" w:rsidRDefault="00327E94" w:rsidP="00327E94">
            <w:r w:rsidRPr="00327E94">
              <w:rPr>
                <w:lang w:val="pl-PL"/>
              </w:rPr>
              <w:lastRenderedPageBreak/>
              <w:t xml:space="preserve">Uczeń zna część wprowadzonych słów i wyrażeń, stara się je poprawnie zapisać </w:t>
            </w:r>
            <w:r w:rsidRPr="00327E94">
              <w:rPr>
                <w:lang w:val="pl-PL"/>
              </w:rPr>
              <w:br/>
              <w:t xml:space="preserve">i wymawiać, zna wprowadzone struktury gramatyczne, popełnia nieliczne błędy leksykalno-gramatyczne. </w:t>
            </w:r>
            <w:r>
              <w:t xml:space="preserve">Czasami korzysta </w:t>
            </w:r>
            <w:r>
              <w:br/>
              <w:t>z pomocy nauczyciela.</w:t>
            </w:r>
          </w:p>
        </w:tc>
        <w:tc>
          <w:tcPr>
            <w:tcW w:w="0" w:type="auto"/>
          </w:tcPr>
          <w:p w14:paraId="7CAD9ED5" w14:textId="77777777" w:rsidR="00327E94" w:rsidRDefault="00327E94" w:rsidP="00327E94">
            <w:r w:rsidRPr="00327E94">
              <w:rPr>
                <w:lang w:val="pl-PL"/>
              </w:rPr>
              <w:t xml:space="preserve">Uczeń zna większość wprowadzonych słów i wyrażeń, zwykle poprawnie je zapisuje i wymawia, zna wszystkie wprowadzone struktury gramatyczne, popełnia nieliczne błędy leksykalno-gramatyczne. </w:t>
            </w:r>
            <w:r>
              <w:t xml:space="preserve">Sporadycznie lub wcale korzysta </w:t>
            </w:r>
            <w:r>
              <w:br/>
              <w:t>z pomocy nauczyciela.</w:t>
            </w:r>
          </w:p>
        </w:tc>
        <w:tc>
          <w:tcPr>
            <w:tcW w:w="0" w:type="auto"/>
          </w:tcPr>
          <w:p w14:paraId="2BB35DB9" w14:textId="77777777" w:rsidR="00327E94" w:rsidRDefault="00327E94" w:rsidP="00327E94">
            <w:r w:rsidRPr="00327E94">
              <w:rPr>
                <w:lang w:val="pl-PL"/>
              </w:rPr>
              <w:t xml:space="preserve">Uczeń zna wszystkie wprowadzone słowa i wyrażenia, poprawnie je zapisuje i wymawia, zna wszystkie wprowadzone struktury gramatyczne, nie popełnia błędów leksykalno-gramatycznych. </w:t>
            </w:r>
            <w:r w:rsidRPr="00327E94">
              <w:rPr>
                <w:lang w:val="pl-PL"/>
              </w:rPr>
              <w:br/>
            </w:r>
            <w:r>
              <w:t>Nie potrzebuje pomocy nauczyciela.</w:t>
            </w:r>
          </w:p>
        </w:tc>
        <w:tc>
          <w:tcPr>
            <w:tcW w:w="0" w:type="auto"/>
          </w:tcPr>
          <w:p w14:paraId="1B1F3DED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spełnia kryteria na ocenę very good (poziom bardzo dobry) oraz wykazuje się wiedzą </w:t>
            </w:r>
            <w:r w:rsidRPr="00327E94">
              <w:rPr>
                <w:lang w:val="pl-PL"/>
              </w:rPr>
              <w:br/>
              <w:t>i umiejętnościami wykraczającymi ponad te kryteria.</w:t>
            </w:r>
          </w:p>
        </w:tc>
      </w:tr>
      <w:tr w:rsidR="00327E94" w:rsidRPr="00905373" w14:paraId="5D59B18D" w14:textId="77777777" w:rsidTr="00327E94">
        <w:tc>
          <w:tcPr>
            <w:tcW w:w="0" w:type="auto"/>
          </w:tcPr>
          <w:p w14:paraId="06CA6641" w14:textId="77777777" w:rsidR="00327E94" w:rsidRDefault="00327E94" w:rsidP="00327E94">
            <w:r>
              <w:t>Umiejętności</w:t>
            </w:r>
          </w:p>
        </w:tc>
        <w:tc>
          <w:tcPr>
            <w:tcW w:w="0" w:type="auto"/>
            <w:vMerge/>
          </w:tcPr>
          <w:p w14:paraId="1DC17653" w14:textId="77777777" w:rsidR="00327E94" w:rsidRDefault="00327E94" w:rsidP="00327E94"/>
        </w:tc>
        <w:tc>
          <w:tcPr>
            <w:tcW w:w="0" w:type="auto"/>
          </w:tcPr>
          <w:p w14:paraId="21E51629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rozumie polecenia nauczyciela jedynie wspomagane obrazem lub gestem, w małym lub bardzo ograniczonym stopniu rozwiązuje zadania na słuchanie, rozumie jedynie pojedyncze słowa, wypowiada się jedynie pojedynczymi słowami lub wcale, uczeń przekazuje </w:t>
            </w:r>
            <w:r w:rsidRPr="00327E94">
              <w:rPr>
                <w:lang w:val="pl-PL"/>
              </w:rPr>
              <w:br/>
              <w:t xml:space="preserve">i uzyskuje niewielką część istotnych informacji, stosuje niewielki zakres słownictwa jedynie </w:t>
            </w:r>
            <w:r w:rsidRPr="00327E94">
              <w:rPr>
                <w:lang w:val="pl-PL"/>
              </w:rPr>
              <w:br/>
              <w:t>z pomocą nauczyciele, popełnia liczne błędy leksykalno-gramatyczne.</w:t>
            </w:r>
          </w:p>
        </w:tc>
        <w:tc>
          <w:tcPr>
            <w:tcW w:w="0" w:type="auto"/>
          </w:tcPr>
          <w:p w14:paraId="6C8FEBB9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Uczeń rozumie część polecenia nauczyciela, poprawnie rozwiązuje zadania na słuchanie sam lub z pomocą nauczyciela, wypowiedzi są dość chaotyczne, jednak uczeń przekazuje </w:t>
            </w:r>
            <w:r w:rsidRPr="00327E94">
              <w:rPr>
                <w:lang w:val="pl-PL"/>
              </w:rPr>
              <w:br/>
              <w:t xml:space="preserve">i uzyskuje istotne informacje, używa słownictwo związane </w:t>
            </w:r>
            <w:r w:rsidRPr="00327E94">
              <w:rPr>
                <w:lang w:val="pl-PL"/>
              </w:rPr>
              <w:br/>
              <w:t>z tematem,  popełnia</w:t>
            </w:r>
            <w:r w:rsidR="00675001">
              <w:rPr>
                <w:lang w:val="pl-PL"/>
              </w:rPr>
              <w:t xml:space="preserve"> błędy leksykalno-gramatyczne, </w:t>
            </w:r>
            <w:r w:rsidRPr="00327E94">
              <w:rPr>
                <w:lang w:val="pl-PL"/>
              </w:rPr>
              <w:t>ale nie zakłócają one komunikacji.</w:t>
            </w:r>
          </w:p>
        </w:tc>
        <w:tc>
          <w:tcPr>
            <w:tcW w:w="0" w:type="auto"/>
          </w:tcPr>
          <w:p w14:paraId="68530753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Uczeń dobrze rozumie polecenia nauczyciela, poprawnie rozwiązuje zadania na słuchanie zwykle samodzielnie, wypowiedzi są dość</w:t>
            </w:r>
          </w:p>
          <w:p w14:paraId="544CE360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 xml:space="preserve">płynne, przekazuje </w:t>
            </w:r>
            <w:r w:rsidRPr="00327E94">
              <w:rPr>
                <w:lang w:val="pl-PL"/>
              </w:rPr>
              <w:br/>
              <w:t xml:space="preserve">i uzyskuje istotne informacje, wypowiedzi są dość logiczne i w miarę spójne, stosuje związane z tematem słownictwo </w:t>
            </w:r>
            <w:r w:rsidRPr="00327E94">
              <w:rPr>
                <w:lang w:val="pl-PL"/>
              </w:rPr>
              <w:br/>
              <w:t>i struktury, popełnia nieliczne błędy leksykalno-gramatyczne, które nie zakłócają komunikacji.</w:t>
            </w:r>
          </w:p>
        </w:tc>
        <w:tc>
          <w:tcPr>
            <w:tcW w:w="0" w:type="auto"/>
          </w:tcPr>
          <w:p w14:paraId="24BBCD1E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Uczeń rozumie</w:t>
            </w:r>
          </w:p>
          <w:p w14:paraId="53B8B94F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polecenia nauczyciela,</w:t>
            </w:r>
          </w:p>
          <w:p w14:paraId="70A9FB7D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poprawnie</w:t>
            </w:r>
            <w:r w:rsidRPr="00327E94">
              <w:rPr>
                <w:lang w:val="pl-PL"/>
              </w:rPr>
              <w:br/>
              <w:t>i samodzielnie rozwiązuje</w:t>
            </w:r>
          </w:p>
          <w:p w14:paraId="4421EAEA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zadania na słuchanie,</w:t>
            </w:r>
          </w:p>
          <w:p w14:paraId="643DDA43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często potrafi</w:t>
            </w:r>
          </w:p>
          <w:p w14:paraId="33EB3294" w14:textId="77777777" w:rsidR="00327E94" w:rsidRPr="00327E94" w:rsidRDefault="00327E94" w:rsidP="00327E94">
            <w:pPr>
              <w:rPr>
                <w:lang w:val="pl-PL"/>
              </w:rPr>
            </w:pPr>
            <w:r w:rsidRPr="00327E94">
              <w:rPr>
                <w:lang w:val="pl-PL"/>
              </w:rPr>
              <w:t>uzasadnić swoje odpowiedzi, wypowiedzi są płynne, uczeń przekazuje</w:t>
            </w:r>
            <w:r w:rsidRPr="00327E94">
              <w:rPr>
                <w:lang w:val="pl-PL"/>
              </w:rPr>
              <w:br/>
              <w:t xml:space="preserve"> i uzyskuje wszystkie wymagane informacje, wypowiedzi są logiczne i spójne, stosuje bogate słownictwo </w:t>
            </w:r>
            <w:r w:rsidRPr="00327E94">
              <w:rPr>
                <w:lang w:val="pl-PL"/>
              </w:rPr>
              <w:br/>
              <w:t>i struktury, popełnia sporadyczne błędy leksykalno-gramatyczne.</w:t>
            </w:r>
          </w:p>
        </w:tc>
        <w:tc>
          <w:tcPr>
            <w:tcW w:w="0" w:type="auto"/>
          </w:tcPr>
          <w:p w14:paraId="6100235E" w14:textId="77777777" w:rsidR="00327E94" w:rsidRPr="00327E94" w:rsidRDefault="00327E94" w:rsidP="00327E94">
            <w:pPr>
              <w:rPr>
                <w:lang w:val="pl-PL"/>
              </w:rPr>
            </w:pPr>
          </w:p>
        </w:tc>
      </w:tr>
    </w:tbl>
    <w:p w14:paraId="54FD5759" w14:textId="77777777" w:rsidR="00602F11" w:rsidRPr="00905373" w:rsidRDefault="00602F11" w:rsidP="00602F11">
      <w:pPr>
        <w:spacing w:before="6"/>
        <w:rPr>
          <w:rFonts w:ascii="Calibri" w:eastAsia="Calibri" w:hAnsi="Calibri" w:cs="Calibri"/>
          <w:b/>
          <w:bCs/>
          <w:i/>
          <w:lang w:val="pl-PL"/>
        </w:rPr>
      </w:pPr>
    </w:p>
    <w:p w14:paraId="160CC51B" w14:textId="77777777" w:rsidR="007452BC" w:rsidRPr="00E945F3" w:rsidRDefault="007452BC" w:rsidP="00F456EA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02F25323" w14:textId="77777777" w:rsidR="00F456EA" w:rsidRDefault="00F456EA" w:rsidP="005D2D0C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4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 xml:space="preserve">THINGS WE DO EVERY DAY </w:t>
      </w:r>
      <w:r>
        <w:rPr>
          <w:highlight w:val="lightGray"/>
        </w:rPr>
        <w:tab/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6096"/>
      </w:tblGrid>
      <w:tr w:rsidR="005D2D0C" w:rsidRPr="00905373" w14:paraId="39D075DD" w14:textId="77777777" w:rsidTr="00675001">
        <w:tc>
          <w:tcPr>
            <w:tcW w:w="1384" w:type="dxa"/>
          </w:tcPr>
          <w:p w14:paraId="256C0D47" w14:textId="77777777" w:rsidR="005D2D0C" w:rsidRDefault="005D2D0C" w:rsidP="005D2D0C">
            <w:pPr>
              <w:spacing w:before="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14:paraId="3D46330A" w14:textId="77777777" w:rsidR="005D2D0C" w:rsidRDefault="005D2D0C" w:rsidP="005D2D0C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6662" w:type="dxa"/>
          </w:tcPr>
          <w:p w14:paraId="4920D3BC" w14:textId="77777777" w:rsidR="005D2D0C" w:rsidRPr="00F168AB" w:rsidRDefault="005D2D0C" w:rsidP="005D2D0C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14:paraId="0B67A99E" w14:textId="77777777" w:rsidR="005D2D0C" w:rsidRPr="00F168AB" w:rsidRDefault="005D2D0C" w:rsidP="005D2D0C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en-GB"/>
              </w:rPr>
              <w:t xml:space="preserve"> niektóre </w:t>
            </w:r>
            <w:r w:rsidRPr="00F168AB">
              <w:rPr>
                <w:rFonts w:ascii="Calibri" w:hAnsi="Calibri"/>
                <w:sz w:val="20"/>
                <w:lang w:val="en-GB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dnia codziennego,</w:t>
            </w:r>
            <w:r w:rsidRPr="00F168AB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brush your teeth, get up,  go home, go to bed, go to school, have a shower, have breakfast, have dinner, have lunch, put on your pyjamas</w:t>
            </w:r>
          </w:p>
          <w:p w14:paraId="22E2CF78" w14:textId="77777777" w:rsidR="001D47D1" w:rsidRDefault="001D47D1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723DE37E" w14:textId="77777777" w:rsidR="004D6E43" w:rsidRPr="00DF61B6" w:rsidRDefault="005D2D0C" w:rsidP="00DF61B6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Z pomocą nauczyciela nazywa</w:t>
            </w:r>
            <w:r w:rsidRPr="00F168AB">
              <w:rPr>
                <w:rFonts w:ascii="Calibri" w:hAnsi="Calibri"/>
                <w:spacing w:val="-9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en-GB"/>
              </w:rPr>
              <w:t xml:space="preserve"> pory dnia i godziny</w:t>
            </w:r>
            <w:r w:rsidRPr="00F168AB">
              <w:rPr>
                <w:rFonts w:ascii="Calibri" w:hAnsi="Calibri"/>
                <w:sz w:val="20"/>
                <w:lang w:val="en-GB"/>
              </w:rPr>
              <w:t>,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at midday, at midnight, at noon, in the morning,</w:t>
            </w:r>
            <w:r w:rsidR="00852D75">
              <w:rPr>
                <w:rFonts w:ascii="Calibri" w:hAnsi="Calibri"/>
                <w:i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in the afternoon, in the evening; o’clock, half past</w:t>
            </w:r>
          </w:p>
          <w:p w14:paraId="4B4D3BC1" w14:textId="77777777" w:rsidR="005D2D0C" w:rsidRPr="005D2D0C" w:rsidRDefault="005D2D0C" w:rsidP="005D2D0C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R</w:t>
            </w:r>
            <w:r w:rsidR="00852D75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ozumie pojęcie stref czasowych;</w:t>
            </w: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z pomocą nauczyciela  rozpoznaje na mapie i nazywa wybrane kontynenty, kraje i miasta</w:t>
            </w:r>
          </w:p>
          <w:p w14:paraId="6CFA3300" w14:textId="77777777" w:rsidR="005D2D0C" w:rsidRDefault="005D2D0C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558389AD" w14:textId="77777777" w:rsidR="005D2D0C" w:rsidRPr="00F168AB" w:rsidRDefault="005D2D0C" w:rsidP="005D2D0C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3245834C" w14:textId="77777777"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soon</w:t>
            </w:r>
          </w:p>
          <w:p w14:paraId="2FCABF18" w14:textId="77777777"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DF61B6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DF61B6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DF61B6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DF61B6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DF61B6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DF61B6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DF61B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DF61B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DF61B6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DF61B6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DF61B6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DF61B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1011D64F" w14:textId="77777777" w:rsidR="005D2D0C" w:rsidRPr="00F168AB" w:rsidRDefault="005D2D0C" w:rsidP="00DF61B6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i zazwyczaj poprawnie porównuje swój plan dnia z planem dnia innej osoby, np.: </w:t>
            </w:r>
          </w:p>
          <w:p w14:paraId="17575F55" w14:textId="77777777" w:rsidR="005D2D0C" w:rsidRPr="00F168AB" w:rsidRDefault="00DF61B6" w:rsidP="005D2D0C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327E94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 </w:t>
            </w:r>
            <w:r w:rsidR="005D2D0C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A: I get </w:t>
            </w:r>
            <w:r w:rsidR="00675001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up at</w:t>
            </w:r>
            <w:r w:rsidR="005D2D0C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(half past six).</w:t>
            </w:r>
          </w:p>
          <w:p w14:paraId="0DF0F010" w14:textId="77777777" w:rsidR="005D2D0C" w:rsidRPr="00DF61B6" w:rsidRDefault="00DF61B6" w:rsidP="00DF61B6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</w:pP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B: Me too. / I don’t.</w:t>
            </w:r>
          </w:p>
          <w:p w14:paraId="6F36416B" w14:textId="77777777"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to, czy ktoś coś (zwykle) robi o konkretnej godzinie,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(have breakfast) at (half past seven)?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don’t.</w:t>
            </w:r>
          </w:p>
          <w:p w14:paraId="0F789B23" w14:textId="77777777" w:rsidR="005D2D0C" w:rsidRPr="00DF61B6" w:rsidRDefault="005D2D0C" w:rsidP="00DF61B6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 pomocą nauczyciela opisuje swój typowy dzień,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(get up/have breakfast/go to school itd.) at  (…).</w:t>
            </w:r>
          </w:p>
          <w:p w14:paraId="20E44B88" w14:textId="77777777" w:rsidR="005D2D0C" w:rsidRPr="00DF61B6" w:rsidRDefault="005D2D0C" w:rsidP="00DF61B6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to, o której godzinie ktoś coś (zwykle) robi,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time does (King Midas) get up?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i zazwyczaj poprawnie na nie odpowiada: 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>(He) gets u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p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at (seven o’clock).</w:t>
            </w:r>
          </w:p>
          <w:p w14:paraId="7132749F" w14:textId="77777777" w:rsidR="005D2D0C" w:rsidRPr="00DF61B6" w:rsidRDefault="005D2D0C" w:rsidP="00DF61B6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porę dnia, kiedy inne osoby wykonują typowe codzienne prace,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When do you (have a shower)?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poprawnie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odpowiada: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(In the morning.)</w:t>
            </w:r>
          </w:p>
          <w:p w14:paraId="37B0FE42" w14:textId="77777777" w:rsidR="00DF61B6" w:rsidRPr="007452BC" w:rsidRDefault="005D2D0C" w:rsidP="007452BC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i zazwyczaj poprawnie mówi, która jest godzina i pora dnia w danym miejscu na świecie,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It’s (nine o’clock) (in the morning) in (Boston).</w:t>
            </w:r>
          </w:p>
          <w:p w14:paraId="1C17059E" w14:textId="77777777" w:rsidR="000142EB" w:rsidRPr="00DF61B6" w:rsidRDefault="000142EB" w:rsidP="00DF61B6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o to, która jest godzina w wybranych strefach czasowych: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What time is it in (London)?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nie odpowiada: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(ten o’clock) (in the morning).</w:t>
            </w:r>
          </w:p>
          <w:p w14:paraId="3A3F377F" w14:textId="77777777" w:rsidR="000142EB" w:rsidRPr="00DF61B6" w:rsidRDefault="000142EB" w:rsidP="00DF61B6">
            <w:pPr>
              <w:pStyle w:val="Akapitzlist"/>
              <w:numPr>
                <w:ilvl w:val="0"/>
                <w:numId w:val="11"/>
              </w:numPr>
              <w:tabs>
                <w:tab w:val="left" w:pos="465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pytania i zwroty używane w klasie, tj. 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What time is it, please?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It’s (half past twelve).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/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It’s time (for lunch). All right.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 nearly ready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i przeważnie poprawnie ich używa</w:t>
            </w:r>
            <w:r w:rsidRPr="00DF61B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  <w:p w14:paraId="2640C659" w14:textId="77777777" w:rsidR="000142EB" w:rsidRPr="00DF61B6" w:rsidRDefault="003A2CE9" w:rsidP="000142EB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opisuje</w:t>
            </w:r>
            <w:r w:rsidR="000142EB"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typowy dzień w szkole dzieci brytyjskich i polskich</w:t>
            </w:r>
          </w:p>
          <w:p w14:paraId="1E061B8D" w14:textId="77777777" w:rsidR="000142EB" w:rsidRPr="007452BC" w:rsidRDefault="000142EB" w:rsidP="007452BC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pytanie o typowy dzień w szkole: </w:t>
            </w:r>
            <w:r w:rsidRPr="000142E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 is your school day like?</w:t>
            </w: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z pomocą nauczyciela zazwyczaj poprawnie odpowiada</w:t>
            </w:r>
          </w:p>
          <w:p w14:paraId="6B5BB42E" w14:textId="77777777" w:rsidR="007452BC" w:rsidRPr="007452BC" w:rsidRDefault="007452BC" w:rsidP="007452BC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  <w:tc>
          <w:tcPr>
            <w:tcW w:w="6096" w:type="dxa"/>
          </w:tcPr>
          <w:p w14:paraId="381C3F40" w14:textId="77777777" w:rsidR="005D2D0C" w:rsidRPr="00E945F3" w:rsidRDefault="005D2D0C" w:rsidP="005D2D0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945F3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14:paraId="2EB33B84" w14:textId="77777777" w:rsidR="005D2D0C" w:rsidRPr="00DF61B6" w:rsidRDefault="005D2D0C" w:rsidP="00DF61B6">
            <w:pPr>
              <w:pStyle w:val="TableParagraph"/>
              <w:numPr>
                <w:ilvl w:val="0"/>
                <w:numId w:val="41"/>
              </w:numPr>
              <w:ind w:left="459"/>
              <w:rPr>
                <w:rFonts w:ascii="Calibri"/>
                <w:sz w:val="20"/>
                <w:lang w:val="pl-PL"/>
              </w:rPr>
            </w:pPr>
            <w:r w:rsidRPr="00E945F3">
              <w:rPr>
                <w:rFonts w:ascii="Calibri" w:hAnsi="Calibri"/>
                <w:sz w:val="20"/>
                <w:lang w:val="pl-PL"/>
              </w:rPr>
              <w:t>Nazywa</w:t>
            </w:r>
            <w:r w:rsidRPr="00E945F3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czynności</w:t>
            </w:r>
            <w:r w:rsidRPr="00E945F3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dnia codziennego,</w:t>
            </w:r>
            <w:r w:rsidRPr="00E945F3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zarówno</w:t>
            </w:r>
            <w:r w:rsidRPr="00E945F3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te</w:t>
            </w:r>
            <w:r w:rsidRPr="00E945F3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wprowadzone</w:t>
            </w:r>
            <w:r w:rsidRPr="00E945F3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w</w:t>
            </w:r>
            <w:r w:rsidRPr="00E945F3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podręczniku,</w:t>
            </w:r>
            <w:r w:rsidRPr="00E945F3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sz w:val="20"/>
                <w:lang w:val="pl-PL"/>
              </w:rPr>
              <w:t>tj.:</w:t>
            </w:r>
            <w:r w:rsidRPr="00E945F3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E945F3">
              <w:rPr>
                <w:rFonts w:ascii="Calibri" w:hAnsi="Calibri"/>
                <w:i/>
                <w:sz w:val="20"/>
                <w:lang w:val="pl-PL"/>
              </w:rPr>
              <w:t>brush your teeth, get up,  go home, go to bed, go to school, have a shower, have breakfast, have dinner, have lunch, put on your pyjamas</w:t>
            </w:r>
            <w:r w:rsidRPr="00E945F3">
              <w:rPr>
                <w:rFonts w:ascii="Calibri"/>
                <w:i/>
                <w:sz w:val="20"/>
                <w:lang w:val="pl-PL"/>
              </w:rPr>
              <w:t>,</w:t>
            </w:r>
            <w:r w:rsidRPr="00E945F3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E945F3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E945F3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E945F3">
              <w:rPr>
                <w:rFonts w:ascii="Calibri"/>
                <w:sz w:val="20"/>
                <w:lang w:val="pl-PL"/>
              </w:rPr>
              <w:t>i</w:t>
            </w:r>
            <w:r w:rsidRPr="00E945F3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E945F3">
              <w:rPr>
                <w:rFonts w:ascii="Calibri"/>
                <w:sz w:val="20"/>
                <w:lang w:val="pl-PL"/>
              </w:rPr>
              <w:t>inne</w:t>
            </w:r>
          </w:p>
          <w:p w14:paraId="2CFEF273" w14:textId="77777777" w:rsidR="004D6E43" w:rsidRPr="00DF61B6" w:rsidRDefault="005D2D0C" w:rsidP="00DF61B6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Samodzielnie i poprawnie nazywa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0"/>
                <w:sz w:val="20"/>
                <w:lang w:val="en-GB"/>
              </w:rPr>
              <w:t>pory dnia i godziny</w:t>
            </w:r>
            <w:r w:rsidRPr="00F168AB">
              <w:rPr>
                <w:rFonts w:ascii="Calibri" w:hAnsi="Calibri"/>
                <w:sz w:val="20"/>
                <w:lang w:val="en-GB"/>
              </w:rPr>
              <w:t>,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at midday, at midnight, at noon, in the morning,</w:t>
            </w:r>
            <w:r w:rsidR="00852D75">
              <w:rPr>
                <w:rFonts w:ascii="Calibri" w:hAnsi="Calibri"/>
                <w:i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in the afternoon, in the evening; o’clock, half past</w:t>
            </w:r>
          </w:p>
          <w:p w14:paraId="4BA7E1CB" w14:textId="77777777" w:rsidR="005D2D0C" w:rsidRPr="005D2D0C" w:rsidRDefault="005D2D0C" w:rsidP="005D2D0C">
            <w:pPr>
              <w:pStyle w:val="TableParagraph"/>
              <w:numPr>
                <w:ilvl w:val="0"/>
                <w:numId w:val="9"/>
              </w:numPr>
              <w:spacing w:before="11"/>
              <w:ind w:left="483"/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</w:pP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R</w:t>
            </w:r>
            <w:r w:rsidR="00852D75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ozumie pojęcie stref czasowych;</w:t>
            </w: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 rozpoznaje </w:t>
            </w:r>
            <w:r w:rsidR="001D47D1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 xml:space="preserve">na mapie </w:t>
            </w:r>
            <w:r w:rsidRPr="005D2D0C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i poprawnie nazywa wybrane kontynenty, kraje i miasta</w:t>
            </w:r>
          </w:p>
          <w:p w14:paraId="028E158C" w14:textId="77777777" w:rsidR="005D2D0C" w:rsidRDefault="005D2D0C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1FDD4572" w14:textId="77777777" w:rsidR="005D2D0C" w:rsidRPr="00F168AB" w:rsidRDefault="005D2D0C" w:rsidP="005D2D0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14:paraId="06BDF8FE" w14:textId="77777777" w:rsidR="005D2D0C" w:rsidRPr="00DF61B6" w:rsidRDefault="005D2D0C" w:rsidP="005D2D0C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4105D2D5" w14:textId="77777777" w:rsidR="005D2D0C" w:rsidRPr="00DF61B6" w:rsidRDefault="005D2D0C" w:rsidP="00675001">
            <w:pPr>
              <w:pStyle w:val="Akapitzlist"/>
              <w:numPr>
                <w:ilvl w:val="0"/>
                <w:numId w:val="9"/>
              </w:numPr>
              <w:tabs>
                <w:tab w:val="left" w:pos="99"/>
              </w:tabs>
              <w:ind w:left="459"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samodzielnie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DF61B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DF61B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DF61B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DF61B6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DF61B6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i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potrafi</w:t>
            </w:r>
            <w:r w:rsidRPr="00DF61B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na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DF61B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177615D0" w14:textId="77777777" w:rsidR="005D2D0C" w:rsidRPr="00F168AB" w:rsidRDefault="005D2D0C" w:rsidP="005D2D0C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porównuje swój plan dnia z planem dnia innej osoby, np.: </w:t>
            </w:r>
          </w:p>
          <w:p w14:paraId="282F9DA3" w14:textId="77777777" w:rsidR="005D2D0C" w:rsidRPr="00F168AB" w:rsidRDefault="005D2D0C" w:rsidP="005D2D0C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A: I get </w:t>
            </w:r>
            <w:r w:rsidR="00675001"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up at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 (half past six).</w:t>
            </w:r>
          </w:p>
          <w:p w14:paraId="45BF3E39" w14:textId="77777777" w:rsidR="005D2D0C" w:rsidRPr="00DF61B6" w:rsidRDefault="00DF61B6" w:rsidP="00DF61B6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</w:pP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B: Me too. / I don’t.</w:t>
            </w:r>
          </w:p>
          <w:p w14:paraId="54C2D989" w14:textId="77777777" w:rsidR="005D2D0C" w:rsidRPr="00DF61B6" w:rsidRDefault="005D2D0C" w:rsidP="00DF61B6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to, czy ktoś coś (zwykle) robi o konkretnej godzinie,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Do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(have breakfast) at (half past seven)?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oraz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zdaniem.</w:t>
            </w:r>
          </w:p>
          <w:p w14:paraId="52204BE3" w14:textId="77777777" w:rsidR="005D2D0C" w:rsidRPr="00DF61B6" w:rsidRDefault="005D2D0C" w:rsidP="005D2D0C">
            <w:pPr>
              <w:pStyle w:val="TableParagraph"/>
              <w:numPr>
                <w:ilvl w:val="0"/>
                <w:numId w:val="10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i poprawnie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opisuje swój typowy dzień, np.</w:t>
            </w:r>
            <w:r w:rsidRPr="00F168AB">
              <w:rPr>
                <w:rFonts w:ascii="Calibri" w:hAnsi="Calibri"/>
                <w:sz w:val="20"/>
                <w:lang w:val="pl-PL"/>
              </w:rPr>
              <w:t>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(get up/have breakfast/go to school itd.) at  (…)</w:t>
            </w:r>
            <w:r w:rsidRPr="00F168AB">
              <w:rPr>
                <w:rFonts w:ascii="Calibri"/>
                <w:sz w:val="20"/>
                <w:lang w:val="pl-PL"/>
              </w:rPr>
              <w:t>.</w:t>
            </w:r>
          </w:p>
          <w:p w14:paraId="3C0C2B9E" w14:textId="77777777" w:rsidR="005D2D0C" w:rsidRPr="00F168AB" w:rsidRDefault="005D2D0C" w:rsidP="005D2D0C">
            <w:pPr>
              <w:pStyle w:val="TableParagraph"/>
              <w:numPr>
                <w:ilvl w:val="0"/>
                <w:numId w:val="10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pytania o to, o której godzinie ktoś coś (zwykle) robi,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time does (King Midas) get up?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i poprawnie na nie odpowiada: 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(He) gets up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at (seven o’clock).</w:t>
            </w:r>
          </w:p>
          <w:p w14:paraId="39F2124F" w14:textId="77777777" w:rsidR="005D2D0C" w:rsidRPr="00F168AB" w:rsidRDefault="005D2D0C" w:rsidP="005D2D0C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14:paraId="16B5263C" w14:textId="77777777" w:rsidR="005D2D0C" w:rsidRPr="00DF61B6" w:rsidRDefault="005D2D0C" w:rsidP="00DF61B6">
            <w:pPr>
              <w:pStyle w:val="TableParagraph"/>
              <w:numPr>
                <w:ilvl w:val="0"/>
                <w:numId w:val="10"/>
              </w:numPr>
              <w:ind w:left="515" w:right="197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porę dnia, kiedy inne osoby wykonują typowe codzienne prace,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When do you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lastRenderedPageBreak/>
              <w:t>(have a shower)?</w:t>
            </w:r>
            <w:r w:rsidR="00852D75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</w:t>
            </w:r>
          </w:p>
          <w:p w14:paraId="3E8894DA" w14:textId="77777777" w:rsidR="004D6E43" w:rsidRPr="007452BC" w:rsidRDefault="005D2D0C" w:rsidP="005D2D0C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 poprawnie mówi, która jest godzina i pora dnia w danym miejscu na świecie,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It’s (nine o’clock) (in the morning) in (Boston).</w:t>
            </w:r>
          </w:p>
          <w:p w14:paraId="18C34CDC" w14:textId="77777777" w:rsidR="000142EB" w:rsidRPr="00F168AB" w:rsidRDefault="000142EB" w:rsidP="000142EB">
            <w:pPr>
              <w:pStyle w:val="TableParagraph"/>
              <w:numPr>
                <w:ilvl w:val="0"/>
                <w:numId w:val="11"/>
              </w:numPr>
              <w:ind w:left="459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o to, która jest godzina w wybranych strefach czasowych: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What time is it in (London)?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nie odpowiada </w:t>
            </w:r>
          </w:p>
          <w:p w14:paraId="17684959" w14:textId="77777777" w:rsidR="000142EB" w:rsidRPr="00DF61B6" w:rsidRDefault="000142EB" w:rsidP="00DF61B6">
            <w:pPr>
              <w:pStyle w:val="TableParagraph"/>
              <w:numPr>
                <w:ilvl w:val="0"/>
                <w:numId w:val="11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pytania i zwroty używane w klasie, tj. 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What time is it, please?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It’s (half past twelve).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/</w:t>
            </w:r>
            <w:r w:rsidR="00852D75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It’s time (for lunch). All right.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 nearly ready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i poprawnie ich używa</w:t>
            </w:r>
          </w:p>
          <w:p w14:paraId="16D2A25E" w14:textId="77777777" w:rsidR="000142EB" w:rsidRPr="00DF61B6" w:rsidRDefault="000142EB" w:rsidP="000142EB">
            <w:pPr>
              <w:pStyle w:val="TableParagraph"/>
              <w:numPr>
                <w:ilvl w:val="0"/>
                <w:numId w:val="11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amodzielnie i poprawnie opisuje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typowy dzień w szkole dzieci brytyjskich i polskich</w:t>
            </w:r>
          </w:p>
          <w:p w14:paraId="29ABAB1E" w14:textId="77777777" w:rsidR="005D2D0C" w:rsidRPr="000142EB" w:rsidRDefault="000142EB" w:rsidP="000142EB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pytanie o typowy dzień w szkole: </w:t>
            </w:r>
            <w:r w:rsidRPr="000142E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What is your school day like?</w:t>
            </w: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samodzielnie i poprawnie odpowiada</w:t>
            </w:r>
          </w:p>
        </w:tc>
      </w:tr>
      <w:tr w:rsidR="005D2D0C" w:rsidRPr="00905373" w14:paraId="6A95CBD8" w14:textId="77777777" w:rsidTr="00675001">
        <w:tc>
          <w:tcPr>
            <w:tcW w:w="1384" w:type="dxa"/>
          </w:tcPr>
          <w:p w14:paraId="0D468292" w14:textId="77777777" w:rsidR="005D2D0C" w:rsidRPr="005D2D0C" w:rsidRDefault="000142EB" w:rsidP="000142EB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662" w:type="dxa"/>
          </w:tcPr>
          <w:p w14:paraId="650BC200" w14:textId="77777777" w:rsidR="000142EB" w:rsidRPr="000142EB" w:rsidRDefault="000142EB" w:rsidP="000142EB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0142E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0F1E653A" w14:textId="77777777" w:rsidR="000142EB" w:rsidRPr="007452BC" w:rsidRDefault="000142EB" w:rsidP="007452BC">
            <w:pPr>
              <w:pStyle w:val="Akapitzlist"/>
              <w:numPr>
                <w:ilvl w:val="0"/>
                <w:numId w:val="43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7452BC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werbalnie</w:t>
            </w:r>
            <w:r w:rsidRPr="007452BC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i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niewerbalnie</w:t>
            </w:r>
            <w:r w:rsidRPr="007452BC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na</w:t>
            </w:r>
            <w:r w:rsidRPr="007452BC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1C1E12C7" w14:textId="77777777" w:rsidR="00DF61B6" w:rsidRPr="00DF61B6" w:rsidRDefault="00DF61B6" w:rsidP="00DF61B6">
            <w:pPr>
              <w:pStyle w:val="Akapitzlist"/>
              <w:tabs>
                <w:tab w:val="left" w:pos="542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8C31251" w14:textId="77777777" w:rsidR="000142EB" w:rsidRPr="007452BC" w:rsidRDefault="000142EB" w:rsidP="007452BC">
            <w:pPr>
              <w:pStyle w:val="Akapitzlist"/>
              <w:numPr>
                <w:ilvl w:val="0"/>
                <w:numId w:val="42"/>
              </w:numPr>
              <w:tabs>
                <w:tab w:val="left" w:pos="542"/>
              </w:tabs>
              <w:ind w:left="45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7452BC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poprawnie</w:t>
            </w:r>
            <w:r w:rsidRPr="007452BC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rozpoznaje</w:t>
            </w:r>
            <w:r w:rsidRPr="007452BC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zwroty</w:t>
            </w:r>
            <w:r w:rsidRPr="007452BC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7EA285D6" w14:textId="77777777" w:rsidR="000142EB" w:rsidRPr="00DF61B6" w:rsidRDefault="000142EB" w:rsidP="000142EB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45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 w:hAnsi="Calibri"/>
                <w:sz w:val="20"/>
                <w:lang w:val="pl-PL"/>
              </w:rPr>
              <w:t>Nazywa</w:t>
            </w:r>
            <w:r w:rsidRPr="000142EB">
              <w:rPr>
                <w:rFonts w:ascii="Calibri" w:hAnsi="Calibri"/>
                <w:spacing w:val="-7"/>
                <w:sz w:val="20"/>
                <w:lang w:val="pl-PL"/>
              </w:rPr>
              <w:t xml:space="preserve"> niektóre </w:t>
            </w:r>
            <w:r w:rsidRPr="000142EB">
              <w:rPr>
                <w:rFonts w:ascii="Calibri" w:hAnsi="Calibri"/>
                <w:sz w:val="20"/>
                <w:lang w:val="pl-PL"/>
              </w:rPr>
              <w:t>czynności dnia codziennego, pory dnia i godziny</w:t>
            </w:r>
          </w:p>
          <w:p w14:paraId="3BF56FD5" w14:textId="77777777" w:rsidR="000142EB" w:rsidRPr="007452BC" w:rsidRDefault="000142EB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7452BC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7452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i/>
                <w:spacing w:val="-1"/>
                <w:sz w:val="20"/>
                <w:lang w:val="pl-PL"/>
              </w:rPr>
              <w:t>My day</w:t>
            </w:r>
          </w:p>
          <w:p w14:paraId="51D0196B" w14:textId="77777777" w:rsidR="000142EB" w:rsidRPr="007452BC" w:rsidRDefault="000142EB" w:rsidP="007452BC">
            <w:pPr>
              <w:pStyle w:val="TableParagraph"/>
              <w:numPr>
                <w:ilvl w:val="0"/>
                <w:numId w:val="11"/>
              </w:numPr>
              <w:ind w:left="459"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0142E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0142E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0142E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z w:val="20"/>
                <w:lang w:val="pl-PL"/>
              </w:rPr>
              <w:t>proste</w:t>
            </w:r>
            <w:r w:rsidRPr="000142EB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376BEBF2" w14:textId="77777777" w:rsidR="000142EB" w:rsidRPr="007452BC" w:rsidRDefault="000142EB" w:rsidP="007452BC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/a:/ w usłyszanych wyrazach</w:t>
            </w:r>
          </w:p>
          <w:p w14:paraId="42478718" w14:textId="77777777" w:rsidR="000142EB" w:rsidRPr="007452BC" w:rsidRDefault="000142EB" w:rsidP="000142EB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4D1677F0" w14:textId="77777777" w:rsidR="004D6E43" w:rsidRPr="007452BC" w:rsidRDefault="000142EB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/>
                <w:sz w:val="20"/>
                <w:lang w:val="pl-PL"/>
              </w:rPr>
              <w:t>Przy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nauczyciela</w:t>
            </w:r>
            <w:r w:rsidRPr="007452BC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odgrywa</w:t>
            </w:r>
            <w:r w:rsidRPr="007452BC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7452BC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i</w:t>
            </w:r>
            <w:r w:rsidRPr="007452BC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14:paraId="72041251" w14:textId="77777777" w:rsidR="005D2D0C" w:rsidRPr="007452BC" w:rsidRDefault="000142EB" w:rsidP="007452BC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z w:val="20"/>
                <w:lang w:val="pl-PL"/>
              </w:rPr>
              <w:t>Z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7452BC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nauczyciela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korzysta</w:t>
            </w:r>
            <w:r w:rsidRPr="007452BC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ze</w:t>
            </w:r>
            <w:r w:rsidRPr="007452BC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7452BC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213FAF5B" w14:textId="77777777" w:rsidR="000142EB" w:rsidRDefault="000142EB" w:rsidP="000142E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Przeważnie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współpracuje</w:t>
            </w:r>
          </w:p>
          <w:p w14:paraId="2336E856" w14:textId="77777777" w:rsidR="000142EB" w:rsidRPr="007452BC" w:rsidRDefault="000142EB" w:rsidP="007452BC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14:paraId="0C7C0084" w14:textId="77777777" w:rsidR="000142EB" w:rsidRPr="007452BC" w:rsidRDefault="000142EB" w:rsidP="007452BC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0C2C7031" w14:textId="77777777" w:rsidR="000142EB" w:rsidRPr="007452BC" w:rsidRDefault="000142EB" w:rsidP="007452BC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Przeważnie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1"/>
                <w:sz w:val="20"/>
                <w:lang w:val="pl-PL"/>
              </w:rPr>
              <w:t xml:space="preserve">powtarza/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1FD8D009" w14:textId="77777777" w:rsidR="000142EB" w:rsidRPr="007452BC" w:rsidRDefault="000142EB" w:rsidP="007452BC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5BB1A0A4" w14:textId="77777777" w:rsidR="000142EB" w:rsidRPr="007452BC" w:rsidRDefault="000142EB" w:rsidP="007452BC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9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hAnsi="Calibri"/>
                <w:sz w:val="20"/>
                <w:lang w:val="pl-PL"/>
              </w:rPr>
              <w:t>Z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5336F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nauczyciela</w:t>
            </w:r>
            <w:r w:rsidRPr="005336F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z w:val="20"/>
                <w:lang w:val="pl-PL"/>
              </w:rPr>
              <w:t>pisze pojedyncze</w:t>
            </w:r>
            <w:r w:rsidRPr="005336F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5336F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i proste zdania</w:t>
            </w:r>
          </w:p>
          <w:p w14:paraId="486C9655" w14:textId="77777777" w:rsidR="000142EB" w:rsidRPr="005336F6" w:rsidRDefault="000142EB" w:rsidP="000142EB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 się nauczył (samoocena)</w:t>
            </w:r>
          </w:p>
          <w:p w14:paraId="08D02428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3407CDE0" w14:textId="77777777" w:rsidR="000142E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2A71DED2" w14:textId="77777777" w:rsidR="000142EB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z w:val="20"/>
                <w:lang w:val="pl-PL"/>
              </w:rPr>
              <w:t>Z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nauczyciela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7452BC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7452BC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i</w:t>
            </w:r>
            <w:r w:rsidRPr="007452B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6D7DECF6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12F88EEF" w14:textId="77777777" w:rsidR="000142EB" w:rsidRPr="007452BC" w:rsidRDefault="000142EB" w:rsidP="000142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7452BC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7452BC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14:paraId="64901A26" w14:textId="77777777" w:rsidR="000142EB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7452BC">
              <w:rPr>
                <w:rFonts w:ascii="Calibri" w:hAnsi="Calibri"/>
                <w:sz w:val="20"/>
                <w:lang w:val="pl-PL"/>
              </w:rPr>
              <w:t>Kulturalnie</w:t>
            </w:r>
            <w:r w:rsidRPr="007452B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zwraca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się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do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7452BC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przeważnie</w:t>
            </w:r>
            <w:r w:rsidRPr="007452BC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używając</w:t>
            </w:r>
            <w:r w:rsidRPr="007452BC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poprawnych</w:t>
            </w:r>
            <w:r w:rsidRPr="007452BC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3A2CE9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stara</w:t>
            </w:r>
            <w:r w:rsidRPr="007452BC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się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stosować</w:t>
            </w:r>
            <w:r w:rsidRPr="007452B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7452BC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14:paraId="07480DE8" w14:textId="77777777" w:rsidR="000142EB" w:rsidRPr="007452BC" w:rsidRDefault="000142EB" w:rsidP="007452BC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724A388C" w14:textId="77777777" w:rsidR="000142EB" w:rsidRPr="00F168AB" w:rsidRDefault="000142EB" w:rsidP="000142E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246846B3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4F6D13F9" w14:textId="77777777"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26A41438" w14:textId="77777777" w:rsidR="000142EB" w:rsidRPr="007452BC" w:rsidRDefault="000142EB" w:rsidP="007452BC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7FA87D3C" w14:textId="77777777" w:rsidR="000142EB" w:rsidRPr="007452BC" w:rsidRDefault="000142EB" w:rsidP="000142E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7DD95F47" w14:textId="77777777" w:rsidR="000142EB" w:rsidRPr="00F168AB" w:rsidRDefault="000142EB" w:rsidP="000142E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14:paraId="172929FF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213CD136" w14:textId="77777777"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3532D996" w14:textId="77777777" w:rsidR="000142EB" w:rsidRPr="007452BC" w:rsidRDefault="000142EB" w:rsidP="000142EB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7452BC">
              <w:rPr>
                <w:rFonts w:ascii="Calibri" w:hAnsi="Calibri"/>
                <w:spacing w:val="-1"/>
                <w:sz w:val="19"/>
                <w:szCs w:val="19"/>
                <w:lang w:val="pl-PL"/>
              </w:rPr>
              <w:t xml:space="preserve">Z pomocą nauczyciela wdraża się do pracy zespołowej w procesie uczenia się </w:t>
            </w:r>
          </w:p>
          <w:p w14:paraId="7AD22894" w14:textId="77777777" w:rsidR="000142EB" w:rsidRPr="00F168AB" w:rsidRDefault="000142EB" w:rsidP="000142EB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B6BB4D7" w14:textId="77777777" w:rsidR="000142EB" w:rsidRPr="00F168AB" w:rsidRDefault="000142EB" w:rsidP="000142EB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matematyczna</w:t>
            </w:r>
          </w:p>
          <w:p w14:paraId="1E059EB5" w14:textId="77777777" w:rsidR="000142EB" w:rsidRPr="00F168AB" w:rsidRDefault="000142EB" w:rsidP="000142EB">
            <w:pPr>
              <w:pStyle w:val="Akapitzlist"/>
              <w:numPr>
                <w:ilvl w:val="0"/>
                <w:numId w:val="20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 wsparciem nauczyciela dodaje (i odejmuje) liczby w zakresie do 100</w:t>
            </w:r>
          </w:p>
          <w:p w14:paraId="58A6504E" w14:textId="77777777" w:rsidR="004D6E43" w:rsidRPr="00F168AB" w:rsidRDefault="004D6E43" w:rsidP="007452BC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7F63B645" w14:textId="77777777"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2F547186" w14:textId="77777777" w:rsidR="000142EB" w:rsidRPr="007452BC" w:rsidRDefault="000142EB" w:rsidP="007452BC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57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14:paraId="5593F047" w14:textId="77777777" w:rsidR="000142EB" w:rsidRPr="00F168AB" w:rsidRDefault="000142EB" w:rsidP="000142EB">
            <w:pPr>
              <w:pStyle w:val="Akapitzlist"/>
              <w:numPr>
                <w:ilvl w:val="0"/>
                <w:numId w:val="20"/>
              </w:numPr>
              <w:tabs>
                <w:tab w:val="left" w:pos="465"/>
              </w:tabs>
              <w:spacing w:before="36"/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co jest dobre, a co złe w otaczającym świecie</w:t>
            </w:r>
          </w:p>
          <w:p w14:paraId="2775C264" w14:textId="77777777" w:rsidR="000142EB" w:rsidRPr="007452BC" w:rsidRDefault="000142EB" w:rsidP="000142EB">
            <w:pPr>
              <w:pStyle w:val="Akapitzlist"/>
              <w:tabs>
                <w:tab w:val="left" w:pos="465"/>
              </w:tabs>
              <w:spacing w:before="36"/>
              <w:ind w:left="479" w:right="758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  <w:p w14:paraId="6BAF2DB3" w14:textId="77777777" w:rsidR="000142EB" w:rsidRPr="00F168AB" w:rsidRDefault="000142EB" w:rsidP="000142EB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informatyczna</w:t>
            </w:r>
          </w:p>
          <w:p w14:paraId="3A790EC9" w14:textId="77777777" w:rsidR="000142EB" w:rsidRDefault="000142EB" w:rsidP="007452BC">
            <w:pPr>
              <w:pStyle w:val="Akapitzlist"/>
              <w:numPr>
                <w:ilvl w:val="0"/>
                <w:numId w:val="20"/>
              </w:numPr>
              <w:tabs>
                <w:tab w:val="left" w:pos="465"/>
              </w:tabs>
              <w:spacing w:before="36"/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  <w:p w14:paraId="5138F814" w14:textId="77777777" w:rsidR="00E053DB" w:rsidRPr="007452BC" w:rsidRDefault="00E053DB" w:rsidP="00E053DB">
            <w:pPr>
              <w:pStyle w:val="Akapitzlist"/>
              <w:tabs>
                <w:tab w:val="left" w:pos="465"/>
              </w:tabs>
              <w:spacing w:before="36"/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6096" w:type="dxa"/>
          </w:tcPr>
          <w:p w14:paraId="119206E9" w14:textId="77777777" w:rsidR="000142EB" w:rsidRDefault="000142EB" w:rsidP="000142EB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985C4D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14:paraId="2A1FE4D9" w14:textId="77777777" w:rsidR="000142EB" w:rsidRDefault="000142EB" w:rsidP="00675001">
            <w:pPr>
              <w:pStyle w:val="Akapitzlist"/>
              <w:numPr>
                <w:ilvl w:val="0"/>
                <w:numId w:val="3"/>
              </w:numPr>
              <w:tabs>
                <w:tab w:val="left" w:pos="10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Reaguje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werbalnie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niewerbalnie</w:t>
            </w:r>
          </w:p>
          <w:p w14:paraId="249B2842" w14:textId="77777777" w:rsidR="000142EB" w:rsidRPr="00DF61B6" w:rsidRDefault="000142EB" w:rsidP="00DF61B6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602F11">
              <w:rPr>
                <w:rFonts w:ascii="Calibri"/>
                <w:sz w:val="20"/>
                <w:lang w:val="pl-PL"/>
              </w:rPr>
              <w:t>na</w:t>
            </w:r>
            <w:r w:rsidRPr="00602F11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proste</w:t>
            </w:r>
            <w:r w:rsidRPr="00602F11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602F11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i</w:t>
            </w:r>
            <w:r w:rsidRPr="00602F1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samodzielnie</w:t>
            </w:r>
            <w:r w:rsidRPr="00602F1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z w:val="20"/>
                <w:lang w:val="pl-PL"/>
              </w:rPr>
              <w:t>je</w:t>
            </w:r>
            <w:r w:rsidRPr="00602F11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6F643421" w14:textId="77777777" w:rsidR="000142EB" w:rsidRPr="00DF61B6" w:rsidRDefault="000142EB" w:rsidP="00DF61B6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F6158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4F61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problemów</w:t>
            </w:r>
            <w:r w:rsidRPr="004F6158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rozpoznaje</w:t>
            </w:r>
            <w:r w:rsidRPr="004F6158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zwroty</w:t>
            </w:r>
            <w:r w:rsidRPr="004F6158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4F6158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7230D31E" w14:textId="77777777" w:rsidR="000142EB" w:rsidRPr="00DF61B6" w:rsidRDefault="000142EB" w:rsidP="00DF61B6">
            <w:pPr>
              <w:pStyle w:val="Akapitzlist"/>
              <w:numPr>
                <w:ilvl w:val="0"/>
                <w:numId w:val="3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 w:hAnsi="Calibri"/>
                <w:sz w:val="20"/>
                <w:lang w:val="pl-PL"/>
              </w:rPr>
              <w:t>Nazywa</w:t>
            </w:r>
            <w:r w:rsidRPr="000142E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0142EB">
              <w:rPr>
                <w:rFonts w:ascii="Calibri" w:hAnsi="Calibri"/>
                <w:sz w:val="20"/>
                <w:lang w:val="pl-PL"/>
              </w:rPr>
              <w:t>czynności dnia codziennego, pory dnia i godziny</w:t>
            </w:r>
          </w:p>
          <w:p w14:paraId="56200CEC" w14:textId="77777777" w:rsidR="005D2D0C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0142EB">
              <w:rPr>
                <w:rFonts w:ascii="Calibri" w:hAnsi="Calibri"/>
                <w:sz w:val="20"/>
                <w:lang w:val="pl-PL"/>
              </w:rPr>
              <w:t>Samodzielnie</w:t>
            </w:r>
            <w:r w:rsidRPr="00DF61B6">
              <w:rPr>
                <w:rFonts w:ascii="Calibri" w:hAnsi="Calibri"/>
                <w:sz w:val="20"/>
                <w:lang w:val="pl-PL"/>
              </w:rPr>
              <w:t xml:space="preserve"> śpiewa</w:t>
            </w:r>
            <w:r w:rsidRPr="00DF61B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sz w:val="20"/>
                <w:lang w:val="pl-PL"/>
              </w:rPr>
              <w:t>piosenkę:</w:t>
            </w:r>
            <w:r w:rsidRPr="00DF61B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DF61B6">
              <w:rPr>
                <w:rFonts w:ascii="Calibri" w:hAnsi="Calibri"/>
                <w:i/>
                <w:spacing w:val="-1"/>
                <w:sz w:val="20"/>
                <w:lang w:val="pl-PL"/>
              </w:rPr>
              <w:t>My day</w:t>
            </w:r>
          </w:p>
          <w:p w14:paraId="269CB0A6" w14:textId="77777777" w:rsidR="000142EB" w:rsidRPr="007452BC" w:rsidRDefault="000142EB" w:rsidP="007452BC">
            <w:pPr>
              <w:pStyle w:val="TableParagraph"/>
              <w:numPr>
                <w:ilvl w:val="0"/>
                <w:numId w:val="3"/>
              </w:numPr>
              <w:ind w:right="55"/>
              <w:rPr>
                <w:rFonts w:ascii="Calibri"/>
                <w:spacing w:val="-1"/>
                <w:sz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0142E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z w:val="20"/>
                <w:lang w:val="pl-PL"/>
              </w:rPr>
              <w:t>recytuje</w:t>
            </w:r>
            <w:r w:rsidRPr="000142E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0142E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0142E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64318DE5" w14:textId="77777777" w:rsidR="000142EB" w:rsidRPr="007452BC" w:rsidRDefault="000142EB" w:rsidP="000142EB">
            <w:pPr>
              <w:pStyle w:val="TableParagraph"/>
              <w:numPr>
                <w:ilvl w:val="0"/>
                <w:numId w:val="3"/>
              </w:numPr>
              <w:ind w:right="55"/>
              <w:rPr>
                <w:rFonts w:ascii="Calibri"/>
                <w:spacing w:val="-1"/>
                <w:sz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 xml:space="preserve"> głoskę /a:/ w usłyszanych wyrazach</w:t>
            </w:r>
          </w:p>
          <w:p w14:paraId="5C1D6FDE" w14:textId="77777777" w:rsidR="000142EB" w:rsidRPr="007452BC" w:rsidRDefault="000142EB" w:rsidP="000142EB">
            <w:pPr>
              <w:pStyle w:val="TableParagraph"/>
              <w:numPr>
                <w:ilvl w:val="0"/>
                <w:numId w:val="3"/>
              </w:numPr>
              <w:ind w:right="55"/>
              <w:rPr>
                <w:rFonts w:ascii="Calibri"/>
                <w:color w:val="0070C0"/>
                <w:spacing w:val="-1"/>
                <w:sz w:val="20"/>
                <w:lang w:val="pl-PL"/>
              </w:rPr>
            </w:pPr>
            <w:r w:rsidRPr="000142E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0142E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>obrazkami i dodatkowymi dźwiękami i poprawnie odpowiada na pytania do historyjek; samodzielnie opowiada historyjkę</w:t>
            </w:r>
          </w:p>
          <w:p w14:paraId="70598424" w14:textId="77777777" w:rsidR="004D6E43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352F59E1" w14:textId="77777777" w:rsidR="000142EB" w:rsidRPr="004D6E43" w:rsidRDefault="000142EB" w:rsidP="004D6E4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4E2F10">
              <w:rPr>
                <w:rFonts w:ascii="Calibri" w:hAnsi="Calibri"/>
                <w:sz w:val="20"/>
                <w:lang w:val="pl-PL"/>
              </w:rPr>
              <w:t>Samodzielnie</w:t>
            </w:r>
            <w:r w:rsidRPr="004E2F10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z w:val="20"/>
                <w:lang w:val="pl-PL"/>
              </w:rPr>
              <w:t>korzysta</w:t>
            </w:r>
            <w:r w:rsidRPr="004E2F10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z w:val="20"/>
                <w:lang w:val="pl-PL"/>
              </w:rPr>
              <w:t>ze</w:t>
            </w:r>
            <w:r w:rsidRPr="004E2F10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z w:val="20"/>
                <w:lang w:val="pl-PL"/>
              </w:rPr>
              <w:t>słowniczka</w:t>
            </w:r>
            <w:r w:rsidRPr="004E2F10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4E2F10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7497EFDE" w14:textId="77777777" w:rsidR="000142EB" w:rsidRPr="007452BC" w:rsidRDefault="000142EB" w:rsidP="000142E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03D9FD68" w14:textId="77777777" w:rsidR="000142EB" w:rsidRPr="007452BC" w:rsidRDefault="000142EB" w:rsidP="000142EB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5CDB25AB" w14:textId="77777777" w:rsidR="000142EB" w:rsidRPr="007452BC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3A2CE9">
              <w:rPr>
                <w:rFonts w:ascii="Calibri" w:hAnsi="Calibri"/>
                <w:spacing w:val="-6"/>
                <w:sz w:val="20"/>
                <w:lang w:val="pl-PL"/>
              </w:rPr>
              <w:t>powtarza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5E40F560" w14:textId="77777777" w:rsidR="000142EB" w:rsidRPr="007452BC" w:rsidRDefault="000142EB" w:rsidP="007452BC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7D123F0F" w14:textId="77777777" w:rsidR="000142EB" w:rsidRPr="003A2CE9" w:rsidRDefault="000142EB" w:rsidP="007452BC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i proste zdania</w:t>
            </w:r>
          </w:p>
          <w:p w14:paraId="400A24D3" w14:textId="77777777" w:rsidR="003A2CE9" w:rsidRPr="007452BC" w:rsidRDefault="003A2CE9" w:rsidP="003A2CE9">
            <w:pPr>
              <w:pStyle w:val="Akapitzlist"/>
              <w:tabs>
                <w:tab w:val="left" w:pos="463"/>
              </w:tabs>
              <w:ind w:left="4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0338E96" w14:textId="77777777" w:rsidR="000142EB" w:rsidRPr="005336F6" w:rsidRDefault="000142EB" w:rsidP="000142EB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34F20BD3" w14:textId="77777777" w:rsidR="000142EB" w:rsidRDefault="000142EB" w:rsidP="000142EB">
            <w:pPr>
              <w:pStyle w:val="TableParagraph"/>
              <w:ind w:right="55"/>
              <w:rPr>
                <w:rFonts w:ascii="Calibri"/>
                <w:color w:val="0070C0"/>
                <w:spacing w:val="-1"/>
                <w:sz w:val="20"/>
                <w:lang w:val="pl-PL"/>
              </w:rPr>
            </w:pPr>
          </w:p>
          <w:p w14:paraId="44BC76BE" w14:textId="77777777" w:rsidR="000142EB" w:rsidRDefault="000142EB" w:rsidP="000142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0D242FBE" w14:textId="77777777" w:rsidR="000142EB" w:rsidRPr="005336F6" w:rsidRDefault="000142EB" w:rsidP="000142E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404841E6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2F14DF09" w14:textId="77777777" w:rsidR="000142EB" w:rsidRPr="00F168AB" w:rsidRDefault="000142EB" w:rsidP="000142E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4EBD24E0" w14:textId="77777777" w:rsidR="000142EB" w:rsidRPr="00F168AB" w:rsidRDefault="000142EB" w:rsidP="000142EB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Zawsze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kulturalnie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zwraca</w:t>
            </w:r>
            <w:r w:rsidRPr="00F168AB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się</w:t>
            </w:r>
          </w:p>
          <w:p w14:paraId="493C7F97" w14:textId="77777777" w:rsidR="000142EB" w:rsidRPr="00F168AB" w:rsidRDefault="000142EB" w:rsidP="000142EB">
            <w:pPr>
              <w:pStyle w:val="TableParagraph"/>
              <w:ind w:left="462"/>
              <w:rPr>
                <w:rFonts w:ascii="Calibri" w:hAns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do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używając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F168AB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zwrotów</w:t>
            </w:r>
            <w:r w:rsidRPr="00F168AB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30F79202" w14:textId="77777777" w:rsidR="000142EB" w:rsidRPr="00F168AB" w:rsidRDefault="000142EB" w:rsidP="000142EB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4A91B83" w14:textId="77777777" w:rsidR="000142EB" w:rsidRPr="00F168AB" w:rsidRDefault="000142EB" w:rsidP="004D6E43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069140B1" w14:textId="77777777"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D6B8073" w14:textId="77777777" w:rsidR="000142EB" w:rsidRPr="003A2CE9" w:rsidRDefault="000142EB" w:rsidP="003A2CE9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702B6D74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4D12E563" w14:textId="77777777" w:rsidR="000142EB" w:rsidRPr="00F168AB" w:rsidRDefault="000142EB" w:rsidP="000142EB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68F6F6AE" w14:textId="77777777" w:rsidR="000142EB" w:rsidRPr="007452BC" w:rsidRDefault="000142EB" w:rsidP="007452BC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65626ABE" w14:textId="77777777" w:rsidR="000142EB" w:rsidRPr="007452BC" w:rsidRDefault="000142EB" w:rsidP="000142E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14:paraId="0BA5ECB1" w14:textId="77777777" w:rsidR="000142EB" w:rsidRPr="00F168AB" w:rsidRDefault="000142EB" w:rsidP="000142E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14:paraId="77760AD4" w14:textId="77777777" w:rsidR="000142EB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068A60A1" w14:textId="77777777" w:rsidR="000142EB" w:rsidRPr="00F168AB" w:rsidRDefault="000142EB" w:rsidP="000142E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05A9AC7A" w14:textId="77777777" w:rsidR="000142EB" w:rsidRPr="00F168AB" w:rsidRDefault="000142EB" w:rsidP="000142EB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14:paraId="594A6955" w14:textId="77777777"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6B7D7BE" w14:textId="77777777"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matematyczna</w:t>
            </w:r>
          </w:p>
          <w:p w14:paraId="25DC6326" w14:textId="77777777" w:rsidR="000142EB" w:rsidRPr="00F168AB" w:rsidRDefault="000142EB" w:rsidP="000142EB">
            <w:pPr>
              <w:pStyle w:val="Akapitzlist"/>
              <w:numPr>
                <w:ilvl w:val="0"/>
                <w:numId w:val="21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dodaje (i odejmuje) liczby w zakresie do 100</w:t>
            </w:r>
          </w:p>
          <w:p w14:paraId="12D47B74" w14:textId="77777777" w:rsidR="004D6E43" w:rsidRPr="00F168AB" w:rsidRDefault="004D6E43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C90D206" w14:textId="77777777" w:rsidR="000142EB" w:rsidRPr="00F168AB" w:rsidRDefault="000142EB" w:rsidP="000142E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5AD63BEB" w14:textId="77777777" w:rsidR="000142EB" w:rsidRPr="00F168AB" w:rsidRDefault="000142EB" w:rsidP="000142EB">
            <w:pPr>
              <w:pStyle w:val="Akapitzlist"/>
              <w:numPr>
                <w:ilvl w:val="0"/>
                <w:numId w:val="1"/>
              </w:numPr>
              <w:tabs>
                <w:tab w:val="left" w:pos="463"/>
                <w:tab w:val="left" w:pos="3577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14:paraId="67C59D6E" w14:textId="77777777" w:rsidR="000142EB" w:rsidRPr="00F168A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33576DB" w14:textId="77777777" w:rsidR="000142EB" w:rsidRPr="00F168AB" w:rsidRDefault="000142EB" w:rsidP="000142EB">
            <w:pPr>
              <w:pStyle w:val="Akapitzlist"/>
              <w:numPr>
                <w:ilvl w:val="0"/>
                <w:numId w:val="21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Potrafi określić,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co jest dobre, a co złe w otaczającym świecie</w:t>
            </w:r>
          </w:p>
          <w:p w14:paraId="551D66A1" w14:textId="77777777" w:rsidR="000142EB" w:rsidRDefault="000142EB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3F71BBB" w14:textId="77777777" w:rsidR="007452BC" w:rsidRPr="007452BC" w:rsidRDefault="007452BC" w:rsidP="000142EB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</w:p>
          <w:p w14:paraId="19EFCEB2" w14:textId="77777777" w:rsidR="000142EB" w:rsidRPr="00F168AB" w:rsidRDefault="000142EB" w:rsidP="000142EB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informatyczna</w:t>
            </w:r>
          </w:p>
          <w:p w14:paraId="1FD93C83" w14:textId="77777777" w:rsidR="000142EB" w:rsidRPr="000142EB" w:rsidRDefault="000142EB" w:rsidP="000142EB">
            <w:pPr>
              <w:pStyle w:val="Akapitzlist"/>
              <w:numPr>
                <w:ilvl w:val="0"/>
                <w:numId w:val="2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0142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  <w:p w14:paraId="6BF329C1" w14:textId="77777777" w:rsidR="000142EB" w:rsidRPr="005D2D0C" w:rsidRDefault="000142EB" w:rsidP="00F456EA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</w:tbl>
    <w:p w14:paraId="0FBA0BB1" w14:textId="77777777" w:rsidR="00A61428" w:rsidRDefault="00A61428" w:rsidP="00D50A7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</w:pPr>
    </w:p>
    <w:p w14:paraId="6F5F4031" w14:textId="77777777" w:rsidR="00A61428" w:rsidRPr="00E945F3" w:rsidRDefault="00A61428" w:rsidP="00A61428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342E8F2A" w14:textId="77777777" w:rsidR="00A61428" w:rsidRDefault="00A61428" w:rsidP="00D50A74">
      <w:pPr>
        <w:pStyle w:val="Nagwek1"/>
        <w:tabs>
          <w:tab w:val="left" w:pos="9368"/>
        </w:tabs>
        <w:ind w:left="0"/>
        <w:rPr>
          <w:b w:val="0"/>
          <w:bCs w:val="0"/>
        </w:rPr>
      </w:pP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5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 SPORTS STAR</w:t>
      </w:r>
      <w:r>
        <w:rPr>
          <w:highlight w:val="lightGray"/>
        </w:rPr>
        <w:tab/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6096"/>
      </w:tblGrid>
      <w:tr w:rsidR="00D50A74" w:rsidRPr="00D50A74" w14:paraId="29641068" w14:textId="77777777" w:rsidTr="00675001">
        <w:tc>
          <w:tcPr>
            <w:tcW w:w="1384" w:type="dxa"/>
          </w:tcPr>
          <w:p w14:paraId="7936FF5E" w14:textId="77777777" w:rsidR="00D50A74" w:rsidRDefault="00D50A74" w:rsidP="00D50A74">
            <w:pPr>
              <w:spacing w:before="7"/>
              <w:jc w:val="center"/>
              <w:rPr>
                <w:rFonts w:ascii="Calibri" w:hAnsi="Calibri"/>
                <w:b/>
                <w:w w:val="99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Środki</w:t>
            </w:r>
          </w:p>
          <w:p w14:paraId="4DEFB36E" w14:textId="77777777" w:rsidR="00D50A74" w:rsidRDefault="00D50A74" w:rsidP="00D50A74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językowe</w:t>
            </w:r>
          </w:p>
        </w:tc>
        <w:tc>
          <w:tcPr>
            <w:tcW w:w="6662" w:type="dxa"/>
          </w:tcPr>
          <w:p w14:paraId="7FC36D95" w14:textId="77777777" w:rsidR="00D50A74" w:rsidRPr="00F168AB" w:rsidRDefault="00D50A74" w:rsidP="00D50A74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14:paraId="074FD92E" w14:textId="77777777" w:rsidR="00D50A74" w:rsidRPr="00D50A74" w:rsidRDefault="00D50A74" w:rsidP="00D50A74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D50A74">
              <w:rPr>
                <w:rFonts w:ascii="Calibri" w:hAnsi="Calibri"/>
                <w:sz w:val="20"/>
              </w:rPr>
              <w:t>Nazywa</w:t>
            </w:r>
            <w:r w:rsidRPr="00D50A74">
              <w:rPr>
                <w:rFonts w:ascii="Calibri" w:hAnsi="Calibri"/>
                <w:spacing w:val="-7"/>
                <w:sz w:val="20"/>
              </w:rPr>
              <w:t xml:space="preserve"> niektóre </w:t>
            </w:r>
            <w:r w:rsidRPr="00D50A74">
              <w:rPr>
                <w:rFonts w:ascii="Calibri" w:hAnsi="Calibri"/>
                <w:sz w:val="20"/>
              </w:rPr>
              <w:t>sporty i czynności sportowe,</w:t>
            </w:r>
            <w:r w:rsidRPr="00D50A74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D50A74">
              <w:rPr>
                <w:rFonts w:ascii="Calibri" w:hAnsi="Calibri"/>
                <w:sz w:val="20"/>
              </w:rPr>
              <w:t>tj.:</w:t>
            </w:r>
            <w:r w:rsidRPr="00D50A74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D50A74">
              <w:rPr>
                <w:rFonts w:ascii="Calibri" w:hAnsi="Calibri"/>
                <w:i/>
                <w:sz w:val="20"/>
              </w:rPr>
              <w:t>dive, do judo, do karate, ice-skate, play table tennis, ride a bike, ride a horse, rollerblade, row, skateboard</w:t>
            </w:r>
          </w:p>
          <w:p w14:paraId="1D4B6A7E" w14:textId="77777777" w:rsidR="00D50A74" w:rsidRPr="00D50A74" w:rsidRDefault="00D50A74" w:rsidP="00D50A7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14120C3" w14:textId="77777777" w:rsidR="00D50A74" w:rsidRPr="00D50A74" w:rsidRDefault="00D50A74" w:rsidP="00D50A74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50A74">
              <w:rPr>
                <w:rFonts w:ascii="Calibri" w:hAnsi="Calibri"/>
                <w:sz w:val="20"/>
                <w:lang w:val="pl-PL"/>
              </w:rPr>
              <w:t>Nazywa</w:t>
            </w:r>
            <w:r w:rsidRPr="00D50A74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D50A74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D50A74">
              <w:rPr>
                <w:rFonts w:ascii="Calibri" w:hAnsi="Calibri"/>
                <w:sz w:val="20"/>
                <w:lang w:val="pl-PL"/>
              </w:rPr>
              <w:t>czynności</w:t>
            </w:r>
            <w:r w:rsidRPr="00D50A74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D50A74">
              <w:rPr>
                <w:rFonts w:ascii="Calibri" w:hAnsi="Calibri"/>
                <w:sz w:val="20"/>
                <w:lang w:val="pl-PL"/>
              </w:rPr>
              <w:t>związane</w:t>
            </w:r>
          </w:p>
          <w:p w14:paraId="6A92D37F" w14:textId="77777777" w:rsidR="00D50A74" w:rsidRPr="00F168AB" w:rsidRDefault="00D50A74" w:rsidP="00D50A74">
            <w:pPr>
              <w:pStyle w:val="TableParagraph"/>
              <w:ind w:left="397" w:right="127" w:firstLine="26"/>
              <w:rPr>
                <w:rFonts w:ascii="Calibri" w:hAnsi="Calibri"/>
                <w:i/>
                <w:sz w:val="20"/>
              </w:rPr>
            </w:pPr>
            <w:r w:rsidRPr="00D50A74">
              <w:rPr>
                <w:rFonts w:ascii="Calibri" w:hAnsi="Calibri"/>
                <w:sz w:val="20"/>
                <w:lang w:val="en-GB"/>
              </w:rPr>
              <w:t>z</w:t>
            </w:r>
            <w:r w:rsidRPr="00D50A74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treningiem</w:t>
            </w:r>
            <w:r w:rsidR="004D6E43">
              <w:rPr>
                <w:rFonts w:ascii="Calibri" w:hAnsi="Calibri"/>
                <w:spacing w:val="-1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/</w:t>
            </w:r>
            <w:r w:rsidR="004D6E43">
              <w:rPr>
                <w:rFonts w:ascii="Calibri" w:hAnsi="Calibri"/>
                <w:spacing w:val="-1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rozgrzewką</w:t>
            </w:r>
            <w:r w:rsidRPr="00D50A74">
              <w:rPr>
                <w:rFonts w:ascii="Calibri" w:hAnsi="Calibri"/>
                <w:sz w:val="20"/>
                <w:lang w:val="en-GB"/>
              </w:rPr>
              <w:t>,</w:t>
            </w:r>
            <w:r w:rsidRPr="00D50A74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spacing w:val="-1"/>
                <w:sz w:val="20"/>
                <w:lang w:val="en-GB"/>
              </w:rPr>
              <w:t>tj.:</w:t>
            </w:r>
            <w:r w:rsidRPr="00D50A74">
              <w:rPr>
                <w:rFonts w:ascii="Calibri" w:hAnsi="Calibri"/>
                <w:spacing w:val="-5"/>
                <w:sz w:val="20"/>
                <w:lang w:val="en-GB"/>
              </w:rPr>
              <w:t xml:space="preserve"> </w:t>
            </w:r>
            <w:r w:rsidRPr="00D50A74">
              <w:rPr>
                <w:rFonts w:ascii="Calibri" w:hAnsi="Calibri"/>
                <w:i/>
                <w:sz w:val="20"/>
                <w:lang w:val="en-GB"/>
              </w:rPr>
              <w:t>do press-ups, d</w:t>
            </w:r>
            <w:r w:rsidR="003A2CE9">
              <w:rPr>
                <w:rFonts w:ascii="Calibri" w:hAnsi="Calibri"/>
                <w:i/>
                <w:sz w:val="20"/>
                <w:lang w:val="en-GB"/>
              </w:rPr>
              <w:t>o squats, run on the spot, stret</w:t>
            </w:r>
            <w:r w:rsidRPr="00D50A74">
              <w:rPr>
                <w:rFonts w:ascii="Calibri" w:hAnsi="Calibri"/>
                <w:i/>
                <w:sz w:val="20"/>
                <w:lang w:val="en-GB"/>
              </w:rPr>
              <w:t>ch, walk on t</w:t>
            </w:r>
            <w:r w:rsidRPr="00F168AB">
              <w:rPr>
                <w:rFonts w:ascii="Calibri" w:hAnsi="Calibri"/>
                <w:i/>
                <w:sz w:val="20"/>
              </w:rPr>
              <w:t>he spot</w:t>
            </w:r>
          </w:p>
          <w:p w14:paraId="1DC89651" w14:textId="77777777" w:rsidR="00D50A74" w:rsidRPr="00F168AB" w:rsidRDefault="00D50A74" w:rsidP="00D50A74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333B5979" w14:textId="77777777" w:rsidR="00D50A74" w:rsidRPr="00F168AB" w:rsidRDefault="00D50A74" w:rsidP="00D50A74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niektóre dyscypliny sportowe,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climbing, dancing, gymnastics, running, swimming</w:t>
            </w:r>
          </w:p>
          <w:p w14:paraId="06E44BB4" w14:textId="77777777" w:rsidR="00D50A74" w:rsidRDefault="00D50A74" w:rsidP="00A61428">
            <w:pPr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14:paraId="7F38FC92" w14:textId="77777777" w:rsidR="00D50A74" w:rsidRPr="00F168AB" w:rsidRDefault="00D50A74" w:rsidP="00D50A74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483E787B" w14:textId="77777777"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soon</w:t>
            </w:r>
          </w:p>
          <w:p w14:paraId="1FA0E1E0" w14:textId="77777777"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D50A7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D50A74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D50A74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D50A7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D50A74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D50A74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F168AB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F168AB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7A060405" w14:textId="77777777" w:rsidR="004D6E43" w:rsidRPr="00E053DB" w:rsidRDefault="00D50A74" w:rsidP="00E053DB">
            <w:pPr>
              <w:pStyle w:val="Akapitzlist"/>
              <w:numPr>
                <w:ilvl w:val="0"/>
                <w:numId w:val="2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</w:rPr>
            </w:pPr>
            <w:r w:rsidRPr="00D50A74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i przeważnie poprawnie opisuje swoje lub czyjeś umiejętności sportowe: </w:t>
            </w:r>
            <w:r w:rsidRPr="00D50A74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I can/can’t (play table tennis. </w:t>
            </w:r>
            <w:r w:rsidRPr="00D50A74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(Tiger/He/She) can/can’t (row). (Ben) can/can’t (do five press-ups</w:t>
            </w:r>
            <w:r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).</w:t>
            </w:r>
          </w:p>
          <w:p w14:paraId="53D5361E" w14:textId="77777777"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</w:t>
            </w:r>
            <w:r w:rsidRPr="00F168A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umiejętności sportowe,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(ride a bike/do five press-ups)?</w:t>
            </w:r>
            <w:r w:rsidRPr="00F168AB">
              <w:rPr>
                <w:rFonts w:ascii="Calibri" w:eastAsia="Calibri" w:hAnsi="Calibri" w:cs="Calibri"/>
                <w:i/>
                <w:spacing w:val="3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zazwyczaj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poprawnie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F168AB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odpowiada: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Yes,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can.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No,</w:t>
            </w:r>
            <w:r w:rsidRPr="00F168A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can’t. What can you do?</w:t>
            </w:r>
          </w:p>
          <w:p w14:paraId="3589F1F1" w14:textId="77777777" w:rsidR="00D50A74" w:rsidRPr="00E053DB" w:rsidRDefault="00D50A74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7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lastRenderedPageBreak/>
              <w:t>Rozumie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to, jak wymawia się określone liczebniki (od 1 do 100):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How do yo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u say these numbers?</w:t>
            </w:r>
            <w:r>
              <w:rPr>
                <w:rFonts w:ascii="Calibri" w:hAnsi="Calibri"/>
                <w:i/>
                <w:sz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D50A74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D50A74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D50A74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D50A7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</w:t>
            </w:r>
            <w:r w:rsidRPr="00D50A74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odpowiada.</w:t>
            </w:r>
          </w:p>
          <w:p w14:paraId="08138A9D" w14:textId="77777777"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ind w:left="479" w:right="52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pytanie o to, jak często wykonujemy ćwiczenia: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Do you workout every (day)?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i przeważnie poprawnie na nie odpowiada: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Yes, I do.</w:t>
            </w:r>
            <w:r w:rsidR="003A2CE9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/</w:t>
            </w:r>
            <w:r w:rsidR="003A2CE9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No, I don’t.</w:t>
            </w:r>
          </w:p>
          <w:p w14:paraId="70B95743" w14:textId="77777777"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ind w:left="479" w:right="119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Rozumie pytania o czyjeś ulubione ćwiczenia,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What’s your favourite type of exercise?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3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poprawnie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odpowiada, np.: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It’s (swimming).</w:t>
            </w:r>
          </w:p>
          <w:p w14:paraId="1155A851" w14:textId="77777777" w:rsidR="00D50A74" w:rsidRPr="00F168AB" w:rsidRDefault="00D50A74" w:rsidP="00D50A74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i przeważnie poprawnie wydaje instrukcje do ćwiczeń fizycznych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Do a workout: do five press-ups, walk on the spot for </w:t>
            </w:r>
            <w:r w:rsidR="004D6E43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three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minutes,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etc.</w:t>
            </w:r>
          </w:p>
          <w:p w14:paraId="1E26F263" w14:textId="77777777" w:rsidR="00D50A74" w:rsidRDefault="00D50A74" w:rsidP="00D50A74">
            <w:pPr>
              <w:spacing w:before="7"/>
              <w:ind w:left="9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572D73F7" w14:textId="77777777" w:rsidR="00D50A74" w:rsidRPr="00F168AB" w:rsidRDefault="00D50A74" w:rsidP="00D50A74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05C6A6D2" w14:textId="77777777" w:rsidR="00D50A74" w:rsidRPr="00D50A74" w:rsidRDefault="00D50A74" w:rsidP="00E053DB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can’t do number (5).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Can you help me, please?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Yes, all right.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 think the answer is ‘C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Do workout’. Can you say that again, please? Yes, of course.</w:t>
            </w:r>
            <w:r w:rsidRPr="00F168A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</w:t>
            </w:r>
            <w:r w:rsidRPr="00D50A74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przeważnie</w:t>
            </w:r>
            <w:r w:rsidRPr="00D50A74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>poprawnie</w:t>
            </w:r>
            <w:r w:rsidRPr="00D50A74">
              <w:rPr>
                <w:rFonts w:ascii="Calibri" w:eastAsia="Calibri" w:hAnsi="Calibri" w:cs="Calibri"/>
                <w:spacing w:val="-10"/>
                <w:sz w:val="20"/>
                <w:szCs w:val="20"/>
                <w:lang w:val="en-GB"/>
              </w:rPr>
              <w:t xml:space="preserve"> </w:t>
            </w:r>
            <w:r w:rsidRPr="00D50A74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ich</w:t>
            </w:r>
            <w:r w:rsidRPr="00D50A74">
              <w:rPr>
                <w:rFonts w:ascii="Calibri" w:eastAsia="Calibri" w:hAnsi="Calibri" w:cs="Calibri"/>
                <w:spacing w:val="-9"/>
                <w:sz w:val="20"/>
                <w:szCs w:val="20"/>
                <w:lang w:val="en-GB"/>
              </w:rPr>
              <w:t xml:space="preserve"> </w:t>
            </w:r>
            <w:r w:rsidR="00E053D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używa</w:t>
            </w:r>
          </w:p>
          <w:p w14:paraId="30FA82D5" w14:textId="77777777"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i przeważnie poprawnie wyjaśnia, czemu dobrze jest ćwiczyć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uprawiać sporty, np.: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helps you (to stay healthy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sleep well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concentrate).</w:t>
            </w:r>
          </w:p>
          <w:p w14:paraId="1579F63B" w14:textId="77777777" w:rsidR="00D50A74" w:rsidRPr="00D50A74" w:rsidRDefault="00D50A74" w:rsidP="00D50A74">
            <w:pPr>
              <w:pStyle w:val="Akapitzlist"/>
              <w:numPr>
                <w:ilvl w:val="0"/>
                <w:numId w:val="11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 zajęcia sportowe dzieci brytyjskich i polskich w szkole i poza szkołą, np.: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PE we have (races).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 can (dance hip-hop) but I can’t (run fast). After school on (Wednesdays), I (play football).</w:t>
            </w:r>
          </w:p>
        </w:tc>
        <w:tc>
          <w:tcPr>
            <w:tcW w:w="6096" w:type="dxa"/>
          </w:tcPr>
          <w:p w14:paraId="02E7E88A" w14:textId="77777777" w:rsidR="00D50A74" w:rsidRPr="00F168AB" w:rsidRDefault="00D50A74" w:rsidP="00D50A7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SŁOWNICTWO</w:t>
            </w:r>
          </w:p>
          <w:p w14:paraId="15D0A4F7" w14:textId="77777777" w:rsidR="00D50A74" w:rsidRPr="00E053DB" w:rsidRDefault="00D50A74" w:rsidP="00E053DB">
            <w:pPr>
              <w:pStyle w:val="TableParagraph"/>
              <w:numPr>
                <w:ilvl w:val="0"/>
                <w:numId w:val="21"/>
              </w:numPr>
              <w:ind w:left="39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sporty i czynności sportowe,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dive, do judo, do karate, ice-skate, play table tennis, ride a bike, ride a horse, rollerblade, row, skateboard</w:t>
            </w:r>
            <w:r w:rsidRPr="00F168AB">
              <w:rPr>
                <w:rFonts w:ascii="Calibri"/>
                <w:i/>
                <w:sz w:val="20"/>
                <w:lang w:val="pl-PL"/>
              </w:rPr>
              <w:t>,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inne</w:t>
            </w:r>
          </w:p>
          <w:p w14:paraId="00555F5E" w14:textId="77777777" w:rsidR="00D50A74" w:rsidRPr="00E053DB" w:rsidRDefault="00D50A74" w:rsidP="00E053DB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Swobodnie i poprawnie nazywa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czynności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związane z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treningiem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/</w:t>
            </w:r>
            <w:r w:rsidR="004D6E43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rozgrzewką</w:t>
            </w:r>
            <w:r w:rsidRPr="00F168AB">
              <w:rPr>
                <w:rFonts w:ascii="Calibri" w:hAnsi="Calibri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do press-ups, do squats, run</w:t>
            </w:r>
            <w:r w:rsidR="003A2CE9">
              <w:rPr>
                <w:rFonts w:ascii="Calibri" w:hAnsi="Calibri"/>
                <w:i/>
                <w:sz w:val="20"/>
                <w:lang w:val="pl-PL"/>
              </w:rPr>
              <w:t xml:space="preserve"> on the spot, stret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ch, walk on the spot</w:t>
            </w:r>
          </w:p>
          <w:p w14:paraId="66385623" w14:textId="77777777" w:rsidR="00D50A74" w:rsidRPr="00F168AB" w:rsidRDefault="00D50A74" w:rsidP="00D50A74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  <w:t xml:space="preserve">Nazywa dyscypliny sportowe,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climbing, dancing, gymnastics, running, swimming</w:t>
            </w:r>
          </w:p>
          <w:p w14:paraId="1A4D7760" w14:textId="77777777" w:rsidR="00D50A74" w:rsidRDefault="00D50A74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en-GB"/>
              </w:rPr>
            </w:pPr>
          </w:p>
          <w:p w14:paraId="28E96D00" w14:textId="77777777" w:rsidR="00D50A74" w:rsidRPr="00F168AB" w:rsidRDefault="00D50A74" w:rsidP="00D50A7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1E076BA6" w14:textId="77777777" w:rsidR="00D50A74" w:rsidRPr="00F168AB" w:rsidRDefault="00D50A74" w:rsidP="00D50A74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1DB98032" w14:textId="77777777" w:rsidR="00D50A74" w:rsidRPr="00F168AB" w:rsidRDefault="00D50A74" w:rsidP="00D50A74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7077BD2D" w14:textId="77777777" w:rsidR="00D50A74" w:rsidRPr="003A2CE9" w:rsidRDefault="00D50A74" w:rsidP="003A2CE9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i</w:t>
            </w:r>
            <w:r w:rsidRPr="003A2CE9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samodzielnie</w:t>
            </w:r>
            <w:r w:rsidRPr="003A2CE9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3A2CE9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3A2CE9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3A2CE9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3A2CE9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3A2CE9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i</w:t>
            </w:r>
            <w:r w:rsidRPr="003A2CE9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potrafi</w:t>
            </w:r>
            <w:r w:rsidRPr="003A2CE9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na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3A2CE9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3CA15E56" w14:textId="77777777" w:rsidR="003A2CE9" w:rsidRPr="00327E94" w:rsidRDefault="00D50A74" w:rsidP="00D50A74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</w:t>
            </w:r>
            <w:r w:rsidR="003A2CE9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i poprawnie 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opisuje swoje lub czyjeś umiejętności sportowe: </w:t>
            </w:r>
          </w:p>
          <w:p w14:paraId="15ACCDCE" w14:textId="77777777" w:rsidR="00D50A74" w:rsidRPr="00F168AB" w:rsidRDefault="00D50A74" w:rsidP="003A2CE9">
            <w:pPr>
              <w:pStyle w:val="TableParagraph"/>
              <w:spacing w:before="11"/>
              <w:ind w:left="397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3A2CE9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 xml:space="preserve">I can/can’t (play table tennis.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en-GB"/>
              </w:rPr>
              <w:t>(Tiger/He/She) can/can’t (row). (Ben) can/can’t (do five press-ups).</w:t>
            </w:r>
          </w:p>
          <w:p w14:paraId="21601308" w14:textId="77777777" w:rsidR="004D6E43" w:rsidRPr="00F168AB" w:rsidRDefault="004D6E43" w:rsidP="00D50A74">
            <w:pPr>
              <w:pStyle w:val="TableParagraph"/>
              <w:spacing w:before="2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  <w:p w14:paraId="7DC6E069" w14:textId="77777777" w:rsidR="00D50A74" w:rsidRPr="00E053DB" w:rsidRDefault="00D50A74" w:rsidP="00E053DB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formułuje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umiejętności sportowe,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tj.:</w:t>
            </w:r>
            <w:r w:rsidRPr="00F168A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Can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(ride a bike/do five press-ups)?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lastRenderedPageBreak/>
              <w:t>odpowiada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pełnym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zdaniem.</w:t>
            </w:r>
          </w:p>
          <w:p w14:paraId="519C196D" w14:textId="77777777"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spacing w:line="242" w:lineRule="exact"/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zadaje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</w:t>
            </w:r>
            <w:r w:rsidRPr="00F168AB">
              <w:rPr>
                <w:rFonts w:ascii="Calibri" w:hAns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to, jak wymawia się określone liczebniki (od 1 do 100):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How do yo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u say these numbers?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oraz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odpowiada.</w:t>
            </w:r>
          </w:p>
          <w:p w14:paraId="6C88390C" w14:textId="77777777" w:rsidR="00D50A74" w:rsidRPr="00F168AB" w:rsidRDefault="00D50A74" w:rsidP="00D50A74">
            <w:pPr>
              <w:pStyle w:val="TableParagraph"/>
              <w:numPr>
                <w:ilvl w:val="0"/>
                <w:numId w:val="11"/>
              </w:numPr>
              <w:tabs>
                <w:tab w:val="left" w:pos="3775"/>
                <w:tab w:val="left" w:pos="3917"/>
              </w:tabs>
              <w:ind w:left="515" w:right="55"/>
              <w:rPr>
                <w:rFonts w:ascii="Calibri"/>
                <w:i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to,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jak często wykonujemy ćwiczenia: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Do you workout every (day)?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 i odpowiada pełnym zdaniem</w:t>
            </w:r>
          </w:p>
          <w:p w14:paraId="41016204" w14:textId="77777777" w:rsidR="004D6E43" w:rsidRPr="00F168AB" w:rsidRDefault="004D6E43" w:rsidP="00E053DB">
            <w:pPr>
              <w:pStyle w:val="TableParagraph"/>
              <w:ind w:right="859"/>
              <w:jc w:val="both"/>
              <w:rPr>
                <w:rFonts w:ascii="Calibri"/>
                <w:i/>
                <w:spacing w:val="-1"/>
                <w:sz w:val="20"/>
                <w:lang w:val="pl-PL"/>
              </w:rPr>
            </w:pPr>
          </w:p>
          <w:p w14:paraId="6D1A1994" w14:textId="77777777" w:rsidR="00D50A74" w:rsidRPr="00E053DB" w:rsidRDefault="00D50A74" w:rsidP="00E053DB">
            <w:pPr>
              <w:pStyle w:val="TableParagraph"/>
              <w:numPr>
                <w:ilvl w:val="0"/>
                <w:numId w:val="10"/>
              </w:numPr>
              <w:ind w:left="51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czyjeś ulubione ćwiczenia, np.: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What’s your favourite type of exercise?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</w:t>
            </w:r>
            <w:r w:rsidRPr="00F168AB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odpowiada</w:t>
            </w:r>
          </w:p>
          <w:p w14:paraId="1D5432B6" w14:textId="77777777" w:rsidR="00D50A74" w:rsidRPr="00F168AB" w:rsidRDefault="00D50A74" w:rsidP="00D50A74">
            <w:pPr>
              <w:pStyle w:val="Akapitzlist"/>
              <w:numPr>
                <w:ilvl w:val="0"/>
                <w:numId w:val="10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 poprawnie wydaje instrukcje do ćwiczeń fizycznych np.: 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Do a workout: do five press-ups, walk on the spot for </w:t>
            </w:r>
            <w:r w:rsidR="004D6E43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three</w:t>
            </w:r>
            <w:r w:rsidRPr="00F168AB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 xml:space="preserve"> minutes,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etc.</w:t>
            </w:r>
          </w:p>
          <w:p w14:paraId="422A31FB" w14:textId="77777777" w:rsidR="00D50A74" w:rsidRDefault="00D50A74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67CC370F" w14:textId="77777777" w:rsidR="00E053DB" w:rsidRPr="00E053DB" w:rsidRDefault="00E053DB" w:rsidP="00A61428">
            <w:pPr>
              <w:spacing w:before="7"/>
              <w:rPr>
                <w:rFonts w:ascii="Calibri" w:eastAsia="Calibri" w:hAnsi="Calibri" w:cs="Calibri"/>
                <w:b/>
                <w:bCs/>
                <w:sz w:val="16"/>
                <w:szCs w:val="16"/>
                <w:lang w:val="pl-PL"/>
              </w:rPr>
            </w:pPr>
          </w:p>
          <w:p w14:paraId="2069223A" w14:textId="77777777" w:rsidR="00D50A74" w:rsidRPr="00F168AB" w:rsidRDefault="00D50A74" w:rsidP="00D50A74">
            <w:pPr>
              <w:pStyle w:val="Akapitzlist"/>
              <w:numPr>
                <w:ilvl w:val="0"/>
                <w:numId w:val="5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pytania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7C52D47F" w14:textId="77777777" w:rsidR="00D50A74" w:rsidRPr="00F168AB" w:rsidRDefault="00D50A74" w:rsidP="00D50A74">
            <w:pPr>
              <w:pStyle w:val="TableParagraph"/>
              <w:ind w:left="462" w:right="12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klasie:</w:t>
            </w:r>
            <w:r w:rsidRPr="00F168A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can’t do number (5).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Can you help me, please? Yes, all right. I think the answer is ‘C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.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Do workout’. Can you say that again, please? Yes, of course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poprawnie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ich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en-GB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używa</w:t>
            </w:r>
          </w:p>
          <w:p w14:paraId="10AF0CA4" w14:textId="77777777" w:rsidR="004D6E43" w:rsidRPr="00F168AB" w:rsidRDefault="004D6E43" w:rsidP="00D50A74">
            <w:pPr>
              <w:pStyle w:val="TableParagraph"/>
              <w:ind w:right="12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  <w:p w14:paraId="2684B6D6" w14:textId="77777777" w:rsidR="00D50A74" w:rsidRPr="00E053DB" w:rsidRDefault="00D50A74" w:rsidP="00D50A74">
            <w:pPr>
              <w:pStyle w:val="TableParagraph"/>
              <w:numPr>
                <w:ilvl w:val="0"/>
                <w:numId w:val="22"/>
              </w:numPr>
              <w:ind w:left="515"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i poprawnie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wyjaśnia, czemu dobrze jest ćwiczyć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uprawiać sporty, np.: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 helps you (to stay healthy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sleep well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3A2CE9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 concentrate).</w:t>
            </w:r>
          </w:p>
          <w:p w14:paraId="4C66FF9E" w14:textId="77777777" w:rsidR="00D50A74" w:rsidRPr="004D6E43" w:rsidRDefault="00D50A74" w:rsidP="00D50A74">
            <w:pPr>
              <w:pStyle w:val="Akapitzlist"/>
              <w:numPr>
                <w:ilvl w:val="0"/>
                <w:numId w:val="22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D50A7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Samodzielnie i poprawnie opisuje zajęcia sportowe dzieci brytyjskich i polskich w szkole i poza szkołą, np.: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PE we have (races). </w:t>
            </w:r>
            <w:r w:rsidRPr="00D50A74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 can (dance hip-hop) but I can’t (run fast). After school on (Wednesdays), I (play football).</w:t>
            </w:r>
          </w:p>
          <w:p w14:paraId="26691C01" w14:textId="77777777" w:rsidR="004D6E43" w:rsidRPr="00D50A74" w:rsidRDefault="004D6E43" w:rsidP="004D6E43">
            <w:pPr>
              <w:pStyle w:val="Akapitzlist"/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</w:tc>
      </w:tr>
      <w:tr w:rsidR="00D50A74" w:rsidRPr="00905373" w14:paraId="62830659" w14:textId="77777777" w:rsidTr="00675001">
        <w:tc>
          <w:tcPr>
            <w:tcW w:w="1384" w:type="dxa"/>
          </w:tcPr>
          <w:p w14:paraId="7ED6288A" w14:textId="77777777" w:rsidR="00D50A74" w:rsidRPr="00D50A74" w:rsidRDefault="00D50A74" w:rsidP="00D50A74">
            <w:pPr>
              <w:spacing w:before="7"/>
              <w:jc w:val="center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985C4D">
              <w:rPr>
                <w:b/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662" w:type="dxa"/>
          </w:tcPr>
          <w:p w14:paraId="78DE3043" w14:textId="77777777" w:rsidR="00D50A74" w:rsidRPr="00F168AB" w:rsidRDefault="00D50A74" w:rsidP="00D50A74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7EEE7D89" w14:textId="77777777" w:rsidR="00D50A74" w:rsidRPr="00F168AB" w:rsidRDefault="00D50A74" w:rsidP="00D50A74">
            <w:pPr>
              <w:pStyle w:val="Akapitzlist"/>
              <w:numPr>
                <w:ilvl w:val="0"/>
                <w:numId w:val="10"/>
              </w:numPr>
              <w:tabs>
                <w:tab w:val="left" w:pos="542"/>
                <w:tab w:val="left" w:pos="3577"/>
              </w:tabs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werbalnie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niewerbalnie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1E52F312" w14:textId="77777777" w:rsidR="00D50A74" w:rsidRPr="00F168AB" w:rsidRDefault="00D50A74" w:rsidP="004D6E43">
            <w:pPr>
              <w:pStyle w:val="TableParagraph"/>
              <w:ind w:right="52"/>
              <w:rPr>
                <w:rFonts w:ascii="Calibri" w:hAnsi="Calibri"/>
                <w:spacing w:val="-1"/>
                <w:sz w:val="20"/>
                <w:lang w:val="pl-PL"/>
              </w:rPr>
            </w:pPr>
          </w:p>
          <w:p w14:paraId="6F43CE95" w14:textId="77777777"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17590A31" w14:textId="77777777" w:rsidR="00D50A74" w:rsidRPr="00F168AB" w:rsidRDefault="00D50A74" w:rsidP="00D50A74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435"/>
              </w:tabs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lastRenderedPageBreak/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niektóre sporty i czynności sportowe</w:t>
            </w:r>
          </w:p>
          <w:p w14:paraId="4DE8A82E" w14:textId="77777777" w:rsidR="00D50A74" w:rsidRPr="00F168AB" w:rsidRDefault="00D50A74" w:rsidP="00E053DB">
            <w:pPr>
              <w:pStyle w:val="TableParagraph"/>
              <w:ind w:right="52"/>
              <w:rPr>
                <w:rFonts w:ascii="Calibri" w:hAnsi="Calibri"/>
                <w:spacing w:val="-1"/>
                <w:sz w:val="20"/>
                <w:lang w:val="pl-PL"/>
              </w:rPr>
            </w:pPr>
          </w:p>
          <w:p w14:paraId="7188D742" w14:textId="77777777"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F168AB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can play football</w:t>
            </w:r>
          </w:p>
          <w:p w14:paraId="29B6E40E" w14:textId="77777777"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6857C846" w14:textId="77777777" w:rsidR="00D50A74" w:rsidRPr="00E053DB" w:rsidRDefault="00D50A74" w:rsidP="00E053DB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/ɔ:/ w usłyszanych wyrazach</w:t>
            </w:r>
          </w:p>
          <w:p w14:paraId="0AAB0172" w14:textId="77777777"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479"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5D6327FC" w14:textId="77777777" w:rsidR="00D50A74" w:rsidRPr="00E053DB" w:rsidRDefault="00D50A74" w:rsidP="003A2CE9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/>
                <w:sz w:val="20"/>
                <w:lang w:val="pl-PL"/>
              </w:rPr>
              <w:t>Przy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nauczyciela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odgrywa</w:t>
            </w:r>
            <w:r w:rsidRPr="00E053DB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14:paraId="4001E9E1" w14:textId="77777777" w:rsidR="00D50A74" w:rsidRPr="00E053DB" w:rsidRDefault="00D50A74" w:rsidP="003A2CE9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hAnsi="Calibri"/>
                <w:sz w:val="20"/>
                <w:lang w:val="pl-PL"/>
              </w:rPr>
              <w:t>Z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E053D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nauczyciela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korzysta</w:t>
            </w:r>
            <w:r w:rsidRPr="00E053D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ze</w:t>
            </w:r>
            <w:r w:rsidRPr="00E053DB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E053DB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247635D4" w14:textId="77777777" w:rsidR="00D50A74" w:rsidRPr="003A2CE9" w:rsidRDefault="00D50A74" w:rsidP="003A2CE9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3A2CE9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="003A2CE9" w:rsidRPr="003A2CE9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z</w:t>
            </w:r>
            <w:r w:rsidRPr="003A2CE9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3A2CE9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w</w:t>
            </w:r>
            <w:r w:rsidRPr="003A2CE9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trakcie</w:t>
            </w:r>
            <w:r w:rsidRPr="003A2CE9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3A2CE9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65FBDEBB" w14:textId="77777777" w:rsidR="00D50A74" w:rsidRPr="00E053DB" w:rsidRDefault="00D50A74" w:rsidP="00E053DB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 pisemnych</w:t>
            </w:r>
          </w:p>
          <w:p w14:paraId="0A9C882D" w14:textId="77777777" w:rsidR="00D50A74" w:rsidRPr="00E053DB" w:rsidRDefault="00D50A74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powtarza/ </w:t>
            </w:r>
            <w:r w:rsidRPr="00F168AB">
              <w:rPr>
                <w:rFonts w:ascii="Calibri" w:hAnsi="Calibri"/>
                <w:sz w:val="20"/>
                <w:lang w:val="pl-PL"/>
              </w:rPr>
              <w:t>czyta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wyrazy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3220CA77" w14:textId="77777777" w:rsidR="00D50A74" w:rsidRPr="00E053DB" w:rsidRDefault="00D50A74" w:rsidP="00E053DB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F168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2F03FFD6" w14:textId="77777777" w:rsidR="00D50A74" w:rsidRPr="003A2CE9" w:rsidRDefault="00D50A74" w:rsidP="003A2CE9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9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nauczyciela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pisze pojedyncze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wyrazy i proste zdania</w:t>
            </w:r>
          </w:p>
          <w:p w14:paraId="477A8EF5" w14:textId="77777777" w:rsidR="007B598D" w:rsidRPr="003A2CE9" w:rsidRDefault="00D50A74" w:rsidP="003A2CE9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określa, czego</w:t>
            </w:r>
            <w:r w:rsidR="003A2CE9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3A2CE9">
              <w:rPr>
                <w:rFonts w:eastAsia="Times New Roman" w:cs="Times New Roman"/>
                <w:sz w:val="19"/>
                <w:szCs w:val="19"/>
                <w:lang w:val="pl-PL"/>
              </w:rPr>
              <w:t>się nauczył (samoocena)</w:t>
            </w:r>
          </w:p>
          <w:p w14:paraId="43CB1B27" w14:textId="77777777" w:rsidR="00D50A74" w:rsidRPr="00F168AB" w:rsidRDefault="00D50A74" w:rsidP="00D50A74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61DD9250" w14:textId="77777777" w:rsidR="00D50A74" w:rsidRPr="00F168AB" w:rsidRDefault="00D50A74" w:rsidP="007B598D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nauczyciela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F168AB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0C42FD87" w14:textId="77777777" w:rsidR="00F93CFC" w:rsidRDefault="00F93CFC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0104DE31" w14:textId="77777777" w:rsidR="007B598D" w:rsidRPr="00E053D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E053DB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14:paraId="32CCAF7B" w14:textId="77777777" w:rsidR="007B598D" w:rsidRPr="00E053DB" w:rsidRDefault="007B598D" w:rsidP="00E053DB">
            <w:pPr>
              <w:pStyle w:val="Akapitzlist"/>
              <w:numPr>
                <w:ilvl w:val="0"/>
                <w:numId w:val="3"/>
              </w:numPr>
              <w:tabs>
                <w:tab w:val="left" w:pos="465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hAnsi="Calibri"/>
                <w:sz w:val="20"/>
                <w:lang w:val="pl-PL"/>
              </w:rPr>
              <w:t>Kulturalnie</w:t>
            </w:r>
            <w:r w:rsidRPr="00E053D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zwraca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się</w:t>
            </w:r>
            <w:r w:rsidRPr="00E053D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do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E053D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przeważnie</w:t>
            </w:r>
            <w:r w:rsidRPr="00E053D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używając</w:t>
            </w:r>
            <w:r w:rsidRPr="00E053D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poprawnych</w:t>
            </w:r>
            <w:r w:rsidRPr="00E053D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3A2CE9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stara</w:t>
            </w:r>
            <w:r w:rsidRPr="00E053D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się</w:t>
            </w:r>
            <w:r w:rsidRPr="00E053D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stosować</w:t>
            </w:r>
            <w:r w:rsidRPr="00E053D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E053DB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14:paraId="7174C591" w14:textId="77777777" w:rsidR="007B598D" w:rsidRPr="00E053DB" w:rsidRDefault="007B598D" w:rsidP="00E053DB">
            <w:pPr>
              <w:pStyle w:val="Akapitzlist"/>
              <w:numPr>
                <w:ilvl w:val="0"/>
                <w:numId w:val="3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27CC46BF" w14:textId="77777777" w:rsidR="007B598D" w:rsidRPr="007B598D" w:rsidRDefault="007B598D" w:rsidP="007B598D">
            <w:pPr>
              <w:pStyle w:val="Akapitzlist"/>
              <w:numPr>
                <w:ilvl w:val="0"/>
                <w:numId w:val="3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B598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62C2E161" w14:textId="77777777" w:rsidR="007B598D" w:rsidRDefault="007B598D" w:rsidP="007B598D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694D37D4" w14:textId="77777777"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5263A7F1" w14:textId="77777777" w:rsidR="007B598D" w:rsidRPr="00E053DB" w:rsidRDefault="007B598D" w:rsidP="00E053DB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542E9FEB" w14:textId="77777777" w:rsidR="007B598D" w:rsidRPr="00E053DB" w:rsidRDefault="007B598D" w:rsidP="007B598D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1BB9CC45" w14:textId="77777777" w:rsidR="007B598D" w:rsidRPr="00F168AB" w:rsidRDefault="007B598D" w:rsidP="007B598D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 pomocą nauczyciela wykonuje minikarty (obrazkowe i wyrazowe)</w:t>
            </w:r>
          </w:p>
          <w:p w14:paraId="41DE3AFF" w14:textId="77777777"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58A30DE" w14:textId="77777777"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21815B2A" w14:textId="77777777" w:rsidR="007B598D" w:rsidRPr="00F168AB" w:rsidRDefault="007B598D" w:rsidP="007B598D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14:paraId="7A931BAB" w14:textId="77777777"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8995EE9" w14:textId="77777777" w:rsidR="007B598D" w:rsidRPr="00F168AB" w:rsidRDefault="007B598D" w:rsidP="007B598D">
            <w:pPr>
              <w:pStyle w:val="TableParagraph"/>
              <w:spacing w:before="2"/>
              <w:rPr>
                <w:rFonts w:eastAsia="Times New Roman" w:cs="Times New Roman"/>
                <w:b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Edukacja matematyczna</w:t>
            </w:r>
          </w:p>
          <w:p w14:paraId="2EDB1126" w14:textId="77777777"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nazywa liczebniki od 1 do 100 (dziesiątkami) </w:t>
            </w:r>
          </w:p>
          <w:p w14:paraId="252DA610" w14:textId="77777777"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34883AF" w14:textId="77777777"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Etyka</w:t>
            </w:r>
          </w:p>
          <w:p w14:paraId="6FF0C28A" w14:textId="77777777" w:rsidR="007B598D" w:rsidRPr="00E053DB" w:rsidRDefault="007B598D" w:rsidP="00E053DB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3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dziecięcej</w:t>
            </w:r>
          </w:p>
          <w:p w14:paraId="02640C8A" w14:textId="77777777" w:rsidR="007B598D" w:rsidRPr="00E053DB" w:rsidRDefault="007B598D" w:rsidP="00E053DB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Jest świadomy, że należy wyrażać szacunek wobec innych osób i wspólnot</w:t>
            </w:r>
          </w:p>
          <w:p w14:paraId="5341CCE5" w14:textId="77777777" w:rsidR="007B598D" w:rsidRPr="00F168AB" w:rsidRDefault="007B598D" w:rsidP="007B598D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Jest świadomy, że dziewczęta i chłopcy mogą uprawiać te same sporty, bawić się w te same zabawy, lubić te same gry/filmy/książki</w:t>
            </w:r>
          </w:p>
          <w:p w14:paraId="1E5E40F7" w14:textId="77777777"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0EF110F" w14:textId="77777777" w:rsidR="007B598D" w:rsidRPr="00F168AB" w:rsidRDefault="007B598D" w:rsidP="007B598D">
            <w:pPr>
              <w:tabs>
                <w:tab w:val="left" w:pos="465"/>
              </w:tabs>
              <w:ind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E6E3150" w14:textId="77777777" w:rsidR="007B598D" w:rsidRPr="00F168AB" w:rsidRDefault="007B598D" w:rsidP="007B598D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34667AC4" w14:textId="77777777" w:rsidR="007B598D" w:rsidRPr="007B598D" w:rsidRDefault="007B598D" w:rsidP="007B598D">
            <w:pPr>
              <w:pStyle w:val="Akapitzlist"/>
              <w:numPr>
                <w:ilvl w:val="0"/>
                <w:numId w:val="2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B598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kojarzy działanie komputera do wykonania zadania</w:t>
            </w:r>
          </w:p>
        </w:tc>
        <w:tc>
          <w:tcPr>
            <w:tcW w:w="6096" w:type="dxa"/>
          </w:tcPr>
          <w:p w14:paraId="5A808D97" w14:textId="77777777" w:rsidR="00D50A74" w:rsidRPr="00F168AB" w:rsidRDefault="00D50A74" w:rsidP="00D50A74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14:paraId="10C4B246" w14:textId="77777777" w:rsidR="00D50A74" w:rsidRPr="00F168AB" w:rsidRDefault="00D50A74" w:rsidP="00D50A74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spacing w:val="-1"/>
                <w:sz w:val="20"/>
              </w:rPr>
              <w:t>Reaguje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werbalnie</w:t>
            </w:r>
            <w:r w:rsidRPr="00F168AB">
              <w:rPr>
                <w:rFonts w:asci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</w:t>
            </w:r>
            <w:r w:rsidRPr="00F168AB">
              <w:rPr>
                <w:rFonts w:asci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niewerbalnie</w:t>
            </w:r>
          </w:p>
          <w:p w14:paraId="64F7E7CB" w14:textId="77777777" w:rsidR="00D50A74" w:rsidRPr="00F168AB" w:rsidRDefault="00D50A74" w:rsidP="004D6E43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z w:val="20"/>
                <w:lang w:val="pl-PL"/>
              </w:rPr>
              <w:t>na</w:t>
            </w:r>
            <w:r w:rsidRPr="00F168AB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F168AB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je</w:t>
            </w:r>
            <w:r w:rsidRPr="00F168AB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="004D6E43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158431B6" w14:textId="77777777" w:rsidR="00D50A74" w:rsidRPr="00E053DB" w:rsidRDefault="00D50A74" w:rsidP="003A2CE9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problemów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rozpoznaje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0B73DA3A" w14:textId="77777777" w:rsidR="00D50A74" w:rsidRPr="00F168AB" w:rsidRDefault="00D50A74" w:rsidP="00D50A74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lastRenderedPageBreak/>
              <w:t>Nazywa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sporty i czynności sportowe</w:t>
            </w:r>
          </w:p>
          <w:p w14:paraId="7687A501" w14:textId="77777777" w:rsidR="00D50A74" w:rsidRPr="00E053DB" w:rsidRDefault="00D50A74" w:rsidP="00E053DB">
            <w:pPr>
              <w:pStyle w:val="Akapitzlist"/>
              <w:tabs>
                <w:tab w:val="left" w:pos="542"/>
                <w:tab w:val="left" w:pos="3577"/>
              </w:tabs>
              <w:ind w:left="479"/>
              <w:rPr>
                <w:rFonts w:ascii="Calibri" w:hAns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i zadaje pyta</w:t>
            </w:r>
            <w:r w:rsidR="00E053DB">
              <w:rPr>
                <w:rFonts w:ascii="Calibri" w:hAnsi="Calibri"/>
                <w:sz w:val="20"/>
                <w:lang w:val="pl-PL"/>
              </w:rPr>
              <w:t>nia o te czynności innym osobom</w:t>
            </w:r>
          </w:p>
          <w:p w14:paraId="4CD21192" w14:textId="77777777" w:rsidR="00D50A74" w:rsidRPr="00E053DB" w:rsidRDefault="00D50A74" w:rsidP="00E053DB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 śpiewa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piosenkę: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  <w:lang w:val="pl-PL"/>
              </w:rPr>
              <w:t>I can play football</w:t>
            </w:r>
          </w:p>
          <w:p w14:paraId="31F8F1C5" w14:textId="77777777" w:rsidR="00D50A74" w:rsidRPr="00E053DB" w:rsidRDefault="00D50A74" w:rsidP="00E053DB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recytuje</w:t>
            </w:r>
            <w:r w:rsidRPr="00F168A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365FE357" w14:textId="77777777"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głoskę /ɔ:/ w usłyszanych wyrazach</w:t>
            </w:r>
          </w:p>
          <w:p w14:paraId="17A1531B" w14:textId="77777777" w:rsidR="00D50A74" w:rsidRPr="00E053DB" w:rsidRDefault="00D50A74" w:rsidP="00D50A74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14:paraId="22FDE5C3" w14:textId="77777777" w:rsidR="00F93CFC" w:rsidRPr="003A2CE9" w:rsidRDefault="00D50A74" w:rsidP="003A2CE9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chętnie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odgrywa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scenki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dialogi </w:t>
            </w:r>
            <w:r w:rsidRPr="00F168AB"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0164311A" w14:textId="77777777" w:rsidR="00D50A74" w:rsidRPr="00E053DB" w:rsidRDefault="00D50A74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korzysta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słowniczka</w:t>
            </w:r>
            <w:r w:rsidRPr="00F168AB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7BBC5BF4" w14:textId="77777777" w:rsidR="00D50A74" w:rsidRPr="00E053DB" w:rsidRDefault="00D50A74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trakcie</w:t>
            </w:r>
            <w:r w:rsidRPr="00F168AB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0420919D" w14:textId="77777777" w:rsidR="00D50A74" w:rsidRPr="00E053DB" w:rsidRDefault="00D50A74" w:rsidP="00E053DB">
            <w:pPr>
              <w:pStyle w:val="TableParagraph"/>
              <w:numPr>
                <w:ilvl w:val="0"/>
                <w:numId w:val="3"/>
              </w:numPr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Rozumie ogólny sens prostych wypowiedzi pisemnych</w:t>
            </w:r>
          </w:p>
          <w:p w14:paraId="707ED753" w14:textId="77777777" w:rsidR="00D50A74" w:rsidRPr="00E053DB" w:rsidRDefault="00D50A74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powtarza/ </w:t>
            </w:r>
            <w:r w:rsidRPr="00F168AB">
              <w:rPr>
                <w:rFonts w:ascii="Calibri" w:hAnsi="Calibri"/>
                <w:sz w:val="20"/>
                <w:lang w:val="pl-PL"/>
              </w:rPr>
              <w:t>czyta</w:t>
            </w:r>
            <w:r w:rsidRPr="00F168AB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F168AB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4D177A32" w14:textId="77777777" w:rsidR="00D50A74" w:rsidRPr="00E053DB" w:rsidRDefault="00D50A74" w:rsidP="00E053DB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Poprawnie tworzy krótkie i</w:t>
            </w:r>
            <w:r w:rsidRPr="00F168AB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18B7B180" w14:textId="77777777" w:rsidR="00D50A74" w:rsidRPr="003A2CE9" w:rsidRDefault="00D50A74" w:rsidP="003A2CE9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z w:val="20"/>
                <w:lang w:val="pl-PL"/>
              </w:rPr>
              <w:t>i</w:t>
            </w:r>
            <w:r w:rsidRPr="00F168AB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F168AB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/>
                <w:spacing w:val="-1"/>
                <w:sz w:val="20"/>
                <w:lang w:val="pl-PL"/>
              </w:rPr>
              <w:t>pisze pojedyncze wyrazy i proste zdania</w:t>
            </w:r>
          </w:p>
          <w:p w14:paraId="5A212D1A" w14:textId="77777777" w:rsidR="007B598D" w:rsidRPr="003A2CE9" w:rsidRDefault="00D50A74" w:rsidP="003A2CE9">
            <w:pPr>
              <w:pStyle w:val="TableParagraph"/>
              <w:numPr>
                <w:ilvl w:val="0"/>
                <w:numId w:val="12"/>
              </w:numPr>
              <w:spacing w:before="4"/>
              <w:ind w:left="47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45CC21BA" w14:textId="77777777"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4336A9E5" w14:textId="77777777" w:rsidR="007B598D" w:rsidRPr="00F168AB" w:rsidRDefault="007B598D" w:rsidP="007B598D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Samodzielnie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śpiewa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piosenki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recytuje</w:t>
            </w:r>
            <w:r w:rsidRPr="00F168AB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F168AB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2320A16A" w14:textId="77777777" w:rsidR="00F93CFC" w:rsidRDefault="00F93CFC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35DD3693" w14:textId="77777777"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028381CB" w14:textId="77777777"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Zawsze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kulturalnie</w:t>
            </w:r>
            <w:r w:rsidRPr="00F168AB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zwraca</w:t>
            </w:r>
            <w:r w:rsidRPr="00F168AB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się</w:t>
            </w:r>
          </w:p>
          <w:p w14:paraId="0A16FACD" w14:textId="77777777" w:rsidR="007B598D" w:rsidRDefault="007B598D" w:rsidP="00E053DB">
            <w:pPr>
              <w:pStyle w:val="TableParagraph"/>
              <w:tabs>
                <w:tab w:val="left" w:pos="3577"/>
              </w:tabs>
              <w:ind w:left="462"/>
              <w:rPr>
                <w:rFonts w:ascii="Calibri" w:hAnsi="Calibri"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do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używając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F168AB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zwrotów</w:t>
            </w:r>
            <w:r w:rsidRPr="00F168AB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="00E053DB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2EA04AD7" w14:textId="77777777" w:rsidR="00E053DB" w:rsidRPr="00E053DB" w:rsidRDefault="00E053DB" w:rsidP="00E053DB">
            <w:pPr>
              <w:pStyle w:val="TableParagraph"/>
              <w:tabs>
                <w:tab w:val="left" w:pos="3577"/>
              </w:tabs>
              <w:rPr>
                <w:rFonts w:ascii="Calibri" w:hAnsi="Calibri"/>
                <w:sz w:val="20"/>
                <w:lang w:val="pl-PL"/>
              </w:rPr>
            </w:pPr>
          </w:p>
          <w:p w14:paraId="5663E5B3" w14:textId="77777777" w:rsidR="007B598D" w:rsidRPr="00E053DB" w:rsidRDefault="007B598D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  <w:tab w:val="left" w:pos="3577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516FD92F" w14:textId="77777777" w:rsidR="007B598D" w:rsidRPr="00F168AB" w:rsidRDefault="007B598D" w:rsidP="007B598D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14:paraId="4AEBB771" w14:textId="77777777" w:rsidR="007B598D" w:rsidRPr="00F168AB" w:rsidRDefault="007B598D" w:rsidP="007B598D">
            <w:pPr>
              <w:pStyle w:val="Akapitzlist"/>
              <w:numPr>
                <w:ilvl w:val="0"/>
                <w:numId w:val="12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4FE93BF2" w14:textId="77777777" w:rsidR="007B598D" w:rsidRDefault="007B598D" w:rsidP="00A61428">
            <w:pPr>
              <w:spacing w:before="7"/>
              <w:rPr>
                <w:rFonts w:ascii="Calibri" w:eastAsia="Calibri" w:hAnsi="Calibri" w:cs="Calibri"/>
                <w:b/>
                <w:bCs/>
                <w:lang w:val="pl-PL"/>
              </w:rPr>
            </w:pPr>
          </w:p>
          <w:p w14:paraId="41ADA135" w14:textId="77777777"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F168AB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3D0E567B" w14:textId="77777777" w:rsidR="007B598D" w:rsidRPr="00E053DB" w:rsidRDefault="007B598D" w:rsidP="00E053DB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F168A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koloruje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6A18798F" w14:textId="77777777" w:rsidR="007B598D" w:rsidRPr="00E053DB" w:rsidRDefault="007B598D" w:rsidP="007B598D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Samodzielnie wykonuje proste rekwizyty</w:t>
            </w:r>
          </w:p>
          <w:p w14:paraId="47FC4ABA" w14:textId="77777777" w:rsidR="007B598D" w:rsidRPr="00F168AB" w:rsidRDefault="007B598D" w:rsidP="007B598D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14:paraId="34CB8B00" w14:textId="77777777" w:rsidR="007B598D" w:rsidRPr="00F168AB" w:rsidRDefault="007B598D" w:rsidP="007B598D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FA05923" w14:textId="77777777" w:rsidR="007B598D" w:rsidRPr="00F168AB" w:rsidRDefault="007B598D" w:rsidP="007B598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F168AB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F168AB">
              <w:rPr>
                <w:rFonts w:ascii="Calibri" w:hAnsi="Calibri"/>
                <w:b/>
                <w:sz w:val="20"/>
              </w:rPr>
              <w:t>społeczna</w:t>
            </w:r>
          </w:p>
          <w:p w14:paraId="45888143" w14:textId="77777777"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F168AB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14:paraId="20D3B066" w14:textId="77777777"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422F059" w14:textId="77777777"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B6B887B" w14:textId="77777777" w:rsidR="007B598D" w:rsidRPr="00F168AB" w:rsidRDefault="007B598D" w:rsidP="007B598D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  <w:r w:rsidRPr="00F168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  Edukacja matematyczna</w:t>
            </w:r>
          </w:p>
          <w:p w14:paraId="675FC427" w14:textId="77777777"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ind w:left="529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nazywa liczebniki od 1 do 100 (dziesiątkami)</w:t>
            </w:r>
          </w:p>
          <w:p w14:paraId="5FF4F48B" w14:textId="77777777"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356534F" w14:textId="77777777" w:rsidR="007B598D" w:rsidRPr="00F168AB" w:rsidRDefault="007B598D" w:rsidP="007B598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Etyka</w:t>
            </w:r>
          </w:p>
          <w:p w14:paraId="31C6DD3C" w14:textId="77777777"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before="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Przestrzega</w:t>
            </w:r>
            <w:r w:rsidRPr="00F168AB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reguł</w:t>
            </w:r>
            <w:r w:rsidRPr="00F168AB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obowiązujących</w:t>
            </w:r>
            <w:r w:rsidRPr="00F168AB">
              <w:rPr>
                <w:rFonts w:ascii="Calibri" w:hAns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w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społeczności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dziecięcej</w:t>
            </w:r>
          </w:p>
          <w:p w14:paraId="352210FA" w14:textId="77777777"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6F219EA" w14:textId="77777777"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spacing w:line="278" w:lineRule="auto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 xml:space="preserve"> szacunek wobec innych osób i wspólnot</w:t>
            </w:r>
          </w:p>
          <w:p w14:paraId="40D910B5" w14:textId="77777777"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262BC67" w14:textId="77777777" w:rsidR="007B598D" w:rsidRPr="00F168AB" w:rsidRDefault="007B598D" w:rsidP="007B598D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ind w:left="459" w:right="30" w:hanging="3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Jest świadomy, </w:t>
            </w:r>
            <w:r w:rsidRPr="00F168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że dziewczęta i chłopcy mogą uprawiać te same sporty, bawić się w te same zabawy, lubić te same gry/filmy/książki i stosuje te zasady w praktyce </w:t>
            </w:r>
          </w:p>
          <w:p w14:paraId="00E2B4A8" w14:textId="77777777" w:rsidR="007B598D" w:rsidRPr="00F168AB" w:rsidRDefault="007B598D" w:rsidP="007B598D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4394077" w14:textId="77777777" w:rsidR="007B598D" w:rsidRPr="00F168AB" w:rsidRDefault="007B598D" w:rsidP="007B598D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Edukacja informatyczna</w:t>
            </w:r>
          </w:p>
          <w:p w14:paraId="736AC7E1" w14:textId="77777777" w:rsidR="007B598D" w:rsidRPr="007B598D" w:rsidRDefault="007B598D" w:rsidP="007B598D">
            <w:pPr>
              <w:pStyle w:val="Akapitzlist"/>
              <w:numPr>
                <w:ilvl w:val="0"/>
                <w:numId w:val="23"/>
              </w:numPr>
              <w:spacing w:before="7"/>
              <w:ind w:left="459"/>
              <w:rPr>
                <w:rFonts w:ascii="Calibri" w:eastAsia="Calibri" w:hAnsi="Calibri" w:cs="Calibri"/>
                <w:b/>
                <w:bCs/>
                <w:lang w:val="pl-PL"/>
              </w:rPr>
            </w:pPr>
            <w:r w:rsidRPr="007B598D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kojarzy działanie komputera do wykonania zadania</w:t>
            </w:r>
          </w:p>
        </w:tc>
      </w:tr>
    </w:tbl>
    <w:p w14:paraId="57977373" w14:textId="77777777" w:rsidR="00057C15" w:rsidRDefault="00057C15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6834EAED" w14:textId="77777777" w:rsidR="00F93CFC" w:rsidRDefault="00F93CFC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5125725E" w14:textId="77777777" w:rsidR="00F93CFC" w:rsidRDefault="00F93CFC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24A16C0C" w14:textId="77777777" w:rsidR="003A2CE9" w:rsidRDefault="003A2CE9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5FBAD16A" w14:textId="77777777" w:rsidR="003A2CE9" w:rsidRDefault="003A2CE9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1D00AD2C" w14:textId="77777777" w:rsidR="003A2CE9" w:rsidRPr="00E945F3" w:rsidRDefault="003A2CE9" w:rsidP="00057C15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3E002669" w14:textId="77777777" w:rsidR="00057C15" w:rsidRDefault="00057C15" w:rsidP="00057C15">
      <w:pPr>
        <w:pStyle w:val="Nagwek1"/>
        <w:tabs>
          <w:tab w:val="left" w:pos="9368"/>
        </w:tabs>
      </w:pPr>
      <w:r w:rsidRPr="00E945F3">
        <w:rPr>
          <w:spacing w:val="-26"/>
          <w:highlight w:val="lightGray"/>
          <w:lang w:val="pl-PL"/>
        </w:rPr>
        <w:t xml:space="preserve"> </w:t>
      </w: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6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>
        <w:rPr>
          <w:highlight w:val="lightGray"/>
        </w:rPr>
        <w:t xml:space="preserve">AT THE BEACH </w:t>
      </w:r>
      <w:r>
        <w:rPr>
          <w:highlight w:val="lightGray"/>
        </w:rPr>
        <w:tab/>
      </w:r>
    </w:p>
    <w:tbl>
      <w:tblPr>
        <w:tblStyle w:val="Tabela-Siatka"/>
        <w:tblW w:w="13955" w:type="dxa"/>
        <w:tblInd w:w="187" w:type="dxa"/>
        <w:tblLayout w:type="fixed"/>
        <w:tblLook w:val="04A0" w:firstRow="1" w:lastRow="0" w:firstColumn="1" w:lastColumn="0" w:noHBand="0" w:noVBand="1"/>
      </w:tblPr>
      <w:tblGrid>
        <w:gridCol w:w="1339"/>
        <w:gridCol w:w="6520"/>
        <w:gridCol w:w="6096"/>
      </w:tblGrid>
      <w:tr w:rsidR="007B598D" w:rsidRPr="007B598D" w14:paraId="6970142E" w14:textId="77777777" w:rsidTr="00675001">
        <w:tc>
          <w:tcPr>
            <w:tcW w:w="1339" w:type="dxa"/>
          </w:tcPr>
          <w:p w14:paraId="26CE512E" w14:textId="77777777" w:rsidR="007B598D" w:rsidRPr="007B598D" w:rsidRDefault="007B598D" w:rsidP="007B598D">
            <w:pPr>
              <w:pStyle w:val="Nagwek1"/>
              <w:tabs>
                <w:tab w:val="left" w:pos="9368"/>
              </w:tabs>
              <w:ind w:left="0"/>
              <w:jc w:val="center"/>
            </w:pPr>
            <w:r w:rsidRPr="007B598D">
              <w:rPr>
                <w:sz w:val="20"/>
              </w:rPr>
              <w:t>Środki</w:t>
            </w:r>
            <w:r w:rsidRPr="007B598D">
              <w:rPr>
                <w:w w:val="99"/>
                <w:sz w:val="20"/>
              </w:rPr>
              <w:t xml:space="preserve"> </w:t>
            </w:r>
            <w:r w:rsidRPr="007B598D">
              <w:rPr>
                <w:w w:val="95"/>
                <w:sz w:val="20"/>
              </w:rPr>
              <w:t>językowe</w:t>
            </w:r>
          </w:p>
        </w:tc>
        <w:tc>
          <w:tcPr>
            <w:tcW w:w="6520" w:type="dxa"/>
          </w:tcPr>
          <w:p w14:paraId="540D0CAE" w14:textId="77777777" w:rsidR="007B598D" w:rsidRPr="00F168AB" w:rsidRDefault="007B598D" w:rsidP="007B598D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z w:val="20"/>
              </w:rPr>
              <w:t>SŁOWNICTWO</w:t>
            </w:r>
          </w:p>
          <w:p w14:paraId="13AC472E" w14:textId="77777777" w:rsidR="007B598D" w:rsidRPr="00F168AB" w:rsidRDefault="007B598D" w:rsidP="007B598D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  <w:lang w:val="en-GB"/>
              </w:rPr>
              <w:t>Nazywa niektóre</w:t>
            </w:r>
            <w:r w:rsidRPr="00F168AB">
              <w:rPr>
                <w:rFonts w:ascii="Calibri" w:hAnsi="Calibri"/>
                <w:spacing w:val="-7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wykonywane na plaży,</w:t>
            </w:r>
            <w:r w:rsidRPr="00F168AB">
              <w:rPr>
                <w:rFonts w:ascii="Calibri" w:hAnsi="Calibri"/>
                <w:spacing w:val="-4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en-GB"/>
              </w:rPr>
              <w:t>tj.:</w:t>
            </w:r>
            <w:r w:rsidRPr="00F168AB">
              <w:rPr>
                <w:rFonts w:ascii="Calibri" w:hAnsi="Calibri"/>
                <w:spacing w:val="-6"/>
                <w:sz w:val="20"/>
                <w:lang w:val="en-GB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>collecting shells, fishing, flying a kite, making a sandcastle, playing badminton, playing Frisbee, playing volleyball, putting on sun cream,  swimming</w:t>
            </w:r>
          </w:p>
          <w:p w14:paraId="53336CA0" w14:textId="77777777" w:rsidR="007B598D" w:rsidRPr="00F168AB" w:rsidRDefault="007B598D" w:rsidP="007B59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en-GB"/>
              </w:rPr>
            </w:pPr>
          </w:p>
          <w:p w14:paraId="76DB29D0" w14:textId="77777777" w:rsidR="007B598D" w:rsidRPr="00E053DB" w:rsidRDefault="007B598D" w:rsidP="00E053DB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niektóre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ze zwierząt żyjących w morzu,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crab, jellyfish, seahorse, snail, starfish</w:t>
            </w:r>
          </w:p>
          <w:p w14:paraId="50DFFBC9" w14:textId="77777777" w:rsidR="007B598D" w:rsidRPr="00E053DB" w:rsidRDefault="007B598D" w:rsidP="00E053DB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Nazywa gromady kręgowców,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amphibian, bird, fish, mammal, reptile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, ale czasem popełnia błędy</w:t>
            </w:r>
          </w:p>
          <w:p w14:paraId="3BCB2529" w14:textId="77777777"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ind w:left="443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Nazywa niektóre czynności wykonywane przez zwierzęta żyjące w środowisku morskim, tj.: </w:t>
            </w:r>
            <w:r w:rsidRPr="00F168AB">
              <w:rPr>
                <w:rFonts w:ascii="Calibri"/>
                <w:i/>
                <w:spacing w:val="-1"/>
                <w:sz w:val="20"/>
                <w:lang w:val="pl-PL"/>
              </w:rPr>
              <w:t>catch fish, hide, look for food, swim (slowly), walk sideways</w:t>
            </w:r>
          </w:p>
          <w:p w14:paraId="7B5D793F" w14:textId="77777777" w:rsidR="007B598D" w:rsidRDefault="007B598D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4C01608B" w14:textId="77777777" w:rsidR="007B598D" w:rsidRPr="00F168AB" w:rsidRDefault="007B598D" w:rsidP="007B598D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6BE19BAC" w14:textId="77777777" w:rsidR="007B598D" w:rsidRPr="00E053DB" w:rsidRDefault="007B598D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sz w:val="20"/>
              </w:rPr>
              <w:t>Wita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się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i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żegna</w:t>
            </w:r>
            <w:r w:rsidRPr="00F168A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</w:rPr>
              <w:t>prostymi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słowami:</w:t>
            </w:r>
            <w:r w:rsidRPr="00F168AB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Hello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/</w:t>
            </w:r>
            <w:r w:rsidRPr="00F168AB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F168AB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F168AB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you</w:t>
            </w:r>
            <w:r w:rsidRPr="00F168AB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</w:rPr>
              <w:t>soon</w:t>
            </w:r>
          </w:p>
          <w:p w14:paraId="491DF3E5" w14:textId="77777777" w:rsidR="007B598D" w:rsidRPr="00E053DB" w:rsidRDefault="007B598D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F168A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F168A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F168AB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F168A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F168AB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F168A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F168AB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F168A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F168A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F168A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F168AB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1D226CF0" w14:textId="77777777" w:rsidR="007B598D" w:rsidRPr="00E053DB" w:rsidRDefault="007B598D" w:rsidP="00E053DB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nazywa  czynności, wykonywane właśnie na plaży (na rys.),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I’m (making a sancastle). We’re (playing volleyball). It’s (swimming). They’re (fishing).</w:t>
            </w:r>
          </w:p>
          <w:p w14:paraId="4CB9F75F" w14:textId="77777777" w:rsidR="007B598D" w:rsidRPr="00E053DB" w:rsidRDefault="007B598D" w:rsidP="00E053DB">
            <w:pPr>
              <w:pStyle w:val="Akapitzlist"/>
              <w:numPr>
                <w:ilvl w:val="0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pyta, czy ktoś w tej chwili wykonuje jakąś czynność, np.: </w:t>
            </w:r>
            <w:r w:rsidRPr="00E053D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Are you (playing badminton)?</w:t>
            </w:r>
            <w:r w:rsidRP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zazwyczaj  poprawnie odpowiada: </w:t>
            </w:r>
            <w:r w:rsidRPr="00E053D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am./ No, I’m not.</w:t>
            </w:r>
          </w:p>
          <w:p w14:paraId="1553DC98" w14:textId="77777777" w:rsidR="007B598D" w:rsidRPr="00E053DB" w:rsidRDefault="007B598D" w:rsidP="00E053DB">
            <w:pPr>
              <w:pStyle w:val="TableParagraph"/>
              <w:numPr>
                <w:ilvl w:val="0"/>
                <w:numId w:val="10"/>
              </w:numPr>
              <w:ind w:left="479" w:right="34"/>
              <w:rPr>
                <w:rFonts w:ascii="Calibri" w:hAnsi="Calibri"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zadaje pytania o to, co ktoś robi w danej chwili: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is he/she doing?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i zazwyczaj potrafi odpowiedzieć na takie pytanie o kogoś skierowane do niego: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He/She is (snorkelling).</w:t>
            </w:r>
          </w:p>
          <w:p w14:paraId="4D4267F8" w14:textId="77777777" w:rsidR="007B598D" w:rsidRPr="00E053DB" w:rsidRDefault="007B598D" w:rsidP="00E053DB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Z pomocą nauczyciela opisuje to, co robią dzieci na rysunku i jak są ubrane, np.: </w:t>
            </w:r>
            <w:r w:rsidRPr="00B34A86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Jane is making a sandcastle. She’s wearing a blue T-shirt.</w:t>
            </w:r>
          </w:p>
          <w:p w14:paraId="079B6A24" w14:textId="77777777" w:rsidR="004F7338" w:rsidRPr="00E053DB" w:rsidRDefault="007B598D" w:rsidP="00E053DB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 zwierzęta żyjące w morzu poprzez czynności, które wykonują,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swimming in the rockpool. It’s walking sideways.</w:t>
            </w:r>
          </w:p>
          <w:p w14:paraId="7043A0C5" w14:textId="77777777" w:rsidR="007B598D" w:rsidRPr="00E053DB" w:rsidRDefault="007B598D" w:rsidP="00E053DB">
            <w:pPr>
              <w:pStyle w:val="Akapitzlist"/>
              <w:numPr>
                <w:ilvl w:val="0"/>
                <w:numId w:val="11"/>
              </w:numPr>
              <w:tabs>
                <w:tab w:val="left" w:pos="465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pytania o to, do której gromady należy dany kręgowiec,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Is (a whale) (a fish) or (a mammal)?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zazwyczaj poprawnie odpowiada: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(a mammal).</w:t>
            </w:r>
          </w:p>
          <w:p w14:paraId="6D7BA085" w14:textId="77777777" w:rsidR="007B598D" w:rsidRPr="00B34A86" w:rsidRDefault="007B598D" w:rsidP="007B598D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pytania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3ACA115E" w14:textId="77777777" w:rsidR="007B598D" w:rsidRPr="00B34A86" w:rsidRDefault="007B598D" w:rsidP="00E053DB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>w</w:t>
            </w:r>
            <w:r w:rsidRPr="00B34A86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klasie:</w:t>
            </w:r>
            <w:r w:rsidRPr="00B34A86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What are you doing? </w:t>
            </w:r>
            <w:r w:rsidRPr="007B598D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I’m (reading the poem).</w:t>
            </w:r>
            <w:r w:rsidRPr="007B598D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7B598D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I’m (looking for my pen).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Here it is. Great. Thank you.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 i zazwyczaj poprawnie</w:t>
            </w:r>
            <w:r w:rsidRPr="00B34A86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B34A86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53D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</w:t>
            </w:r>
          </w:p>
          <w:p w14:paraId="75091125" w14:textId="77777777" w:rsidR="007B598D" w:rsidRPr="00B34A86" w:rsidRDefault="007B598D" w:rsidP="007B598D">
            <w:pPr>
              <w:pStyle w:val="TableParagraph"/>
              <w:numPr>
                <w:ilvl w:val="0"/>
                <w:numId w:val="25"/>
              </w:numPr>
              <w:ind w:left="479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pomocą nauczyciela opisuje wakacyjne zwyczaje polskich i brytyjskich dzieci,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I’m (at the seaside) with (Mum). We’re staying (in a hotel). We’re 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swimming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)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14:paraId="77E3BC03" w14:textId="77777777" w:rsidR="007B598D" w:rsidRPr="007B598D" w:rsidRDefault="007B598D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</w:tc>
        <w:tc>
          <w:tcPr>
            <w:tcW w:w="6096" w:type="dxa"/>
          </w:tcPr>
          <w:p w14:paraId="76B0BDCA" w14:textId="77777777" w:rsidR="007B598D" w:rsidRPr="00F168AB" w:rsidRDefault="007B598D" w:rsidP="007B598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F168AB">
              <w:rPr>
                <w:rFonts w:ascii="Calibri" w:hAnsi="Calibri"/>
                <w:b/>
                <w:spacing w:val="-1"/>
                <w:sz w:val="20"/>
              </w:rPr>
              <w:lastRenderedPageBreak/>
              <w:t>SŁOWNICTWO</w:t>
            </w:r>
          </w:p>
          <w:p w14:paraId="756DF494" w14:textId="77777777" w:rsidR="007B598D" w:rsidRPr="00E053DB" w:rsidRDefault="007B598D" w:rsidP="00E053DB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F168AB">
              <w:rPr>
                <w:rFonts w:ascii="Calibri" w:hAnsi="Calibri"/>
                <w:sz w:val="20"/>
              </w:rPr>
              <w:t>Nazywa</w:t>
            </w:r>
            <w:r w:rsidRPr="00F168A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czynności</w:t>
            </w:r>
            <w:r w:rsidRPr="00F168AB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wykonywane na plaży,</w:t>
            </w:r>
            <w:r w:rsidRPr="00F168A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zarówno</w:t>
            </w:r>
            <w:r w:rsidRPr="00F168AB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te</w:t>
            </w:r>
            <w:r w:rsidRPr="00F168A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wprowadzone</w:t>
            </w:r>
            <w:r w:rsidRPr="00F168AB"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w</w:t>
            </w:r>
            <w:r w:rsidRPr="00F168A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podręczniku,</w:t>
            </w:r>
            <w:r w:rsidRPr="00F168A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 w:hAnsi="Calibri"/>
                <w:sz w:val="20"/>
              </w:rPr>
              <w:t>tj.:</w:t>
            </w:r>
            <w:r w:rsidRPr="00F168A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t xml:space="preserve">collecting shells, fishing, flying a kite, making a sandcastle, playing badminton, playing Frisbee, playing volleyball, </w:t>
            </w:r>
            <w:r w:rsidRPr="00F168AB">
              <w:rPr>
                <w:rFonts w:ascii="Calibri" w:hAnsi="Calibri"/>
                <w:i/>
                <w:sz w:val="20"/>
                <w:lang w:val="en-GB"/>
              </w:rPr>
              <w:lastRenderedPageBreak/>
              <w:t>putting on sun cream,  swimming</w:t>
            </w:r>
            <w:r w:rsidRPr="00F168AB">
              <w:rPr>
                <w:rFonts w:ascii="Calibri"/>
                <w:i/>
                <w:sz w:val="20"/>
              </w:rPr>
              <w:t xml:space="preserve">, </w:t>
            </w:r>
            <w:r w:rsidRPr="00F168AB">
              <w:rPr>
                <w:rFonts w:ascii="Calibri"/>
                <w:spacing w:val="-1"/>
                <w:sz w:val="20"/>
              </w:rPr>
              <w:t>jak</w:t>
            </w:r>
            <w:r w:rsidRPr="00F168AB">
              <w:rPr>
                <w:rFonts w:asci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</w:t>
            </w:r>
            <w:r w:rsidRPr="00F168AB">
              <w:rPr>
                <w:rFonts w:ascii="Calibri"/>
                <w:spacing w:val="-4"/>
                <w:sz w:val="20"/>
              </w:rPr>
              <w:t xml:space="preserve"> </w:t>
            </w:r>
            <w:r w:rsidRPr="00F168AB">
              <w:rPr>
                <w:rFonts w:ascii="Calibri"/>
                <w:sz w:val="20"/>
              </w:rPr>
              <w:t>inne</w:t>
            </w:r>
          </w:p>
          <w:p w14:paraId="164CB7E5" w14:textId="77777777" w:rsidR="007B598D" w:rsidRPr="007B598D" w:rsidRDefault="007B598D" w:rsidP="007B598D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rPr>
                <w:rFonts w:ascii="Calibri" w:hAnsi="Calibri"/>
                <w:i/>
                <w:sz w:val="20"/>
                <w:lang w:val="pl-PL"/>
              </w:rPr>
            </w:pPr>
            <w:r w:rsidRPr="00F168AB">
              <w:rPr>
                <w:rFonts w:ascii="Calibri" w:hAnsi="Calibri"/>
                <w:sz w:val="20"/>
                <w:lang w:val="pl-PL"/>
              </w:rPr>
              <w:t>Nazywa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zwierzęta żyjące </w:t>
            </w:r>
            <w:r w:rsidRPr="00F168AB">
              <w:rPr>
                <w:rFonts w:ascii="Calibri" w:hAnsi="Calibri"/>
                <w:sz w:val="20"/>
                <w:lang w:val="pl-PL"/>
              </w:rPr>
              <w:t>w morzu,</w:t>
            </w:r>
            <w:r w:rsidRPr="00F168AB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tj.:</w:t>
            </w:r>
            <w:r w:rsidRPr="00F168AB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i/>
                <w:sz w:val="20"/>
                <w:lang w:val="pl-PL"/>
              </w:rPr>
              <w:t>crab, jellyfish, seahorse, snail, starfish</w:t>
            </w:r>
          </w:p>
          <w:p w14:paraId="183795D9" w14:textId="77777777" w:rsidR="007B598D" w:rsidRPr="00F168AB" w:rsidRDefault="007B598D" w:rsidP="007B598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14:paraId="277C6E84" w14:textId="77777777" w:rsidR="007B598D" w:rsidRPr="00E053DB" w:rsidRDefault="007B598D" w:rsidP="007B598D">
            <w:pPr>
              <w:pStyle w:val="TableParagraph"/>
              <w:numPr>
                <w:ilvl w:val="0"/>
                <w:numId w:val="9"/>
              </w:numPr>
              <w:spacing w:before="11"/>
              <w:ind w:left="459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Bezbłędnie nazywa gromady kręgowców, tj.: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amphibian, bird, fish, mammal, reptile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>,</w:t>
            </w:r>
          </w:p>
          <w:p w14:paraId="6BA878C5" w14:textId="77777777" w:rsidR="007B598D" w:rsidRPr="00F168AB" w:rsidRDefault="007B598D" w:rsidP="007B598D">
            <w:pPr>
              <w:pStyle w:val="TableParagraph"/>
              <w:numPr>
                <w:ilvl w:val="0"/>
                <w:numId w:val="23"/>
              </w:numPr>
              <w:ind w:left="443"/>
              <w:rPr>
                <w:rFonts w:ascii="Calibri"/>
                <w:spacing w:val="-1"/>
                <w:sz w:val="20"/>
                <w:lang w:val="pl-PL"/>
              </w:rPr>
            </w:pPr>
            <w:r w:rsidRPr="00F168AB">
              <w:rPr>
                <w:rFonts w:ascii="Calibri"/>
                <w:spacing w:val="-1"/>
                <w:sz w:val="20"/>
                <w:lang w:val="pl-PL"/>
              </w:rPr>
              <w:t xml:space="preserve">Nazywa czynności wykonywane przez zwierzęta żyjące w środowisku morskim, tj.: </w:t>
            </w:r>
            <w:r w:rsidRPr="00F168AB">
              <w:rPr>
                <w:rFonts w:ascii="Calibri"/>
                <w:i/>
                <w:spacing w:val="-1"/>
                <w:sz w:val="20"/>
                <w:lang w:val="pl-PL"/>
              </w:rPr>
              <w:t>catch fish, hide, look for food, swim (slowly), walk sideways</w:t>
            </w:r>
          </w:p>
          <w:p w14:paraId="392E0DF6" w14:textId="77777777" w:rsidR="007B598D" w:rsidRDefault="007B598D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36DA5B87" w14:textId="77777777" w:rsidR="007B598D" w:rsidRDefault="007B598D" w:rsidP="007B598D">
            <w:pPr>
              <w:pStyle w:val="TableParagraph"/>
              <w:ind w:left="102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71F6169E" w14:textId="77777777" w:rsidR="007B598D" w:rsidRPr="00F168AB" w:rsidRDefault="007B598D" w:rsidP="007B598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14:paraId="08CE9DAB" w14:textId="77777777" w:rsidR="007B598D" w:rsidRPr="00F168AB" w:rsidRDefault="007B598D" w:rsidP="007B598D">
            <w:pPr>
              <w:pStyle w:val="Akapitzlist"/>
              <w:numPr>
                <w:ilvl w:val="0"/>
                <w:numId w:val="7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F168AB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F168AB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na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F168AB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i</w:t>
            </w:r>
            <w:r w:rsidRPr="00F168AB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F168AB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79835CBE" w14:textId="77777777" w:rsidR="007B598D" w:rsidRPr="00F168AB" w:rsidRDefault="007B598D" w:rsidP="007B598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3F89EAFF" w14:textId="77777777" w:rsidR="007B598D" w:rsidRPr="00FA3205" w:rsidRDefault="007B598D" w:rsidP="00FA3205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i</w:t>
            </w:r>
            <w:r w:rsidRPr="00FA320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samodzielnie</w:t>
            </w:r>
            <w:r w:rsidRPr="00FA320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FA3205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FA3205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FA3205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FA3205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FA3205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i</w:t>
            </w:r>
            <w:r w:rsidRPr="00FA3205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potrafi</w:t>
            </w:r>
            <w:r w:rsidRPr="00FA3205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na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FA3205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A3205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290909C9" w14:textId="77777777" w:rsidR="007B598D" w:rsidRPr="00E053DB" w:rsidRDefault="007B598D" w:rsidP="00E053DB">
            <w:pPr>
              <w:pStyle w:val="TableParagraph"/>
              <w:numPr>
                <w:ilvl w:val="0"/>
                <w:numId w:val="8"/>
              </w:numPr>
              <w:spacing w:before="11"/>
              <w:ind w:hanging="340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F168AB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F168AB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nazywa czynności wykonywane właśnie na plaży (na rys.), np.: </w:t>
            </w:r>
            <w:r w:rsidRPr="00F168AB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I’m (making a sancastle). We’re (playing volleyball). It’s (swimming). They’re (fishing).</w:t>
            </w:r>
          </w:p>
          <w:p w14:paraId="5AC932FE" w14:textId="77777777" w:rsidR="007B598D" w:rsidRPr="00E053DB" w:rsidRDefault="007B598D" w:rsidP="00E053DB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168AB">
              <w:rPr>
                <w:rFonts w:ascii="Calibri" w:hAnsi="Calibri"/>
                <w:spacing w:val="-1"/>
                <w:sz w:val="20"/>
                <w:lang w:val="pl-PL"/>
              </w:rPr>
              <w:t>Samodzielnie pyta</w:t>
            </w:r>
            <w:r w:rsidR="00FA3205">
              <w:rPr>
                <w:rFonts w:ascii="Calibri" w:hAnsi="Calibri"/>
                <w:spacing w:val="-1"/>
                <w:sz w:val="20"/>
                <w:lang w:val="pl-PL"/>
              </w:rPr>
              <w:t>,</w:t>
            </w:r>
            <w:r w:rsidRPr="00F168A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168A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czy ktoś w tej chwili wykonuje jakąś czynność, np.: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Are you (playing badminton)?</w:t>
            </w:r>
            <w:r w:rsidRPr="00F168A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poprawnie odpowiada: </w:t>
            </w:r>
            <w:r w:rsidRPr="00F168A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am./ No, I’m not.</w:t>
            </w:r>
          </w:p>
          <w:p w14:paraId="73B62558" w14:textId="77777777" w:rsidR="00F93CFC" w:rsidRPr="00E053DB" w:rsidRDefault="007B598D" w:rsidP="00E053DB">
            <w:pPr>
              <w:pStyle w:val="TableParagraph"/>
              <w:numPr>
                <w:ilvl w:val="0"/>
                <w:numId w:val="10"/>
              </w:numPr>
              <w:ind w:left="47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o to, co ktoś robi w danej chwili: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 xml:space="preserve">What is he/she doing?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i </w:t>
            </w:r>
            <w:r w:rsidR="00F93CFC">
              <w:rPr>
                <w:rFonts w:ascii="Calibri" w:hAnsi="Calibri"/>
                <w:spacing w:val="-1"/>
                <w:sz w:val="20"/>
                <w:lang w:val="pl-PL"/>
              </w:rPr>
              <w:t>poprawnie odpowiada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na takie pytanie o kogoś skierowane do niego: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He/She is (snorkelling).</w:t>
            </w:r>
          </w:p>
          <w:p w14:paraId="2DC39077" w14:textId="77777777" w:rsidR="007B598D" w:rsidRPr="00E053DB" w:rsidRDefault="007B598D" w:rsidP="00E053DB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 xml:space="preserve">Samodzielnie 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opisuje to, co robią dzieci na rysunku i jak są ubrane, np.: </w:t>
            </w:r>
            <w:r w:rsidRPr="00B34A86">
              <w:rPr>
                <w:rFonts w:eastAsia="Times New Roman" w:cs="Times New Roman"/>
                <w:i/>
                <w:sz w:val="20"/>
                <w:szCs w:val="20"/>
                <w:lang w:val="pl-PL"/>
              </w:rPr>
              <w:t>Jane is making a sandcastle. She’s wearing a blue T-shirt.</w:t>
            </w:r>
          </w:p>
          <w:p w14:paraId="4289E37F" w14:textId="77777777" w:rsidR="00F93CFC" w:rsidRPr="00E053DB" w:rsidRDefault="007B598D" w:rsidP="00E053DB">
            <w:pPr>
              <w:pStyle w:val="TableParagraph"/>
              <w:numPr>
                <w:ilvl w:val="0"/>
                <w:numId w:val="11"/>
              </w:numPr>
              <w:tabs>
                <w:tab w:val="left" w:pos="3633"/>
                <w:tab w:val="left" w:pos="3917"/>
              </w:tabs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opisuje zwierzęta żyjące w morzu poprzez czynności, które wykonują,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It’s swimming in the rockpool. It’s walking sideways</w:t>
            </w:r>
          </w:p>
          <w:p w14:paraId="3EE956CE" w14:textId="77777777" w:rsidR="00E053DB" w:rsidRPr="00E053DB" w:rsidRDefault="00E053DB" w:rsidP="00E053DB">
            <w:pPr>
              <w:pStyle w:val="TableParagraph"/>
              <w:tabs>
                <w:tab w:val="left" w:pos="3633"/>
                <w:tab w:val="left" w:pos="3917"/>
              </w:tabs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</w:p>
          <w:p w14:paraId="18B3E43F" w14:textId="77777777" w:rsidR="00F93CFC" w:rsidRPr="00E053DB" w:rsidRDefault="004F7338" w:rsidP="004F7338">
            <w:pPr>
              <w:pStyle w:val="TableParagraph"/>
              <w:numPr>
                <w:ilvl w:val="0"/>
                <w:numId w:val="10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 xml:space="preserve">Rozumie i samodzielnie zadaje pytania o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to, do której gromady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należy dany kręgowiec,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Is (a whale) (a fish) or (a mammal)?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-2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nie</w:t>
            </w:r>
            <w:r w:rsidRPr="00B34A86">
              <w:rPr>
                <w:rFonts w:ascii="Calibri"/>
                <w:spacing w:val="3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odpowiada</w:t>
            </w:r>
          </w:p>
          <w:p w14:paraId="4847FC55" w14:textId="77777777" w:rsidR="004F7338" w:rsidRPr="00B34A86" w:rsidRDefault="004F7338" w:rsidP="004F7338">
            <w:pPr>
              <w:pStyle w:val="Akapitzlist"/>
              <w:numPr>
                <w:ilvl w:val="0"/>
                <w:numId w:val="6"/>
              </w:numPr>
              <w:tabs>
                <w:tab w:val="left" w:pos="465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pytania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używane</w:t>
            </w:r>
          </w:p>
          <w:p w14:paraId="0CA8329B" w14:textId="77777777" w:rsidR="004F7338" w:rsidRPr="00E053DB" w:rsidRDefault="004F7338" w:rsidP="00E053DB">
            <w:pPr>
              <w:pStyle w:val="TableParagraph"/>
              <w:ind w:left="464" w:right="107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</w:t>
            </w:r>
            <w:r w:rsidRPr="00B34A86">
              <w:rPr>
                <w:rFonts w:ascii="Calibri" w:eastAsia="Calibri" w:hAnsi="Calibri" w:cs="Calibri"/>
                <w:spacing w:val="-5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klasie:</w:t>
            </w:r>
            <w:r w:rsidRPr="00B34A86">
              <w:rPr>
                <w:rFonts w:ascii="Calibri" w:eastAsia="Calibri" w:hAnsi="Calibri" w:cs="Calibri"/>
                <w:spacing w:val="-4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What are you doing? I’m (reading the poem).</w:t>
            </w:r>
            <w:r w:rsidRPr="00B34A86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I’m (looking for my pen).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Here it is. Great. Thank you.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en-GB"/>
              </w:rPr>
              <w:t xml:space="preserve">  i poprawnie</w:t>
            </w:r>
            <w:r w:rsidRPr="00B34A86">
              <w:rPr>
                <w:rFonts w:ascii="Calibri" w:eastAsia="Calibri" w:hAnsi="Calibri" w:cs="Calibri"/>
                <w:spacing w:val="-10"/>
                <w:sz w:val="20"/>
                <w:szCs w:val="20"/>
                <w:lang w:val="en-GB"/>
              </w:rPr>
              <w:t xml:space="preserve">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en-GB"/>
              </w:rPr>
              <w:t>ich</w:t>
            </w:r>
            <w:r w:rsidRPr="00B34A86">
              <w:rPr>
                <w:rFonts w:ascii="Calibri" w:eastAsia="Calibri" w:hAnsi="Calibri" w:cs="Calibri"/>
                <w:spacing w:val="-9"/>
                <w:sz w:val="20"/>
                <w:szCs w:val="20"/>
                <w:lang w:val="en-GB"/>
              </w:rPr>
              <w:t xml:space="preserve"> </w:t>
            </w:r>
            <w:r w:rsidR="00E053DB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używa</w:t>
            </w:r>
          </w:p>
          <w:p w14:paraId="2BAA231A" w14:textId="77777777" w:rsidR="004F7338" w:rsidRPr="00B34A86" w:rsidRDefault="004F7338" w:rsidP="004F7338">
            <w:pPr>
              <w:pStyle w:val="TableParagraph"/>
              <w:numPr>
                <w:ilvl w:val="0"/>
                <w:numId w:val="11"/>
              </w:numPr>
              <w:spacing w:before="2"/>
              <w:ind w:left="479"/>
              <w:rPr>
                <w:rFonts w:eastAsia="Times New Roman" w:cs="Times New Roman"/>
                <w:i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opisuje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wakacyjne zwyczaje polskich i brytyjskich dzieci,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I’m (at the seaside) with (Mum). We’re staying (in a hotel). We’re 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(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swimming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)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</w:p>
          <w:p w14:paraId="3911582A" w14:textId="77777777" w:rsidR="004F7338" w:rsidRPr="007B598D" w:rsidRDefault="004F7338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</w:tc>
      </w:tr>
      <w:tr w:rsidR="007B598D" w:rsidRPr="00905373" w14:paraId="2745308E" w14:textId="77777777" w:rsidTr="00675001">
        <w:tc>
          <w:tcPr>
            <w:tcW w:w="1339" w:type="dxa"/>
          </w:tcPr>
          <w:p w14:paraId="0BC30926" w14:textId="77777777" w:rsidR="007B598D" w:rsidRPr="004F7338" w:rsidRDefault="004F7338" w:rsidP="004F7338">
            <w:pPr>
              <w:pStyle w:val="Nagwek1"/>
              <w:tabs>
                <w:tab w:val="left" w:pos="9368"/>
              </w:tabs>
              <w:ind w:left="0"/>
              <w:jc w:val="center"/>
              <w:rPr>
                <w:lang w:val="pl-PL"/>
              </w:rPr>
            </w:pPr>
            <w:r w:rsidRPr="004F7338">
              <w:rPr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520" w:type="dxa"/>
          </w:tcPr>
          <w:p w14:paraId="5442A183" w14:textId="77777777" w:rsidR="004F7338" w:rsidRPr="00B34A86" w:rsidRDefault="004F7338" w:rsidP="004F7338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t xml:space="preserve">  Język obcy</w:t>
            </w:r>
          </w:p>
          <w:p w14:paraId="1B3B0CF6" w14:textId="77777777" w:rsidR="004F7338" w:rsidRPr="00B34A86" w:rsidRDefault="004F7338" w:rsidP="004F7338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werbalnie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niewerbalnie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436D0233" w14:textId="77777777" w:rsidR="004F7338" w:rsidRPr="00B34A86" w:rsidRDefault="004F7338" w:rsidP="004F7338">
            <w:pPr>
              <w:pStyle w:val="TableParagraph"/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</w:p>
          <w:p w14:paraId="47FA2748" w14:textId="77777777" w:rsidR="004F7338" w:rsidRPr="00E053DB" w:rsidRDefault="004F7338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B34A86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poprawnie</w:t>
            </w:r>
            <w:r w:rsidRPr="00B34A8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rozpoznaje</w:t>
            </w:r>
            <w:r w:rsidRPr="00B34A8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62C1DD4E" w14:textId="77777777" w:rsidR="004F7338" w:rsidRPr="00E053DB" w:rsidRDefault="004F7338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  <w:tab w:val="left" w:pos="3577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niektóre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na plaży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 tej chwili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widoczne na ilustracji</w:t>
            </w:r>
          </w:p>
          <w:p w14:paraId="4253E59C" w14:textId="77777777" w:rsidR="007B598D" w:rsidRPr="00E053DB" w:rsidRDefault="004F7338" w:rsidP="00E053DB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śpiewa</w:t>
            </w:r>
            <w:r w:rsidRPr="00B34A86">
              <w:rPr>
                <w:rFonts w:ascii="Calibri" w:hAnsi="Calibri"/>
                <w:spacing w:val="20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piosenkę: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It’s summer time</w:t>
            </w:r>
          </w:p>
          <w:p w14:paraId="279C5735" w14:textId="77777777" w:rsidR="004F7338" w:rsidRPr="00E053DB" w:rsidRDefault="004F7338" w:rsidP="004F7338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2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Zazwyczaj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recytuje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4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33CA554F" w14:textId="77777777" w:rsidR="004F7338" w:rsidRPr="00E053DB" w:rsidRDefault="004F7338" w:rsidP="00E053DB">
            <w:pPr>
              <w:pStyle w:val="TableParagraph"/>
              <w:numPr>
                <w:ilvl w:val="0"/>
                <w:numId w:val="4"/>
              </w:numPr>
              <w:ind w:right="119"/>
              <w:rPr>
                <w:rFonts w:ascii="Calibri" w:hAnsi="Calibri"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Przeważnie poprawnie rozpoznaje głoskę /v/ w usłyszanych wyrazach</w:t>
            </w:r>
          </w:p>
          <w:p w14:paraId="7437955B" w14:textId="77777777" w:rsidR="004F7338" w:rsidRPr="004F7338" w:rsidRDefault="004F7338" w:rsidP="004F7338">
            <w:pPr>
              <w:pStyle w:val="Akapitzlist"/>
              <w:numPr>
                <w:ilvl w:val="0"/>
                <w:numId w:val="11"/>
              </w:numPr>
              <w:tabs>
                <w:tab w:val="left" w:pos="542"/>
                <w:tab w:val="left" w:pos="3577"/>
              </w:tabs>
              <w:ind w:left="479"/>
              <w:rPr>
                <w:rFonts w:ascii="Calibri"/>
                <w:sz w:val="20"/>
                <w:lang w:val="pl-PL"/>
              </w:rPr>
            </w:pPr>
            <w:r w:rsidRPr="00C818D2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1369C636" w14:textId="77777777"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E053DB">
              <w:rPr>
                <w:rFonts w:ascii="Calibri"/>
                <w:sz w:val="20"/>
                <w:lang w:val="pl-PL"/>
              </w:rPr>
              <w:t>Przy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nauczyciela</w:t>
            </w:r>
            <w:r w:rsidRPr="00E053DB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odgrywa</w:t>
            </w:r>
            <w:r w:rsidRPr="00E053DB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i</w:t>
            </w:r>
            <w:r w:rsidRPr="00E053DB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E053DB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14:paraId="5BE5CCB9" w14:textId="77777777"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51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Z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nauczyciela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korzysta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ze</w:t>
            </w:r>
            <w:r w:rsidRPr="001876F1">
              <w:rPr>
                <w:rFonts w:ascii="Calibri" w:hAns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słowniczka</w:t>
            </w:r>
            <w:r w:rsidRPr="001876F1">
              <w:rPr>
                <w:rFonts w:ascii="Calibri" w:hAnsi="Calibri"/>
                <w:spacing w:val="-20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19EBBD83" w14:textId="77777777"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1876F1">
              <w:rPr>
                <w:rFonts w:ascii="Calibri" w:hAnsi="Calibri"/>
                <w:spacing w:val="-1"/>
                <w:sz w:val="20"/>
              </w:rPr>
              <w:t>Przeważnie</w:t>
            </w:r>
            <w:r w:rsidRPr="001876F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</w:rPr>
              <w:t>współpracuje</w:t>
            </w:r>
          </w:p>
          <w:p w14:paraId="03D1F813" w14:textId="77777777" w:rsidR="004F7338" w:rsidRPr="001876F1" w:rsidRDefault="004F7338" w:rsidP="001876F1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rówieśnikami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trakcie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nauki</w:t>
            </w:r>
          </w:p>
          <w:p w14:paraId="2926AE32" w14:textId="77777777" w:rsidR="004F7338" w:rsidRPr="001876F1" w:rsidRDefault="004F7338" w:rsidP="001876F1">
            <w:pPr>
              <w:pStyle w:val="TableParagraph"/>
              <w:numPr>
                <w:ilvl w:val="0"/>
                <w:numId w:val="44"/>
              </w:numPr>
              <w:spacing w:before="5"/>
              <w:ind w:left="45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4BF57DF8" w14:textId="77777777" w:rsidR="004F7338" w:rsidRPr="001876F1" w:rsidRDefault="004F7338" w:rsidP="001876F1">
            <w:pPr>
              <w:pStyle w:val="Akapitzlist"/>
              <w:numPr>
                <w:ilvl w:val="0"/>
                <w:numId w:val="44"/>
              </w:numPr>
              <w:tabs>
                <w:tab w:val="left" w:pos="542"/>
              </w:tabs>
              <w:ind w:left="459"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poprawnie</w:t>
            </w:r>
            <w:r w:rsidRPr="001876F1">
              <w:rPr>
                <w:rFonts w:ascii="Calibri" w:hAnsi="Calibri"/>
                <w:spacing w:val="-11"/>
                <w:sz w:val="20"/>
                <w:lang w:val="pl-PL"/>
              </w:rPr>
              <w:t xml:space="preserve"> powtarza/ </w:t>
            </w:r>
            <w:r w:rsidRPr="001876F1">
              <w:rPr>
                <w:rFonts w:ascii="Calibri" w:hAnsi="Calibri"/>
                <w:sz w:val="20"/>
                <w:lang w:val="pl-PL"/>
              </w:rPr>
              <w:t>czyta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wyrazy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proste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23EE69B7" w14:textId="77777777" w:rsidR="004F7338" w:rsidRPr="001876F1" w:rsidRDefault="004F7338" w:rsidP="001876F1">
            <w:pPr>
              <w:pStyle w:val="TableParagraph"/>
              <w:numPr>
                <w:ilvl w:val="0"/>
                <w:numId w:val="44"/>
              </w:numPr>
              <w:spacing w:before="4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0C5A4410" w14:textId="77777777" w:rsidR="004F7338" w:rsidRPr="001876F1" w:rsidRDefault="004F7338" w:rsidP="001876F1">
            <w:pPr>
              <w:pStyle w:val="Akapitzlist"/>
              <w:numPr>
                <w:ilvl w:val="0"/>
                <w:numId w:val="44"/>
              </w:numPr>
              <w:tabs>
                <w:tab w:val="left" w:pos="542"/>
              </w:tabs>
              <w:ind w:left="459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Z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nauczyciela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pisze pojedyncze</w:t>
            </w:r>
            <w:r w:rsidRPr="001876F1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wyrazy i proste zdania</w:t>
            </w:r>
          </w:p>
          <w:p w14:paraId="7DF1BE39" w14:textId="77777777" w:rsidR="004F7338" w:rsidRPr="005336F6" w:rsidRDefault="004F7338" w:rsidP="001876F1">
            <w:pPr>
              <w:pStyle w:val="TableParagraph"/>
              <w:numPr>
                <w:ilvl w:val="0"/>
                <w:numId w:val="44"/>
              </w:numPr>
              <w:spacing w:before="4"/>
              <w:ind w:left="45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lastRenderedPageBreak/>
              <w:t>Z pomocą nauczyciela określa, czego się nauczył (samoocena)</w:t>
            </w:r>
          </w:p>
          <w:p w14:paraId="3E1B9B8D" w14:textId="77777777" w:rsidR="004F7338" w:rsidRPr="00985C4D" w:rsidRDefault="004F7338" w:rsidP="004F7338">
            <w:pPr>
              <w:pStyle w:val="TableParagraph"/>
              <w:ind w:right="11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442B3A07" w14:textId="77777777" w:rsidR="004F7338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495DF529" w14:textId="77777777" w:rsidR="004F7338" w:rsidRPr="001876F1" w:rsidRDefault="004F7338" w:rsidP="001876F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Z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nauczyciela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1876F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1876F1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3492FED6" w14:textId="77777777" w:rsidR="004F7338" w:rsidRPr="001876F1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1876F1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14:paraId="06472286" w14:textId="77777777" w:rsidR="004F7338" w:rsidRPr="001876F1" w:rsidRDefault="004F7338" w:rsidP="001876F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Kulturalnie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zwraca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do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używając</w:t>
            </w:r>
            <w:r w:rsidRPr="001876F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poprawnych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stara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stosować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14:paraId="72042CCB" w14:textId="77777777" w:rsidR="004F7338" w:rsidRPr="001876F1" w:rsidRDefault="004F7338" w:rsidP="001876F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  <w:tab w:val="left" w:pos="3611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253757D7" w14:textId="77777777" w:rsidR="004F7338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5731A2C1" w14:textId="77777777" w:rsidR="004F7338" w:rsidRDefault="004F7338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263DA32D" w14:textId="77777777"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25A9BFC1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B34A86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B34A86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koloruje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7C2E10BF" w14:textId="77777777" w:rsidR="004F7338" w:rsidRPr="001876F1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proste rekwizyty</w:t>
            </w:r>
          </w:p>
          <w:p w14:paraId="0E457417" w14:textId="77777777" w:rsidR="004F7338" w:rsidRPr="00B34A86" w:rsidRDefault="004F7338" w:rsidP="004F7338">
            <w:pPr>
              <w:pStyle w:val="TableParagraph"/>
              <w:numPr>
                <w:ilvl w:val="0"/>
                <w:numId w:val="13"/>
              </w:numPr>
              <w:spacing w:before="2"/>
              <w:ind w:left="483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wykonuje minikarty (obrazkowe i wyrazowe)</w:t>
            </w:r>
          </w:p>
          <w:p w14:paraId="19833DD8" w14:textId="77777777" w:rsidR="004F7338" w:rsidRDefault="004F7338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5AE856BE" w14:textId="77777777"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 w:hAnsi="Calibri"/>
                <w:b/>
                <w:sz w:val="20"/>
              </w:rPr>
              <w:t>społeczna</w:t>
            </w:r>
          </w:p>
          <w:p w14:paraId="1E54979C" w14:textId="77777777" w:rsidR="004F7338" w:rsidRPr="001876F1" w:rsidRDefault="004F7338" w:rsidP="001876F1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743"/>
              </w:tabs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14:paraId="2E48F452" w14:textId="77777777" w:rsidR="004F7338" w:rsidRPr="00B34A86" w:rsidRDefault="004F7338" w:rsidP="004F7338">
            <w:pPr>
              <w:pStyle w:val="TableParagraph"/>
              <w:numPr>
                <w:ilvl w:val="0"/>
                <w:numId w:val="26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Jest świadomy, że jesteśmy odpowiedzialni za bezpieczeństwo swoje i innych</w:t>
            </w:r>
          </w:p>
          <w:p w14:paraId="3FD1AD8E" w14:textId="77777777" w:rsidR="004F7338" w:rsidRPr="004F7338" w:rsidRDefault="004F7338" w:rsidP="004F7338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69FBEA2A" w14:textId="77777777" w:rsidR="004F7338" w:rsidRPr="004F7338" w:rsidRDefault="004F7338" w:rsidP="004F7338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00533556" w14:textId="77777777"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14:paraId="1331E32F" w14:textId="77777777" w:rsidR="004F7338" w:rsidRPr="001876F1" w:rsidRDefault="004F7338" w:rsidP="001876F1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 pomocą nauczyciela nazywa niektóre zwierzęta egzotyczne / żyjące w morzu / których nie spotyka się w polskim środowisku</w:t>
            </w:r>
          </w:p>
          <w:p w14:paraId="7BE54BBA" w14:textId="77777777" w:rsidR="004F7338" w:rsidRPr="00B34A86" w:rsidRDefault="004F7338" w:rsidP="004F7338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Z pomocą nauczyciela rozpoznaje i nazywa gromady kręgowców, których nie spotyka się w polskim środowisku przyrodniczym</w:t>
            </w:r>
          </w:p>
          <w:p w14:paraId="26971BFC" w14:textId="77777777" w:rsidR="004F7338" w:rsidRPr="00B34A86" w:rsidRDefault="004F7338" w:rsidP="004F7338">
            <w:pPr>
              <w:pStyle w:val="TableParagraph"/>
              <w:spacing w:before="4"/>
              <w:ind w:left="46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0E195084" w14:textId="77777777" w:rsidR="004F7338" w:rsidRPr="00B34A86" w:rsidRDefault="004F7338" w:rsidP="004F7338">
            <w:pPr>
              <w:tabs>
                <w:tab w:val="left" w:pos="465"/>
              </w:tabs>
              <w:spacing w:line="278" w:lineRule="auto"/>
              <w:ind w:right="70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B34A86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Edukacja informatyczna</w:t>
            </w:r>
          </w:p>
          <w:p w14:paraId="7C3293BE" w14:textId="77777777" w:rsidR="004F7338" w:rsidRPr="004F7338" w:rsidRDefault="004F7338" w:rsidP="004F7338">
            <w:pPr>
              <w:pStyle w:val="Nagwek1"/>
              <w:numPr>
                <w:ilvl w:val="0"/>
                <w:numId w:val="26"/>
              </w:numPr>
              <w:tabs>
                <w:tab w:val="left" w:pos="9368"/>
              </w:tabs>
              <w:ind w:left="459"/>
              <w:rPr>
                <w:b w:val="0"/>
                <w:lang w:val="pl-PL"/>
              </w:rPr>
            </w:pPr>
            <w:r w:rsidRPr="004F7338">
              <w:rPr>
                <w:rFonts w:cs="Calibri"/>
                <w:b w:val="0"/>
                <w:sz w:val="20"/>
                <w:szCs w:val="20"/>
                <w:lang w:val="pl-PL"/>
              </w:rPr>
              <w:lastRenderedPageBreak/>
              <w:t>Z pomocą nauczyciela przeważnie poprawnie kojarzy działanie komputera do wykonania zadania</w:t>
            </w:r>
          </w:p>
        </w:tc>
        <w:tc>
          <w:tcPr>
            <w:tcW w:w="6096" w:type="dxa"/>
          </w:tcPr>
          <w:p w14:paraId="3B5ADE47" w14:textId="77777777" w:rsidR="004F7338" w:rsidRPr="00B34A86" w:rsidRDefault="004F7338" w:rsidP="004F7338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>Język obcy</w:t>
            </w:r>
          </w:p>
          <w:p w14:paraId="280E262E" w14:textId="77777777" w:rsidR="004F7338" w:rsidRPr="00B34A86" w:rsidRDefault="004F7338" w:rsidP="004F7338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spacing w:val="-1"/>
                <w:sz w:val="20"/>
              </w:rPr>
              <w:t>Reaguje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werbalnie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i</w:t>
            </w:r>
            <w:r w:rsidRPr="00B34A86">
              <w:rPr>
                <w:rFonts w:asci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niewerbalnie</w:t>
            </w:r>
          </w:p>
          <w:p w14:paraId="41DB8B20" w14:textId="77777777" w:rsidR="004F7338" w:rsidRPr="00B34A86" w:rsidRDefault="004F7338" w:rsidP="00E053DB">
            <w:pPr>
              <w:pStyle w:val="TableParagraph"/>
              <w:tabs>
                <w:tab w:val="left" w:pos="3577"/>
              </w:tabs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B34A86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samodzielnie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je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wyda</w:t>
            </w:r>
            <w:r w:rsidR="00E053DB">
              <w:rPr>
                <w:rFonts w:ascii="Calibri"/>
                <w:spacing w:val="-1"/>
                <w:sz w:val="20"/>
                <w:lang w:val="pl-PL"/>
              </w:rPr>
              <w:t>je</w:t>
            </w:r>
          </w:p>
          <w:p w14:paraId="1E75315B" w14:textId="77777777" w:rsidR="004F7338" w:rsidRPr="00E053DB" w:rsidRDefault="004F7338" w:rsidP="00E053DB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problemów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rozpoznaje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10F324A9" w14:textId="77777777" w:rsidR="004F7338" w:rsidRPr="00E053DB" w:rsidRDefault="004F7338" w:rsidP="00E053DB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na plaży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 tej chwili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/</w:t>
            </w:r>
            <w:r w:rsidR="00FA320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widoczne na ilustracji</w:t>
            </w:r>
          </w:p>
          <w:p w14:paraId="5AD22E80" w14:textId="77777777" w:rsidR="004F7338" w:rsidRPr="001876F1" w:rsidRDefault="004F7338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Samodzielnie śpiewa</w:t>
            </w:r>
            <w:r w:rsidRPr="001876F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piosenkę: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i/>
                <w:spacing w:val="-1"/>
                <w:sz w:val="20"/>
                <w:lang w:val="pl-PL"/>
              </w:rPr>
              <w:t>It’s summer time</w:t>
            </w:r>
          </w:p>
          <w:p w14:paraId="4C4ECCCD" w14:textId="77777777" w:rsidR="004F7338" w:rsidRPr="00E053DB" w:rsidRDefault="004F7338" w:rsidP="00E053DB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Samodzielnie i poprawnie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recytuje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5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rymowanki</w:t>
            </w:r>
          </w:p>
          <w:p w14:paraId="0613A852" w14:textId="77777777" w:rsidR="007B598D" w:rsidRPr="00E053DB" w:rsidRDefault="004F7338" w:rsidP="00E053DB">
            <w:pPr>
              <w:pStyle w:val="TableParagraph"/>
              <w:numPr>
                <w:ilvl w:val="0"/>
                <w:numId w:val="11"/>
              </w:numPr>
              <w:ind w:left="515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Bezbłędnie rozpoznaje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głoskę /v/ w usłyszanych wyrazach</w:t>
            </w:r>
          </w:p>
          <w:p w14:paraId="3B2D0F15" w14:textId="77777777" w:rsidR="004F7338" w:rsidRPr="004F7338" w:rsidRDefault="004F7338" w:rsidP="001876F1">
            <w:pPr>
              <w:pStyle w:val="TableParagraph"/>
              <w:numPr>
                <w:ilvl w:val="0"/>
                <w:numId w:val="11"/>
              </w:numPr>
              <w:ind w:left="459" w:right="55"/>
              <w:rPr>
                <w:rFonts w:ascii="Calibri"/>
                <w:color w:val="0070C0"/>
                <w:spacing w:val="-1"/>
                <w:sz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8B69A3"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>wspieranych obrazkami i dodatkowymi dźwiękami i poprawnie odpowiada na pytania do historyjek; samodzielnie opowiada historyjkę</w:t>
            </w:r>
          </w:p>
          <w:p w14:paraId="4AA8626F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chętnie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odgrywa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scenki</w:t>
            </w:r>
            <w:r w:rsidRPr="00602F1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dialogi</w:t>
            </w: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 </w:t>
            </w:r>
            <w:r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38D512F1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5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12DC7">
              <w:rPr>
                <w:rFonts w:ascii="Calibri" w:hAnsi="Calibri"/>
                <w:sz w:val="20"/>
                <w:lang w:val="pl-PL"/>
              </w:rPr>
              <w:t>Samodzielnie</w:t>
            </w:r>
            <w:r w:rsidRPr="00C12DC7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z w:val="20"/>
                <w:lang w:val="pl-PL"/>
              </w:rPr>
              <w:t>korzysta</w:t>
            </w:r>
            <w:r w:rsidRPr="00C12DC7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z w:val="20"/>
                <w:lang w:val="pl-PL"/>
              </w:rPr>
              <w:t>ze</w:t>
            </w:r>
            <w:r w:rsidRPr="00C12DC7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z w:val="20"/>
                <w:lang w:val="pl-PL"/>
              </w:rPr>
              <w:t>słowniczka</w:t>
            </w:r>
            <w:r w:rsidRPr="00C12DC7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C12DC7">
              <w:rPr>
                <w:rFonts w:ascii="Calibri" w:hAnsi="Calibri"/>
                <w:spacing w:val="-1"/>
                <w:sz w:val="20"/>
                <w:lang w:val="pl-PL"/>
              </w:rPr>
              <w:t>obrazkowego</w:t>
            </w:r>
          </w:p>
          <w:p w14:paraId="6144807D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trakcie</w:t>
            </w:r>
            <w:r w:rsidRPr="00602F11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1C022C8E" w14:textId="77777777" w:rsidR="004F7338" w:rsidRPr="001876F1" w:rsidRDefault="004F7338" w:rsidP="001876F1">
            <w:pPr>
              <w:pStyle w:val="TableParagraph"/>
              <w:numPr>
                <w:ilvl w:val="0"/>
                <w:numId w:val="13"/>
              </w:numPr>
              <w:spacing w:before="5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R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ozumie ogólny sens prostych wypowiedzi</w:t>
            </w:r>
            <w:r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pisemnych</w:t>
            </w:r>
          </w:p>
          <w:p w14:paraId="1A7401B4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  <w:tab w:val="left" w:pos="3577"/>
                <w:tab w:val="left" w:pos="3719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</w:t>
            </w:r>
            <w:r w:rsidRPr="00602F11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spacing w:val="-6"/>
                <w:sz w:val="20"/>
                <w:lang w:val="pl-PL"/>
              </w:rPr>
              <w:t>powtarza</w:t>
            </w:r>
            <w:r>
              <w:rPr>
                <w:rFonts w:ascii="Calibri" w:hAnsi="Calibri"/>
                <w:spacing w:val="-6"/>
                <w:sz w:val="20"/>
                <w:lang w:val="pl-PL"/>
              </w:rPr>
              <w:t xml:space="preserve">/ </w:t>
            </w:r>
            <w:r w:rsidRPr="00602F11">
              <w:rPr>
                <w:rFonts w:ascii="Calibri" w:hAnsi="Calibri"/>
                <w:sz w:val="20"/>
                <w:lang w:val="pl-PL"/>
              </w:rPr>
              <w:t>czyta</w:t>
            </w:r>
            <w:r w:rsidRPr="00602F11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602F11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6F72201E" w14:textId="77777777" w:rsidR="004F7338" w:rsidRPr="001876F1" w:rsidRDefault="004F7338" w:rsidP="001876F1">
            <w:pPr>
              <w:pStyle w:val="TableParagraph"/>
              <w:numPr>
                <w:ilvl w:val="0"/>
                <w:numId w:val="13"/>
              </w:numPr>
              <w:spacing w:before="4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/>
              </w:rPr>
              <w:t>P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oprawnie tworzy krótkie i</w:t>
            </w:r>
            <w:r w:rsidRPr="008B69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B69A3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084714EA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8B69A3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z w:val="20"/>
                <w:lang w:val="pl-PL"/>
              </w:rPr>
              <w:t>i</w:t>
            </w:r>
            <w:r w:rsidRPr="008B69A3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8B69A3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pisze pojedyncze </w:t>
            </w:r>
            <w:r w:rsidRPr="008B69A3">
              <w:rPr>
                <w:rFonts w:ascii="Calibri"/>
                <w:spacing w:val="-1"/>
                <w:sz w:val="20"/>
                <w:lang w:val="pl-PL"/>
              </w:rPr>
              <w:t>wyrazy</w:t>
            </w:r>
            <w:r>
              <w:rPr>
                <w:rFonts w:ascii="Calibri"/>
                <w:spacing w:val="-1"/>
                <w:sz w:val="20"/>
                <w:lang w:val="pl-PL"/>
              </w:rPr>
              <w:t xml:space="preserve"> i proste zdania</w:t>
            </w:r>
          </w:p>
          <w:p w14:paraId="29FA0BC8" w14:textId="77777777" w:rsidR="004F7338" w:rsidRPr="005336F6" w:rsidRDefault="004F7338" w:rsidP="004F7338">
            <w:pPr>
              <w:pStyle w:val="TableParagraph"/>
              <w:numPr>
                <w:ilvl w:val="0"/>
                <w:numId w:val="13"/>
              </w:numPr>
              <w:spacing w:before="4"/>
              <w:ind w:left="51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336F6">
              <w:rPr>
                <w:rFonts w:eastAsia="Times New Roman" w:cs="Times New Roman"/>
                <w:sz w:val="20"/>
                <w:szCs w:val="20"/>
                <w:lang w:val="pl-PL"/>
              </w:rPr>
              <w:t>Samodzielnie określa, czego się nauczył (samoocena)</w:t>
            </w:r>
          </w:p>
          <w:p w14:paraId="78A2C906" w14:textId="77777777" w:rsidR="004F7338" w:rsidRDefault="004F7338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1806F56D" w14:textId="77777777" w:rsidR="004F7338" w:rsidRDefault="004F7338" w:rsidP="004F7338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E945F3">
              <w:rPr>
                <w:rFonts w:ascii="Calibri"/>
                <w:b/>
                <w:spacing w:val="-1"/>
                <w:sz w:val="20"/>
                <w:lang w:val="pl-PL"/>
              </w:rPr>
              <w:lastRenderedPageBreak/>
              <w:t xml:space="preserve">  </w:t>
            </w: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5E020F04" w14:textId="77777777" w:rsidR="004F7338" w:rsidRPr="001876F1" w:rsidRDefault="004F7338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02F11">
              <w:rPr>
                <w:rFonts w:ascii="Calibri" w:hAnsi="Calibri"/>
                <w:sz w:val="20"/>
                <w:lang w:val="pl-PL"/>
              </w:rPr>
              <w:t>Samodzielnie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śpiewa</w:t>
            </w:r>
            <w:r w:rsidRPr="00602F1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piosenki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i</w:t>
            </w:r>
            <w:r w:rsidRPr="00602F1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recytuje</w:t>
            </w:r>
            <w:r w:rsidRPr="00602F1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602F1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1007040B" w14:textId="77777777" w:rsidR="004F7338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2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7832C993" w14:textId="77777777" w:rsidR="004F7338" w:rsidRPr="00F93CFC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F93CFC">
              <w:rPr>
                <w:rFonts w:ascii="Calibri" w:hAnsi="Calibri"/>
                <w:sz w:val="20"/>
                <w:lang w:val="pl-PL"/>
              </w:rPr>
              <w:t>Zawsze</w:t>
            </w:r>
            <w:r w:rsidRPr="00F93CF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93CFC">
              <w:rPr>
                <w:rFonts w:ascii="Calibri" w:hAnsi="Calibri"/>
                <w:sz w:val="20"/>
                <w:lang w:val="pl-PL"/>
              </w:rPr>
              <w:t>kulturalnie</w:t>
            </w:r>
            <w:r w:rsidRPr="00F93CFC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F93CFC">
              <w:rPr>
                <w:rFonts w:ascii="Calibri" w:hAnsi="Calibri"/>
                <w:sz w:val="20"/>
                <w:lang w:val="pl-PL"/>
              </w:rPr>
              <w:t>zwraca</w:t>
            </w:r>
            <w:r w:rsidRPr="00F93CFC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F93CFC">
              <w:rPr>
                <w:rFonts w:ascii="Calibri" w:hAnsi="Calibri"/>
                <w:sz w:val="20"/>
                <w:lang w:val="pl-PL"/>
              </w:rPr>
              <w:t>się</w:t>
            </w:r>
            <w:r w:rsidR="00F93CFC" w:rsidRPr="00602F11">
              <w:rPr>
                <w:rFonts w:ascii="Calibri" w:hAnsi="Calibri"/>
                <w:sz w:val="20"/>
                <w:lang w:val="pl-PL"/>
              </w:rPr>
              <w:t xml:space="preserve"> do</w:t>
            </w:r>
          </w:p>
          <w:p w14:paraId="4F6BF35A" w14:textId="77777777" w:rsidR="004F7338" w:rsidRDefault="004F7338" w:rsidP="004F7338">
            <w:pPr>
              <w:pStyle w:val="TableParagraph"/>
              <w:tabs>
                <w:tab w:val="left" w:pos="3577"/>
              </w:tabs>
              <w:ind w:left="462"/>
              <w:rPr>
                <w:rFonts w:ascii="Calibri" w:hAnsi="Calibri"/>
                <w:sz w:val="20"/>
                <w:lang w:val="pl-PL"/>
              </w:rPr>
            </w:pP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602F1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używając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602F11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zwrotów</w:t>
            </w:r>
            <w:r w:rsidRPr="00602F11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7B63B3B6" w14:textId="77777777" w:rsidR="004F7338" w:rsidRPr="00602F11" w:rsidRDefault="004F7338" w:rsidP="004F7338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3AF23C29" w14:textId="77777777" w:rsidR="004F7338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79FAD239" w14:textId="77777777" w:rsidR="004F7338" w:rsidRDefault="004F7338" w:rsidP="004F7338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65FD30A" w14:textId="77777777" w:rsidR="004F7338" w:rsidRDefault="004F7338" w:rsidP="004F7338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5336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452FE3B3" w14:textId="77777777" w:rsidR="004F7338" w:rsidRDefault="004F7338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593F254A" w14:textId="77777777"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8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66866ADC" w14:textId="77777777" w:rsidR="004F7338" w:rsidRPr="001876F1" w:rsidRDefault="004F7338" w:rsidP="001876F1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B34A86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B34A86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koloruje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4DBE781A" w14:textId="77777777" w:rsidR="004F7338" w:rsidRPr="001876F1" w:rsidRDefault="004F7338" w:rsidP="004F7338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proste rekwizyty</w:t>
            </w:r>
          </w:p>
          <w:p w14:paraId="1F1252CA" w14:textId="77777777" w:rsidR="004F7338" w:rsidRPr="00B34A86" w:rsidRDefault="004F7338" w:rsidP="004F7338">
            <w:pPr>
              <w:pStyle w:val="TableParagraph"/>
              <w:numPr>
                <w:ilvl w:val="0"/>
                <w:numId w:val="14"/>
              </w:numPr>
              <w:spacing w:before="2"/>
              <w:ind w:left="529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 wykonuje minikarty (obrazkowe i wyrazowe)</w:t>
            </w:r>
          </w:p>
          <w:p w14:paraId="1CFEE4F4" w14:textId="77777777" w:rsidR="004F7338" w:rsidRDefault="004F7338" w:rsidP="00057C15">
            <w:pPr>
              <w:pStyle w:val="Nagwek1"/>
              <w:tabs>
                <w:tab w:val="left" w:pos="9368"/>
              </w:tabs>
              <w:ind w:left="0"/>
              <w:rPr>
                <w:lang w:val="pl-PL"/>
              </w:rPr>
            </w:pPr>
          </w:p>
          <w:p w14:paraId="79A228BF" w14:textId="77777777" w:rsidR="004F7338" w:rsidRPr="00B34A86" w:rsidRDefault="004F7338" w:rsidP="004F733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 w:hAnsi="Calibri"/>
                <w:b/>
                <w:sz w:val="20"/>
              </w:rPr>
              <w:t>społeczna</w:t>
            </w:r>
          </w:p>
          <w:p w14:paraId="5D022BDC" w14:textId="77777777" w:rsidR="004F7338" w:rsidRPr="00B34A86" w:rsidRDefault="004F7338" w:rsidP="004F7338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B34A86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procesie uczenia się</w:t>
            </w:r>
          </w:p>
          <w:p w14:paraId="37597628" w14:textId="77777777" w:rsidR="004F7338" w:rsidRPr="00B34A86" w:rsidRDefault="004F7338" w:rsidP="004F733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14:paraId="7E16B132" w14:textId="77777777" w:rsidR="004F7338" w:rsidRPr="00B34A86" w:rsidRDefault="004F7338" w:rsidP="004F7338">
            <w:pPr>
              <w:pStyle w:val="TableParagraph"/>
              <w:numPr>
                <w:ilvl w:val="0"/>
                <w:numId w:val="26"/>
              </w:numPr>
              <w:spacing w:before="2"/>
              <w:ind w:left="483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Jest świadomy, że jesteśmy odpowiedzialni za bezpieczeństwo swoje i innych, i stara się zgodnie z tym postępować</w:t>
            </w:r>
          </w:p>
          <w:p w14:paraId="4798D51B" w14:textId="77777777" w:rsidR="004F7338" w:rsidRPr="00B34A86" w:rsidRDefault="004F7338" w:rsidP="004F7338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4D345615" w14:textId="77777777" w:rsidR="004F7338" w:rsidRPr="00B34A86" w:rsidRDefault="004F7338" w:rsidP="004F733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 przyrodnicza</w:t>
            </w:r>
          </w:p>
          <w:p w14:paraId="6BD74555" w14:textId="77777777" w:rsidR="004F7338" w:rsidRPr="00B34A86" w:rsidRDefault="004F7338" w:rsidP="004F7338">
            <w:pPr>
              <w:pStyle w:val="Akapitzlist"/>
              <w:numPr>
                <w:ilvl w:val="0"/>
                <w:numId w:val="2"/>
              </w:numPr>
              <w:tabs>
                <w:tab w:val="left" w:pos="465"/>
              </w:tabs>
              <w:spacing w:before="36"/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Nazywa zwierzęta egzotyczne / żyjące w morzu / których nie spotyka się w polskim środowisku</w:t>
            </w:r>
          </w:p>
          <w:p w14:paraId="3C8BC8B0" w14:textId="77777777" w:rsidR="004F7338" w:rsidRPr="004F7338" w:rsidRDefault="004F7338" w:rsidP="004F7338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99ED6B0" w14:textId="77777777" w:rsidR="004F7338" w:rsidRPr="00B34A86" w:rsidRDefault="004F7338" w:rsidP="004F7338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Rozpoznaje i poprawnie nazywa gromady kręgowców, których nie spotyka się w polskim środowisku przyrodniczym</w:t>
            </w:r>
          </w:p>
          <w:p w14:paraId="3D9EF41B" w14:textId="77777777" w:rsidR="004F7338" w:rsidRPr="00B34A86" w:rsidRDefault="004F7338" w:rsidP="004F7338">
            <w:pPr>
              <w:pStyle w:val="Akapitzlist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607854E" w14:textId="77777777" w:rsidR="004F7338" w:rsidRPr="00B34A86" w:rsidRDefault="004F7338" w:rsidP="004F7338">
            <w:pPr>
              <w:tabs>
                <w:tab w:val="left" w:pos="463"/>
              </w:tabs>
              <w:spacing w:line="278" w:lineRule="auto"/>
              <w:ind w:right="76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Edukacja informatyczna</w:t>
            </w:r>
          </w:p>
          <w:p w14:paraId="3991BE7A" w14:textId="77777777" w:rsidR="004F7338" w:rsidRPr="004F7338" w:rsidRDefault="004F7338" w:rsidP="004F7338">
            <w:pPr>
              <w:pStyle w:val="Nagwek1"/>
              <w:numPr>
                <w:ilvl w:val="0"/>
                <w:numId w:val="26"/>
              </w:numPr>
              <w:tabs>
                <w:tab w:val="left" w:pos="9368"/>
              </w:tabs>
              <w:ind w:left="459"/>
              <w:rPr>
                <w:b w:val="0"/>
                <w:lang w:val="pl-PL"/>
              </w:rPr>
            </w:pPr>
            <w:r w:rsidRPr="004F7338">
              <w:rPr>
                <w:rFonts w:cs="Calibri"/>
                <w:b w:val="0"/>
                <w:sz w:val="20"/>
                <w:szCs w:val="20"/>
                <w:lang w:val="pl-PL"/>
              </w:rPr>
              <w:lastRenderedPageBreak/>
              <w:t>Poprawnie kojarzy działanie komputera do wykonania zadania</w:t>
            </w:r>
          </w:p>
        </w:tc>
      </w:tr>
    </w:tbl>
    <w:p w14:paraId="24647015" w14:textId="77777777" w:rsidR="002830C3" w:rsidRDefault="002830C3" w:rsidP="002450C4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3C2CADD2" w14:textId="77777777" w:rsidR="001876F1" w:rsidRDefault="001876F1" w:rsidP="002450C4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1915231D" w14:textId="77777777" w:rsidR="001876F1" w:rsidRPr="00E945F3" w:rsidRDefault="001876F1" w:rsidP="002450C4">
      <w:pPr>
        <w:spacing w:before="3"/>
        <w:rPr>
          <w:rFonts w:ascii="Calibri" w:eastAsia="Calibri" w:hAnsi="Calibri" w:cs="Calibri"/>
          <w:b/>
          <w:bCs/>
          <w:i/>
          <w:sz w:val="18"/>
          <w:szCs w:val="18"/>
          <w:lang w:val="pl-PL"/>
        </w:rPr>
      </w:pPr>
    </w:p>
    <w:p w14:paraId="5AF0D07F" w14:textId="77777777" w:rsidR="002450C4" w:rsidRDefault="002450C4" w:rsidP="004F7338">
      <w:pPr>
        <w:pStyle w:val="Nagwek1"/>
        <w:tabs>
          <w:tab w:val="left" w:pos="9368"/>
        </w:tabs>
        <w:ind w:left="0"/>
      </w:pPr>
      <w:r w:rsidRPr="00327E94">
        <w:rPr>
          <w:spacing w:val="-26"/>
          <w:highlight w:val="lightGray"/>
          <w:lang w:val="pl-PL"/>
        </w:rPr>
        <w:t xml:space="preserve"> </w:t>
      </w:r>
      <w:r>
        <w:rPr>
          <w:highlight w:val="lightGray"/>
        </w:rPr>
        <w:t>UNIT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7</w:t>
      </w:r>
      <w:r>
        <w:rPr>
          <w:spacing w:val="-4"/>
          <w:highlight w:val="lightGray"/>
        </w:rPr>
        <w:t xml:space="preserve"> </w:t>
      </w:r>
      <w:r>
        <w:rPr>
          <w:rFonts w:cs="Calibri"/>
          <w:highlight w:val="lightGray"/>
        </w:rPr>
        <w:t>–</w:t>
      </w:r>
      <w:r>
        <w:rPr>
          <w:rFonts w:cs="Calibri"/>
          <w:spacing w:val="-4"/>
          <w:highlight w:val="lightGray"/>
        </w:rPr>
        <w:t xml:space="preserve"> </w:t>
      </w:r>
      <w:r w:rsidR="00F142CC">
        <w:rPr>
          <w:highlight w:val="lightGray"/>
        </w:rPr>
        <w:t>END-OF-YEAR-SHOW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6096"/>
      </w:tblGrid>
      <w:tr w:rsidR="004F7338" w:rsidRPr="004F7338" w14:paraId="2B24BE74" w14:textId="77777777" w:rsidTr="00675001">
        <w:tc>
          <w:tcPr>
            <w:tcW w:w="1526" w:type="dxa"/>
          </w:tcPr>
          <w:p w14:paraId="637B847B" w14:textId="77777777" w:rsidR="004F7338" w:rsidRDefault="004F7338" w:rsidP="004F7338">
            <w:pPr>
              <w:pStyle w:val="Nagwek1"/>
              <w:tabs>
                <w:tab w:val="left" w:pos="9368"/>
              </w:tabs>
              <w:ind w:left="0"/>
              <w:jc w:val="center"/>
              <w:rPr>
                <w:w w:val="99"/>
                <w:sz w:val="20"/>
              </w:rPr>
            </w:pPr>
            <w:r w:rsidRPr="004F7338">
              <w:rPr>
                <w:sz w:val="20"/>
              </w:rPr>
              <w:t>Środki</w:t>
            </w:r>
            <w:r w:rsidRPr="004F7338">
              <w:rPr>
                <w:w w:val="99"/>
                <w:sz w:val="20"/>
              </w:rPr>
              <w:t xml:space="preserve"> </w:t>
            </w:r>
          </w:p>
          <w:p w14:paraId="1496558D" w14:textId="77777777" w:rsidR="004F7338" w:rsidRPr="004F7338" w:rsidRDefault="004F7338" w:rsidP="004F7338">
            <w:pPr>
              <w:pStyle w:val="Nagwek1"/>
              <w:tabs>
                <w:tab w:val="left" w:pos="9368"/>
              </w:tabs>
              <w:ind w:left="0"/>
              <w:jc w:val="center"/>
              <w:rPr>
                <w:bCs w:val="0"/>
              </w:rPr>
            </w:pPr>
            <w:r w:rsidRPr="004F7338">
              <w:rPr>
                <w:w w:val="95"/>
                <w:sz w:val="20"/>
              </w:rPr>
              <w:t>językowe</w:t>
            </w:r>
          </w:p>
        </w:tc>
        <w:tc>
          <w:tcPr>
            <w:tcW w:w="6520" w:type="dxa"/>
          </w:tcPr>
          <w:p w14:paraId="665CC728" w14:textId="77777777" w:rsidR="004F7338" w:rsidRPr="00B34A86" w:rsidRDefault="004F7338" w:rsidP="004F7338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b/>
                <w:sz w:val="20"/>
              </w:rPr>
              <w:t>SŁOWNICTWO</w:t>
            </w:r>
          </w:p>
          <w:p w14:paraId="10512792" w14:textId="77777777"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Nazywa niektóre</w:t>
            </w:r>
            <w:r w:rsidRPr="00B34A8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 xml:space="preserve">przedmioty i osoby związane z teatrem, tj.: </w:t>
            </w:r>
            <w:r w:rsidR="00FA3205">
              <w:rPr>
                <w:rFonts w:ascii="Calibri" w:hAnsi="Calibri"/>
                <w:i/>
                <w:sz w:val="20"/>
              </w:rPr>
              <w:t>actor, aud</w:t>
            </w:r>
            <w:r w:rsidRPr="00B34A86">
              <w:rPr>
                <w:rFonts w:ascii="Calibri" w:hAnsi="Calibri"/>
                <w:i/>
                <w:sz w:val="20"/>
              </w:rPr>
              <w:t>ience, costume, lights, make-up, poster, programme, script, stage, ticket</w:t>
            </w:r>
          </w:p>
          <w:p w14:paraId="1467BDF2" w14:textId="77777777" w:rsidR="004F7338" w:rsidRPr="00B34A86" w:rsidRDefault="004F7338" w:rsidP="004F7338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AEE9F57" w14:textId="77777777" w:rsidR="004F7338" w:rsidRPr="00FA3205" w:rsidRDefault="004F7338" w:rsidP="004F7338">
            <w:pPr>
              <w:pStyle w:val="TableParagraph"/>
              <w:ind w:left="443"/>
              <w:rPr>
                <w:rFonts w:ascii="Calibri"/>
                <w:spacing w:val="-1"/>
                <w:sz w:val="20"/>
              </w:rPr>
            </w:pPr>
          </w:p>
          <w:p w14:paraId="5F63AFCF" w14:textId="77777777" w:rsidR="004F7338" w:rsidRPr="00B34A86" w:rsidRDefault="004F7338" w:rsidP="004F7338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STRUKTURY</w:t>
            </w:r>
          </w:p>
          <w:p w14:paraId="0E5C84EC" w14:textId="77777777" w:rsidR="004F7338" w:rsidRPr="001876F1" w:rsidRDefault="004F7338" w:rsidP="001876F1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75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Wita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</w:rPr>
              <w:t>się</w:t>
            </w:r>
            <w:r w:rsidRPr="00B34A8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i</w:t>
            </w:r>
            <w:r w:rsidRPr="00B34A8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żegna</w:t>
            </w:r>
            <w:r w:rsidRPr="00B34A86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</w:rPr>
              <w:t>prostymi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słowami:</w:t>
            </w:r>
            <w:r w:rsidRPr="00B34A86"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Hello</w:t>
            </w:r>
            <w:r w:rsidRPr="00B34A86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</w:rPr>
              <w:t>(everyone)</w:t>
            </w:r>
            <w:r w:rsidRPr="00B34A86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/</w:t>
            </w:r>
            <w:r w:rsidRPr="00B34A86"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</w:rPr>
              <w:t>Goodbye,</w:t>
            </w:r>
            <w:r w:rsidRPr="00B34A86"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</w:rPr>
              <w:t>See</w:t>
            </w:r>
            <w:r w:rsidRPr="00B34A86"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you</w:t>
            </w:r>
            <w:r w:rsidRPr="00B34A86">
              <w:rPr>
                <w:rFonts w:ascii="Calibri" w:hAnsi="Calibri"/>
                <w:i/>
                <w:spacing w:val="23"/>
                <w:w w:val="99"/>
                <w:sz w:val="20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</w:rPr>
              <w:t>soon</w:t>
            </w:r>
          </w:p>
          <w:p w14:paraId="0E641AB8" w14:textId="77777777" w:rsidR="002830C3" w:rsidRPr="001876F1" w:rsidRDefault="004F7338" w:rsidP="001876F1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24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Rozumie</w:t>
            </w:r>
            <w:r w:rsidRPr="001876F1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zwrot</w:t>
            </w:r>
            <w:r w:rsidRPr="001876F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grzecznościowy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How</w:t>
            </w:r>
            <w:r w:rsidRPr="001876F1"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are</w:t>
            </w:r>
            <w:r w:rsidRPr="001876F1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you?</w:t>
            </w:r>
            <w:r w:rsidRPr="001876F1">
              <w:rPr>
                <w:rFonts w:ascii="Calibri" w:eastAsia="Calibri" w:hAnsi="Calibri" w:cs="Calibri"/>
                <w:i/>
                <w:spacing w:val="38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1876F1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</w:t>
            </w:r>
            <w:r w:rsidRPr="001876F1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właściwie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</w:t>
            </w:r>
            <w:r w:rsidRPr="001876F1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niego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reaguje,</w:t>
            </w:r>
            <w:r w:rsidRPr="001876F1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mówiąc</w:t>
            </w:r>
            <w:r w:rsidRPr="001876F1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I’m</w:t>
            </w:r>
            <w:r w:rsidRPr="001876F1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fine,</w:t>
            </w:r>
            <w:r w:rsidRPr="001876F1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thank</w:t>
            </w:r>
            <w:r w:rsidRPr="001876F1">
              <w:rPr>
                <w:rFonts w:ascii="Calibri" w:eastAsia="Calibri" w:hAnsi="Calibri" w:cs="Calibri"/>
                <w:i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1876F1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you.</w:t>
            </w:r>
          </w:p>
          <w:p w14:paraId="3161B52C" w14:textId="77777777" w:rsidR="002830C3" w:rsidRPr="001876F1" w:rsidRDefault="002830C3" w:rsidP="001876F1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</w:pPr>
            <w:r w:rsidRPr="00B34A86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Z pomocą nauczyciela mówi, jakie czynności, wykonują poszczególne osoby podczas przygotowywania przedstawienia, np.: </w:t>
            </w:r>
            <w:r w:rsidRPr="00B34A86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 xml:space="preserve">I’m (helping) (with the lights). </w:t>
            </w:r>
          </w:p>
          <w:p w14:paraId="0C7038E5" w14:textId="77777777" w:rsidR="002830C3" w:rsidRPr="00B34A86" w:rsidRDefault="002830C3" w:rsidP="002830C3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pyta o upodobania,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 you like (walking in the mountains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the play)?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zazwyczaj poprawnie odpowiada: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do.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 No, I don’t.</w:t>
            </w:r>
          </w:p>
          <w:p w14:paraId="48436FD9" w14:textId="77777777" w:rsidR="002830C3" w:rsidRPr="001876F1" w:rsidRDefault="002830C3" w:rsidP="002830C3">
            <w:pPr>
              <w:pStyle w:val="TableParagraph"/>
              <w:numPr>
                <w:ilvl w:val="1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en-GB"/>
              </w:rPr>
            </w:pPr>
            <w:r w:rsidRPr="002830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proponuje rozwiązania, np.: </w:t>
            </w:r>
            <w:r w:rsidRPr="002830C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We can (ask for the food there).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en-GB"/>
              </w:rPr>
              <w:t>I can (get some onions).</w:t>
            </w:r>
          </w:p>
          <w:p w14:paraId="5E26BCAF" w14:textId="77777777" w:rsidR="002830C3" w:rsidRPr="001876F1" w:rsidRDefault="002830C3" w:rsidP="001876F1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 pomocą nauczyciela pyta o wrażenia odbierane zmysłami,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Can you smell it? 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 zazwyczaj poprawnie odpowiada na takie pytanie: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Yes, I can. / No, I can’t.</w:t>
            </w:r>
          </w:p>
          <w:p w14:paraId="0F217226" w14:textId="77777777" w:rsidR="004F7338" w:rsidRPr="002830C3" w:rsidRDefault="002830C3" w:rsidP="002830C3">
            <w:pPr>
              <w:pStyle w:val="Nagwek1"/>
              <w:numPr>
                <w:ilvl w:val="0"/>
                <w:numId w:val="26"/>
              </w:numPr>
              <w:tabs>
                <w:tab w:val="left" w:pos="9368"/>
              </w:tabs>
              <w:ind w:left="459"/>
              <w:rPr>
                <w:b w:val="0"/>
                <w:bCs w:val="0"/>
                <w:lang w:val="pl-PL"/>
              </w:rPr>
            </w:pPr>
            <w:r w:rsidRPr="002830C3">
              <w:rPr>
                <w:rFonts w:cs="Calibri"/>
                <w:b w:val="0"/>
                <w:spacing w:val="-1"/>
                <w:sz w:val="20"/>
                <w:szCs w:val="20"/>
                <w:lang w:val="pl-PL"/>
              </w:rPr>
              <w:t xml:space="preserve">Z pomocą nauczyciela próbuje wyrazić opinię, np.: </w:t>
            </w:r>
            <w:r w:rsidRPr="002830C3">
              <w:rPr>
                <w:rFonts w:cs="Calibri"/>
                <w:b w:val="0"/>
                <w:i/>
                <w:spacing w:val="-1"/>
                <w:sz w:val="20"/>
                <w:szCs w:val="20"/>
                <w:lang w:val="pl-PL"/>
              </w:rPr>
              <w:t>I think it needs (some onions). It is/smells (delicious).</w:t>
            </w:r>
          </w:p>
        </w:tc>
        <w:tc>
          <w:tcPr>
            <w:tcW w:w="6096" w:type="dxa"/>
          </w:tcPr>
          <w:p w14:paraId="1124D6DA" w14:textId="77777777" w:rsidR="004F7338" w:rsidRPr="00B34A86" w:rsidRDefault="004F7338" w:rsidP="004F733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t>SŁOWNICTWO</w:t>
            </w:r>
          </w:p>
          <w:p w14:paraId="4D5321C4" w14:textId="77777777"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398"/>
              </w:tabs>
              <w:ind w:right="10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przedmioty i osoby związane z teatrem,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zarówno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te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wprowadzone</w:t>
            </w:r>
            <w:r w:rsidRPr="00B34A86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podręczniku,</w:t>
            </w:r>
            <w:r w:rsidRPr="00B34A8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tj.:</w:t>
            </w:r>
            <w:r w:rsidRPr="00B34A86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i/>
                <w:sz w:val="20"/>
                <w:lang w:val="pl-PL"/>
              </w:rPr>
              <w:t>actor, aud</w:t>
            </w:r>
            <w:r w:rsidRPr="00B34A86">
              <w:rPr>
                <w:rFonts w:ascii="Calibri" w:hAnsi="Calibri"/>
                <w:i/>
                <w:sz w:val="20"/>
                <w:lang w:val="pl-PL"/>
              </w:rPr>
              <w:t>ience, costume, lights, make-up, poster, programme, script, stage, ticket</w:t>
            </w:r>
            <w:r w:rsidRPr="00B34A86">
              <w:rPr>
                <w:rFonts w:ascii="Calibri"/>
                <w:i/>
                <w:sz w:val="20"/>
                <w:lang w:val="pl-PL"/>
              </w:rPr>
              <w:t xml:space="preserve">,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jak</w:t>
            </w:r>
            <w:r w:rsidRPr="00B34A86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inne</w:t>
            </w:r>
          </w:p>
          <w:p w14:paraId="09433B5E" w14:textId="77777777" w:rsidR="004F7338" w:rsidRPr="00B34A86" w:rsidRDefault="004F7338" w:rsidP="004F7338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pl-PL"/>
              </w:rPr>
            </w:pPr>
          </w:p>
          <w:p w14:paraId="73492C7C" w14:textId="77777777" w:rsidR="004F7338" w:rsidRPr="00B34A86" w:rsidRDefault="004F7338" w:rsidP="004F733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b/>
                <w:spacing w:val="-1"/>
                <w:sz w:val="20"/>
                <w:lang w:val="pl-PL"/>
              </w:rPr>
              <w:t>STRUKTURY</w:t>
            </w:r>
          </w:p>
          <w:p w14:paraId="593C78BF" w14:textId="77777777"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ind w:right="2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Swobodnie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powitanie</w:t>
            </w:r>
            <w:r w:rsidRPr="00B34A86">
              <w:rPr>
                <w:rFonts w:ascii="Calibri" w:hAnsi="Calibri"/>
                <w:spacing w:val="5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pożegnanie</w:t>
            </w:r>
          </w:p>
          <w:p w14:paraId="7FF12035" w14:textId="77777777" w:rsidR="004F7338" w:rsidRPr="00B34A86" w:rsidRDefault="004F7338" w:rsidP="004F7338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14:paraId="606D95E0" w14:textId="77777777" w:rsidR="004F7338" w:rsidRPr="00B34A86" w:rsidRDefault="004F7338" w:rsidP="002830C3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Rozumie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samodzielnie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stosuje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 grzecznościowy</w:t>
            </w:r>
            <w:r w:rsidRPr="00B34A8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  <w:lang w:val="pl-PL"/>
              </w:rPr>
              <w:t>How</w:t>
            </w:r>
            <w:r w:rsidRPr="00B34A86">
              <w:rPr>
                <w:rFonts w:ascii="Calibri" w:hAnsi="Calibri"/>
                <w:i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pacing w:val="-1"/>
                <w:sz w:val="20"/>
                <w:lang w:val="pl-PL"/>
              </w:rPr>
              <w:t>are</w:t>
            </w:r>
            <w:r w:rsidRPr="00B34A86">
              <w:rPr>
                <w:rFonts w:ascii="Calibri" w:hAnsi="Calibri"/>
                <w:i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i/>
                <w:sz w:val="20"/>
                <w:lang w:val="pl-PL"/>
              </w:rPr>
              <w:t>you?</w:t>
            </w:r>
            <w:r w:rsidRPr="00B34A86">
              <w:rPr>
                <w:rFonts w:ascii="Calibri" w:hAnsi="Calibri"/>
                <w:i/>
                <w:spacing w:val="3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potrafi</w:t>
            </w:r>
            <w:r w:rsidRPr="00B34A8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niego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odpowiednio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zareagować</w:t>
            </w:r>
          </w:p>
          <w:p w14:paraId="671B9FB1" w14:textId="77777777" w:rsidR="004F7338" w:rsidRPr="00B34A86" w:rsidRDefault="004F7338" w:rsidP="004F7338">
            <w:pPr>
              <w:tabs>
                <w:tab w:val="left" w:pos="463"/>
              </w:tabs>
              <w:ind w:right="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9CA4A07" w14:textId="77777777" w:rsidR="002830C3" w:rsidRPr="001876F1" w:rsidRDefault="002830C3" w:rsidP="001876F1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eastAsia="Calibri" w:hAnsi="Calibri" w:cs="Calibri"/>
                <w:bCs/>
                <w:sz w:val="20"/>
                <w:szCs w:val="20"/>
                <w:lang w:val="pl-PL"/>
              </w:rPr>
              <w:t>Samodzielnie</w:t>
            </w:r>
            <w:r w:rsidRPr="00B34A86"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  <w:t xml:space="preserve"> i poprawnie mówi, jakie czynności wykonują poszczególne osoby podczas przygotowywania przedstawienia, np.: </w:t>
            </w:r>
            <w:r w:rsidRPr="00B34A86">
              <w:rPr>
                <w:rFonts w:ascii="Calibri" w:eastAsia="Calibri" w:hAnsi="Calibri" w:cs="Calibri"/>
                <w:bCs/>
                <w:i/>
                <w:sz w:val="19"/>
                <w:szCs w:val="19"/>
                <w:lang w:val="pl-PL"/>
              </w:rPr>
              <w:t>I’m (helping) (with the lights).</w:t>
            </w:r>
          </w:p>
          <w:p w14:paraId="5086CAA1" w14:textId="77777777" w:rsidR="002830C3" w:rsidRPr="002830C3" w:rsidRDefault="002830C3" w:rsidP="002830C3">
            <w:pPr>
              <w:pStyle w:val="Akapitzlist"/>
              <w:numPr>
                <w:ilvl w:val="1"/>
                <w:numId w:val="8"/>
              </w:num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 pyta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 upodobania, np.: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Do you like (walking in the mountains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the play)? </w:t>
            </w: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poprawnie odpowiada: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Yes, I do.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FA3205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No, I don’t.</w:t>
            </w:r>
          </w:p>
          <w:p w14:paraId="5E186564" w14:textId="77777777" w:rsidR="002830C3" w:rsidRPr="002830C3" w:rsidRDefault="002830C3" w:rsidP="002830C3">
            <w:pPr>
              <w:tabs>
                <w:tab w:val="left" w:pos="465"/>
              </w:tabs>
              <w:ind w:right="15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68F6A489" w14:textId="77777777" w:rsidR="002830C3" w:rsidRPr="001876F1" w:rsidRDefault="002830C3" w:rsidP="002830C3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 i poprawnie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proponuje rozwiązania,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We can (ask for the food there). I can (get some onions).</w:t>
            </w:r>
          </w:p>
          <w:p w14:paraId="59131B99" w14:textId="77777777" w:rsidR="002830C3" w:rsidRPr="001876F1" w:rsidRDefault="002830C3" w:rsidP="002830C3">
            <w:pPr>
              <w:pStyle w:val="TableParagraph"/>
              <w:numPr>
                <w:ilvl w:val="0"/>
                <w:numId w:val="8"/>
              </w:numPr>
              <w:spacing w:before="11"/>
              <w:rPr>
                <w:rFonts w:ascii="Calibri" w:eastAsia="Calibri" w:hAnsi="Calibri" w:cs="Calibri"/>
                <w:bCs/>
                <w:sz w:val="19"/>
                <w:szCs w:val="19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pyta o wrażenia odbierane zmysłami,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Can you smell it? 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 poprawnie odpowiada na takie pytanie: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Yes, I can. / No, I can’t.</w:t>
            </w:r>
          </w:p>
          <w:p w14:paraId="4D1691C6" w14:textId="77777777" w:rsidR="002830C3" w:rsidRPr="00B34A86" w:rsidRDefault="002830C3" w:rsidP="002830C3">
            <w:pPr>
              <w:pStyle w:val="TableParagraph"/>
              <w:numPr>
                <w:ilvl w:val="0"/>
                <w:numId w:val="8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Samodzielnie i poprawnie wyraża</w:t>
            </w:r>
            <w:r w:rsidRPr="00B34A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opinię, np.: </w:t>
            </w:r>
            <w:r w:rsidRPr="00B34A86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I think it needs (some onions). It is/smells (delicious).</w:t>
            </w:r>
          </w:p>
          <w:p w14:paraId="75E346EC" w14:textId="77777777" w:rsidR="004F7338" w:rsidRPr="004F7338" w:rsidRDefault="004F7338" w:rsidP="004F7338">
            <w:pPr>
              <w:pStyle w:val="Nagwek1"/>
              <w:tabs>
                <w:tab w:val="left" w:pos="9368"/>
              </w:tabs>
              <w:ind w:left="0"/>
              <w:rPr>
                <w:b w:val="0"/>
                <w:bCs w:val="0"/>
                <w:lang w:val="pl-PL"/>
              </w:rPr>
            </w:pPr>
          </w:p>
        </w:tc>
      </w:tr>
      <w:tr w:rsidR="004F7338" w:rsidRPr="00905373" w14:paraId="1611613E" w14:textId="77777777" w:rsidTr="00675001">
        <w:tc>
          <w:tcPr>
            <w:tcW w:w="1526" w:type="dxa"/>
          </w:tcPr>
          <w:p w14:paraId="3BAB1F37" w14:textId="77777777" w:rsidR="004F7338" w:rsidRPr="002830C3" w:rsidRDefault="002830C3" w:rsidP="002830C3">
            <w:pPr>
              <w:pStyle w:val="Nagwek1"/>
              <w:tabs>
                <w:tab w:val="left" w:pos="9368"/>
              </w:tabs>
              <w:ind w:left="0"/>
              <w:jc w:val="center"/>
              <w:rPr>
                <w:bCs w:val="0"/>
                <w:lang w:val="pl-PL"/>
              </w:rPr>
            </w:pPr>
            <w:r w:rsidRPr="002830C3">
              <w:rPr>
                <w:sz w:val="20"/>
                <w:szCs w:val="20"/>
                <w:lang w:val="pl-PL"/>
              </w:rPr>
              <w:lastRenderedPageBreak/>
              <w:t>Umiejętności w NPP</w:t>
            </w:r>
          </w:p>
        </w:tc>
        <w:tc>
          <w:tcPr>
            <w:tcW w:w="6520" w:type="dxa"/>
          </w:tcPr>
          <w:p w14:paraId="2ED947DD" w14:textId="77777777" w:rsidR="002830C3" w:rsidRPr="00B34A86" w:rsidRDefault="002830C3" w:rsidP="002830C3">
            <w:pPr>
              <w:pStyle w:val="TableParagraph"/>
              <w:ind w:right="119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t>Język obcy</w:t>
            </w:r>
          </w:p>
          <w:p w14:paraId="60A6BCAE" w14:textId="77777777" w:rsidR="002830C3" w:rsidRPr="001876F1" w:rsidRDefault="002830C3" w:rsidP="001876F1">
            <w:pPr>
              <w:pStyle w:val="Akapitzlist"/>
              <w:numPr>
                <w:ilvl w:val="0"/>
                <w:numId w:val="4"/>
              </w:numPr>
              <w:tabs>
                <w:tab w:val="left" w:pos="542"/>
                <w:tab w:val="left" w:pos="3611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Reaguje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werbalnie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niewerbalnie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</w:p>
          <w:p w14:paraId="77A13F6A" w14:textId="77777777" w:rsidR="001876F1" w:rsidRPr="001876F1" w:rsidRDefault="001876F1" w:rsidP="001876F1">
            <w:pPr>
              <w:pStyle w:val="Akapitzlist"/>
              <w:tabs>
                <w:tab w:val="left" w:pos="542"/>
                <w:tab w:val="left" w:pos="3611"/>
              </w:tabs>
              <w:ind w:left="542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000ACE68" w14:textId="77777777" w:rsidR="002830C3" w:rsidRPr="001876F1" w:rsidRDefault="002830C3" w:rsidP="001876F1">
            <w:pPr>
              <w:pStyle w:val="Akapitzlist"/>
              <w:numPr>
                <w:ilvl w:val="0"/>
                <w:numId w:val="46"/>
              </w:numPr>
              <w:tabs>
                <w:tab w:val="left" w:pos="542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poprawnie</w:t>
            </w:r>
            <w:r w:rsidRPr="001876F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rozpoznaje</w:t>
            </w:r>
            <w:r w:rsidRPr="001876F1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zwroty</w:t>
            </w:r>
            <w:r w:rsidRPr="001876F1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399D19DD" w14:textId="77777777" w:rsidR="002830C3" w:rsidRPr="001876F1" w:rsidRDefault="002830C3" w:rsidP="002830C3">
            <w:pPr>
              <w:pStyle w:val="TableParagraph"/>
              <w:numPr>
                <w:ilvl w:val="0"/>
                <w:numId w:val="46"/>
              </w:numPr>
              <w:ind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niektóre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przez poszczególne osoby podczas przygotowywania przedstawienia</w:t>
            </w:r>
          </w:p>
          <w:p w14:paraId="5AF601F6" w14:textId="77777777" w:rsidR="002830C3" w:rsidRPr="001876F1" w:rsidRDefault="002830C3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79" w:right="34"/>
              <w:rPr>
                <w:rFonts w:ascii="Calibri"/>
                <w:sz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Z pomocą nauczyciela rozumie sens historyjek wspieranych obrazkami i dodatkowymi dźwiękami i częściowo poprawnie odpowiada na pytania do historyjek</w:t>
            </w:r>
          </w:p>
          <w:p w14:paraId="2AB61734" w14:textId="77777777" w:rsidR="002830C3" w:rsidRPr="001876F1" w:rsidRDefault="002830C3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/>
                <w:sz w:val="20"/>
                <w:lang w:val="pl-PL"/>
              </w:rPr>
              <w:t>Przy</w:t>
            </w:r>
            <w:r w:rsidRPr="001876F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pacing w:val="-1"/>
                <w:sz w:val="20"/>
                <w:lang w:val="pl-PL"/>
              </w:rPr>
              <w:t>wsparciu</w:t>
            </w:r>
            <w:r w:rsidRPr="001876F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nauczyciela</w:t>
            </w:r>
            <w:r w:rsidRPr="001876F1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odgrywa</w:t>
            </w:r>
            <w:r w:rsidRPr="001876F1">
              <w:rPr>
                <w:rFonts w:ascii="Calibri"/>
                <w:spacing w:val="29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pacing w:val="-1"/>
                <w:sz w:val="20"/>
                <w:lang w:val="pl-PL"/>
              </w:rPr>
              <w:t>scenki</w:t>
            </w:r>
            <w:r w:rsidRPr="001876F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i</w:t>
            </w:r>
            <w:r w:rsidRPr="001876F1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sz w:val="20"/>
                <w:lang w:val="pl-PL"/>
              </w:rPr>
              <w:t>dialogi (także z użyciem prostych rekwizytów) np. w realizacji małych form teatralnych</w:t>
            </w:r>
          </w:p>
          <w:p w14:paraId="26A501C1" w14:textId="77777777" w:rsidR="002830C3" w:rsidRPr="001876F1" w:rsidRDefault="002830C3" w:rsidP="001876F1">
            <w:pPr>
              <w:pStyle w:val="Akapitzlist"/>
              <w:numPr>
                <w:ilvl w:val="0"/>
                <w:numId w:val="11"/>
              </w:numPr>
              <w:tabs>
                <w:tab w:val="left" w:pos="542"/>
              </w:tabs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1876F1">
              <w:rPr>
                <w:rFonts w:ascii="Calibri" w:hAnsi="Calibri"/>
                <w:spacing w:val="-1"/>
                <w:sz w:val="20"/>
              </w:rPr>
              <w:t>Przeważnie</w:t>
            </w:r>
            <w:r w:rsidRPr="001876F1">
              <w:rPr>
                <w:rFonts w:ascii="Calibri" w:hAnsi="Calibri"/>
                <w:spacing w:val="-20"/>
                <w:sz w:val="20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</w:rPr>
              <w:t>współpracuje</w:t>
            </w:r>
          </w:p>
          <w:p w14:paraId="2341171E" w14:textId="77777777" w:rsidR="002830C3" w:rsidRPr="001876F1" w:rsidRDefault="002830C3" w:rsidP="001876F1">
            <w:pPr>
              <w:pStyle w:val="TableParagraph"/>
              <w:ind w:left="542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z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</w:rPr>
              <w:t>rówieśnikami</w:t>
            </w:r>
            <w:r w:rsidRPr="00B34A8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w</w:t>
            </w:r>
            <w:r w:rsidRPr="00B34A86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trakcie</w:t>
            </w:r>
            <w:r w:rsidRPr="00B34A86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nauki</w:t>
            </w:r>
          </w:p>
          <w:p w14:paraId="132090C0" w14:textId="77777777" w:rsidR="002830C3" w:rsidRPr="001876F1" w:rsidRDefault="002830C3" w:rsidP="001876F1">
            <w:pPr>
              <w:pStyle w:val="TableParagraph"/>
              <w:numPr>
                <w:ilvl w:val="0"/>
                <w:numId w:val="4"/>
              </w:numPr>
              <w:spacing w:before="5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Przeważnie rozumie ogólny sens prostych wypowiedzi pisemnych</w:t>
            </w:r>
          </w:p>
          <w:p w14:paraId="635DC7BA" w14:textId="77777777" w:rsidR="002830C3" w:rsidRPr="001876F1" w:rsidRDefault="002830C3" w:rsidP="001876F1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3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Przeważnie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poprawnie</w:t>
            </w:r>
            <w:r w:rsidRPr="00B34A86">
              <w:rPr>
                <w:rFonts w:ascii="Calibri" w:hAnsi="Calibri"/>
                <w:spacing w:val="-11"/>
                <w:sz w:val="20"/>
                <w:lang w:val="pl-PL"/>
              </w:rPr>
              <w:t xml:space="preserve"> powtarza/ </w:t>
            </w:r>
            <w:r w:rsidRPr="00B34A86">
              <w:rPr>
                <w:rFonts w:ascii="Calibri" w:hAnsi="Calibri"/>
                <w:sz w:val="20"/>
                <w:lang w:val="pl-PL"/>
              </w:rPr>
              <w:t>czyta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wyrazy</w:t>
            </w:r>
            <w:r w:rsidRPr="00B34A86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1FC40A55" w14:textId="77777777" w:rsidR="002830C3" w:rsidRPr="001876F1" w:rsidRDefault="002830C3" w:rsidP="001876F1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Przeważnie poprawnie tworzy krótkie i</w:t>
            </w:r>
            <w:r w:rsidRPr="00B34A8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3ECD179A" w14:textId="77777777" w:rsidR="002830C3" w:rsidRPr="00B34A86" w:rsidRDefault="002830C3" w:rsidP="002830C3">
            <w:pPr>
              <w:pStyle w:val="Akapitzlist"/>
              <w:numPr>
                <w:ilvl w:val="0"/>
                <w:numId w:val="4"/>
              </w:numPr>
              <w:tabs>
                <w:tab w:val="left" w:pos="542"/>
              </w:tabs>
              <w:ind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nauczyciela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pisze pojedyncze</w:t>
            </w:r>
            <w:r w:rsidRPr="00B34A8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wyrazy i proste zdania</w:t>
            </w:r>
          </w:p>
          <w:p w14:paraId="5D0F35AD" w14:textId="77777777" w:rsidR="004F7338" w:rsidRPr="00F93CFC" w:rsidRDefault="004F7338" w:rsidP="004F7338">
            <w:pPr>
              <w:pStyle w:val="Nagwek1"/>
              <w:tabs>
                <w:tab w:val="left" w:pos="9368"/>
              </w:tabs>
              <w:ind w:left="0"/>
              <w:rPr>
                <w:b w:val="0"/>
                <w:bCs w:val="0"/>
                <w:sz w:val="20"/>
                <w:szCs w:val="20"/>
                <w:lang w:val="pl-PL"/>
              </w:rPr>
            </w:pPr>
          </w:p>
          <w:p w14:paraId="2B8B19AC" w14:textId="77777777"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12649D93" w14:textId="77777777" w:rsidR="002830C3" w:rsidRPr="002830C3" w:rsidRDefault="002830C3" w:rsidP="002830C3">
            <w:pPr>
              <w:pStyle w:val="Akapitzlist"/>
              <w:numPr>
                <w:ilvl w:val="0"/>
                <w:numId w:val="4"/>
              </w:numPr>
              <w:tabs>
                <w:tab w:val="left" w:pos="465"/>
              </w:tabs>
              <w:ind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pomocą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nauczyciela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śpiewa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piosenki</w:t>
            </w:r>
            <w:r w:rsidRPr="00B34A86">
              <w:rPr>
                <w:rFonts w:ascii="Calibri" w:hAnsi="Calibri"/>
                <w:spacing w:val="3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recytuje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38FDCBD2" w14:textId="77777777" w:rsidR="002830C3" w:rsidRPr="00E945F3" w:rsidRDefault="002830C3" w:rsidP="002830C3">
            <w:pPr>
              <w:pStyle w:val="TableParagraph"/>
              <w:ind w:left="104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7B8112B3" w14:textId="77777777" w:rsidR="002830C3" w:rsidRPr="001876F1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Edukacja</w:t>
            </w:r>
            <w:r w:rsidRPr="001876F1">
              <w:rPr>
                <w:rFonts w:ascii="Calibri"/>
                <w:b/>
                <w:spacing w:val="-20"/>
                <w:sz w:val="20"/>
                <w:lang w:val="pl-PL"/>
              </w:rPr>
              <w:t xml:space="preserve"> </w:t>
            </w:r>
            <w:r w:rsidRPr="001876F1">
              <w:rPr>
                <w:rFonts w:ascii="Calibri"/>
                <w:b/>
                <w:spacing w:val="-1"/>
                <w:sz w:val="20"/>
                <w:lang w:val="pl-PL"/>
              </w:rPr>
              <w:t>polonistyczna</w:t>
            </w:r>
          </w:p>
          <w:p w14:paraId="21B74DF2" w14:textId="77777777" w:rsidR="002830C3" w:rsidRPr="001876F1" w:rsidRDefault="002830C3" w:rsidP="00FA3205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Kulturalnie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zwraca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do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przeważnie</w:t>
            </w:r>
            <w:r w:rsidRPr="001876F1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używając</w:t>
            </w:r>
            <w:r w:rsidRPr="001876F1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poprawnych</w:t>
            </w:r>
            <w:r w:rsidRPr="001876F1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="00FA3205">
              <w:rPr>
                <w:rFonts w:ascii="Calibri" w:hAnsi="Calibri"/>
                <w:spacing w:val="-1"/>
                <w:sz w:val="20"/>
                <w:lang w:val="pl-PL"/>
              </w:rPr>
              <w:t>zwrotów;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stara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się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stosować</w:t>
            </w:r>
            <w:r w:rsidRPr="001876F1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zwroty grzecznościowe</w:t>
            </w:r>
          </w:p>
          <w:p w14:paraId="10360C91" w14:textId="77777777" w:rsidR="002830C3" w:rsidRPr="001876F1" w:rsidRDefault="002830C3" w:rsidP="001876F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ind w:left="459" w:right="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 przeważnie poprawnie stosuje techniki języka mówionego adekwatnie do sytuacji</w:t>
            </w:r>
          </w:p>
          <w:p w14:paraId="048CCD61" w14:textId="77777777" w:rsidR="002830C3" w:rsidRDefault="002830C3" w:rsidP="00FA3205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Przeważnie ze zrozumieniem słucha tekstów interpretowanych artystycznie</w:t>
            </w:r>
          </w:p>
          <w:p w14:paraId="28AFA648" w14:textId="77777777" w:rsidR="00FA3205" w:rsidRPr="00FA3205" w:rsidRDefault="00FA3205" w:rsidP="00FA3205">
            <w:pPr>
              <w:pStyle w:val="Akapitzlist"/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758AD9CA" w14:textId="77777777"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6AD21F14" w14:textId="77777777" w:rsidR="002830C3" w:rsidRPr="001876F1" w:rsidRDefault="002830C3" w:rsidP="001876F1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pomocą nauczyciela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19FF367B" w14:textId="77777777" w:rsidR="002830C3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5"/>
              </w:tabs>
              <w:ind w:left="479" w:right="19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 pomocą nauczyciela wykonuje proste rekwizyty</w:t>
            </w:r>
          </w:p>
          <w:p w14:paraId="6ED9DC08" w14:textId="77777777" w:rsidR="002830C3" w:rsidRPr="002450C4" w:rsidRDefault="002830C3" w:rsidP="002830C3">
            <w:pPr>
              <w:pStyle w:val="TableParagraph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</w:p>
          <w:p w14:paraId="36DB0675" w14:textId="77777777" w:rsidR="002830C3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14:paraId="0B93918C" w14:textId="77777777" w:rsidR="002830C3" w:rsidRPr="001876F1" w:rsidRDefault="002830C3" w:rsidP="001876F1">
            <w:pPr>
              <w:pStyle w:val="Akapitzlist"/>
              <w:numPr>
                <w:ilvl w:val="0"/>
                <w:numId w:val="2"/>
              </w:numPr>
              <w:tabs>
                <w:tab w:val="left" w:pos="465"/>
                <w:tab w:val="left" w:pos="3743"/>
              </w:tabs>
              <w:ind w:right="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wdraża się do pracy zespołowej w procesie uczenia się </w:t>
            </w:r>
          </w:p>
          <w:p w14:paraId="37434F92" w14:textId="77777777" w:rsidR="002830C3" w:rsidRPr="00AE1C09" w:rsidRDefault="002830C3" w:rsidP="002830C3">
            <w:pPr>
              <w:pStyle w:val="TableParagraph"/>
              <w:numPr>
                <w:ilvl w:val="0"/>
                <w:numId w:val="28"/>
              </w:numPr>
              <w:ind w:left="483"/>
              <w:rPr>
                <w:rFonts w:ascii="Calibri"/>
                <w:spacing w:val="-1"/>
                <w:sz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 xml:space="preserve">Z pomocą nauczyciela próbuje </w:t>
            </w:r>
            <w:r>
              <w:rPr>
                <w:rFonts w:ascii="Calibri"/>
                <w:spacing w:val="-1"/>
                <w:sz w:val="20"/>
                <w:lang w:val="pl-PL"/>
              </w:rPr>
              <w:t>o</w:t>
            </w:r>
            <w:r w:rsidRPr="00AE1C09">
              <w:rPr>
                <w:rFonts w:ascii="Calibri"/>
                <w:spacing w:val="-1"/>
                <w:sz w:val="20"/>
                <w:lang w:val="pl-PL"/>
              </w:rPr>
              <w:t>cenia</w:t>
            </w:r>
            <w:r>
              <w:rPr>
                <w:rFonts w:ascii="Calibri"/>
                <w:spacing w:val="-1"/>
                <w:sz w:val="20"/>
                <w:lang w:val="pl-PL"/>
              </w:rPr>
              <w:t>ć</w:t>
            </w:r>
            <w:r w:rsidRPr="00AE1C09">
              <w:rPr>
                <w:rFonts w:ascii="Calibri"/>
                <w:spacing w:val="-1"/>
                <w:sz w:val="20"/>
                <w:lang w:val="pl-PL"/>
              </w:rPr>
              <w:t xml:space="preserve"> postępowanie swoje i innych odnosząc się do poznanych wartości (np. pomoc innym, zwłaszcza będącym w potrzebie) </w:t>
            </w:r>
          </w:p>
          <w:p w14:paraId="2C507838" w14:textId="77777777" w:rsidR="002830C3" w:rsidRPr="004F7338" w:rsidRDefault="002830C3" w:rsidP="004F7338">
            <w:pPr>
              <w:pStyle w:val="Nagwek1"/>
              <w:tabs>
                <w:tab w:val="left" w:pos="9368"/>
              </w:tabs>
              <w:ind w:left="0"/>
              <w:rPr>
                <w:b w:val="0"/>
                <w:bCs w:val="0"/>
                <w:lang w:val="pl-PL"/>
              </w:rPr>
            </w:pPr>
          </w:p>
        </w:tc>
        <w:tc>
          <w:tcPr>
            <w:tcW w:w="6096" w:type="dxa"/>
          </w:tcPr>
          <w:p w14:paraId="2620D091" w14:textId="77777777" w:rsidR="002830C3" w:rsidRPr="00B34A86" w:rsidRDefault="002830C3" w:rsidP="002830C3">
            <w:pPr>
              <w:pStyle w:val="TableParagraph"/>
              <w:ind w:right="55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  <w:r w:rsidRPr="00B34A86">
              <w:rPr>
                <w:rFonts w:ascii="Calibri" w:hAnsi="Calibri"/>
                <w:b/>
                <w:spacing w:val="-1"/>
                <w:sz w:val="20"/>
                <w:lang w:val="pl-PL"/>
              </w:rPr>
              <w:lastRenderedPageBreak/>
              <w:t xml:space="preserve">  Język obcy</w:t>
            </w:r>
          </w:p>
          <w:p w14:paraId="53EE0472" w14:textId="77777777" w:rsidR="002830C3" w:rsidRPr="00B34A86" w:rsidRDefault="002830C3" w:rsidP="002830C3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spacing w:val="-1"/>
                <w:sz w:val="20"/>
              </w:rPr>
              <w:t>Reaguje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werbalnie</w:t>
            </w:r>
            <w:r w:rsidRPr="00B34A86">
              <w:rPr>
                <w:rFonts w:ascii="Calibri"/>
                <w:spacing w:val="-10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i</w:t>
            </w:r>
            <w:r w:rsidRPr="00B34A86">
              <w:rPr>
                <w:rFonts w:asci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/>
                <w:sz w:val="20"/>
              </w:rPr>
              <w:t>niewerbalnie</w:t>
            </w:r>
          </w:p>
          <w:p w14:paraId="6D2D64F9" w14:textId="77777777" w:rsidR="002830C3" w:rsidRPr="00B34A86" w:rsidRDefault="002830C3" w:rsidP="001876F1">
            <w:pPr>
              <w:pStyle w:val="TableParagraph"/>
              <w:ind w:left="462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z w:val="20"/>
                <w:lang w:val="pl-PL"/>
              </w:rPr>
              <w:t>na</w:t>
            </w:r>
            <w:r w:rsidRPr="00B34A86">
              <w:rPr>
                <w:rFonts w:ascii="Calibri"/>
                <w:spacing w:val="3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proste</w:t>
            </w:r>
            <w:r w:rsidRPr="00B34A86">
              <w:rPr>
                <w:rFonts w:asci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polecenia</w:t>
            </w:r>
            <w:r w:rsidRPr="00B34A86">
              <w:rPr>
                <w:rFonts w:ascii="Calibri"/>
                <w:spacing w:val="-3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samodzielnie</w:t>
            </w:r>
            <w:r w:rsidRPr="00B34A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je</w:t>
            </w:r>
            <w:r w:rsidRPr="00B34A86">
              <w:rPr>
                <w:rFonts w:ascii="Calibri"/>
                <w:spacing w:val="28"/>
                <w:w w:val="99"/>
                <w:sz w:val="20"/>
                <w:lang w:val="pl-PL"/>
              </w:rPr>
              <w:t xml:space="preserve"> </w:t>
            </w:r>
            <w:r w:rsidR="001876F1">
              <w:rPr>
                <w:rFonts w:ascii="Calibri"/>
                <w:spacing w:val="-1"/>
                <w:sz w:val="20"/>
                <w:lang w:val="pl-PL"/>
              </w:rPr>
              <w:t>wydaje</w:t>
            </w:r>
          </w:p>
          <w:p w14:paraId="0187A351" w14:textId="77777777" w:rsidR="002830C3" w:rsidRPr="001876F1" w:rsidRDefault="002830C3" w:rsidP="001876F1">
            <w:pPr>
              <w:pStyle w:val="Akapitzlist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Bez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problemów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rozpoznaje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zwroty</w:t>
            </w:r>
            <w:r w:rsidRPr="00B34A86">
              <w:rPr>
                <w:rFonts w:ascii="Calibri" w:hAnsi="Calibri"/>
                <w:spacing w:val="2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codzienne</w:t>
            </w:r>
          </w:p>
          <w:p w14:paraId="4B90FB78" w14:textId="77777777" w:rsidR="002830C3" w:rsidRPr="00B34A86" w:rsidRDefault="002830C3" w:rsidP="001876F1">
            <w:pPr>
              <w:pStyle w:val="TableParagraph"/>
              <w:numPr>
                <w:ilvl w:val="0"/>
                <w:numId w:val="3"/>
              </w:numPr>
              <w:ind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Nazywa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czynności wykonywane przez poszczególne osoby podczas przygotowywania przedstawienia</w:t>
            </w:r>
          </w:p>
          <w:p w14:paraId="140C0868" w14:textId="77777777" w:rsidR="002830C3" w:rsidRPr="00B34A86" w:rsidRDefault="002830C3" w:rsidP="002830C3">
            <w:pPr>
              <w:pStyle w:val="TableParagraph"/>
              <w:ind w:right="128"/>
              <w:rPr>
                <w:rFonts w:ascii="Calibri" w:hAnsi="Calibri"/>
                <w:sz w:val="20"/>
                <w:lang w:val="pl-PL"/>
              </w:rPr>
            </w:pPr>
          </w:p>
          <w:p w14:paraId="2CAB4C9B" w14:textId="77777777" w:rsidR="002830C3" w:rsidRPr="001876F1" w:rsidRDefault="002830C3" w:rsidP="001876F1">
            <w:pPr>
              <w:pStyle w:val="TableParagraph"/>
              <w:numPr>
                <w:ilvl w:val="0"/>
                <w:numId w:val="13"/>
              </w:numPr>
              <w:ind w:left="479" w:right="55"/>
              <w:rPr>
                <w:rFonts w:ascii="Calibri"/>
                <w:spacing w:val="-1"/>
                <w:sz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Rozumie sens historyjek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 xml:space="preserve"> wspieranych obrazkami i dodatkowymi dźwiękami i poprawnie odpowiada na pytania do historyjek; samodzielnie opowiada historyjkę</w:t>
            </w:r>
          </w:p>
          <w:p w14:paraId="42A6B372" w14:textId="77777777" w:rsidR="002830C3" w:rsidRPr="001876F1" w:rsidRDefault="002830C3" w:rsidP="001876F1">
            <w:pPr>
              <w:pStyle w:val="Akapitzlist"/>
              <w:numPr>
                <w:ilvl w:val="0"/>
                <w:numId w:val="28"/>
              </w:numPr>
              <w:tabs>
                <w:tab w:val="left" w:pos="463"/>
              </w:tabs>
              <w:ind w:left="4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1876F1">
              <w:rPr>
                <w:rFonts w:ascii="Calibri" w:hAnsi="Calibri"/>
                <w:sz w:val="20"/>
                <w:lang w:val="pl-PL"/>
              </w:rPr>
              <w:t>Samodzielnie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chętnie</w:t>
            </w:r>
            <w:r w:rsidRPr="001876F1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odgrywa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scenki</w:t>
            </w:r>
            <w:r w:rsidRPr="001876F1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z w:val="20"/>
                <w:lang w:val="pl-PL"/>
              </w:rPr>
              <w:t>i</w:t>
            </w:r>
            <w:r w:rsidRPr="001876F1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1876F1">
              <w:rPr>
                <w:rFonts w:ascii="Calibri" w:hAnsi="Calibri"/>
                <w:spacing w:val="-1"/>
                <w:sz w:val="20"/>
                <w:lang w:val="pl-PL"/>
              </w:rPr>
              <w:t xml:space="preserve">dialogi </w:t>
            </w:r>
            <w:r w:rsidRPr="001876F1">
              <w:rPr>
                <w:rFonts w:ascii="Calibri"/>
                <w:sz w:val="20"/>
                <w:lang w:val="pl-PL"/>
              </w:rPr>
              <w:t>(także z użyciem prostych rekwizytów) np. w realizacji małych form teatralnych</w:t>
            </w:r>
          </w:p>
          <w:p w14:paraId="103EEDCA" w14:textId="77777777" w:rsidR="002830C3" w:rsidRPr="001876F1" w:rsidRDefault="002830C3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32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Współpracuje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rówieśnikami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w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trakcie</w:t>
            </w:r>
            <w:r w:rsidRPr="00B34A86">
              <w:rPr>
                <w:rFonts w:ascii="Calibri" w:hAnsi="Calibri"/>
                <w:spacing w:val="43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nauki</w:t>
            </w:r>
          </w:p>
          <w:p w14:paraId="59351BE6" w14:textId="77777777" w:rsidR="002830C3" w:rsidRPr="001876F1" w:rsidRDefault="002830C3" w:rsidP="001876F1">
            <w:pPr>
              <w:pStyle w:val="TableParagraph"/>
              <w:numPr>
                <w:ilvl w:val="0"/>
                <w:numId w:val="13"/>
              </w:numPr>
              <w:spacing w:before="5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Rozumie ogólny sens prostych wypowiedzi pisemnych</w:t>
            </w:r>
          </w:p>
          <w:p w14:paraId="657C2543" w14:textId="77777777" w:rsidR="002830C3" w:rsidRPr="001876F1" w:rsidRDefault="002830C3" w:rsidP="001876F1">
            <w:pPr>
              <w:pStyle w:val="Akapitzlist"/>
              <w:numPr>
                <w:ilvl w:val="0"/>
                <w:numId w:val="13"/>
              </w:numPr>
              <w:tabs>
                <w:tab w:val="left" w:pos="463"/>
                <w:tab w:val="left" w:pos="3436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</w:t>
            </w:r>
            <w:r w:rsidRPr="00B34A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łatwością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powtarza/ </w:t>
            </w:r>
            <w:r w:rsidRPr="00B34A86">
              <w:rPr>
                <w:rFonts w:ascii="Calibri" w:hAnsi="Calibri"/>
                <w:sz w:val="20"/>
                <w:lang w:val="pl-PL"/>
              </w:rPr>
              <w:t>czyta</w:t>
            </w:r>
            <w:r w:rsidRPr="00B34A86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wyrazy</w:t>
            </w:r>
            <w:r w:rsidRPr="00B34A86">
              <w:rPr>
                <w:rFonts w:ascii="Calibri" w:hAnsi="Calibri"/>
                <w:spacing w:val="44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zdania</w:t>
            </w:r>
          </w:p>
          <w:p w14:paraId="66AE6BF4" w14:textId="77777777" w:rsidR="002830C3" w:rsidRPr="001876F1" w:rsidRDefault="002830C3" w:rsidP="001876F1">
            <w:pPr>
              <w:pStyle w:val="TableParagraph"/>
              <w:numPr>
                <w:ilvl w:val="0"/>
                <w:numId w:val="13"/>
              </w:numPr>
              <w:spacing w:before="4"/>
              <w:ind w:left="515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Poprawnie tworzy krótkie i</w:t>
            </w:r>
            <w:r w:rsidRPr="00B34A8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34A86">
              <w:rPr>
                <w:rFonts w:eastAsia="Times New Roman" w:cs="Times New Roman"/>
                <w:sz w:val="20"/>
                <w:szCs w:val="20"/>
                <w:lang w:val="pl-PL"/>
              </w:rPr>
              <w:t>proste wypowiedzi według wzoru</w:t>
            </w:r>
          </w:p>
          <w:p w14:paraId="4C707011" w14:textId="77777777"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/>
                <w:spacing w:val="-1"/>
                <w:sz w:val="20"/>
                <w:lang w:val="pl-PL"/>
              </w:rPr>
              <w:t>Samodzielnie</w:t>
            </w:r>
            <w:r w:rsidRPr="00B34A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z w:val="20"/>
                <w:lang w:val="pl-PL"/>
              </w:rPr>
              <w:t>i</w:t>
            </w:r>
            <w:r w:rsidRPr="00B34A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poprawnie</w:t>
            </w:r>
            <w:r w:rsidRPr="00B34A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B34A86">
              <w:rPr>
                <w:rFonts w:ascii="Calibri"/>
                <w:spacing w:val="-1"/>
                <w:sz w:val="20"/>
                <w:lang w:val="pl-PL"/>
              </w:rPr>
              <w:t>pisze pojedyncze wyrazy i proste zdania</w:t>
            </w:r>
          </w:p>
          <w:p w14:paraId="108822C1" w14:textId="77777777" w:rsidR="002830C3" w:rsidRPr="00B34A86" w:rsidRDefault="002830C3" w:rsidP="002830C3">
            <w:pPr>
              <w:pStyle w:val="TableParagraph"/>
              <w:ind w:right="1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51AA1324" w14:textId="77777777" w:rsidR="002830C3" w:rsidRPr="00B34A86" w:rsidRDefault="002830C3" w:rsidP="002830C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17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muzyczna</w:t>
            </w:r>
          </w:p>
          <w:p w14:paraId="04AD1B6E" w14:textId="77777777"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Samodzielnie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śpiewa</w:t>
            </w:r>
            <w:r w:rsidRPr="00B34A86">
              <w:rPr>
                <w:rFonts w:ascii="Calibri" w:hAnsi="Calibri"/>
                <w:spacing w:val="-7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piosenki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i</w:t>
            </w:r>
            <w:r w:rsidRPr="00B34A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recytuje</w:t>
            </w:r>
            <w:r w:rsidRPr="00B34A86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proste</w:t>
            </w:r>
            <w:r w:rsidRPr="00B34A86">
              <w:rPr>
                <w:rFonts w:ascii="Calibri" w:hAnsi="Calibri"/>
                <w:spacing w:val="-16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rymowanki</w:t>
            </w:r>
          </w:p>
          <w:p w14:paraId="00020C27" w14:textId="77777777" w:rsidR="002830C3" w:rsidRPr="00B34A86" w:rsidRDefault="002830C3" w:rsidP="002830C3">
            <w:pPr>
              <w:pStyle w:val="TableParagraph"/>
              <w:ind w:right="55"/>
              <w:rPr>
                <w:rFonts w:ascii="Calibri"/>
                <w:spacing w:val="-1"/>
                <w:sz w:val="20"/>
                <w:lang w:val="pl-PL"/>
              </w:rPr>
            </w:pPr>
          </w:p>
          <w:p w14:paraId="6998E8B1" w14:textId="77777777"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/>
                <w:b/>
                <w:spacing w:val="-1"/>
                <w:sz w:val="20"/>
              </w:rPr>
              <w:t>Edukacja</w:t>
            </w:r>
            <w:r w:rsidRPr="00B34A86">
              <w:rPr>
                <w:rFonts w:ascii="Calibri"/>
                <w:b/>
                <w:spacing w:val="-20"/>
                <w:sz w:val="20"/>
              </w:rPr>
              <w:t xml:space="preserve"> </w:t>
            </w:r>
            <w:r w:rsidRPr="00B34A86">
              <w:rPr>
                <w:rFonts w:ascii="Calibri"/>
                <w:b/>
                <w:spacing w:val="-1"/>
                <w:sz w:val="20"/>
              </w:rPr>
              <w:t>polonistyczna</w:t>
            </w:r>
          </w:p>
          <w:p w14:paraId="2A23B4CE" w14:textId="77777777"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</w:rPr>
            </w:pPr>
            <w:r w:rsidRPr="00B34A86">
              <w:rPr>
                <w:rFonts w:ascii="Calibri" w:hAnsi="Calibri"/>
                <w:sz w:val="20"/>
              </w:rPr>
              <w:t>Zawsze</w:t>
            </w:r>
            <w:r w:rsidRPr="00B34A86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kulturalnie</w:t>
            </w:r>
            <w:r w:rsidRPr="00B34A86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zwraca</w:t>
            </w:r>
            <w:r w:rsidRPr="00B34A86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B34A86">
              <w:rPr>
                <w:rFonts w:ascii="Calibri" w:hAnsi="Calibri"/>
                <w:sz w:val="20"/>
              </w:rPr>
              <w:t>się</w:t>
            </w:r>
          </w:p>
          <w:p w14:paraId="36DC16C2" w14:textId="77777777" w:rsidR="002830C3" w:rsidRPr="00B34A86" w:rsidRDefault="002830C3" w:rsidP="002830C3">
            <w:pPr>
              <w:pStyle w:val="TableParagraph"/>
              <w:ind w:left="462"/>
              <w:rPr>
                <w:rFonts w:ascii="Calibri" w:hAnsi="Calibri"/>
                <w:sz w:val="20"/>
                <w:lang w:val="pl-PL"/>
              </w:rPr>
            </w:pPr>
            <w:r w:rsidRPr="00B34A86">
              <w:rPr>
                <w:rFonts w:ascii="Calibri" w:hAnsi="Calibri"/>
                <w:sz w:val="20"/>
                <w:lang w:val="pl-PL"/>
              </w:rPr>
              <w:t>do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rozmówcy,</w:t>
            </w:r>
            <w:r w:rsidRPr="00B34A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używając</w:t>
            </w:r>
            <w:r w:rsidRPr="00B34A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pacing w:val="-1"/>
                <w:sz w:val="20"/>
                <w:lang w:val="pl-PL"/>
              </w:rPr>
              <w:t>poprawnych</w:t>
            </w:r>
            <w:r w:rsidRPr="00B34A86">
              <w:rPr>
                <w:rFonts w:ascii="Calibri" w:hAnsi="Calibri"/>
                <w:spacing w:val="36"/>
                <w:w w:val="99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zwrotów</w:t>
            </w:r>
            <w:r w:rsidRPr="00B34A86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B34A86">
              <w:rPr>
                <w:rFonts w:ascii="Calibri" w:hAnsi="Calibri"/>
                <w:sz w:val="20"/>
                <w:lang w:val="pl-PL"/>
              </w:rPr>
              <w:t>grzecznościowych</w:t>
            </w:r>
          </w:p>
          <w:p w14:paraId="3461D4BD" w14:textId="77777777" w:rsidR="002830C3" w:rsidRPr="00B34A86" w:rsidRDefault="002830C3" w:rsidP="002830C3">
            <w:pPr>
              <w:pStyle w:val="TableParagraph"/>
              <w:ind w:right="5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82B1C58" w14:textId="77777777" w:rsidR="002830C3" w:rsidRPr="00B34A86" w:rsidRDefault="002830C3" w:rsidP="002830C3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 stosuje techniki języka mówionego adekwatnie do sytuacji</w:t>
            </w:r>
          </w:p>
          <w:p w14:paraId="18EB32F7" w14:textId="77777777" w:rsidR="002830C3" w:rsidRPr="00B34A86" w:rsidRDefault="002830C3" w:rsidP="002830C3">
            <w:pPr>
              <w:tabs>
                <w:tab w:val="left" w:pos="463"/>
              </w:tabs>
              <w:ind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120EDCCA" w14:textId="77777777" w:rsidR="004F7338" w:rsidRDefault="002830C3" w:rsidP="00FA3205">
            <w:pPr>
              <w:pStyle w:val="Akapitzlist"/>
              <w:numPr>
                <w:ilvl w:val="0"/>
                <w:numId w:val="13"/>
              </w:numPr>
              <w:tabs>
                <w:tab w:val="left" w:pos="463"/>
              </w:tabs>
              <w:ind w:left="515"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B34A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Chętnie i ze zrozumieniem słucha tekstów interpretowanych artystycznie</w:t>
            </w:r>
          </w:p>
          <w:p w14:paraId="5F38E78E" w14:textId="77777777" w:rsidR="00FA3205" w:rsidRPr="00FA3205" w:rsidRDefault="00FA3205" w:rsidP="00FA3205">
            <w:pPr>
              <w:tabs>
                <w:tab w:val="left" w:pos="463"/>
              </w:tabs>
              <w:ind w:right="5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14:paraId="251818F1" w14:textId="77777777" w:rsidR="002830C3" w:rsidRPr="00B34A86" w:rsidRDefault="002830C3" w:rsidP="002830C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Edukacja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plastyczna</w:t>
            </w:r>
          </w:p>
          <w:p w14:paraId="28818DAD" w14:textId="77777777" w:rsidR="002830C3" w:rsidRPr="001876F1" w:rsidRDefault="002830C3" w:rsidP="001876F1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Samodzielnie</w:t>
            </w:r>
            <w:r w:rsidRPr="00CD370B">
              <w:rPr>
                <w:rFonts w:ascii="Calibri" w:hAnsi="Calibri"/>
                <w:sz w:val="20"/>
                <w:lang w:val="pl-PL"/>
              </w:rPr>
              <w:t xml:space="preserve"> wykonuje</w:t>
            </w:r>
            <w:r w:rsidRPr="00CD370B">
              <w:rPr>
                <w:rFonts w:ascii="Calibri" w:hAnsi="Calibri"/>
                <w:spacing w:val="25"/>
                <w:w w:val="9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</w:t>
            </w:r>
            <w:r w:rsidRPr="00CD370B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koloruje</w:t>
            </w:r>
            <w:r w:rsidRPr="00CD370B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CD370B">
              <w:rPr>
                <w:rFonts w:ascii="Calibri" w:hAnsi="Calibri"/>
                <w:sz w:val="20"/>
                <w:lang w:val="pl-PL"/>
              </w:rPr>
              <w:t>ilustracje</w:t>
            </w:r>
          </w:p>
          <w:p w14:paraId="0D24DB33" w14:textId="77777777" w:rsidR="002830C3" w:rsidRDefault="002830C3" w:rsidP="002830C3">
            <w:pPr>
              <w:pStyle w:val="Akapitzlist"/>
              <w:numPr>
                <w:ilvl w:val="0"/>
                <w:numId w:val="14"/>
              </w:numPr>
              <w:tabs>
                <w:tab w:val="left" w:pos="463"/>
              </w:tabs>
              <w:ind w:left="515" w:right="2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CD370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Samodzielnie wykonuje proste rekwizyty</w:t>
            </w:r>
          </w:p>
          <w:p w14:paraId="59F9F397" w14:textId="77777777" w:rsidR="002830C3" w:rsidRPr="002450C4" w:rsidRDefault="002830C3" w:rsidP="002830C3">
            <w:pPr>
              <w:pStyle w:val="TableParagraph"/>
              <w:rPr>
                <w:rFonts w:ascii="Calibri" w:hAnsi="Calibri"/>
                <w:b/>
                <w:spacing w:val="-1"/>
                <w:sz w:val="20"/>
                <w:lang w:val="pl-PL"/>
              </w:rPr>
            </w:pPr>
          </w:p>
          <w:p w14:paraId="6502CD4E" w14:textId="77777777" w:rsidR="002830C3" w:rsidRDefault="002830C3" w:rsidP="002830C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Edukacja</w:t>
            </w:r>
            <w:r>
              <w:rPr>
                <w:rFonts w:ascii="Calibri" w:hAnsi="Calibri"/>
                <w:b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społeczna</w:t>
            </w:r>
          </w:p>
          <w:p w14:paraId="378B274B" w14:textId="77777777" w:rsidR="002830C3" w:rsidRPr="001876F1" w:rsidRDefault="002830C3" w:rsidP="002830C3">
            <w:pPr>
              <w:pStyle w:val="Akapitzlist"/>
              <w:numPr>
                <w:ilvl w:val="0"/>
                <w:numId w:val="1"/>
              </w:numPr>
              <w:tabs>
                <w:tab w:val="left" w:pos="463"/>
              </w:tabs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pacing w:val="-1"/>
                <w:sz w:val="20"/>
                <w:lang w:val="pl-PL"/>
              </w:rPr>
              <w:t>Potrafi pracować zespołowo</w:t>
            </w:r>
            <w:r w:rsidRPr="00602F11">
              <w:rPr>
                <w:rFonts w:ascii="Calibri" w:hAnsi="Calibri"/>
                <w:spacing w:val="34"/>
                <w:sz w:val="20"/>
                <w:lang w:val="pl-PL"/>
              </w:rPr>
              <w:t xml:space="preserve"> </w:t>
            </w:r>
            <w:r w:rsidRPr="00602F11">
              <w:rPr>
                <w:rFonts w:ascii="Calibri" w:hAnsi="Calibri"/>
                <w:sz w:val="20"/>
                <w:lang w:val="pl-PL"/>
              </w:rPr>
              <w:t>w</w:t>
            </w:r>
            <w:r w:rsidRPr="00602F11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pacing w:val="-10"/>
                <w:sz w:val="20"/>
                <w:lang w:val="pl-PL"/>
              </w:rPr>
              <w:t>procesie uczenia się</w:t>
            </w:r>
          </w:p>
          <w:p w14:paraId="706F28AF" w14:textId="77777777" w:rsidR="002830C3" w:rsidRPr="000F3249" w:rsidRDefault="002830C3" w:rsidP="002830C3">
            <w:pPr>
              <w:pStyle w:val="TableParagraph"/>
              <w:rPr>
                <w:rFonts w:ascii="Calibri"/>
                <w:b/>
                <w:spacing w:val="-1"/>
                <w:sz w:val="20"/>
                <w:lang w:val="pl-PL"/>
              </w:rPr>
            </w:pPr>
          </w:p>
          <w:p w14:paraId="7378A381" w14:textId="77777777" w:rsidR="002830C3" w:rsidRPr="00AE1C09" w:rsidRDefault="002830C3" w:rsidP="002830C3">
            <w:pPr>
              <w:pStyle w:val="TableParagraph"/>
              <w:numPr>
                <w:ilvl w:val="0"/>
                <w:numId w:val="28"/>
              </w:numPr>
              <w:ind w:left="483"/>
              <w:rPr>
                <w:rFonts w:ascii="Calibri"/>
                <w:spacing w:val="-1"/>
                <w:sz w:val="20"/>
                <w:lang w:val="pl-PL"/>
              </w:rPr>
            </w:pPr>
            <w:r>
              <w:rPr>
                <w:rFonts w:ascii="Calibri"/>
                <w:spacing w:val="-1"/>
                <w:sz w:val="20"/>
                <w:lang w:val="pl-PL"/>
              </w:rPr>
              <w:t>Samodzielnie o</w:t>
            </w:r>
            <w:r w:rsidRPr="00AE1C09">
              <w:rPr>
                <w:rFonts w:ascii="Calibri"/>
                <w:spacing w:val="-1"/>
                <w:sz w:val="20"/>
                <w:lang w:val="pl-PL"/>
              </w:rPr>
              <w:t xml:space="preserve">cenia postępowanie swoje i innych odnosząc się do poznanych wartości (np. pomoc innym, zwłaszcza będącym w potrzebie) </w:t>
            </w:r>
          </w:p>
          <w:p w14:paraId="76257549" w14:textId="77777777" w:rsidR="002830C3" w:rsidRPr="004F7338" w:rsidRDefault="002830C3" w:rsidP="004F7338">
            <w:pPr>
              <w:pStyle w:val="Nagwek1"/>
              <w:tabs>
                <w:tab w:val="left" w:pos="9368"/>
              </w:tabs>
              <w:ind w:left="0"/>
              <w:rPr>
                <w:b w:val="0"/>
                <w:bCs w:val="0"/>
                <w:lang w:val="pl-PL"/>
              </w:rPr>
            </w:pPr>
          </w:p>
        </w:tc>
      </w:tr>
    </w:tbl>
    <w:p w14:paraId="33CC3468" w14:textId="77777777" w:rsidR="004F7338" w:rsidRPr="004F7338" w:rsidRDefault="004F7338" w:rsidP="004F7338">
      <w:pPr>
        <w:pStyle w:val="Nagwek1"/>
        <w:tabs>
          <w:tab w:val="left" w:pos="9368"/>
        </w:tabs>
        <w:ind w:left="0"/>
        <w:rPr>
          <w:b w:val="0"/>
          <w:bCs w:val="0"/>
          <w:lang w:val="pl-PL"/>
        </w:rPr>
      </w:pPr>
    </w:p>
    <w:p w14:paraId="3C034C0E" w14:textId="77777777" w:rsidR="002450C4" w:rsidRPr="00602F11" w:rsidRDefault="002450C4" w:rsidP="002450C4">
      <w:pPr>
        <w:spacing w:before="2"/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p w14:paraId="6589797E" w14:textId="77777777" w:rsidR="002450C4" w:rsidRPr="00602F11" w:rsidRDefault="002450C4" w:rsidP="002450C4">
      <w:pPr>
        <w:spacing w:before="8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14:paraId="6606D0C1" w14:textId="77777777" w:rsidR="002450C4" w:rsidRDefault="002450C4" w:rsidP="002450C4">
      <w:pPr>
        <w:rPr>
          <w:lang w:val="pl-PL"/>
        </w:rPr>
      </w:pPr>
    </w:p>
    <w:p w14:paraId="2E83713A" w14:textId="77777777" w:rsidR="00A61428" w:rsidRDefault="00A61428" w:rsidP="00A61428">
      <w:pPr>
        <w:rPr>
          <w:lang w:val="pl-PL"/>
        </w:rPr>
      </w:pPr>
    </w:p>
    <w:p w14:paraId="039B943E" w14:textId="77777777" w:rsidR="00F456EA" w:rsidRPr="00602F11" w:rsidRDefault="00F456EA" w:rsidP="002829D3">
      <w:pPr>
        <w:spacing w:before="8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sectPr w:rsidR="00F456EA" w:rsidRPr="00602F11" w:rsidSect="00327E9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5DAC" w14:textId="77777777" w:rsidR="00754B61" w:rsidRDefault="00754B61" w:rsidP="00097C7C">
      <w:r>
        <w:separator/>
      </w:r>
    </w:p>
  </w:endnote>
  <w:endnote w:type="continuationSeparator" w:id="0">
    <w:p w14:paraId="73DF096D" w14:textId="77777777" w:rsidR="00754B61" w:rsidRDefault="00754B61" w:rsidP="0009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481772"/>
      <w:docPartObj>
        <w:docPartGallery w:val="Page Numbers (Bottom of Page)"/>
        <w:docPartUnique/>
      </w:docPartObj>
    </w:sdtPr>
    <w:sdtEndPr/>
    <w:sdtContent>
      <w:p w14:paraId="01BE118D" w14:textId="77777777" w:rsidR="0026673F" w:rsidRDefault="00266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C49" w:rsidRPr="00B04C49">
          <w:rPr>
            <w:noProof/>
            <w:lang w:val="pl-PL"/>
          </w:rPr>
          <w:t>15</w:t>
        </w:r>
        <w:r>
          <w:fldChar w:fldCharType="end"/>
        </w:r>
      </w:p>
    </w:sdtContent>
  </w:sdt>
  <w:p w14:paraId="73B3FC73" w14:textId="77777777" w:rsidR="0026673F" w:rsidRDefault="0026673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BDA8" w14:textId="77777777" w:rsidR="00754B61" w:rsidRDefault="00754B61" w:rsidP="00097C7C">
      <w:r>
        <w:separator/>
      </w:r>
    </w:p>
  </w:footnote>
  <w:footnote w:type="continuationSeparator" w:id="0">
    <w:p w14:paraId="7654E137" w14:textId="77777777" w:rsidR="00754B61" w:rsidRDefault="00754B61" w:rsidP="0009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95C4" w14:textId="444D2E4F" w:rsidR="002F0868" w:rsidRPr="002F0868" w:rsidRDefault="002F0868" w:rsidP="002F0868">
    <w:pPr>
      <w:pStyle w:val="Nagwek1"/>
      <w:spacing w:before="81" w:line="230" w:lineRule="auto"/>
      <w:ind w:left="0" w:right="141"/>
      <w:jc w:val="center"/>
      <w:rPr>
        <w:sz w:val="32"/>
        <w:szCs w:val="32"/>
        <w:lang w:val="pl-PL"/>
      </w:rPr>
    </w:pPr>
    <w:r w:rsidRPr="002F0868">
      <w:rPr>
        <w:noProof/>
        <w:sz w:val="32"/>
        <w:szCs w:val="32"/>
      </w:rPr>
      <w:drawing>
        <wp:anchor distT="0" distB="0" distL="0" distR="0" simplePos="0" relativeHeight="251659264" behindDoc="0" locked="0" layoutInCell="1" allowOverlap="1" wp14:anchorId="33058C21" wp14:editId="2BBFA124">
          <wp:simplePos x="0" y="0"/>
          <wp:positionH relativeFrom="page">
            <wp:posOffset>342900</wp:posOffset>
          </wp:positionH>
          <wp:positionV relativeFrom="paragraph">
            <wp:posOffset>-11430</wp:posOffset>
          </wp:positionV>
          <wp:extent cx="523875" cy="523875"/>
          <wp:effectExtent l="0" t="0" r="9525" b="9525"/>
          <wp:wrapNone/>
          <wp:docPr id="846300866" name="Obraz 1" descr="Obraz zawierający krąg, logo, godł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krąg, logo, godł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868">
      <w:rPr>
        <w:sz w:val="32"/>
        <w:szCs w:val="32"/>
      </w:rPr>
      <w:t xml:space="preserve">Wymagania edukacyjne z </w:t>
    </w:r>
    <w:r w:rsidRPr="002F0868">
      <w:rPr>
        <w:color w:val="00B0F0"/>
        <w:sz w:val="32"/>
        <w:szCs w:val="32"/>
      </w:rPr>
      <w:t>JĘZYKA ANGIELSKIEGO</w:t>
    </w:r>
    <w:r w:rsidRPr="002F0868">
      <w:rPr>
        <w:color w:val="FFC000"/>
        <w:sz w:val="32"/>
        <w:szCs w:val="32"/>
      </w:rPr>
      <w:t xml:space="preserve"> </w:t>
    </w:r>
    <w:r w:rsidRPr="002F0868">
      <w:rPr>
        <w:sz w:val="32"/>
        <w:szCs w:val="32"/>
      </w:rPr>
      <w:t>dla klasy</w:t>
    </w:r>
    <w:r w:rsidRPr="002F0868">
      <w:rPr>
        <w:spacing w:val="-34"/>
        <w:sz w:val="32"/>
        <w:szCs w:val="32"/>
      </w:rPr>
      <w:t xml:space="preserve"> </w:t>
    </w:r>
    <w:r w:rsidRPr="002F0868">
      <w:rPr>
        <w:sz w:val="32"/>
        <w:szCs w:val="32"/>
      </w:rPr>
      <w:t>I</w:t>
    </w:r>
    <w:r>
      <w:rPr>
        <w:sz w:val="32"/>
        <w:szCs w:val="32"/>
      </w:rPr>
      <w:t>II</w:t>
    </w:r>
    <w:r w:rsidRPr="002F0868">
      <w:rPr>
        <w:sz w:val="32"/>
        <w:szCs w:val="32"/>
      </w:rPr>
      <w:t xml:space="preserve"> </w:t>
    </w:r>
    <w:r w:rsidRPr="002F0868">
      <w:rPr>
        <w:b w:val="0"/>
        <w:sz w:val="32"/>
        <w:szCs w:val="32"/>
      </w:rPr>
      <w:t>w roku szkolnym 202</w:t>
    </w:r>
    <w:r w:rsidR="00EE2620">
      <w:rPr>
        <w:b w:val="0"/>
        <w:sz w:val="32"/>
        <w:szCs w:val="32"/>
      </w:rPr>
      <w:t>3</w:t>
    </w:r>
    <w:r w:rsidRPr="002F0868">
      <w:rPr>
        <w:b w:val="0"/>
        <w:sz w:val="32"/>
        <w:szCs w:val="32"/>
      </w:rPr>
      <w:t>/202</w:t>
    </w:r>
    <w:r w:rsidR="00EE2620">
      <w:rPr>
        <w:b w:val="0"/>
        <w:sz w:val="32"/>
        <w:szCs w:val="32"/>
      </w:rPr>
      <w:t>4</w:t>
    </w:r>
  </w:p>
  <w:p w14:paraId="2B792D2B" w14:textId="77777777" w:rsidR="0026673F" w:rsidRPr="00327E94" w:rsidRDefault="0026673F" w:rsidP="00327E94">
    <w:pPr>
      <w:pStyle w:val="Tekstpodstawowy"/>
      <w:rPr>
        <w:b/>
        <w:sz w:val="32"/>
        <w:u w:val="single"/>
        <w:lang w:val="pl-PL"/>
      </w:rPr>
    </w:pPr>
  </w:p>
  <w:p w14:paraId="62C6A5CF" w14:textId="77777777" w:rsidR="0026673F" w:rsidRDefault="0026673F" w:rsidP="00327E94">
    <w:pPr>
      <w:pStyle w:val="Nagwek"/>
      <w:rPr>
        <w:lang w:val="pl-PL"/>
      </w:rPr>
    </w:pPr>
  </w:p>
  <w:p w14:paraId="79D3D235" w14:textId="77777777" w:rsidR="0026673F" w:rsidRPr="00327E94" w:rsidRDefault="0026673F" w:rsidP="00327E94">
    <w:pPr>
      <w:pStyle w:val="Nagwek"/>
      <w:rPr>
        <w:lang w:val="pl-PL"/>
      </w:rPr>
    </w:pPr>
  </w:p>
  <w:p w14:paraId="4E343D8E" w14:textId="77777777" w:rsidR="0026673F" w:rsidRPr="00905373" w:rsidRDefault="0026673F">
    <w:pPr>
      <w:rPr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0D9"/>
    <w:multiLevelType w:val="hybridMultilevel"/>
    <w:tmpl w:val="99361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983"/>
    <w:multiLevelType w:val="hybridMultilevel"/>
    <w:tmpl w:val="AEAEEB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354B"/>
    <w:multiLevelType w:val="hybridMultilevel"/>
    <w:tmpl w:val="448E73AA"/>
    <w:lvl w:ilvl="0" w:tplc="0415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026E69F1"/>
    <w:multiLevelType w:val="hybridMultilevel"/>
    <w:tmpl w:val="2AF2E4A4"/>
    <w:lvl w:ilvl="0" w:tplc="2932D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1A43"/>
    <w:multiLevelType w:val="hybridMultilevel"/>
    <w:tmpl w:val="60A2C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77852"/>
    <w:multiLevelType w:val="hybridMultilevel"/>
    <w:tmpl w:val="524472CE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CAD0972"/>
    <w:multiLevelType w:val="hybridMultilevel"/>
    <w:tmpl w:val="BBC4E94C"/>
    <w:lvl w:ilvl="0" w:tplc="D9DEC1FA">
      <w:start w:val="1"/>
      <w:numFmt w:val="bullet"/>
      <w:lvlText w:val=""/>
      <w:lvlJc w:val="left"/>
      <w:pPr>
        <w:ind w:left="397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D004C998">
      <w:start w:val="1"/>
      <w:numFmt w:val="bullet"/>
      <w:lvlText w:val="•"/>
      <w:lvlJc w:val="left"/>
      <w:pPr>
        <w:ind w:left="831" w:hanging="360"/>
      </w:pPr>
      <w:rPr>
        <w:rFonts w:hint="default"/>
      </w:rPr>
    </w:lvl>
    <w:lvl w:ilvl="3" w:tplc="63D8F3D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F4EC885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5" w:tplc="4A561D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6" w:tplc="D3DE837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7" w:tplc="9C3E8AF2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8" w:tplc="FB209CA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7" w15:restartNumberingAfterBreak="0">
    <w:nsid w:val="13D210E6"/>
    <w:multiLevelType w:val="hybridMultilevel"/>
    <w:tmpl w:val="197ADDC6"/>
    <w:lvl w:ilvl="0" w:tplc="92F64BB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4503100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1AB4E3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564372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713457AA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7BC0EE2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59B4E32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0DE67BD2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8C02C5D6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8" w15:restartNumberingAfterBreak="0">
    <w:nsid w:val="18011339"/>
    <w:multiLevelType w:val="hybridMultilevel"/>
    <w:tmpl w:val="34DE8C82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024D0"/>
    <w:multiLevelType w:val="hybridMultilevel"/>
    <w:tmpl w:val="F9283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BB2"/>
    <w:multiLevelType w:val="hybridMultilevel"/>
    <w:tmpl w:val="BD329C4E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5F1A"/>
    <w:multiLevelType w:val="hybridMultilevel"/>
    <w:tmpl w:val="1CC28562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D414F0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A1AE1F2C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44C82DE0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15811DE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CC243CF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E2B28A68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E4E48F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BC3E43F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12" w15:restartNumberingAfterBreak="0">
    <w:nsid w:val="27CA294A"/>
    <w:multiLevelType w:val="hybridMultilevel"/>
    <w:tmpl w:val="DD6650C0"/>
    <w:lvl w:ilvl="0" w:tplc="8C2E31D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07A617E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7F682E26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3F6559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8002C8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B7BC510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822441F0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2856F13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E9DC490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13" w15:restartNumberingAfterBreak="0">
    <w:nsid w:val="2AA35C76"/>
    <w:multiLevelType w:val="hybridMultilevel"/>
    <w:tmpl w:val="C6E0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112E"/>
    <w:multiLevelType w:val="hybridMultilevel"/>
    <w:tmpl w:val="9BE2B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779F1"/>
    <w:multiLevelType w:val="hybridMultilevel"/>
    <w:tmpl w:val="EDE65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71B40"/>
    <w:multiLevelType w:val="hybridMultilevel"/>
    <w:tmpl w:val="82E066AA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30BAA"/>
    <w:multiLevelType w:val="hybridMultilevel"/>
    <w:tmpl w:val="654ECA2A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E20D1"/>
    <w:multiLevelType w:val="hybridMultilevel"/>
    <w:tmpl w:val="443AF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5219"/>
    <w:multiLevelType w:val="hybridMultilevel"/>
    <w:tmpl w:val="8216F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A57B3"/>
    <w:multiLevelType w:val="hybridMultilevel"/>
    <w:tmpl w:val="88A82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032F"/>
    <w:multiLevelType w:val="hybridMultilevel"/>
    <w:tmpl w:val="8AAA2B04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06228"/>
    <w:multiLevelType w:val="hybridMultilevel"/>
    <w:tmpl w:val="5B44D37A"/>
    <w:lvl w:ilvl="0" w:tplc="0415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3" w15:restartNumberingAfterBreak="0">
    <w:nsid w:val="3FCA6F20"/>
    <w:multiLevelType w:val="hybridMultilevel"/>
    <w:tmpl w:val="74FA1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1628"/>
    <w:multiLevelType w:val="hybridMultilevel"/>
    <w:tmpl w:val="3E8AB718"/>
    <w:lvl w:ilvl="0" w:tplc="4252AE8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65D62"/>
    <w:multiLevelType w:val="hybridMultilevel"/>
    <w:tmpl w:val="5CA0E3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6142F"/>
    <w:multiLevelType w:val="hybridMultilevel"/>
    <w:tmpl w:val="A7865536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6242D"/>
    <w:multiLevelType w:val="hybridMultilevel"/>
    <w:tmpl w:val="99B6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02F9"/>
    <w:multiLevelType w:val="hybridMultilevel"/>
    <w:tmpl w:val="0452304C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F6699"/>
    <w:multiLevelType w:val="hybridMultilevel"/>
    <w:tmpl w:val="8CD43F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233D1"/>
    <w:multiLevelType w:val="hybridMultilevel"/>
    <w:tmpl w:val="D01A0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B4437"/>
    <w:multiLevelType w:val="hybridMultilevel"/>
    <w:tmpl w:val="4C70D972"/>
    <w:lvl w:ilvl="0" w:tplc="04150005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2" w15:restartNumberingAfterBreak="0">
    <w:nsid w:val="560C51D5"/>
    <w:multiLevelType w:val="hybridMultilevel"/>
    <w:tmpl w:val="ED5C9C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E3EDE"/>
    <w:multiLevelType w:val="hybridMultilevel"/>
    <w:tmpl w:val="133A0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F413F"/>
    <w:multiLevelType w:val="hybridMultilevel"/>
    <w:tmpl w:val="AD2ACFF8"/>
    <w:lvl w:ilvl="0" w:tplc="03589680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25F48CB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9D26344A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4BE616A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6CCC355E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CB1EC15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BCE67C0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A0F8F080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1D9AEDC2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35" w15:restartNumberingAfterBreak="0">
    <w:nsid w:val="58BE3564"/>
    <w:multiLevelType w:val="hybridMultilevel"/>
    <w:tmpl w:val="220684B8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16B44"/>
    <w:multiLevelType w:val="hybridMultilevel"/>
    <w:tmpl w:val="FF562A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53E29"/>
    <w:multiLevelType w:val="hybridMultilevel"/>
    <w:tmpl w:val="9F2249A4"/>
    <w:lvl w:ilvl="0" w:tplc="E556A7AE">
      <w:start w:val="1"/>
      <w:numFmt w:val="bullet"/>
      <w:lvlText w:val=""/>
      <w:lvlJc w:val="left"/>
      <w:pPr>
        <w:ind w:left="462" w:hanging="360"/>
      </w:pPr>
      <w:rPr>
        <w:rFonts w:ascii="Wingdings" w:eastAsia="Wingdings" w:hAnsi="Wingdings" w:hint="default"/>
        <w:color w:val="auto"/>
        <w:w w:val="99"/>
        <w:sz w:val="20"/>
        <w:szCs w:val="20"/>
      </w:rPr>
    </w:lvl>
    <w:lvl w:ilvl="1" w:tplc="EB14E1EC">
      <w:start w:val="1"/>
      <w:numFmt w:val="bullet"/>
      <w:lvlText w:val="•"/>
      <w:lvlJc w:val="left"/>
      <w:pPr>
        <w:ind w:left="810" w:hanging="360"/>
      </w:pPr>
      <w:rPr>
        <w:rFonts w:hint="default"/>
      </w:rPr>
    </w:lvl>
    <w:lvl w:ilvl="2" w:tplc="B9D6D69E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FED26F3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4" w:tplc="D09C9286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5" w:tplc="9B98A9B6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6" w:tplc="480C5A88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7" w:tplc="94C4CC0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8" w:tplc="3314FC1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38" w15:restartNumberingAfterBreak="0">
    <w:nsid w:val="5A4D778D"/>
    <w:multiLevelType w:val="hybridMultilevel"/>
    <w:tmpl w:val="9C3E6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92ADC"/>
    <w:multiLevelType w:val="hybridMultilevel"/>
    <w:tmpl w:val="14B26E7A"/>
    <w:lvl w:ilvl="0" w:tplc="22DE14CA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45866"/>
    <w:multiLevelType w:val="hybridMultilevel"/>
    <w:tmpl w:val="880C9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8438F"/>
    <w:multiLevelType w:val="hybridMultilevel"/>
    <w:tmpl w:val="2E3E7E76"/>
    <w:lvl w:ilvl="0" w:tplc="F5E87062">
      <w:start w:val="1"/>
      <w:numFmt w:val="bullet"/>
      <w:lvlText w:val=""/>
      <w:lvlJc w:val="left"/>
      <w:pPr>
        <w:ind w:left="4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BAD04BAA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2" w:tplc="47806020">
      <w:start w:val="1"/>
      <w:numFmt w:val="bullet"/>
      <w:lvlText w:val="•"/>
      <w:lvlJc w:val="left"/>
      <w:pPr>
        <w:ind w:left="1125" w:hanging="360"/>
      </w:pPr>
      <w:rPr>
        <w:rFonts w:hint="default"/>
      </w:rPr>
    </w:lvl>
    <w:lvl w:ilvl="3" w:tplc="384AE8C4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4" w:tplc="54F848BC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5" w:tplc="B3241DE4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6" w:tplc="F49CC000">
      <w:start w:val="1"/>
      <w:numFmt w:val="bullet"/>
      <w:lvlText w:val="•"/>
      <w:lvlJc w:val="left"/>
      <w:pPr>
        <w:ind w:left="2447" w:hanging="360"/>
      </w:pPr>
      <w:rPr>
        <w:rFonts w:hint="default"/>
      </w:rPr>
    </w:lvl>
    <w:lvl w:ilvl="7" w:tplc="5A3AF63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5866C2A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</w:abstractNum>
  <w:abstractNum w:abstractNumId="42" w15:restartNumberingAfterBreak="0">
    <w:nsid w:val="6F171FA5"/>
    <w:multiLevelType w:val="hybridMultilevel"/>
    <w:tmpl w:val="45B6B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36CB8"/>
    <w:multiLevelType w:val="hybridMultilevel"/>
    <w:tmpl w:val="2A30F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70B22"/>
    <w:multiLevelType w:val="hybridMultilevel"/>
    <w:tmpl w:val="26505228"/>
    <w:lvl w:ilvl="0" w:tplc="7532707C">
      <w:start w:val="1"/>
      <w:numFmt w:val="bullet"/>
      <w:lvlText w:val=""/>
      <w:lvlJc w:val="left"/>
      <w:pPr>
        <w:ind w:left="542" w:hanging="426"/>
      </w:pPr>
      <w:rPr>
        <w:rFonts w:ascii="Wingdings" w:eastAsia="Wingdings" w:hAnsi="Wingdings" w:hint="default"/>
        <w:w w:val="99"/>
        <w:sz w:val="20"/>
        <w:szCs w:val="20"/>
      </w:rPr>
    </w:lvl>
    <w:lvl w:ilvl="1" w:tplc="D74E4DC8">
      <w:start w:val="1"/>
      <w:numFmt w:val="bullet"/>
      <w:lvlText w:val="•"/>
      <w:lvlJc w:val="left"/>
      <w:pPr>
        <w:ind w:left="864" w:hanging="426"/>
      </w:pPr>
      <w:rPr>
        <w:rFonts w:hint="default"/>
      </w:rPr>
    </w:lvl>
    <w:lvl w:ilvl="2" w:tplc="824072D8">
      <w:start w:val="1"/>
      <w:numFmt w:val="bullet"/>
      <w:lvlText w:val="•"/>
      <w:lvlJc w:val="left"/>
      <w:pPr>
        <w:ind w:left="1187" w:hanging="426"/>
      </w:pPr>
      <w:rPr>
        <w:rFonts w:hint="default"/>
      </w:rPr>
    </w:lvl>
    <w:lvl w:ilvl="3" w:tplc="376A4C58">
      <w:start w:val="1"/>
      <w:numFmt w:val="bullet"/>
      <w:lvlText w:val="•"/>
      <w:lvlJc w:val="left"/>
      <w:pPr>
        <w:ind w:left="1510" w:hanging="426"/>
      </w:pPr>
      <w:rPr>
        <w:rFonts w:hint="default"/>
      </w:rPr>
    </w:lvl>
    <w:lvl w:ilvl="4" w:tplc="28048DBA">
      <w:start w:val="1"/>
      <w:numFmt w:val="bullet"/>
      <w:lvlText w:val="•"/>
      <w:lvlJc w:val="left"/>
      <w:pPr>
        <w:ind w:left="1832" w:hanging="426"/>
      </w:pPr>
      <w:rPr>
        <w:rFonts w:hint="default"/>
      </w:rPr>
    </w:lvl>
    <w:lvl w:ilvl="5" w:tplc="C096B39E">
      <w:start w:val="1"/>
      <w:numFmt w:val="bullet"/>
      <w:lvlText w:val="•"/>
      <w:lvlJc w:val="left"/>
      <w:pPr>
        <w:ind w:left="2155" w:hanging="426"/>
      </w:pPr>
      <w:rPr>
        <w:rFonts w:hint="default"/>
      </w:rPr>
    </w:lvl>
    <w:lvl w:ilvl="6" w:tplc="5366D170">
      <w:start w:val="1"/>
      <w:numFmt w:val="bullet"/>
      <w:lvlText w:val="•"/>
      <w:lvlJc w:val="left"/>
      <w:pPr>
        <w:ind w:left="2478" w:hanging="426"/>
      </w:pPr>
      <w:rPr>
        <w:rFonts w:hint="default"/>
      </w:rPr>
    </w:lvl>
    <w:lvl w:ilvl="7" w:tplc="5B089C2A">
      <w:start w:val="1"/>
      <w:numFmt w:val="bullet"/>
      <w:lvlText w:val="•"/>
      <w:lvlJc w:val="left"/>
      <w:pPr>
        <w:ind w:left="2801" w:hanging="426"/>
      </w:pPr>
      <w:rPr>
        <w:rFonts w:hint="default"/>
      </w:rPr>
    </w:lvl>
    <w:lvl w:ilvl="8" w:tplc="6EBA7414">
      <w:start w:val="1"/>
      <w:numFmt w:val="bullet"/>
      <w:lvlText w:val="•"/>
      <w:lvlJc w:val="left"/>
      <w:pPr>
        <w:ind w:left="3123" w:hanging="426"/>
      </w:pPr>
      <w:rPr>
        <w:rFonts w:hint="default"/>
      </w:rPr>
    </w:lvl>
  </w:abstractNum>
  <w:abstractNum w:abstractNumId="45" w15:restartNumberingAfterBreak="0">
    <w:nsid w:val="792712FE"/>
    <w:multiLevelType w:val="hybridMultilevel"/>
    <w:tmpl w:val="6344A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564E3"/>
    <w:multiLevelType w:val="hybridMultilevel"/>
    <w:tmpl w:val="2C844C1C"/>
    <w:lvl w:ilvl="0" w:tplc="0CC89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F30B9"/>
    <w:multiLevelType w:val="hybridMultilevel"/>
    <w:tmpl w:val="546051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021402">
    <w:abstractNumId w:val="7"/>
  </w:num>
  <w:num w:numId="2" w16cid:durableId="1132478471">
    <w:abstractNumId w:val="11"/>
  </w:num>
  <w:num w:numId="3" w16cid:durableId="171527807">
    <w:abstractNumId w:val="37"/>
  </w:num>
  <w:num w:numId="4" w16cid:durableId="1564871414">
    <w:abstractNumId w:val="44"/>
  </w:num>
  <w:num w:numId="5" w16cid:durableId="1910386960">
    <w:abstractNumId w:val="34"/>
  </w:num>
  <w:num w:numId="6" w16cid:durableId="1916432241">
    <w:abstractNumId w:val="41"/>
  </w:num>
  <w:num w:numId="7" w16cid:durableId="900824639">
    <w:abstractNumId w:val="12"/>
  </w:num>
  <w:num w:numId="8" w16cid:durableId="1991250952">
    <w:abstractNumId w:val="6"/>
  </w:num>
  <w:num w:numId="9" w16cid:durableId="649137802">
    <w:abstractNumId w:val="25"/>
  </w:num>
  <w:num w:numId="10" w16cid:durableId="667563977">
    <w:abstractNumId w:val="47"/>
  </w:num>
  <w:num w:numId="11" w16cid:durableId="1219436928">
    <w:abstractNumId w:val="10"/>
  </w:num>
  <w:num w:numId="12" w16cid:durableId="197353138">
    <w:abstractNumId w:val="33"/>
  </w:num>
  <w:num w:numId="13" w16cid:durableId="168566938">
    <w:abstractNumId w:val="3"/>
  </w:num>
  <w:num w:numId="14" w16cid:durableId="133452155">
    <w:abstractNumId w:val="22"/>
  </w:num>
  <w:num w:numId="15" w16cid:durableId="2089576679">
    <w:abstractNumId w:val="24"/>
  </w:num>
  <w:num w:numId="16" w16cid:durableId="360281998">
    <w:abstractNumId w:val="30"/>
  </w:num>
  <w:num w:numId="17" w16cid:durableId="394859329">
    <w:abstractNumId w:val="27"/>
  </w:num>
  <w:num w:numId="18" w16cid:durableId="992375718">
    <w:abstractNumId w:val="31"/>
  </w:num>
  <w:num w:numId="19" w16cid:durableId="1687754162">
    <w:abstractNumId w:val="5"/>
  </w:num>
  <w:num w:numId="20" w16cid:durableId="1456828421">
    <w:abstractNumId w:val="45"/>
  </w:num>
  <w:num w:numId="21" w16cid:durableId="1915359836">
    <w:abstractNumId w:val="36"/>
  </w:num>
  <w:num w:numId="22" w16cid:durableId="76634296">
    <w:abstractNumId w:val="40"/>
  </w:num>
  <w:num w:numId="23" w16cid:durableId="252738198">
    <w:abstractNumId w:val="23"/>
  </w:num>
  <w:num w:numId="24" w16cid:durableId="2008050490">
    <w:abstractNumId w:val="43"/>
  </w:num>
  <w:num w:numId="25" w16cid:durableId="1132165838">
    <w:abstractNumId w:val="4"/>
  </w:num>
  <w:num w:numId="26" w16cid:durableId="1131482929">
    <w:abstractNumId w:val="1"/>
  </w:num>
  <w:num w:numId="27" w16cid:durableId="1716392755">
    <w:abstractNumId w:val="38"/>
  </w:num>
  <w:num w:numId="28" w16cid:durableId="1391003523">
    <w:abstractNumId w:val="2"/>
  </w:num>
  <w:num w:numId="29" w16cid:durableId="1421289959">
    <w:abstractNumId w:val="0"/>
  </w:num>
  <w:num w:numId="30" w16cid:durableId="1428386953">
    <w:abstractNumId w:val="42"/>
  </w:num>
  <w:num w:numId="31" w16cid:durableId="1783182862">
    <w:abstractNumId w:val="32"/>
  </w:num>
  <w:num w:numId="32" w16cid:durableId="960915854">
    <w:abstractNumId w:val="15"/>
  </w:num>
  <w:num w:numId="33" w16cid:durableId="1538202923">
    <w:abstractNumId w:val="18"/>
  </w:num>
  <w:num w:numId="34" w16cid:durableId="727388027">
    <w:abstractNumId w:val="13"/>
  </w:num>
  <w:num w:numId="35" w16cid:durableId="1754743837">
    <w:abstractNumId w:val="17"/>
  </w:num>
  <w:num w:numId="36" w16cid:durableId="1216550207">
    <w:abstractNumId w:val="35"/>
  </w:num>
  <w:num w:numId="37" w16cid:durableId="1156920514">
    <w:abstractNumId w:val="21"/>
  </w:num>
  <w:num w:numId="38" w16cid:durableId="195629764">
    <w:abstractNumId w:val="8"/>
  </w:num>
  <w:num w:numId="39" w16cid:durableId="687873834">
    <w:abstractNumId w:val="9"/>
  </w:num>
  <w:num w:numId="40" w16cid:durableId="189421130">
    <w:abstractNumId w:val="19"/>
  </w:num>
  <w:num w:numId="41" w16cid:durableId="1579752591">
    <w:abstractNumId w:val="29"/>
  </w:num>
  <w:num w:numId="42" w16cid:durableId="574634849">
    <w:abstractNumId w:val="14"/>
  </w:num>
  <w:num w:numId="43" w16cid:durableId="1811708303">
    <w:abstractNumId w:val="20"/>
  </w:num>
  <w:num w:numId="44" w16cid:durableId="1799183672">
    <w:abstractNumId w:val="16"/>
  </w:num>
  <w:num w:numId="45" w16cid:durableId="1201937960">
    <w:abstractNumId w:val="28"/>
  </w:num>
  <w:num w:numId="46" w16cid:durableId="1377580400">
    <w:abstractNumId w:val="39"/>
  </w:num>
  <w:num w:numId="47" w16cid:durableId="1252743557">
    <w:abstractNumId w:val="46"/>
  </w:num>
  <w:num w:numId="48" w16cid:durableId="883059586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11"/>
    <w:rsid w:val="00000544"/>
    <w:rsid w:val="000017AB"/>
    <w:rsid w:val="000017EC"/>
    <w:rsid w:val="00001BC2"/>
    <w:rsid w:val="0000253D"/>
    <w:rsid w:val="00002DC7"/>
    <w:rsid w:val="00003866"/>
    <w:rsid w:val="00003CD9"/>
    <w:rsid w:val="00003D45"/>
    <w:rsid w:val="00004117"/>
    <w:rsid w:val="00004B48"/>
    <w:rsid w:val="00005171"/>
    <w:rsid w:val="00005269"/>
    <w:rsid w:val="00005826"/>
    <w:rsid w:val="0000647D"/>
    <w:rsid w:val="0000670C"/>
    <w:rsid w:val="00006FBD"/>
    <w:rsid w:val="000074D0"/>
    <w:rsid w:val="000101D4"/>
    <w:rsid w:val="00010B38"/>
    <w:rsid w:val="0001110A"/>
    <w:rsid w:val="000111F1"/>
    <w:rsid w:val="0001268C"/>
    <w:rsid w:val="00012AE1"/>
    <w:rsid w:val="00012C7E"/>
    <w:rsid w:val="0001397E"/>
    <w:rsid w:val="00014100"/>
    <w:rsid w:val="000142EB"/>
    <w:rsid w:val="00014CCF"/>
    <w:rsid w:val="000150BB"/>
    <w:rsid w:val="0001560D"/>
    <w:rsid w:val="00016730"/>
    <w:rsid w:val="00017D33"/>
    <w:rsid w:val="00017EC1"/>
    <w:rsid w:val="0002025E"/>
    <w:rsid w:val="0002309E"/>
    <w:rsid w:val="000235E5"/>
    <w:rsid w:val="00023A48"/>
    <w:rsid w:val="00023F21"/>
    <w:rsid w:val="000243BD"/>
    <w:rsid w:val="00025572"/>
    <w:rsid w:val="00026113"/>
    <w:rsid w:val="000262DC"/>
    <w:rsid w:val="00027749"/>
    <w:rsid w:val="0003014E"/>
    <w:rsid w:val="0003423D"/>
    <w:rsid w:val="000344B8"/>
    <w:rsid w:val="00034668"/>
    <w:rsid w:val="00035630"/>
    <w:rsid w:val="00036493"/>
    <w:rsid w:val="00036761"/>
    <w:rsid w:val="000371EC"/>
    <w:rsid w:val="000377C8"/>
    <w:rsid w:val="00041C28"/>
    <w:rsid w:val="00042577"/>
    <w:rsid w:val="00042809"/>
    <w:rsid w:val="00043054"/>
    <w:rsid w:val="0004323F"/>
    <w:rsid w:val="00043BE4"/>
    <w:rsid w:val="00043D83"/>
    <w:rsid w:val="000444CD"/>
    <w:rsid w:val="00044A0E"/>
    <w:rsid w:val="00044B3D"/>
    <w:rsid w:val="00044BF0"/>
    <w:rsid w:val="00045696"/>
    <w:rsid w:val="00045BE0"/>
    <w:rsid w:val="00046371"/>
    <w:rsid w:val="00046F9E"/>
    <w:rsid w:val="000470C6"/>
    <w:rsid w:val="0004777E"/>
    <w:rsid w:val="000500E8"/>
    <w:rsid w:val="000506C6"/>
    <w:rsid w:val="00050E07"/>
    <w:rsid w:val="00051A94"/>
    <w:rsid w:val="000522AF"/>
    <w:rsid w:val="0005296A"/>
    <w:rsid w:val="00052B1C"/>
    <w:rsid w:val="00053AE9"/>
    <w:rsid w:val="00053B9F"/>
    <w:rsid w:val="00053E23"/>
    <w:rsid w:val="00053F19"/>
    <w:rsid w:val="0005483A"/>
    <w:rsid w:val="00054C6E"/>
    <w:rsid w:val="00055339"/>
    <w:rsid w:val="00055D17"/>
    <w:rsid w:val="0005681C"/>
    <w:rsid w:val="00056EA2"/>
    <w:rsid w:val="00057B63"/>
    <w:rsid w:val="00057C15"/>
    <w:rsid w:val="00057E0C"/>
    <w:rsid w:val="000606C0"/>
    <w:rsid w:val="0006111B"/>
    <w:rsid w:val="000611EF"/>
    <w:rsid w:val="000614EA"/>
    <w:rsid w:val="00061F61"/>
    <w:rsid w:val="0006234A"/>
    <w:rsid w:val="0006264B"/>
    <w:rsid w:val="00062756"/>
    <w:rsid w:val="00062759"/>
    <w:rsid w:val="00063BEA"/>
    <w:rsid w:val="00063F56"/>
    <w:rsid w:val="00064031"/>
    <w:rsid w:val="000643E0"/>
    <w:rsid w:val="0006463B"/>
    <w:rsid w:val="000647D9"/>
    <w:rsid w:val="00064916"/>
    <w:rsid w:val="00064C4B"/>
    <w:rsid w:val="00065406"/>
    <w:rsid w:val="00066381"/>
    <w:rsid w:val="00067E44"/>
    <w:rsid w:val="00067E5E"/>
    <w:rsid w:val="000701C4"/>
    <w:rsid w:val="000703B4"/>
    <w:rsid w:val="00070922"/>
    <w:rsid w:val="000717E6"/>
    <w:rsid w:val="00072928"/>
    <w:rsid w:val="000729AA"/>
    <w:rsid w:val="000732F3"/>
    <w:rsid w:val="000746D5"/>
    <w:rsid w:val="00074FE4"/>
    <w:rsid w:val="0007529D"/>
    <w:rsid w:val="0007615E"/>
    <w:rsid w:val="000764E2"/>
    <w:rsid w:val="00076ED4"/>
    <w:rsid w:val="00076F9D"/>
    <w:rsid w:val="0007765A"/>
    <w:rsid w:val="00077A52"/>
    <w:rsid w:val="000812AE"/>
    <w:rsid w:val="00081370"/>
    <w:rsid w:val="0008151D"/>
    <w:rsid w:val="000818A6"/>
    <w:rsid w:val="00081E03"/>
    <w:rsid w:val="00082255"/>
    <w:rsid w:val="00082759"/>
    <w:rsid w:val="00083763"/>
    <w:rsid w:val="00083F93"/>
    <w:rsid w:val="00085105"/>
    <w:rsid w:val="00085188"/>
    <w:rsid w:val="00085E17"/>
    <w:rsid w:val="00085F2B"/>
    <w:rsid w:val="000866CA"/>
    <w:rsid w:val="00086859"/>
    <w:rsid w:val="000870BB"/>
    <w:rsid w:val="00090174"/>
    <w:rsid w:val="00090DFC"/>
    <w:rsid w:val="00090F83"/>
    <w:rsid w:val="000922FE"/>
    <w:rsid w:val="00092374"/>
    <w:rsid w:val="000925FD"/>
    <w:rsid w:val="000926F7"/>
    <w:rsid w:val="00092DA1"/>
    <w:rsid w:val="00093470"/>
    <w:rsid w:val="00093698"/>
    <w:rsid w:val="00093B28"/>
    <w:rsid w:val="00093BE5"/>
    <w:rsid w:val="000948BF"/>
    <w:rsid w:val="00095BCE"/>
    <w:rsid w:val="00095E93"/>
    <w:rsid w:val="00095F21"/>
    <w:rsid w:val="000960A1"/>
    <w:rsid w:val="000964F1"/>
    <w:rsid w:val="00096D99"/>
    <w:rsid w:val="00097092"/>
    <w:rsid w:val="000973DE"/>
    <w:rsid w:val="00097898"/>
    <w:rsid w:val="00097C7C"/>
    <w:rsid w:val="00097E19"/>
    <w:rsid w:val="00097E76"/>
    <w:rsid w:val="000A0789"/>
    <w:rsid w:val="000A149C"/>
    <w:rsid w:val="000A1D83"/>
    <w:rsid w:val="000A1F2C"/>
    <w:rsid w:val="000A3889"/>
    <w:rsid w:val="000A3C33"/>
    <w:rsid w:val="000A5E7D"/>
    <w:rsid w:val="000A6428"/>
    <w:rsid w:val="000A68B6"/>
    <w:rsid w:val="000A6D65"/>
    <w:rsid w:val="000A7469"/>
    <w:rsid w:val="000A7645"/>
    <w:rsid w:val="000A7A62"/>
    <w:rsid w:val="000B0643"/>
    <w:rsid w:val="000B10E1"/>
    <w:rsid w:val="000B1E66"/>
    <w:rsid w:val="000B3A97"/>
    <w:rsid w:val="000B3E12"/>
    <w:rsid w:val="000B4EDE"/>
    <w:rsid w:val="000B59B5"/>
    <w:rsid w:val="000B5D22"/>
    <w:rsid w:val="000B6421"/>
    <w:rsid w:val="000B70ED"/>
    <w:rsid w:val="000B7776"/>
    <w:rsid w:val="000B7DBD"/>
    <w:rsid w:val="000C097D"/>
    <w:rsid w:val="000C1518"/>
    <w:rsid w:val="000C19F4"/>
    <w:rsid w:val="000C1F27"/>
    <w:rsid w:val="000C297E"/>
    <w:rsid w:val="000C2CA3"/>
    <w:rsid w:val="000C33F4"/>
    <w:rsid w:val="000C3932"/>
    <w:rsid w:val="000C3D57"/>
    <w:rsid w:val="000C3FF5"/>
    <w:rsid w:val="000C4891"/>
    <w:rsid w:val="000C4921"/>
    <w:rsid w:val="000C49CE"/>
    <w:rsid w:val="000C4A57"/>
    <w:rsid w:val="000C5D9C"/>
    <w:rsid w:val="000C7648"/>
    <w:rsid w:val="000C7737"/>
    <w:rsid w:val="000C7A2F"/>
    <w:rsid w:val="000C7AE4"/>
    <w:rsid w:val="000D0E6D"/>
    <w:rsid w:val="000D10ED"/>
    <w:rsid w:val="000D113F"/>
    <w:rsid w:val="000D172F"/>
    <w:rsid w:val="000D1855"/>
    <w:rsid w:val="000D1F8B"/>
    <w:rsid w:val="000D2293"/>
    <w:rsid w:val="000D2332"/>
    <w:rsid w:val="000D29CF"/>
    <w:rsid w:val="000D2E8B"/>
    <w:rsid w:val="000D39C9"/>
    <w:rsid w:val="000D45A0"/>
    <w:rsid w:val="000D48AE"/>
    <w:rsid w:val="000D5B54"/>
    <w:rsid w:val="000D5DC6"/>
    <w:rsid w:val="000D687C"/>
    <w:rsid w:val="000D7CAF"/>
    <w:rsid w:val="000D7CDD"/>
    <w:rsid w:val="000D7F44"/>
    <w:rsid w:val="000E0BA0"/>
    <w:rsid w:val="000E0EB5"/>
    <w:rsid w:val="000E1C87"/>
    <w:rsid w:val="000E1FBA"/>
    <w:rsid w:val="000E21B0"/>
    <w:rsid w:val="000E27B5"/>
    <w:rsid w:val="000E32D9"/>
    <w:rsid w:val="000E36C3"/>
    <w:rsid w:val="000E381F"/>
    <w:rsid w:val="000E3A70"/>
    <w:rsid w:val="000E3B0B"/>
    <w:rsid w:val="000E428A"/>
    <w:rsid w:val="000E4921"/>
    <w:rsid w:val="000E55D0"/>
    <w:rsid w:val="000E5914"/>
    <w:rsid w:val="000E697C"/>
    <w:rsid w:val="000E6CF2"/>
    <w:rsid w:val="000F0E4A"/>
    <w:rsid w:val="000F10C1"/>
    <w:rsid w:val="000F19CB"/>
    <w:rsid w:val="000F1E01"/>
    <w:rsid w:val="000F1F93"/>
    <w:rsid w:val="000F2323"/>
    <w:rsid w:val="000F2C4E"/>
    <w:rsid w:val="000F3220"/>
    <w:rsid w:val="000F3249"/>
    <w:rsid w:val="000F3737"/>
    <w:rsid w:val="000F487F"/>
    <w:rsid w:val="000F4E9F"/>
    <w:rsid w:val="000F553A"/>
    <w:rsid w:val="000F5708"/>
    <w:rsid w:val="000F5EEE"/>
    <w:rsid w:val="000F633B"/>
    <w:rsid w:val="000F634B"/>
    <w:rsid w:val="000F72CE"/>
    <w:rsid w:val="000F7D38"/>
    <w:rsid w:val="001001FF"/>
    <w:rsid w:val="0010022B"/>
    <w:rsid w:val="00101815"/>
    <w:rsid w:val="00101AD5"/>
    <w:rsid w:val="00101B90"/>
    <w:rsid w:val="00102083"/>
    <w:rsid w:val="001026BB"/>
    <w:rsid w:val="00102F8D"/>
    <w:rsid w:val="0010356B"/>
    <w:rsid w:val="00104EC0"/>
    <w:rsid w:val="00106314"/>
    <w:rsid w:val="00106513"/>
    <w:rsid w:val="0010670A"/>
    <w:rsid w:val="00107AB8"/>
    <w:rsid w:val="00110238"/>
    <w:rsid w:val="00111267"/>
    <w:rsid w:val="0011184F"/>
    <w:rsid w:val="0011203A"/>
    <w:rsid w:val="001128C6"/>
    <w:rsid w:val="00112E2B"/>
    <w:rsid w:val="00113636"/>
    <w:rsid w:val="00113AF6"/>
    <w:rsid w:val="00113CDE"/>
    <w:rsid w:val="00113D17"/>
    <w:rsid w:val="0011549C"/>
    <w:rsid w:val="00116338"/>
    <w:rsid w:val="0011685F"/>
    <w:rsid w:val="001176C0"/>
    <w:rsid w:val="00117BC0"/>
    <w:rsid w:val="00117BF7"/>
    <w:rsid w:val="0012002E"/>
    <w:rsid w:val="001200B0"/>
    <w:rsid w:val="001201BE"/>
    <w:rsid w:val="00120203"/>
    <w:rsid w:val="0012162D"/>
    <w:rsid w:val="00121B70"/>
    <w:rsid w:val="00121E1E"/>
    <w:rsid w:val="00121E2D"/>
    <w:rsid w:val="001220D4"/>
    <w:rsid w:val="00122112"/>
    <w:rsid w:val="00122240"/>
    <w:rsid w:val="00122AD9"/>
    <w:rsid w:val="001233E0"/>
    <w:rsid w:val="001238AB"/>
    <w:rsid w:val="00124203"/>
    <w:rsid w:val="001243DC"/>
    <w:rsid w:val="001246AA"/>
    <w:rsid w:val="00124994"/>
    <w:rsid w:val="00124E34"/>
    <w:rsid w:val="00125487"/>
    <w:rsid w:val="001255D7"/>
    <w:rsid w:val="00125A62"/>
    <w:rsid w:val="00125BE8"/>
    <w:rsid w:val="00126836"/>
    <w:rsid w:val="001271AE"/>
    <w:rsid w:val="001271D4"/>
    <w:rsid w:val="00127BA4"/>
    <w:rsid w:val="00127C85"/>
    <w:rsid w:val="00130FE4"/>
    <w:rsid w:val="00132276"/>
    <w:rsid w:val="00132734"/>
    <w:rsid w:val="00132B5B"/>
    <w:rsid w:val="0013341C"/>
    <w:rsid w:val="001335D4"/>
    <w:rsid w:val="00133AD2"/>
    <w:rsid w:val="00134C32"/>
    <w:rsid w:val="00134F0D"/>
    <w:rsid w:val="00134FF5"/>
    <w:rsid w:val="0013543F"/>
    <w:rsid w:val="00135C95"/>
    <w:rsid w:val="00135E3B"/>
    <w:rsid w:val="0013684D"/>
    <w:rsid w:val="00136CE8"/>
    <w:rsid w:val="001372CB"/>
    <w:rsid w:val="00137929"/>
    <w:rsid w:val="00137AE9"/>
    <w:rsid w:val="0014079E"/>
    <w:rsid w:val="001407E2"/>
    <w:rsid w:val="0014163E"/>
    <w:rsid w:val="0014169F"/>
    <w:rsid w:val="00141A52"/>
    <w:rsid w:val="0014269A"/>
    <w:rsid w:val="0014269F"/>
    <w:rsid w:val="00143003"/>
    <w:rsid w:val="001434AF"/>
    <w:rsid w:val="00143684"/>
    <w:rsid w:val="0014381E"/>
    <w:rsid w:val="00144116"/>
    <w:rsid w:val="00144C13"/>
    <w:rsid w:val="00144F24"/>
    <w:rsid w:val="00145D22"/>
    <w:rsid w:val="00146C41"/>
    <w:rsid w:val="001475D9"/>
    <w:rsid w:val="0014770A"/>
    <w:rsid w:val="001478D9"/>
    <w:rsid w:val="00151979"/>
    <w:rsid w:val="00151B64"/>
    <w:rsid w:val="00151E94"/>
    <w:rsid w:val="0015216C"/>
    <w:rsid w:val="001523C0"/>
    <w:rsid w:val="00152E0D"/>
    <w:rsid w:val="0015303B"/>
    <w:rsid w:val="001532C7"/>
    <w:rsid w:val="001541F9"/>
    <w:rsid w:val="001542B9"/>
    <w:rsid w:val="0015483D"/>
    <w:rsid w:val="001548E3"/>
    <w:rsid w:val="00162385"/>
    <w:rsid w:val="001627AA"/>
    <w:rsid w:val="0016311E"/>
    <w:rsid w:val="001635D0"/>
    <w:rsid w:val="0016376A"/>
    <w:rsid w:val="00163CF3"/>
    <w:rsid w:val="001651B7"/>
    <w:rsid w:val="001658EB"/>
    <w:rsid w:val="00166289"/>
    <w:rsid w:val="001664FB"/>
    <w:rsid w:val="001665C1"/>
    <w:rsid w:val="001701E3"/>
    <w:rsid w:val="00170ED6"/>
    <w:rsid w:val="0017131F"/>
    <w:rsid w:val="001713AB"/>
    <w:rsid w:val="001723C1"/>
    <w:rsid w:val="00172725"/>
    <w:rsid w:val="00175B11"/>
    <w:rsid w:val="00175B96"/>
    <w:rsid w:val="00175BF7"/>
    <w:rsid w:val="0017604D"/>
    <w:rsid w:val="0017696E"/>
    <w:rsid w:val="001808B0"/>
    <w:rsid w:val="00180AB6"/>
    <w:rsid w:val="00184576"/>
    <w:rsid w:val="00185008"/>
    <w:rsid w:val="00186030"/>
    <w:rsid w:val="00186352"/>
    <w:rsid w:val="00186E98"/>
    <w:rsid w:val="001876F1"/>
    <w:rsid w:val="00187950"/>
    <w:rsid w:val="00187B6D"/>
    <w:rsid w:val="00187BEC"/>
    <w:rsid w:val="00187C04"/>
    <w:rsid w:val="00190ED9"/>
    <w:rsid w:val="0019111E"/>
    <w:rsid w:val="001913AA"/>
    <w:rsid w:val="00191BF5"/>
    <w:rsid w:val="00192D74"/>
    <w:rsid w:val="00192EFD"/>
    <w:rsid w:val="00193A20"/>
    <w:rsid w:val="00195EBF"/>
    <w:rsid w:val="0019633A"/>
    <w:rsid w:val="0019634A"/>
    <w:rsid w:val="0019669E"/>
    <w:rsid w:val="001974FD"/>
    <w:rsid w:val="001979CB"/>
    <w:rsid w:val="001A047A"/>
    <w:rsid w:val="001A0727"/>
    <w:rsid w:val="001A0F35"/>
    <w:rsid w:val="001A1D4C"/>
    <w:rsid w:val="001A1FFA"/>
    <w:rsid w:val="001A2686"/>
    <w:rsid w:val="001A275D"/>
    <w:rsid w:val="001A3570"/>
    <w:rsid w:val="001A3845"/>
    <w:rsid w:val="001A555E"/>
    <w:rsid w:val="001A61A8"/>
    <w:rsid w:val="001B0C23"/>
    <w:rsid w:val="001B0CC7"/>
    <w:rsid w:val="001B0CF4"/>
    <w:rsid w:val="001B1E79"/>
    <w:rsid w:val="001B2172"/>
    <w:rsid w:val="001B3036"/>
    <w:rsid w:val="001B318E"/>
    <w:rsid w:val="001B3364"/>
    <w:rsid w:val="001B3905"/>
    <w:rsid w:val="001B3E91"/>
    <w:rsid w:val="001B43C6"/>
    <w:rsid w:val="001B4716"/>
    <w:rsid w:val="001B4869"/>
    <w:rsid w:val="001B4875"/>
    <w:rsid w:val="001B5B22"/>
    <w:rsid w:val="001B6248"/>
    <w:rsid w:val="001B6559"/>
    <w:rsid w:val="001B6662"/>
    <w:rsid w:val="001B6B26"/>
    <w:rsid w:val="001B6B2D"/>
    <w:rsid w:val="001B7401"/>
    <w:rsid w:val="001B75A5"/>
    <w:rsid w:val="001B7861"/>
    <w:rsid w:val="001C0507"/>
    <w:rsid w:val="001C0D44"/>
    <w:rsid w:val="001C1D95"/>
    <w:rsid w:val="001C2590"/>
    <w:rsid w:val="001C2A37"/>
    <w:rsid w:val="001C545E"/>
    <w:rsid w:val="001C5BAC"/>
    <w:rsid w:val="001C5C8E"/>
    <w:rsid w:val="001C6274"/>
    <w:rsid w:val="001C65F4"/>
    <w:rsid w:val="001C6702"/>
    <w:rsid w:val="001C6E9A"/>
    <w:rsid w:val="001C73A5"/>
    <w:rsid w:val="001C745E"/>
    <w:rsid w:val="001C7511"/>
    <w:rsid w:val="001C76D6"/>
    <w:rsid w:val="001C7E66"/>
    <w:rsid w:val="001D05DC"/>
    <w:rsid w:val="001D0D21"/>
    <w:rsid w:val="001D1679"/>
    <w:rsid w:val="001D19E6"/>
    <w:rsid w:val="001D1AD6"/>
    <w:rsid w:val="001D20E8"/>
    <w:rsid w:val="001D2B8E"/>
    <w:rsid w:val="001D3B0D"/>
    <w:rsid w:val="001D47D1"/>
    <w:rsid w:val="001D49E5"/>
    <w:rsid w:val="001D537D"/>
    <w:rsid w:val="001D5408"/>
    <w:rsid w:val="001D6009"/>
    <w:rsid w:val="001D6D8D"/>
    <w:rsid w:val="001D7428"/>
    <w:rsid w:val="001D756C"/>
    <w:rsid w:val="001D7669"/>
    <w:rsid w:val="001E079A"/>
    <w:rsid w:val="001E1075"/>
    <w:rsid w:val="001E10D4"/>
    <w:rsid w:val="001E1A3C"/>
    <w:rsid w:val="001E21BF"/>
    <w:rsid w:val="001E26E0"/>
    <w:rsid w:val="001E2BF9"/>
    <w:rsid w:val="001E2DE0"/>
    <w:rsid w:val="001E2E02"/>
    <w:rsid w:val="001E3017"/>
    <w:rsid w:val="001E3B49"/>
    <w:rsid w:val="001E4A20"/>
    <w:rsid w:val="001E5818"/>
    <w:rsid w:val="001E6424"/>
    <w:rsid w:val="001E6D47"/>
    <w:rsid w:val="001E7036"/>
    <w:rsid w:val="001E7158"/>
    <w:rsid w:val="001E74DF"/>
    <w:rsid w:val="001F01F3"/>
    <w:rsid w:val="001F0CBF"/>
    <w:rsid w:val="001F109F"/>
    <w:rsid w:val="001F1A01"/>
    <w:rsid w:val="001F218B"/>
    <w:rsid w:val="001F2ABD"/>
    <w:rsid w:val="001F347B"/>
    <w:rsid w:val="001F3D11"/>
    <w:rsid w:val="001F463E"/>
    <w:rsid w:val="001F545D"/>
    <w:rsid w:val="001F5A60"/>
    <w:rsid w:val="001F646F"/>
    <w:rsid w:val="001F64EC"/>
    <w:rsid w:val="001F69FF"/>
    <w:rsid w:val="001F6B04"/>
    <w:rsid w:val="001F6DD0"/>
    <w:rsid w:val="001F7013"/>
    <w:rsid w:val="0020027D"/>
    <w:rsid w:val="002007FB"/>
    <w:rsid w:val="00200D73"/>
    <w:rsid w:val="00200DBE"/>
    <w:rsid w:val="00201D5E"/>
    <w:rsid w:val="00202299"/>
    <w:rsid w:val="002022B3"/>
    <w:rsid w:val="00202BAE"/>
    <w:rsid w:val="002035C9"/>
    <w:rsid w:val="0020426E"/>
    <w:rsid w:val="002047BB"/>
    <w:rsid w:val="002073BF"/>
    <w:rsid w:val="00207744"/>
    <w:rsid w:val="002078E8"/>
    <w:rsid w:val="002106FD"/>
    <w:rsid w:val="00210A5B"/>
    <w:rsid w:val="00211732"/>
    <w:rsid w:val="002125DD"/>
    <w:rsid w:val="002126B0"/>
    <w:rsid w:val="00212B4E"/>
    <w:rsid w:val="00212FE7"/>
    <w:rsid w:val="00213BC2"/>
    <w:rsid w:val="0021416A"/>
    <w:rsid w:val="0021438A"/>
    <w:rsid w:val="002147BE"/>
    <w:rsid w:val="002151F3"/>
    <w:rsid w:val="002157EE"/>
    <w:rsid w:val="00215AE6"/>
    <w:rsid w:val="00215C53"/>
    <w:rsid w:val="00216518"/>
    <w:rsid w:val="00216F98"/>
    <w:rsid w:val="0021705D"/>
    <w:rsid w:val="00217AE2"/>
    <w:rsid w:val="00217E8D"/>
    <w:rsid w:val="002217B2"/>
    <w:rsid w:val="00222173"/>
    <w:rsid w:val="00223430"/>
    <w:rsid w:val="00223B8C"/>
    <w:rsid w:val="00223E11"/>
    <w:rsid w:val="002240E8"/>
    <w:rsid w:val="00224337"/>
    <w:rsid w:val="00224B63"/>
    <w:rsid w:val="00225392"/>
    <w:rsid w:val="002253ED"/>
    <w:rsid w:val="00226910"/>
    <w:rsid w:val="00230228"/>
    <w:rsid w:val="00230305"/>
    <w:rsid w:val="002304D6"/>
    <w:rsid w:val="00230C09"/>
    <w:rsid w:val="00231067"/>
    <w:rsid w:val="00231292"/>
    <w:rsid w:val="002312AC"/>
    <w:rsid w:val="0023136B"/>
    <w:rsid w:val="0023244A"/>
    <w:rsid w:val="0023296B"/>
    <w:rsid w:val="00232E5C"/>
    <w:rsid w:val="0023310E"/>
    <w:rsid w:val="00233BED"/>
    <w:rsid w:val="00235C54"/>
    <w:rsid w:val="00235F78"/>
    <w:rsid w:val="00236667"/>
    <w:rsid w:val="002367E0"/>
    <w:rsid w:val="0023775F"/>
    <w:rsid w:val="0023798E"/>
    <w:rsid w:val="00237D15"/>
    <w:rsid w:val="0024037A"/>
    <w:rsid w:val="00240C30"/>
    <w:rsid w:val="00242019"/>
    <w:rsid w:val="002424BB"/>
    <w:rsid w:val="00243527"/>
    <w:rsid w:val="00243959"/>
    <w:rsid w:val="00243F5F"/>
    <w:rsid w:val="002440C1"/>
    <w:rsid w:val="00244CBC"/>
    <w:rsid w:val="00244F68"/>
    <w:rsid w:val="002450C4"/>
    <w:rsid w:val="002462C1"/>
    <w:rsid w:val="00246AEE"/>
    <w:rsid w:val="002471EF"/>
    <w:rsid w:val="002475F9"/>
    <w:rsid w:val="00247677"/>
    <w:rsid w:val="00247E17"/>
    <w:rsid w:val="00250207"/>
    <w:rsid w:val="00250ADB"/>
    <w:rsid w:val="00251512"/>
    <w:rsid w:val="00251B46"/>
    <w:rsid w:val="002523CE"/>
    <w:rsid w:val="00252A64"/>
    <w:rsid w:val="00253691"/>
    <w:rsid w:val="00254095"/>
    <w:rsid w:val="00254255"/>
    <w:rsid w:val="00254868"/>
    <w:rsid w:val="00254E8F"/>
    <w:rsid w:val="00255193"/>
    <w:rsid w:val="002558F7"/>
    <w:rsid w:val="002559B6"/>
    <w:rsid w:val="00255DE1"/>
    <w:rsid w:val="00255F3E"/>
    <w:rsid w:val="00256678"/>
    <w:rsid w:val="0025679E"/>
    <w:rsid w:val="0025735B"/>
    <w:rsid w:val="00257B4F"/>
    <w:rsid w:val="00260197"/>
    <w:rsid w:val="00260286"/>
    <w:rsid w:val="00260A3B"/>
    <w:rsid w:val="002613F3"/>
    <w:rsid w:val="002614C4"/>
    <w:rsid w:val="0026166A"/>
    <w:rsid w:val="002616C3"/>
    <w:rsid w:val="00261C2A"/>
    <w:rsid w:val="00262326"/>
    <w:rsid w:val="00262DE3"/>
    <w:rsid w:val="00263FE1"/>
    <w:rsid w:val="00264FC1"/>
    <w:rsid w:val="002650C8"/>
    <w:rsid w:val="00265484"/>
    <w:rsid w:val="0026577D"/>
    <w:rsid w:val="00265B9E"/>
    <w:rsid w:val="0026673F"/>
    <w:rsid w:val="002667D2"/>
    <w:rsid w:val="00266C35"/>
    <w:rsid w:val="0027051D"/>
    <w:rsid w:val="00271AEC"/>
    <w:rsid w:val="00271E48"/>
    <w:rsid w:val="00272327"/>
    <w:rsid w:val="00272FE2"/>
    <w:rsid w:val="0027350F"/>
    <w:rsid w:val="0027369F"/>
    <w:rsid w:val="00273F67"/>
    <w:rsid w:val="002748B4"/>
    <w:rsid w:val="00274A0E"/>
    <w:rsid w:val="00275228"/>
    <w:rsid w:val="0027525B"/>
    <w:rsid w:val="00275CC8"/>
    <w:rsid w:val="002809C7"/>
    <w:rsid w:val="00281DC1"/>
    <w:rsid w:val="002829D3"/>
    <w:rsid w:val="0028300B"/>
    <w:rsid w:val="002830C3"/>
    <w:rsid w:val="00283D0E"/>
    <w:rsid w:val="00283FA2"/>
    <w:rsid w:val="00284A13"/>
    <w:rsid w:val="002853BC"/>
    <w:rsid w:val="00285BD5"/>
    <w:rsid w:val="0028648F"/>
    <w:rsid w:val="002869BE"/>
    <w:rsid w:val="00286AA8"/>
    <w:rsid w:val="00287376"/>
    <w:rsid w:val="00287A04"/>
    <w:rsid w:val="00287BBC"/>
    <w:rsid w:val="002900E0"/>
    <w:rsid w:val="002900F2"/>
    <w:rsid w:val="0029021A"/>
    <w:rsid w:val="0029150B"/>
    <w:rsid w:val="00291596"/>
    <w:rsid w:val="00291A58"/>
    <w:rsid w:val="00291D06"/>
    <w:rsid w:val="00291FF7"/>
    <w:rsid w:val="0029322D"/>
    <w:rsid w:val="00293268"/>
    <w:rsid w:val="0029342E"/>
    <w:rsid w:val="002936D4"/>
    <w:rsid w:val="002937C7"/>
    <w:rsid w:val="00293E2D"/>
    <w:rsid w:val="0029420B"/>
    <w:rsid w:val="0029452D"/>
    <w:rsid w:val="002945F9"/>
    <w:rsid w:val="002954ED"/>
    <w:rsid w:val="00295740"/>
    <w:rsid w:val="00295EF5"/>
    <w:rsid w:val="0029637D"/>
    <w:rsid w:val="002965BE"/>
    <w:rsid w:val="002973FD"/>
    <w:rsid w:val="0029756B"/>
    <w:rsid w:val="002978DA"/>
    <w:rsid w:val="00297F6E"/>
    <w:rsid w:val="002A0684"/>
    <w:rsid w:val="002A0797"/>
    <w:rsid w:val="002A0838"/>
    <w:rsid w:val="002A1089"/>
    <w:rsid w:val="002A17BC"/>
    <w:rsid w:val="002A1832"/>
    <w:rsid w:val="002A1BCB"/>
    <w:rsid w:val="002A208F"/>
    <w:rsid w:val="002A3611"/>
    <w:rsid w:val="002A3879"/>
    <w:rsid w:val="002A3948"/>
    <w:rsid w:val="002A3CA4"/>
    <w:rsid w:val="002A4487"/>
    <w:rsid w:val="002A4525"/>
    <w:rsid w:val="002A634D"/>
    <w:rsid w:val="002A63B8"/>
    <w:rsid w:val="002A6EC8"/>
    <w:rsid w:val="002A7952"/>
    <w:rsid w:val="002A7E05"/>
    <w:rsid w:val="002A7F1D"/>
    <w:rsid w:val="002B06C7"/>
    <w:rsid w:val="002B0F1E"/>
    <w:rsid w:val="002B1323"/>
    <w:rsid w:val="002B15BD"/>
    <w:rsid w:val="002B1A89"/>
    <w:rsid w:val="002B2A1B"/>
    <w:rsid w:val="002B418B"/>
    <w:rsid w:val="002B4DD7"/>
    <w:rsid w:val="002B5EF6"/>
    <w:rsid w:val="002C10B8"/>
    <w:rsid w:val="002C136B"/>
    <w:rsid w:val="002C1640"/>
    <w:rsid w:val="002C175B"/>
    <w:rsid w:val="002C26DC"/>
    <w:rsid w:val="002C270C"/>
    <w:rsid w:val="002C2E73"/>
    <w:rsid w:val="002C2EE7"/>
    <w:rsid w:val="002C4ABA"/>
    <w:rsid w:val="002C50A2"/>
    <w:rsid w:val="002C51E4"/>
    <w:rsid w:val="002C538F"/>
    <w:rsid w:val="002C5905"/>
    <w:rsid w:val="002C5E45"/>
    <w:rsid w:val="002C6016"/>
    <w:rsid w:val="002C7928"/>
    <w:rsid w:val="002D17C6"/>
    <w:rsid w:val="002D1A93"/>
    <w:rsid w:val="002D25C0"/>
    <w:rsid w:val="002D2AB1"/>
    <w:rsid w:val="002D2BCC"/>
    <w:rsid w:val="002D30AB"/>
    <w:rsid w:val="002D3652"/>
    <w:rsid w:val="002D370C"/>
    <w:rsid w:val="002D49DF"/>
    <w:rsid w:val="002D4D6E"/>
    <w:rsid w:val="002D5574"/>
    <w:rsid w:val="002D59B9"/>
    <w:rsid w:val="002D5EA1"/>
    <w:rsid w:val="002D5F24"/>
    <w:rsid w:val="002D601B"/>
    <w:rsid w:val="002D689C"/>
    <w:rsid w:val="002D68BC"/>
    <w:rsid w:val="002D6A8F"/>
    <w:rsid w:val="002D7E03"/>
    <w:rsid w:val="002D7E7B"/>
    <w:rsid w:val="002E08CD"/>
    <w:rsid w:val="002E09BC"/>
    <w:rsid w:val="002E1A24"/>
    <w:rsid w:val="002E2260"/>
    <w:rsid w:val="002E2579"/>
    <w:rsid w:val="002E39DC"/>
    <w:rsid w:val="002E3D19"/>
    <w:rsid w:val="002E4274"/>
    <w:rsid w:val="002E42D4"/>
    <w:rsid w:val="002E42F0"/>
    <w:rsid w:val="002E4502"/>
    <w:rsid w:val="002E4937"/>
    <w:rsid w:val="002E4CD7"/>
    <w:rsid w:val="002E6804"/>
    <w:rsid w:val="002E6DAC"/>
    <w:rsid w:val="002E7C30"/>
    <w:rsid w:val="002F05DE"/>
    <w:rsid w:val="002F0868"/>
    <w:rsid w:val="002F0C7F"/>
    <w:rsid w:val="002F18E5"/>
    <w:rsid w:val="002F1C9C"/>
    <w:rsid w:val="002F27D5"/>
    <w:rsid w:val="002F29C8"/>
    <w:rsid w:val="002F3659"/>
    <w:rsid w:val="002F4588"/>
    <w:rsid w:val="002F4BA3"/>
    <w:rsid w:val="002F4C8C"/>
    <w:rsid w:val="002F587A"/>
    <w:rsid w:val="002F6C8C"/>
    <w:rsid w:val="00301200"/>
    <w:rsid w:val="0030148C"/>
    <w:rsid w:val="00302011"/>
    <w:rsid w:val="003020E9"/>
    <w:rsid w:val="00302720"/>
    <w:rsid w:val="00303282"/>
    <w:rsid w:val="00303B7C"/>
    <w:rsid w:val="00303D54"/>
    <w:rsid w:val="0030471C"/>
    <w:rsid w:val="00304C2D"/>
    <w:rsid w:val="00305214"/>
    <w:rsid w:val="003052F3"/>
    <w:rsid w:val="003057BF"/>
    <w:rsid w:val="003057CE"/>
    <w:rsid w:val="00305900"/>
    <w:rsid w:val="00305D33"/>
    <w:rsid w:val="0030622C"/>
    <w:rsid w:val="003065D0"/>
    <w:rsid w:val="003071BC"/>
    <w:rsid w:val="003072BE"/>
    <w:rsid w:val="0031005A"/>
    <w:rsid w:val="00310DF7"/>
    <w:rsid w:val="00312E99"/>
    <w:rsid w:val="00313471"/>
    <w:rsid w:val="00313CEE"/>
    <w:rsid w:val="00313F46"/>
    <w:rsid w:val="00313FB7"/>
    <w:rsid w:val="003140A2"/>
    <w:rsid w:val="003142FA"/>
    <w:rsid w:val="00315055"/>
    <w:rsid w:val="00315490"/>
    <w:rsid w:val="0031587B"/>
    <w:rsid w:val="00315BAF"/>
    <w:rsid w:val="00317061"/>
    <w:rsid w:val="003176A8"/>
    <w:rsid w:val="00321577"/>
    <w:rsid w:val="003220F8"/>
    <w:rsid w:val="0032233D"/>
    <w:rsid w:val="00322647"/>
    <w:rsid w:val="00323D39"/>
    <w:rsid w:val="003242B9"/>
    <w:rsid w:val="00324396"/>
    <w:rsid w:val="003249FE"/>
    <w:rsid w:val="003258EC"/>
    <w:rsid w:val="0032653C"/>
    <w:rsid w:val="00326963"/>
    <w:rsid w:val="003272FC"/>
    <w:rsid w:val="003273D3"/>
    <w:rsid w:val="00327ADB"/>
    <w:rsid w:val="00327E94"/>
    <w:rsid w:val="0033008E"/>
    <w:rsid w:val="00330123"/>
    <w:rsid w:val="003302A7"/>
    <w:rsid w:val="003304B8"/>
    <w:rsid w:val="00330A43"/>
    <w:rsid w:val="00330DAF"/>
    <w:rsid w:val="00331E8E"/>
    <w:rsid w:val="00332283"/>
    <w:rsid w:val="00332406"/>
    <w:rsid w:val="00332A18"/>
    <w:rsid w:val="00332C27"/>
    <w:rsid w:val="0033337F"/>
    <w:rsid w:val="00333BD9"/>
    <w:rsid w:val="00333E50"/>
    <w:rsid w:val="00335602"/>
    <w:rsid w:val="00335B50"/>
    <w:rsid w:val="0033628D"/>
    <w:rsid w:val="00336589"/>
    <w:rsid w:val="00336769"/>
    <w:rsid w:val="00336A77"/>
    <w:rsid w:val="00336E87"/>
    <w:rsid w:val="00336F9E"/>
    <w:rsid w:val="003371B2"/>
    <w:rsid w:val="003376A7"/>
    <w:rsid w:val="003379DC"/>
    <w:rsid w:val="003401C2"/>
    <w:rsid w:val="00340276"/>
    <w:rsid w:val="00340339"/>
    <w:rsid w:val="003403B0"/>
    <w:rsid w:val="00340874"/>
    <w:rsid w:val="00340A79"/>
    <w:rsid w:val="00340DB1"/>
    <w:rsid w:val="003412C4"/>
    <w:rsid w:val="00341A4B"/>
    <w:rsid w:val="00342AB3"/>
    <w:rsid w:val="00342C06"/>
    <w:rsid w:val="003431FC"/>
    <w:rsid w:val="00343C2F"/>
    <w:rsid w:val="00344081"/>
    <w:rsid w:val="00344388"/>
    <w:rsid w:val="00344BAB"/>
    <w:rsid w:val="00344BD7"/>
    <w:rsid w:val="003451A9"/>
    <w:rsid w:val="00345A86"/>
    <w:rsid w:val="00345B70"/>
    <w:rsid w:val="003464AD"/>
    <w:rsid w:val="0034660B"/>
    <w:rsid w:val="00346A0F"/>
    <w:rsid w:val="00346BCA"/>
    <w:rsid w:val="00346D55"/>
    <w:rsid w:val="003473C8"/>
    <w:rsid w:val="00347FE9"/>
    <w:rsid w:val="00350CA4"/>
    <w:rsid w:val="003510C0"/>
    <w:rsid w:val="003510DE"/>
    <w:rsid w:val="003524E3"/>
    <w:rsid w:val="00352C9A"/>
    <w:rsid w:val="00352D66"/>
    <w:rsid w:val="00352E53"/>
    <w:rsid w:val="00352E64"/>
    <w:rsid w:val="00353490"/>
    <w:rsid w:val="003538D9"/>
    <w:rsid w:val="0035492A"/>
    <w:rsid w:val="00354A6D"/>
    <w:rsid w:val="00355A40"/>
    <w:rsid w:val="00356B10"/>
    <w:rsid w:val="00356C51"/>
    <w:rsid w:val="00356DA4"/>
    <w:rsid w:val="00357A27"/>
    <w:rsid w:val="003602B3"/>
    <w:rsid w:val="00360A6D"/>
    <w:rsid w:val="00361505"/>
    <w:rsid w:val="00362031"/>
    <w:rsid w:val="003621A3"/>
    <w:rsid w:val="00362AEE"/>
    <w:rsid w:val="00362F18"/>
    <w:rsid w:val="00363592"/>
    <w:rsid w:val="003639CC"/>
    <w:rsid w:val="00363BEB"/>
    <w:rsid w:val="00364157"/>
    <w:rsid w:val="00364AFA"/>
    <w:rsid w:val="003655F3"/>
    <w:rsid w:val="003656C2"/>
    <w:rsid w:val="00365BE0"/>
    <w:rsid w:val="00366ABA"/>
    <w:rsid w:val="00367B39"/>
    <w:rsid w:val="00370C1E"/>
    <w:rsid w:val="003719C5"/>
    <w:rsid w:val="00371B55"/>
    <w:rsid w:val="0037246E"/>
    <w:rsid w:val="00372C7F"/>
    <w:rsid w:val="00372CA6"/>
    <w:rsid w:val="00373792"/>
    <w:rsid w:val="00373DF1"/>
    <w:rsid w:val="0037439F"/>
    <w:rsid w:val="00374C02"/>
    <w:rsid w:val="0037530B"/>
    <w:rsid w:val="00375ABC"/>
    <w:rsid w:val="00375D27"/>
    <w:rsid w:val="00376471"/>
    <w:rsid w:val="0037676F"/>
    <w:rsid w:val="00376D56"/>
    <w:rsid w:val="00381072"/>
    <w:rsid w:val="003812DC"/>
    <w:rsid w:val="00381802"/>
    <w:rsid w:val="00381BDA"/>
    <w:rsid w:val="00381DA5"/>
    <w:rsid w:val="00381DAD"/>
    <w:rsid w:val="003826F0"/>
    <w:rsid w:val="00382DFB"/>
    <w:rsid w:val="003832B7"/>
    <w:rsid w:val="0038375A"/>
    <w:rsid w:val="00383D03"/>
    <w:rsid w:val="00385A1E"/>
    <w:rsid w:val="0038683A"/>
    <w:rsid w:val="00387006"/>
    <w:rsid w:val="0038799C"/>
    <w:rsid w:val="00387D8B"/>
    <w:rsid w:val="003905AC"/>
    <w:rsid w:val="00390FE2"/>
    <w:rsid w:val="00391266"/>
    <w:rsid w:val="00391B20"/>
    <w:rsid w:val="00391CE2"/>
    <w:rsid w:val="00391D1E"/>
    <w:rsid w:val="00391EB6"/>
    <w:rsid w:val="00392A9A"/>
    <w:rsid w:val="00392CE6"/>
    <w:rsid w:val="00393502"/>
    <w:rsid w:val="00393923"/>
    <w:rsid w:val="00394434"/>
    <w:rsid w:val="003951B7"/>
    <w:rsid w:val="00395240"/>
    <w:rsid w:val="003952DF"/>
    <w:rsid w:val="0039552A"/>
    <w:rsid w:val="00395544"/>
    <w:rsid w:val="003958BC"/>
    <w:rsid w:val="00395C22"/>
    <w:rsid w:val="00395C6A"/>
    <w:rsid w:val="00395F73"/>
    <w:rsid w:val="00396893"/>
    <w:rsid w:val="00396B27"/>
    <w:rsid w:val="0039714A"/>
    <w:rsid w:val="00397167"/>
    <w:rsid w:val="003A02F9"/>
    <w:rsid w:val="003A046B"/>
    <w:rsid w:val="003A0A5A"/>
    <w:rsid w:val="003A0FA6"/>
    <w:rsid w:val="003A1261"/>
    <w:rsid w:val="003A1917"/>
    <w:rsid w:val="003A1988"/>
    <w:rsid w:val="003A2460"/>
    <w:rsid w:val="003A2CE9"/>
    <w:rsid w:val="003A2FAE"/>
    <w:rsid w:val="003A3989"/>
    <w:rsid w:val="003A3C5A"/>
    <w:rsid w:val="003A46DE"/>
    <w:rsid w:val="003A47D9"/>
    <w:rsid w:val="003A573C"/>
    <w:rsid w:val="003A6885"/>
    <w:rsid w:val="003A7C2F"/>
    <w:rsid w:val="003B00A6"/>
    <w:rsid w:val="003B0487"/>
    <w:rsid w:val="003B081C"/>
    <w:rsid w:val="003B0CB6"/>
    <w:rsid w:val="003B164D"/>
    <w:rsid w:val="003B1672"/>
    <w:rsid w:val="003B1E80"/>
    <w:rsid w:val="003B269B"/>
    <w:rsid w:val="003B2A9D"/>
    <w:rsid w:val="003B31D0"/>
    <w:rsid w:val="003B3C64"/>
    <w:rsid w:val="003B46BB"/>
    <w:rsid w:val="003B4ABA"/>
    <w:rsid w:val="003B4CD3"/>
    <w:rsid w:val="003B5F7D"/>
    <w:rsid w:val="003B60F5"/>
    <w:rsid w:val="003B67BF"/>
    <w:rsid w:val="003B6A46"/>
    <w:rsid w:val="003C0141"/>
    <w:rsid w:val="003C0269"/>
    <w:rsid w:val="003C0321"/>
    <w:rsid w:val="003C0A3E"/>
    <w:rsid w:val="003C0AB3"/>
    <w:rsid w:val="003C1149"/>
    <w:rsid w:val="003C125E"/>
    <w:rsid w:val="003C2450"/>
    <w:rsid w:val="003C2766"/>
    <w:rsid w:val="003C3235"/>
    <w:rsid w:val="003C344D"/>
    <w:rsid w:val="003C37A2"/>
    <w:rsid w:val="003C3DC4"/>
    <w:rsid w:val="003C3FE5"/>
    <w:rsid w:val="003C46B3"/>
    <w:rsid w:val="003C4782"/>
    <w:rsid w:val="003C4B5D"/>
    <w:rsid w:val="003C51EB"/>
    <w:rsid w:val="003C632D"/>
    <w:rsid w:val="003C651E"/>
    <w:rsid w:val="003C6AB3"/>
    <w:rsid w:val="003C6BC3"/>
    <w:rsid w:val="003C7109"/>
    <w:rsid w:val="003C7397"/>
    <w:rsid w:val="003C7B4E"/>
    <w:rsid w:val="003C7E2F"/>
    <w:rsid w:val="003D059B"/>
    <w:rsid w:val="003D0BC3"/>
    <w:rsid w:val="003D13D8"/>
    <w:rsid w:val="003D19A7"/>
    <w:rsid w:val="003D2B00"/>
    <w:rsid w:val="003D2F42"/>
    <w:rsid w:val="003D301C"/>
    <w:rsid w:val="003D3DAF"/>
    <w:rsid w:val="003D41C8"/>
    <w:rsid w:val="003D490F"/>
    <w:rsid w:val="003D4FA6"/>
    <w:rsid w:val="003D523D"/>
    <w:rsid w:val="003D581A"/>
    <w:rsid w:val="003D602F"/>
    <w:rsid w:val="003D665C"/>
    <w:rsid w:val="003D68DE"/>
    <w:rsid w:val="003D720A"/>
    <w:rsid w:val="003D7DC6"/>
    <w:rsid w:val="003E00C9"/>
    <w:rsid w:val="003E075D"/>
    <w:rsid w:val="003E104B"/>
    <w:rsid w:val="003E12DF"/>
    <w:rsid w:val="003E176B"/>
    <w:rsid w:val="003E3857"/>
    <w:rsid w:val="003E43F1"/>
    <w:rsid w:val="003E506F"/>
    <w:rsid w:val="003E51C9"/>
    <w:rsid w:val="003E5E27"/>
    <w:rsid w:val="003E62DE"/>
    <w:rsid w:val="003E6D21"/>
    <w:rsid w:val="003E6F51"/>
    <w:rsid w:val="003E7008"/>
    <w:rsid w:val="003E71AC"/>
    <w:rsid w:val="003E71BF"/>
    <w:rsid w:val="003E74B4"/>
    <w:rsid w:val="003E76DE"/>
    <w:rsid w:val="003F0471"/>
    <w:rsid w:val="003F1459"/>
    <w:rsid w:val="003F1CE1"/>
    <w:rsid w:val="003F1F5E"/>
    <w:rsid w:val="003F2061"/>
    <w:rsid w:val="003F32B7"/>
    <w:rsid w:val="003F3A81"/>
    <w:rsid w:val="003F527D"/>
    <w:rsid w:val="003F5517"/>
    <w:rsid w:val="003F58FE"/>
    <w:rsid w:val="003F6386"/>
    <w:rsid w:val="003F65F6"/>
    <w:rsid w:val="003F716A"/>
    <w:rsid w:val="003F7207"/>
    <w:rsid w:val="00400045"/>
    <w:rsid w:val="00400253"/>
    <w:rsid w:val="00400598"/>
    <w:rsid w:val="004027A2"/>
    <w:rsid w:val="004028D5"/>
    <w:rsid w:val="00402E3E"/>
    <w:rsid w:val="00403950"/>
    <w:rsid w:val="00403C56"/>
    <w:rsid w:val="00404BEE"/>
    <w:rsid w:val="0040593D"/>
    <w:rsid w:val="00406349"/>
    <w:rsid w:val="00406901"/>
    <w:rsid w:val="004072DD"/>
    <w:rsid w:val="00410082"/>
    <w:rsid w:val="00410135"/>
    <w:rsid w:val="00410188"/>
    <w:rsid w:val="00410E29"/>
    <w:rsid w:val="0041146B"/>
    <w:rsid w:val="00411F45"/>
    <w:rsid w:val="004127C8"/>
    <w:rsid w:val="0041283F"/>
    <w:rsid w:val="00412EB0"/>
    <w:rsid w:val="00414451"/>
    <w:rsid w:val="00415EBA"/>
    <w:rsid w:val="004168D2"/>
    <w:rsid w:val="00417311"/>
    <w:rsid w:val="00417591"/>
    <w:rsid w:val="00417EE4"/>
    <w:rsid w:val="0042019F"/>
    <w:rsid w:val="0042096F"/>
    <w:rsid w:val="00420A97"/>
    <w:rsid w:val="00420DE5"/>
    <w:rsid w:val="00422393"/>
    <w:rsid w:val="0042291F"/>
    <w:rsid w:val="004236DA"/>
    <w:rsid w:val="00424B9B"/>
    <w:rsid w:val="00424F0E"/>
    <w:rsid w:val="0042531B"/>
    <w:rsid w:val="004254F6"/>
    <w:rsid w:val="0042566D"/>
    <w:rsid w:val="00427A51"/>
    <w:rsid w:val="00427E1E"/>
    <w:rsid w:val="00427F53"/>
    <w:rsid w:val="004307B6"/>
    <w:rsid w:val="00430FB2"/>
    <w:rsid w:val="004312A0"/>
    <w:rsid w:val="00431AB7"/>
    <w:rsid w:val="00432483"/>
    <w:rsid w:val="00432ED1"/>
    <w:rsid w:val="004345E9"/>
    <w:rsid w:val="00434ADF"/>
    <w:rsid w:val="00434D59"/>
    <w:rsid w:val="004352FB"/>
    <w:rsid w:val="00435550"/>
    <w:rsid w:val="00435C0E"/>
    <w:rsid w:val="00435D5E"/>
    <w:rsid w:val="00436B7B"/>
    <w:rsid w:val="00437719"/>
    <w:rsid w:val="004379F7"/>
    <w:rsid w:val="00437B61"/>
    <w:rsid w:val="00437F30"/>
    <w:rsid w:val="00440265"/>
    <w:rsid w:val="004409C0"/>
    <w:rsid w:val="00440C5D"/>
    <w:rsid w:val="00441555"/>
    <w:rsid w:val="00442EC4"/>
    <w:rsid w:val="0044301D"/>
    <w:rsid w:val="004431F0"/>
    <w:rsid w:val="004433C5"/>
    <w:rsid w:val="004433E9"/>
    <w:rsid w:val="00443960"/>
    <w:rsid w:val="00443FB6"/>
    <w:rsid w:val="00444307"/>
    <w:rsid w:val="004445EE"/>
    <w:rsid w:val="004450DF"/>
    <w:rsid w:val="00445572"/>
    <w:rsid w:val="004456E7"/>
    <w:rsid w:val="00445784"/>
    <w:rsid w:val="004460E4"/>
    <w:rsid w:val="00446109"/>
    <w:rsid w:val="00446312"/>
    <w:rsid w:val="0044657B"/>
    <w:rsid w:val="004467B1"/>
    <w:rsid w:val="00446E55"/>
    <w:rsid w:val="00450590"/>
    <w:rsid w:val="00450641"/>
    <w:rsid w:val="00450D27"/>
    <w:rsid w:val="00451159"/>
    <w:rsid w:val="0045125A"/>
    <w:rsid w:val="00451465"/>
    <w:rsid w:val="00451B85"/>
    <w:rsid w:val="00452366"/>
    <w:rsid w:val="00452B26"/>
    <w:rsid w:val="00452C4D"/>
    <w:rsid w:val="00452C5E"/>
    <w:rsid w:val="00452FD6"/>
    <w:rsid w:val="0045348D"/>
    <w:rsid w:val="00454FF9"/>
    <w:rsid w:val="00455E3D"/>
    <w:rsid w:val="00455F6A"/>
    <w:rsid w:val="00456FC2"/>
    <w:rsid w:val="0045769F"/>
    <w:rsid w:val="00457EFF"/>
    <w:rsid w:val="00460369"/>
    <w:rsid w:val="00460844"/>
    <w:rsid w:val="00461349"/>
    <w:rsid w:val="00462174"/>
    <w:rsid w:val="0046460B"/>
    <w:rsid w:val="004650F5"/>
    <w:rsid w:val="004654B6"/>
    <w:rsid w:val="00466B07"/>
    <w:rsid w:val="00467481"/>
    <w:rsid w:val="00472001"/>
    <w:rsid w:val="0047214F"/>
    <w:rsid w:val="00472AAC"/>
    <w:rsid w:val="00472D3A"/>
    <w:rsid w:val="00473627"/>
    <w:rsid w:val="0047564E"/>
    <w:rsid w:val="00475D35"/>
    <w:rsid w:val="004813A2"/>
    <w:rsid w:val="004820BF"/>
    <w:rsid w:val="004840F6"/>
    <w:rsid w:val="004857DC"/>
    <w:rsid w:val="00485FCD"/>
    <w:rsid w:val="004861F2"/>
    <w:rsid w:val="00486AFC"/>
    <w:rsid w:val="00487FB8"/>
    <w:rsid w:val="00491B37"/>
    <w:rsid w:val="00493433"/>
    <w:rsid w:val="004934A1"/>
    <w:rsid w:val="00494DBA"/>
    <w:rsid w:val="004951E4"/>
    <w:rsid w:val="004957EC"/>
    <w:rsid w:val="00495A12"/>
    <w:rsid w:val="00495BE1"/>
    <w:rsid w:val="004963B3"/>
    <w:rsid w:val="0049691C"/>
    <w:rsid w:val="00497560"/>
    <w:rsid w:val="00497697"/>
    <w:rsid w:val="004A03E8"/>
    <w:rsid w:val="004A116A"/>
    <w:rsid w:val="004A2A70"/>
    <w:rsid w:val="004A2CB3"/>
    <w:rsid w:val="004A3AA1"/>
    <w:rsid w:val="004A4D73"/>
    <w:rsid w:val="004A51FF"/>
    <w:rsid w:val="004A5AFB"/>
    <w:rsid w:val="004A67CF"/>
    <w:rsid w:val="004A6F30"/>
    <w:rsid w:val="004B0045"/>
    <w:rsid w:val="004B0272"/>
    <w:rsid w:val="004B1341"/>
    <w:rsid w:val="004B161B"/>
    <w:rsid w:val="004B1992"/>
    <w:rsid w:val="004B1CE6"/>
    <w:rsid w:val="004B2388"/>
    <w:rsid w:val="004B41EE"/>
    <w:rsid w:val="004B4827"/>
    <w:rsid w:val="004B51B9"/>
    <w:rsid w:val="004B53B0"/>
    <w:rsid w:val="004B6024"/>
    <w:rsid w:val="004B627F"/>
    <w:rsid w:val="004B6E23"/>
    <w:rsid w:val="004B7337"/>
    <w:rsid w:val="004B7BCA"/>
    <w:rsid w:val="004B7CB0"/>
    <w:rsid w:val="004C0220"/>
    <w:rsid w:val="004C03F2"/>
    <w:rsid w:val="004C05B9"/>
    <w:rsid w:val="004C0621"/>
    <w:rsid w:val="004C069B"/>
    <w:rsid w:val="004C1854"/>
    <w:rsid w:val="004C2253"/>
    <w:rsid w:val="004C3032"/>
    <w:rsid w:val="004C3516"/>
    <w:rsid w:val="004C49DC"/>
    <w:rsid w:val="004C4B2A"/>
    <w:rsid w:val="004C5100"/>
    <w:rsid w:val="004C5839"/>
    <w:rsid w:val="004C5A42"/>
    <w:rsid w:val="004C5FE4"/>
    <w:rsid w:val="004C73EF"/>
    <w:rsid w:val="004C757D"/>
    <w:rsid w:val="004D0719"/>
    <w:rsid w:val="004D1CDD"/>
    <w:rsid w:val="004D1F5E"/>
    <w:rsid w:val="004D2237"/>
    <w:rsid w:val="004D3582"/>
    <w:rsid w:val="004D3731"/>
    <w:rsid w:val="004D3FCA"/>
    <w:rsid w:val="004D442A"/>
    <w:rsid w:val="004D4538"/>
    <w:rsid w:val="004D46EA"/>
    <w:rsid w:val="004D6573"/>
    <w:rsid w:val="004D6E43"/>
    <w:rsid w:val="004D7F11"/>
    <w:rsid w:val="004E0978"/>
    <w:rsid w:val="004E2237"/>
    <w:rsid w:val="004E2CCA"/>
    <w:rsid w:val="004E2F10"/>
    <w:rsid w:val="004E30FD"/>
    <w:rsid w:val="004E3557"/>
    <w:rsid w:val="004E4E9D"/>
    <w:rsid w:val="004E4FEB"/>
    <w:rsid w:val="004E563F"/>
    <w:rsid w:val="004E6069"/>
    <w:rsid w:val="004F0DD6"/>
    <w:rsid w:val="004F1052"/>
    <w:rsid w:val="004F133C"/>
    <w:rsid w:val="004F1863"/>
    <w:rsid w:val="004F2B24"/>
    <w:rsid w:val="004F2EBF"/>
    <w:rsid w:val="004F354B"/>
    <w:rsid w:val="004F37AF"/>
    <w:rsid w:val="004F3E9D"/>
    <w:rsid w:val="004F4A3D"/>
    <w:rsid w:val="004F4C96"/>
    <w:rsid w:val="004F5007"/>
    <w:rsid w:val="004F5910"/>
    <w:rsid w:val="004F5D85"/>
    <w:rsid w:val="004F6158"/>
    <w:rsid w:val="004F617B"/>
    <w:rsid w:val="004F6ED1"/>
    <w:rsid w:val="004F730E"/>
    <w:rsid w:val="004F7338"/>
    <w:rsid w:val="004F77EE"/>
    <w:rsid w:val="004F7C96"/>
    <w:rsid w:val="0050019A"/>
    <w:rsid w:val="00500281"/>
    <w:rsid w:val="00500451"/>
    <w:rsid w:val="00500A4B"/>
    <w:rsid w:val="00501769"/>
    <w:rsid w:val="0050183F"/>
    <w:rsid w:val="005019E9"/>
    <w:rsid w:val="00502992"/>
    <w:rsid w:val="005029F0"/>
    <w:rsid w:val="0050381D"/>
    <w:rsid w:val="005038B3"/>
    <w:rsid w:val="005065C3"/>
    <w:rsid w:val="00506625"/>
    <w:rsid w:val="00507D70"/>
    <w:rsid w:val="005107ED"/>
    <w:rsid w:val="0051135E"/>
    <w:rsid w:val="0051136E"/>
    <w:rsid w:val="0051139D"/>
    <w:rsid w:val="00511733"/>
    <w:rsid w:val="005118A6"/>
    <w:rsid w:val="00511ABE"/>
    <w:rsid w:val="00512003"/>
    <w:rsid w:val="00512EB6"/>
    <w:rsid w:val="005147E2"/>
    <w:rsid w:val="00514B59"/>
    <w:rsid w:val="00515EC6"/>
    <w:rsid w:val="0051678F"/>
    <w:rsid w:val="00516B63"/>
    <w:rsid w:val="00517028"/>
    <w:rsid w:val="00517195"/>
    <w:rsid w:val="00517C06"/>
    <w:rsid w:val="00517CD9"/>
    <w:rsid w:val="005200FE"/>
    <w:rsid w:val="00520469"/>
    <w:rsid w:val="005205E6"/>
    <w:rsid w:val="00520829"/>
    <w:rsid w:val="00521AC3"/>
    <w:rsid w:val="0052227C"/>
    <w:rsid w:val="005231D4"/>
    <w:rsid w:val="005239B7"/>
    <w:rsid w:val="00523F15"/>
    <w:rsid w:val="005243BD"/>
    <w:rsid w:val="005247FD"/>
    <w:rsid w:val="005264EF"/>
    <w:rsid w:val="00526A3E"/>
    <w:rsid w:val="00526B7E"/>
    <w:rsid w:val="00526D9E"/>
    <w:rsid w:val="00527477"/>
    <w:rsid w:val="00527634"/>
    <w:rsid w:val="00527D42"/>
    <w:rsid w:val="00527D71"/>
    <w:rsid w:val="0053002A"/>
    <w:rsid w:val="005303A6"/>
    <w:rsid w:val="00530846"/>
    <w:rsid w:val="0053206F"/>
    <w:rsid w:val="005325F7"/>
    <w:rsid w:val="00532E03"/>
    <w:rsid w:val="00533221"/>
    <w:rsid w:val="005336F6"/>
    <w:rsid w:val="005340E6"/>
    <w:rsid w:val="005341AF"/>
    <w:rsid w:val="00534FEA"/>
    <w:rsid w:val="00535231"/>
    <w:rsid w:val="0053582B"/>
    <w:rsid w:val="0053614D"/>
    <w:rsid w:val="00537B92"/>
    <w:rsid w:val="00537E18"/>
    <w:rsid w:val="00537E4A"/>
    <w:rsid w:val="005408D1"/>
    <w:rsid w:val="00540A3A"/>
    <w:rsid w:val="0054163A"/>
    <w:rsid w:val="0054195E"/>
    <w:rsid w:val="005423BC"/>
    <w:rsid w:val="005425EA"/>
    <w:rsid w:val="005427B5"/>
    <w:rsid w:val="00542FA7"/>
    <w:rsid w:val="00543280"/>
    <w:rsid w:val="0054355F"/>
    <w:rsid w:val="00543748"/>
    <w:rsid w:val="0054419A"/>
    <w:rsid w:val="005442A8"/>
    <w:rsid w:val="0054490C"/>
    <w:rsid w:val="00546492"/>
    <w:rsid w:val="00546625"/>
    <w:rsid w:val="00550CC9"/>
    <w:rsid w:val="00550E28"/>
    <w:rsid w:val="00550ED3"/>
    <w:rsid w:val="0055168D"/>
    <w:rsid w:val="00551B77"/>
    <w:rsid w:val="00552102"/>
    <w:rsid w:val="00554343"/>
    <w:rsid w:val="00554B70"/>
    <w:rsid w:val="0055562C"/>
    <w:rsid w:val="00555909"/>
    <w:rsid w:val="00555E61"/>
    <w:rsid w:val="005567FC"/>
    <w:rsid w:val="00556835"/>
    <w:rsid w:val="0055695F"/>
    <w:rsid w:val="0055708E"/>
    <w:rsid w:val="005600CC"/>
    <w:rsid w:val="00560232"/>
    <w:rsid w:val="005604EA"/>
    <w:rsid w:val="00560D1A"/>
    <w:rsid w:val="00560EA7"/>
    <w:rsid w:val="00561176"/>
    <w:rsid w:val="00561420"/>
    <w:rsid w:val="00561A1F"/>
    <w:rsid w:val="005621E6"/>
    <w:rsid w:val="00562302"/>
    <w:rsid w:val="00562592"/>
    <w:rsid w:val="005626FC"/>
    <w:rsid w:val="005628FF"/>
    <w:rsid w:val="00563D43"/>
    <w:rsid w:val="005647D0"/>
    <w:rsid w:val="00564DB4"/>
    <w:rsid w:val="0056539E"/>
    <w:rsid w:val="005654F3"/>
    <w:rsid w:val="0056584F"/>
    <w:rsid w:val="005659F3"/>
    <w:rsid w:val="0056620F"/>
    <w:rsid w:val="00566267"/>
    <w:rsid w:val="0056641E"/>
    <w:rsid w:val="00566797"/>
    <w:rsid w:val="0056796C"/>
    <w:rsid w:val="005709BF"/>
    <w:rsid w:val="005711E5"/>
    <w:rsid w:val="005717A2"/>
    <w:rsid w:val="005717FD"/>
    <w:rsid w:val="00571B96"/>
    <w:rsid w:val="005723B4"/>
    <w:rsid w:val="00573053"/>
    <w:rsid w:val="005734FB"/>
    <w:rsid w:val="005735D7"/>
    <w:rsid w:val="00575871"/>
    <w:rsid w:val="005771AE"/>
    <w:rsid w:val="0057758C"/>
    <w:rsid w:val="00577BEE"/>
    <w:rsid w:val="00580AE8"/>
    <w:rsid w:val="00581F8C"/>
    <w:rsid w:val="0058256C"/>
    <w:rsid w:val="005829D1"/>
    <w:rsid w:val="00582BD1"/>
    <w:rsid w:val="005841D3"/>
    <w:rsid w:val="00584215"/>
    <w:rsid w:val="005843C1"/>
    <w:rsid w:val="00585A8B"/>
    <w:rsid w:val="005860C6"/>
    <w:rsid w:val="005863FE"/>
    <w:rsid w:val="005869DA"/>
    <w:rsid w:val="00586DA9"/>
    <w:rsid w:val="00586E8C"/>
    <w:rsid w:val="00586EAD"/>
    <w:rsid w:val="005872D9"/>
    <w:rsid w:val="005874C2"/>
    <w:rsid w:val="005876AF"/>
    <w:rsid w:val="00587F12"/>
    <w:rsid w:val="00590197"/>
    <w:rsid w:val="0059022F"/>
    <w:rsid w:val="00590993"/>
    <w:rsid w:val="00590E11"/>
    <w:rsid w:val="00591425"/>
    <w:rsid w:val="00591532"/>
    <w:rsid w:val="00591777"/>
    <w:rsid w:val="00591D88"/>
    <w:rsid w:val="00592B16"/>
    <w:rsid w:val="00592EC0"/>
    <w:rsid w:val="00592EF8"/>
    <w:rsid w:val="00593E6E"/>
    <w:rsid w:val="00594241"/>
    <w:rsid w:val="0059585E"/>
    <w:rsid w:val="00595BF6"/>
    <w:rsid w:val="0059626B"/>
    <w:rsid w:val="00596297"/>
    <w:rsid w:val="005976D5"/>
    <w:rsid w:val="005A004B"/>
    <w:rsid w:val="005A0241"/>
    <w:rsid w:val="005A14A0"/>
    <w:rsid w:val="005A1A8F"/>
    <w:rsid w:val="005A20C2"/>
    <w:rsid w:val="005A297C"/>
    <w:rsid w:val="005A3572"/>
    <w:rsid w:val="005A3CD2"/>
    <w:rsid w:val="005A3D15"/>
    <w:rsid w:val="005A41A3"/>
    <w:rsid w:val="005A42C1"/>
    <w:rsid w:val="005A557B"/>
    <w:rsid w:val="005A5A24"/>
    <w:rsid w:val="005A60E7"/>
    <w:rsid w:val="005A6804"/>
    <w:rsid w:val="005A6930"/>
    <w:rsid w:val="005A7629"/>
    <w:rsid w:val="005A7F0F"/>
    <w:rsid w:val="005B019C"/>
    <w:rsid w:val="005B0F33"/>
    <w:rsid w:val="005B12F8"/>
    <w:rsid w:val="005B134B"/>
    <w:rsid w:val="005B1801"/>
    <w:rsid w:val="005B18DE"/>
    <w:rsid w:val="005B267C"/>
    <w:rsid w:val="005B26B1"/>
    <w:rsid w:val="005B2EDB"/>
    <w:rsid w:val="005B36D2"/>
    <w:rsid w:val="005B3A98"/>
    <w:rsid w:val="005B538F"/>
    <w:rsid w:val="005B5680"/>
    <w:rsid w:val="005B5E7C"/>
    <w:rsid w:val="005B62FA"/>
    <w:rsid w:val="005B6A8C"/>
    <w:rsid w:val="005B6BBB"/>
    <w:rsid w:val="005B6D4D"/>
    <w:rsid w:val="005B7778"/>
    <w:rsid w:val="005B7A2C"/>
    <w:rsid w:val="005B7FDA"/>
    <w:rsid w:val="005C090A"/>
    <w:rsid w:val="005C0BB1"/>
    <w:rsid w:val="005C0F68"/>
    <w:rsid w:val="005C1EB2"/>
    <w:rsid w:val="005C3C2B"/>
    <w:rsid w:val="005C4997"/>
    <w:rsid w:val="005C4AFF"/>
    <w:rsid w:val="005C4CD4"/>
    <w:rsid w:val="005C60B0"/>
    <w:rsid w:val="005C61A6"/>
    <w:rsid w:val="005C6466"/>
    <w:rsid w:val="005C6C4E"/>
    <w:rsid w:val="005C79E6"/>
    <w:rsid w:val="005C7B9C"/>
    <w:rsid w:val="005D10A5"/>
    <w:rsid w:val="005D1BA6"/>
    <w:rsid w:val="005D1EAC"/>
    <w:rsid w:val="005D1F65"/>
    <w:rsid w:val="005D225C"/>
    <w:rsid w:val="005D2D0C"/>
    <w:rsid w:val="005D3345"/>
    <w:rsid w:val="005D39B1"/>
    <w:rsid w:val="005D3AF8"/>
    <w:rsid w:val="005D477D"/>
    <w:rsid w:val="005D54E9"/>
    <w:rsid w:val="005D5BA5"/>
    <w:rsid w:val="005D5FE0"/>
    <w:rsid w:val="005D675D"/>
    <w:rsid w:val="005D6B92"/>
    <w:rsid w:val="005D6FF5"/>
    <w:rsid w:val="005D7619"/>
    <w:rsid w:val="005D7817"/>
    <w:rsid w:val="005D7F8F"/>
    <w:rsid w:val="005E0848"/>
    <w:rsid w:val="005E0E3D"/>
    <w:rsid w:val="005E0F7E"/>
    <w:rsid w:val="005E1777"/>
    <w:rsid w:val="005E40F7"/>
    <w:rsid w:val="005E42C2"/>
    <w:rsid w:val="005E50BB"/>
    <w:rsid w:val="005E5751"/>
    <w:rsid w:val="005E59C8"/>
    <w:rsid w:val="005E6BE7"/>
    <w:rsid w:val="005E72AB"/>
    <w:rsid w:val="005F04C0"/>
    <w:rsid w:val="005F0554"/>
    <w:rsid w:val="005F0CFE"/>
    <w:rsid w:val="005F253C"/>
    <w:rsid w:val="005F271B"/>
    <w:rsid w:val="005F2A40"/>
    <w:rsid w:val="005F2C8E"/>
    <w:rsid w:val="005F3161"/>
    <w:rsid w:val="005F3700"/>
    <w:rsid w:val="005F3B87"/>
    <w:rsid w:val="005F3E0B"/>
    <w:rsid w:val="005F4319"/>
    <w:rsid w:val="005F4E73"/>
    <w:rsid w:val="005F69C1"/>
    <w:rsid w:val="005F6C87"/>
    <w:rsid w:val="005F7653"/>
    <w:rsid w:val="00600254"/>
    <w:rsid w:val="00600CB0"/>
    <w:rsid w:val="00602F11"/>
    <w:rsid w:val="00603054"/>
    <w:rsid w:val="0060348D"/>
    <w:rsid w:val="00606481"/>
    <w:rsid w:val="00606705"/>
    <w:rsid w:val="006067A5"/>
    <w:rsid w:val="00606ADD"/>
    <w:rsid w:val="00606BC3"/>
    <w:rsid w:val="00607379"/>
    <w:rsid w:val="006074B7"/>
    <w:rsid w:val="00607558"/>
    <w:rsid w:val="00607B05"/>
    <w:rsid w:val="00607EBA"/>
    <w:rsid w:val="006100FA"/>
    <w:rsid w:val="006103E4"/>
    <w:rsid w:val="006106C1"/>
    <w:rsid w:val="00610C0B"/>
    <w:rsid w:val="00610C5B"/>
    <w:rsid w:val="0061104D"/>
    <w:rsid w:val="006112D8"/>
    <w:rsid w:val="00611C60"/>
    <w:rsid w:val="00613AE2"/>
    <w:rsid w:val="00614112"/>
    <w:rsid w:val="006145F2"/>
    <w:rsid w:val="00614AF1"/>
    <w:rsid w:val="00615001"/>
    <w:rsid w:val="00615406"/>
    <w:rsid w:val="00615813"/>
    <w:rsid w:val="00615A7D"/>
    <w:rsid w:val="00615CF5"/>
    <w:rsid w:val="00615E72"/>
    <w:rsid w:val="00615EC6"/>
    <w:rsid w:val="006162B9"/>
    <w:rsid w:val="0061764F"/>
    <w:rsid w:val="00617F1C"/>
    <w:rsid w:val="00620355"/>
    <w:rsid w:val="00620B9D"/>
    <w:rsid w:val="00620FE5"/>
    <w:rsid w:val="00621122"/>
    <w:rsid w:val="00621C72"/>
    <w:rsid w:val="00622126"/>
    <w:rsid w:val="00622739"/>
    <w:rsid w:val="0062311E"/>
    <w:rsid w:val="00623C12"/>
    <w:rsid w:val="00623D66"/>
    <w:rsid w:val="006244D5"/>
    <w:rsid w:val="006246A0"/>
    <w:rsid w:val="00625F6E"/>
    <w:rsid w:val="00626373"/>
    <w:rsid w:val="00626757"/>
    <w:rsid w:val="00630739"/>
    <w:rsid w:val="00630837"/>
    <w:rsid w:val="00630F3C"/>
    <w:rsid w:val="0063148D"/>
    <w:rsid w:val="006318B0"/>
    <w:rsid w:val="00632AAF"/>
    <w:rsid w:val="00632E86"/>
    <w:rsid w:val="006340BB"/>
    <w:rsid w:val="0063445C"/>
    <w:rsid w:val="006348A8"/>
    <w:rsid w:val="00634C14"/>
    <w:rsid w:val="00635017"/>
    <w:rsid w:val="00635071"/>
    <w:rsid w:val="0063626A"/>
    <w:rsid w:val="00636676"/>
    <w:rsid w:val="006367A2"/>
    <w:rsid w:val="00637379"/>
    <w:rsid w:val="00637780"/>
    <w:rsid w:val="00637E3F"/>
    <w:rsid w:val="00640068"/>
    <w:rsid w:val="006400BF"/>
    <w:rsid w:val="006402C4"/>
    <w:rsid w:val="00640930"/>
    <w:rsid w:val="00640B66"/>
    <w:rsid w:val="00640D69"/>
    <w:rsid w:val="00640E6B"/>
    <w:rsid w:val="006422B0"/>
    <w:rsid w:val="00642DF0"/>
    <w:rsid w:val="00643381"/>
    <w:rsid w:val="00643662"/>
    <w:rsid w:val="00643C42"/>
    <w:rsid w:val="006445CA"/>
    <w:rsid w:val="00645DA8"/>
    <w:rsid w:val="006461E8"/>
    <w:rsid w:val="006477E1"/>
    <w:rsid w:val="00647DFD"/>
    <w:rsid w:val="00647FD7"/>
    <w:rsid w:val="00650751"/>
    <w:rsid w:val="0065172D"/>
    <w:rsid w:val="00651823"/>
    <w:rsid w:val="00651F19"/>
    <w:rsid w:val="00652528"/>
    <w:rsid w:val="00652C78"/>
    <w:rsid w:val="006537AE"/>
    <w:rsid w:val="00653AD1"/>
    <w:rsid w:val="006549DB"/>
    <w:rsid w:val="0065566B"/>
    <w:rsid w:val="00655E2B"/>
    <w:rsid w:val="00656131"/>
    <w:rsid w:val="00656CBC"/>
    <w:rsid w:val="00660B5D"/>
    <w:rsid w:val="00662602"/>
    <w:rsid w:val="00662E67"/>
    <w:rsid w:val="00663523"/>
    <w:rsid w:val="00663939"/>
    <w:rsid w:val="006641D1"/>
    <w:rsid w:val="00664201"/>
    <w:rsid w:val="00664A55"/>
    <w:rsid w:val="00664AF5"/>
    <w:rsid w:val="00665A03"/>
    <w:rsid w:val="006661A4"/>
    <w:rsid w:val="006666BF"/>
    <w:rsid w:val="006669B8"/>
    <w:rsid w:val="00666D2F"/>
    <w:rsid w:val="0066708C"/>
    <w:rsid w:val="00670254"/>
    <w:rsid w:val="006708F4"/>
    <w:rsid w:val="00670DDA"/>
    <w:rsid w:val="00671169"/>
    <w:rsid w:val="006717FD"/>
    <w:rsid w:val="0067183A"/>
    <w:rsid w:val="00671CBB"/>
    <w:rsid w:val="00672B1F"/>
    <w:rsid w:val="006736C3"/>
    <w:rsid w:val="00673733"/>
    <w:rsid w:val="00673FFA"/>
    <w:rsid w:val="00675001"/>
    <w:rsid w:val="00675170"/>
    <w:rsid w:val="00675A98"/>
    <w:rsid w:val="00675AD1"/>
    <w:rsid w:val="00675EA1"/>
    <w:rsid w:val="00675EC3"/>
    <w:rsid w:val="0067716B"/>
    <w:rsid w:val="00677401"/>
    <w:rsid w:val="00677576"/>
    <w:rsid w:val="00677AFB"/>
    <w:rsid w:val="006803DC"/>
    <w:rsid w:val="00681B4B"/>
    <w:rsid w:val="00681EBF"/>
    <w:rsid w:val="006820F1"/>
    <w:rsid w:val="006820F4"/>
    <w:rsid w:val="0068229A"/>
    <w:rsid w:val="006824F2"/>
    <w:rsid w:val="00682BB9"/>
    <w:rsid w:val="006838C7"/>
    <w:rsid w:val="006841F9"/>
    <w:rsid w:val="006857C3"/>
    <w:rsid w:val="006859FD"/>
    <w:rsid w:val="00685D86"/>
    <w:rsid w:val="00685D98"/>
    <w:rsid w:val="00686939"/>
    <w:rsid w:val="00686B02"/>
    <w:rsid w:val="00691013"/>
    <w:rsid w:val="00691520"/>
    <w:rsid w:val="00691869"/>
    <w:rsid w:val="006918A8"/>
    <w:rsid w:val="00691DA8"/>
    <w:rsid w:val="00692AFB"/>
    <w:rsid w:val="0069378E"/>
    <w:rsid w:val="00694125"/>
    <w:rsid w:val="00695077"/>
    <w:rsid w:val="006952A4"/>
    <w:rsid w:val="00695632"/>
    <w:rsid w:val="00695CBA"/>
    <w:rsid w:val="00696861"/>
    <w:rsid w:val="00696A2A"/>
    <w:rsid w:val="006972CF"/>
    <w:rsid w:val="0069745E"/>
    <w:rsid w:val="00697472"/>
    <w:rsid w:val="006A109F"/>
    <w:rsid w:val="006A1166"/>
    <w:rsid w:val="006A1290"/>
    <w:rsid w:val="006A140C"/>
    <w:rsid w:val="006A1D68"/>
    <w:rsid w:val="006A2731"/>
    <w:rsid w:val="006A37A8"/>
    <w:rsid w:val="006A3990"/>
    <w:rsid w:val="006A4E26"/>
    <w:rsid w:val="006A4FB5"/>
    <w:rsid w:val="006A51BA"/>
    <w:rsid w:val="006A6CC0"/>
    <w:rsid w:val="006A75D9"/>
    <w:rsid w:val="006A77BC"/>
    <w:rsid w:val="006A7877"/>
    <w:rsid w:val="006B0C35"/>
    <w:rsid w:val="006B10A2"/>
    <w:rsid w:val="006B1ECB"/>
    <w:rsid w:val="006B25A2"/>
    <w:rsid w:val="006B3BA1"/>
    <w:rsid w:val="006B3C5E"/>
    <w:rsid w:val="006B3E4B"/>
    <w:rsid w:val="006B4636"/>
    <w:rsid w:val="006B48AD"/>
    <w:rsid w:val="006B5E85"/>
    <w:rsid w:val="006B5EE0"/>
    <w:rsid w:val="006B650C"/>
    <w:rsid w:val="006B6681"/>
    <w:rsid w:val="006B7036"/>
    <w:rsid w:val="006B7869"/>
    <w:rsid w:val="006B7EA4"/>
    <w:rsid w:val="006C0068"/>
    <w:rsid w:val="006C0250"/>
    <w:rsid w:val="006C08B5"/>
    <w:rsid w:val="006C0EB8"/>
    <w:rsid w:val="006C10B6"/>
    <w:rsid w:val="006C12A7"/>
    <w:rsid w:val="006C14FF"/>
    <w:rsid w:val="006C152B"/>
    <w:rsid w:val="006C2682"/>
    <w:rsid w:val="006C26DF"/>
    <w:rsid w:val="006C2B85"/>
    <w:rsid w:val="006C2D8A"/>
    <w:rsid w:val="006C2EB0"/>
    <w:rsid w:val="006C324D"/>
    <w:rsid w:val="006C32CF"/>
    <w:rsid w:val="006C346A"/>
    <w:rsid w:val="006C3F56"/>
    <w:rsid w:val="006C58EE"/>
    <w:rsid w:val="006C6B99"/>
    <w:rsid w:val="006C6F12"/>
    <w:rsid w:val="006C728B"/>
    <w:rsid w:val="006C7D4B"/>
    <w:rsid w:val="006D010A"/>
    <w:rsid w:val="006D02FD"/>
    <w:rsid w:val="006D0830"/>
    <w:rsid w:val="006D0D50"/>
    <w:rsid w:val="006D179A"/>
    <w:rsid w:val="006D1F81"/>
    <w:rsid w:val="006D2046"/>
    <w:rsid w:val="006D262A"/>
    <w:rsid w:val="006D27DA"/>
    <w:rsid w:val="006D3545"/>
    <w:rsid w:val="006D50BD"/>
    <w:rsid w:val="006D557E"/>
    <w:rsid w:val="006D5D02"/>
    <w:rsid w:val="006D6DA0"/>
    <w:rsid w:val="006D730D"/>
    <w:rsid w:val="006D7A63"/>
    <w:rsid w:val="006E0145"/>
    <w:rsid w:val="006E03C4"/>
    <w:rsid w:val="006E2522"/>
    <w:rsid w:val="006E3F34"/>
    <w:rsid w:val="006E42F9"/>
    <w:rsid w:val="006E55FD"/>
    <w:rsid w:val="006E6607"/>
    <w:rsid w:val="006F09EE"/>
    <w:rsid w:val="006F0A23"/>
    <w:rsid w:val="006F2263"/>
    <w:rsid w:val="006F23E3"/>
    <w:rsid w:val="006F2875"/>
    <w:rsid w:val="006F2C3C"/>
    <w:rsid w:val="006F2DA9"/>
    <w:rsid w:val="006F2FC5"/>
    <w:rsid w:val="006F35CB"/>
    <w:rsid w:val="006F3B6F"/>
    <w:rsid w:val="006F3D6B"/>
    <w:rsid w:val="006F4249"/>
    <w:rsid w:val="006F5F83"/>
    <w:rsid w:val="006F6228"/>
    <w:rsid w:val="006F6FBB"/>
    <w:rsid w:val="006F70DD"/>
    <w:rsid w:val="006F77E7"/>
    <w:rsid w:val="006F78E1"/>
    <w:rsid w:val="00700635"/>
    <w:rsid w:val="0070223A"/>
    <w:rsid w:val="00702A90"/>
    <w:rsid w:val="007031EA"/>
    <w:rsid w:val="0070320B"/>
    <w:rsid w:val="0070394F"/>
    <w:rsid w:val="00704643"/>
    <w:rsid w:val="00705D00"/>
    <w:rsid w:val="007063F2"/>
    <w:rsid w:val="0070648A"/>
    <w:rsid w:val="0070687A"/>
    <w:rsid w:val="007073B8"/>
    <w:rsid w:val="00707BAA"/>
    <w:rsid w:val="00707DEB"/>
    <w:rsid w:val="007101BD"/>
    <w:rsid w:val="00710865"/>
    <w:rsid w:val="00711C38"/>
    <w:rsid w:val="00714CAB"/>
    <w:rsid w:val="00714CB3"/>
    <w:rsid w:val="00715523"/>
    <w:rsid w:val="00715A33"/>
    <w:rsid w:val="00715A83"/>
    <w:rsid w:val="00716CA4"/>
    <w:rsid w:val="00717726"/>
    <w:rsid w:val="00720097"/>
    <w:rsid w:val="00720146"/>
    <w:rsid w:val="00720F04"/>
    <w:rsid w:val="007216AC"/>
    <w:rsid w:val="0072179D"/>
    <w:rsid w:val="0072187D"/>
    <w:rsid w:val="007224BB"/>
    <w:rsid w:val="007227CF"/>
    <w:rsid w:val="00722803"/>
    <w:rsid w:val="00723B2E"/>
    <w:rsid w:val="00723E8B"/>
    <w:rsid w:val="0072470D"/>
    <w:rsid w:val="007253CD"/>
    <w:rsid w:val="0072564B"/>
    <w:rsid w:val="0072667C"/>
    <w:rsid w:val="0072765C"/>
    <w:rsid w:val="00727BBD"/>
    <w:rsid w:val="00727C44"/>
    <w:rsid w:val="00730CFE"/>
    <w:rsid w:val="007319D6"/>
    <w:rsid w:val="0073205B"/>
    <w:rsid w:val="007322AB"/>
    <w:rsid w:val="00732749"/>
    <w:rsid w:val="00733383"/>
    <w:rsid w:val="007335F9"/>
    <w:rsid w:val="00733B86"/>
    <w:rsid w:val="00733F6B"/>
    <w:rsid w:val="00734530"/>
    <w:rsid w:val="007346D8"/>
    <w:rsid w:val="00734E96"/>
    <w:rsid w:val="00735B54"/>
    <w:rsid w:val="0073680E"/>
    <w:rsid w:val="0073730D"/>
    <w:rsid w:val="00737CCD"/>
    <w:rsid w:val="00737DD1"/>
    <w:rsid w:val="00737DF7"/>
    <w:rsid w:val="00737F3D"/>
    <w:rsid w:val="00737F77"/>
    <w:rsid w:val="00741172"/>
    <w:rsid w:val="007418EA"/>
    <w:rsid w:val="007424B6"/>
    <w:rsid w:val="00742B4B"/>
    <w:rsid w:val="00743293"/>
    <w:rsid w:val="00743538"/>
    <w:rsid w:val="0074387D"/>
    <w:rsid w:val="0074426B"/>
    <w:rsid w:val="00744BAD"/>
    <w:rsid w:val="00745004"/>
    <w:rsid w:val="007452BC"/>
    <w:rsid w:val="007458BB"/>
    <w:rsid w:val="00745AA2"/>
    <w:rsid w:val="00745EE8"/>
    <w:rsid w:val="0074633C"/>
    <w:rsid w:val="00746FBB"/>
    <w:rsid w:val="0074710F"/>
    <w:rsid w:val="007472D9"/>
    <w:rsid w:val="00747CBB"/>
    <w:rsid w:val="00750432"/>
    <w:rsid w:val="007504BB"/>
    <w:rsid w:val="00750EA1"/>
    <w:rsid w:val="007527A2"/>
    <w:rsid w:val="00752DEE"/>
    <w:rsid w:val="00752DF8"/>
    <w:rsid w:val="00753103"/>
    <w:rsid w:val="00753C17"/>
    <w:rsid w:val="00753E9E"/>
    <w:rsid w:val="0075495B"/>
    <w:rsid w:val="00754A72"/>
    <w:rsid w:val="00754B61"/>
    <w:rsid w:val="00755237"/>
    <w:rsid w:val="00755402"/>
    <w:rsid w:val="007557BE"/>
    <w:rsid w:val="00755D64"/>
    <w:rsid w:val="00755F0A"/>
    <w:rsid w:val="00756AD1"/>
    <w:rsid w:val="0075707E"/>
    <w:rsid w:val="007570F7"/>
    <w:rsid w:val="007578A2"/>
    <w:rsid w:val="007606DD"/>
    <w:rsid w:val="00760EE6"/>
    <w:rsid w:val="00761FA4"/>
    <w:rsid w:val="00762B43"/>
    <w:rsid w:val="00762D8B"/>
    <w:rsid w:val="00763041"/>
    <w:rsid w:val="007632F8"/>
    <w:rsid w:val="00763F9A"/>
    <w:rsid w:val="00764611"/>
    <w:rsid w:val="00764D8E"/>
    <w:rsid w:val="00764DEF"/>
    <w:rsid w:val="0076522D"/>
    <w:rsid w:val="00765682"/>
    <w:rsid w:val="00765B02"/>
    <w:rsid w:val="00766C38"/>
    <w:rsid w:val="00767225"/>
    <w:rsid w:val="0076737A"/>
    <w:rsid w:val="00767746"/>
    <w:rsid w:val="007703EC"/>
    <w:rsid w:val="00770879"/>
    <w:rsid w:val="00770E58"/>
    <w:rsid w:val="00771212"/>
    <w:rsid w:val="0077198D"/>
    <w:rsid w:val="00771EA9"/>
    <w:rsid w:val="0077286D"/>
    <w:rsid w:val="00772FA9"/>
    <w:rsid w:val="0077367D"/>
    <w:rsid w:val="007750EB"/>
    <w:rsid w:val="007754D5"/>
    <w:rsid w:val="00776488"/>
    <w:rsid w:val="00777EAE"/>
    <w:rsid w:val="00780414"/>
    <w:rsid w:val="00780865"/>
    <w:rsid w:val="00780D99"/>
    <w:rsid w:val="00781EF9"/>
    <w:rsid w:val="007822B0"/>
    <w:rsid w:val="0078288D"/>
    <w:rsid w:val="00782C47"/>
    <w:rsid w:val="0078318B"/>
    <w:rsid w:val="0078437A"/>
    <w:rsid w:val="007843E3"/>
    <w:rsid w:val="00784A9B"/>
    <w:rsid w:val="00784C7E"/>
    <w:rsid w:val="00784DC0"/>
    <w:rsid w:val="00785812"/>
    <w:rsid w:val="0078667F"/>
    <w:rsid w:val="007869AE"/>
    <w:rsid w:val="00786CC9"/>
    <w:rsid w:val="007871C2"/>
    <w:rsid w:val="007900F0"/>
    <w:rsid w:val="007902E9"/>
    <w:rsid w:val="007911BB"/>
    <w:rsid w:val="00791259"/>
    <w:rsid w:val="0079143A"/>
    <w:rsid w:val="00791C4B"/>
    <w:rsid w:val="00791EFD"/>
    <w:rsid w:val="00792314"/>
    <w:rsid w:val="007927E5"/>
    <w:rsid w:val="007936C8"/>
    <w:rsid w:val="00793778"/>
    <w:rsid w:val="00793A5D"/>
    <w:rsid w:val="00793EA5"/>
    <w:rsid w:val="00794232"/>
    <w:rsid w:val="00794687"/>
    <w:rsid w:val="00794B71"/>
    <w:rsid w:val="0079502D"/>
    <w:rsid w:val="00795AA1"/>
    <w:rsid w:val="00795C5C"/>
    <w:rsid w:val="0079629A"/>
    <w:rsid w:val="0079637C"/>
    <w:rsid w:val="007967CF"/>
    <w:rsid w:val="00797E04"/>
    <w:rsid w:val="007A009A"/>
    <w:rsid w:val="007A018C"/>
    <w:rsid w:val="007A01BE"/>
    <w:rsid w:val="007A106D"/>
    <w:rsid w:val="007A1553"/>
    <w:rsid w:val="007A218F"/>
    <w:rsid w:val="007A26D0"/>
    <w:rsid w:val="007A3188"/>
    <w:rsid w:val="007A3719"/>
    <w:rsid w:val="007A4952"/>
    <w:rsid w:val="007A50BC"/>
    <w:rsid w:val="007A613B"/>
    <w:rsid w:val="007A627C"/>
    <w:rsid w:val="007A630C"/>
    <w:rsid w:val="007A642B"/>
    <w:rsid w:val="007A6B09"/>
    <w:rsid w:val="007B027D"/>
    <w:rsid w:val="007B096B"/>
    <w:rsid w:val="007B0F76"/>
    <w:rsid w:val="007B158F"/>
    <w:rsid w:val="007B1AF3"/>
    <w:rsid w:val="007B1E51"/>
    <w:rsid w:val="007B44C9"/>
    <w:rsid w:val="007B4D25"/>
    <w:rsid w:val="007B4ED4"/>
    <w:rsid w:val="007B4F76"/>
    <w:rsid w:val="007B598D"/>
    <w:rsid w:val="007B5E12"/>
    <w:rsid w:val="007B6386"/>
    <w:rsid w:val="007B67C3"/>
    <w:rsid w:val="007B749A"/>
    <w:rsid w:val="007B7C81"/>
    <w:rsid w:val="007C0394"/>
    <w:rsid w:val="007C07C3"/>
    <w:rsid w:val="007C12B2"/>
    <w:rsid w:val="007C142B"/>
    <w:rsid w:val="007C1EBF"/>
    <w:rsid w:val="007C228D"/>
    <w:rsid w:val="007C2FE7"/>
    <w:rsid w:val="007C380B"/>
    <w:rsid w:val="007C3A64"/>
    <w:rsid w:val="007C4065"/>
    <w:rsid w:val="007C4550"/>
    <w:rsid w:val="007C4A11"/>
    <w:rsid w:val="007C4B8A"/>
    <w:rsid w:val="007C4E11"/>
    <w:rsid w:val="007C4EA7"/>
    <w:rsid w:val="007C4F4B"/>
    <w:rsid w:val="007C564E"/>
    <w:rsid w:val="007C61B8"/>
    <w:rsid w:val="007C6318"/>
    <w:rsid w:val="007C668C"/>
    <w:rsid w:val="007C7362"/>
    <w:rsid w:val="007C741A"/>
    <w:rsid w:val="007C76E3"/>
    <w:rsid w:val="007C7F45"/>
    <w:rsid w:val="007D000A"/>
    <w:rsid w:val="007D126B"/>
    <w:rsid w:val="007D137B"/>
    <w:rsid w:val="007D245E"/>
    <w:rsid w:val="007D2469"/>
    <w:rsid w:val="007D300D"/>
    <w:rsid w:val="007D43A9"/>
    <w:rsid w:val="007D47FF"/>
    <w:rsid w:val="007D4DE5"/>
    <w:rsid w:val="007D4F3B"/>
    <w:rsid w:val="007D52A1"/>
    <w:rsid w:val="007D5CFC"/>
    <w:rsid w:val="007D6B0A"/>
    <w:rsid w:val="007D6B6F"/>
    <w:rsid w:val="007D706F"/>
    <w:rsid w:val="007D71A1"/>
    <w:rsid w:val="007D72AA"/>
    <w:rsid w:val="007E04DC"/>
    <w:rsid w:val="007E1018"/>
    <w:rsid w:val="007E2261"/>
    <w:rsid w:val="007E2AB3"/>
    <w:rsid w:val="007E3161"/>
    <w:rsid w:val="007E3D04"/>
    <w:rsid w:val="007E4856"/>
    <w:rsid w:val="007E56E6"/>
    <w:rsid w:val="007E5F49"/>
    <w:rsid w:val="007E6BBB"/>
    <w:rsid w:val="007E6D67"/>
    <w:rsid w:val="007E7293"/>
    <w:rsid w:val="007E754B"/>
    <w:rsid w:val="007E768D"/>
    <w:rsid w:val="007E77C7"/>
    <w:rsid w:val="007F09FF"/>
    <w:rsid w:val="007F0DAE"/>
    <w:rsid w:val="007F0FF3"/>
    <w:rsid w:val="007F168A"/>
    <w:rsid w:val="007F16D2"/>
    <w:rsid w:val="007F2610"/>
    <w:rsid w:val="007F2701"/>
    <w:rsid w:val="007F2D30"/>
    <w:rsid w:val="007F31EC"/>
    <w:rsid w:val="007F394D"/>
    <w:rsid w:val="007F3C35"/>
    <w:rsid w:val="007F3E75"/>
    <w:rsid w:val="007F47F3"/>
    <w:rsid w:val="007F54AA"/>
    <w:rsid w:val="007F54D9"/>
    <w:rsid w:val="007F5CAE"/>
    <w:rsid w:val="00801856"/>
    <w:rsid w:val="00801879"/>
    <w:rsid w:val="00805DAC"/>
    <w:rsid w:val="0080606E"/>
    <w:rsid w:val="00806528"/>
    <w:rsid w:val="0080669E"/>
    <w:rsid w:val="008100CF"/>
    <w:rsid w:val="00810142"/>
    <w:rsid w:val="00810A70"/>
    <w:rsid w:val="00812432"/>
    <w:rsid w:val="008124E9"/>
    <w:rsid w:val="008125B3"/>
    <w:rsid w:val="00812655"/>
    <w:rsid w:val="0081298A"/>
    <w:rsid w:val="00812A5C"/>
    <w:rsid w:val="008133C5"/>
    <w:rsid w:val="00813609"/>
    <w:rsid w:val="0081390C"/>
    <w:rsid w:val="0081550C"/>
    <w:rsid w:val="00815F17"/>
    <w:rsid w:val="008162D8"/>
    <w:rsid w:val="00816976"/>
    <w:rsid w:val="00816B7F"/>
    <w:rsid w:val="008173D8"/>
    <w:rsid w:val="008173E7"/>
    <w:rsid w:val="008175D4"/>
    <w:rsid w:val="00817623"/>
    <w:rsid w:val="0082044C"/>
    <w:rsid w:val="0082187F"/>
    <w:rsid w:val="00821B43"/>
    <w:rsid w:val="008221B3"/>
    <w:rsid w:val="008223D4"/>
    <w:rsid w:val="008225A7"/>
    <w:rsid w:val="008227E5"/>
    <w:rsid w:val="00827AB5"/>
    <w:rsid w:val="0083063B"/>
    <w:rsid w:val="00831158"/>
    <w:rsid w:val="00831494"/>
    <w:rsid w:val="00832020"/>
    <w:rsid w:val="00832333"/>
    <w:rsid w:val="0083273B"/>
    <w:rsid w:val="008335FF"/>
    <w:rsid w:val="008336CD"/>
    <w:rsid w:val="00833DF6"/>
    <w:rsid w:val="0083490E"/>
    <w:rsid w:val="008349B6"/>
    <w:rsid w:val="00835708"/>
    <w:rsid w:val="00836ECB"/>
    <w:rsid w:val="00837AC0"/>
    <w:rsid w:val="00841A64"/>
    <w:rsid w:val="00841C13"/>
    <w:rsid w:val="008422BF"/>
    <w:rsid w:val="00842587"/>
    <w:rsid w:val="00842D3D"/>
    <w:rsid w:val="008434A4"/>
    <w:rsid w:val="00843B89"/>
    <w:rsid w:val="008455BD"/>
    <w:rsid w:val="00845B28"/>
    <w:rsid w:val="00846CE7"/>
    <w:rsid w:val="00847AEF"/>
    <w:rsid w:val="008504B6"/>
    <w:rsid w:val="00850690"/>
    <w:rsid w:val="00850CA4"/>
    <w:rsid w:val="008510D4"/>
    <w:rsid w:val="00851788"/>
    <w:rsid w:val="00852D69"/>
    <w:rsid w:val="00852D75"/>
    <w:rsid w:val="00852EBA"/>
    <w:rsid w:val="0085451F"/>
    <w:rsid w:val="008546A4"/>
    <w:rsid w:val="0085484A"/>
    <w:rsid w:val="008554E4"/>
    <w:rsid w:val="00855915"/>
    <w:rsid w:val="0085597B"/>
    <w:rsid w:val="00855F05"/>
    <w:rsid w:val="008563B6"/>
    <w:rsid w:val="00856937"/>
    <w:rsid w:val="00857102"/>
    <w:rsid w:val="00857357"/>
    <w:rsid w:val="00860107"/>
    <w:rsid w:val="00861397"/>
    <w:rsid w:val="0086194A"/>
    <w:rsid w:val="00861E04"/>
    <w:rsid w:val="0086266B"/>
    <w:rsid w:val="00862737"/>
    <w:rsid w:val="0086297B"/>
    <w:rsid w:val="0086332E"/>
    <w:rsid w:val="008634D8"/>
    <w:rsid w:val="00864A0C"/>
    <w:rsid w:val="00864DE3"/>
    <w:rsid w:val="0086561B"/>
    <w:rsid w:val="008656D4"/>
    <w:rsid w:val="0086650C"/>
    <w:rsid w:val="008674B1"/>
    <w:rsid w:val="008728F2"/>
    <w:rsid w:val="0087307A"/>
    <w:rsid w:val="008735AC"/>
    <w:rsid w:val="00873C29"/>
    <w:rsid w:val="00873C2A"/>
    <w:rsid w:val="00873EC5"/>
    <w:rsid w:val="00874047"/>
    <w:rsid w:val="008748E6"/>
    <w:rsid w:val="008750C1"/>
    <w:rsid w:val="00875211"/>
    <w:rsid w:val="008767AE"/>
    <w:rsid w:val="00877019"/>
    <w:rsid w:val="0087724A"/>
    <w:rsid w:val="00877C97"/>
    <w:rsid w:val="008803DA"/>
    <w:rsid w:val="00880473"/>
    <w:rsid w:val="008815F0"/>
    <w:rsid w:val="00882BEE"/>
    <w:rsid w:val="0088323E"/>
    <w:rsid w:val="00883429"/>
    <w:rsid w:val="008843E2"/>
    <w:rsid w:val="00884A15"/>
    <w:rsid w:val="008854F9"/>
    <w:rsid w:val="00886292"/>
    <w:rsid w:val="00886320"/>
    <w:rsid w:val="00886F65"/>
    <w:rsid w:val="00886F9A"/>
    <w:rsid w:val="00887A72"/>
    <w:rsid w:val="00887BE5"/>
    <w:rsid w:val="008909AA"/>
    <w:rsid w:val="00890C74"/>
    <w:rsid w:val="00891E71"/>
    <w:rsid w:val="0089211A"/>
    <w:rsid w:val="00892B10"/>
    <w:rsid w:val="00893A80"/>
    <w:rsid w:val="008941E8"/>
    <w:rsid w:val="00894460"/>
    <w:rsid w:val="00894A49"/>
    <w:rsid w:val="0089541F"/>
    <w:rsid w:val="008963E5"/>
    <w:rsid w:val="008970C0"/>
    <w:rsid w:val="008A054B"/>
    <w:rsid w:val="008A0733"/>
    <w:rsid w:val="008A08D8"/>
    <w:rsid w:val="008A09BE"/>
    <w:rsid w:val="008A18ED"/>
    <w:rsid w:val="008A193D"/>
    <w:rsid w:val="008A209E"/>
    <w:rsid w:val="008A2638"/>
    <w:rsid w:val="008A27D1"/>
    <w:rsid w:val="008A2E35"/>
    <w:rsid w:val="008A3231"/>
    <w:rsid w:val="008A3F04"/>
    <w:rsid w:val="008A4E37"/>
    <w:rsid w:val="008A4FE6"/>
    <w:rsid w:val="008A5489"/>
    <w:rsid w:val="008A56DE"/>
    <w:rsid w:val="008A5D6A"/>
    <w:rsid w:val="008A68C3"/>
    <w:rsid w:val="008A778E"/>
    <w:rsid w:val="008A7A2A"/>
    <w:rsid w:val="008B09BF"/>
    <w:rsid w:val="008B1487"/>
    <w:rsid w:val="008B304E"/>
    <w:rsid w:val="008B420F"/>
    <w:rsid w:val="008B4470"/>
    <w:rsid w:val="008B469F"/>
    <w:rsid w:val="008B5001"/>
    <w:rsid w:val="008B604F"/>
    <w:rsid w:val="008B60F7"/>
    <w:rsid w:val="008B6165"/>
    <w:rsid w:val="008B69A3"/>
    <w:rsid w:val="008B6A9B"/>
    <w:rsid w:val="008C0159"/>
    <w:rsid w:val="008C077E"/>
    <w:rsid w:val="008C0910"/>
    <w:rsid w:val="008C0E0E"/>
    <w:rsid w:val="008C1728"/>
    <w:rsid w:val="008C1B2A"/>
    <w:rsid w:val="008C2684"/>
    <w:rsid w:val="008C2CD8"/>
    <w:rsid w:val="008C31D6"/>
    <w:rsid w:val="008C3F24"/>
    <w:rsid w:val="008C4436"/>
    <w:rsid w:val="008C5210"/>
    <w:rsid w:val="008C61D1"/>
    <w:rsid w:val="008C621E"/>
    <w:rsid w:val="008C64EC"/>
    <w:rsid w:val="008C659B"/>
    <w:rsid w:val="008C6FFA"/>
    <w:rsid w:val="008C7023"/>
    <w:rsid w:val="008C7059"/>
    <w:rsid w:val="008D0156"/>
    <w:rsid w:val="008D0478"/>
    <w:rsid w:val="008D13D5"/>
    <w:rsid w:val="008D1659"/>
    <w:rsid w:val="008D4011"/>
    <w:rsid w:val="008D43BA"/>
    <w:rsid w:val="008D4AAA"/>
    <w:rsid w:val="008D4C6E"/>
    <w:rsid w:val="008D4CE8"/>
    <w:rsid w:val="008D50DA"/>
    <w:rsid w:val="008D52F6"/>
    <w:rsid w:val="008D5689"/>
    <w:rsid w:val="008D5EE0"/>
    <w:rsid w:val="008D61FF"/>
    <w:rsid w:val="008D7557"/>
    <w:rsid w:val="008D7CAB"/>
    <w:rsid w:val="008E0533"/>
    <w:rsid w:val="008E1562"/>
    <w:rsid w:val="008E197C"/>
    <w:rsid w:val="008E198F"/>
    <w:rsid w:val="008E19BD"/>
    <w:rsid w:val="008E220E"/>
    <w:rsid w:val="008E22BD"/>
    <w:rsid w:val="008E2B14"/>
    <w:rsid w:val="008E3B96"/>
    <w:rsid w:val="008E450A"/>
    <w:rsid w:val="008E4809"/>
    <w:rsid w:val="008E4DCE"/>
    <w:rsid w:val="008E4ED2"/>
    <w:rsid w:val="008E5AFF"/>
    <w:rsid w:val="008E609F"/>
    <w:rsid w:val="008E6F4D"/>
    <w:rsid w:val="008E7230"/>
    <w:rsid w:val="008E76DC"/>
    <w:rsid w:val="008E76F0"/>
    <w:rsid w:val="008E78CD"/>
    <w:rsid w:val="008F0670"/>
    <w:rsid w:val="008F0E36"/>
    <w:rsid w:val="008F1CEF"/>
    <w:rsid w:val="008F24A9"/>
    <w:rsid w:val="008F2541"/>
    <w:rsid w:val="008F2D3D"/>
    <w:rsid w:val="008F2EA7"/>
    <w:rsid w:val="008F4EAA"/>
    <w:rsid w:val="008F5046"/>
    <w:rsid w:val="008F64EE"/>
    <w:rsid w:val="008F7246"/>
    <w:rsid w:val="008F7660"/>
    <w:rsid w:val="008F7895"/>
    <w:rsid w:val="008F7966"/>
    <w:rsid w:val="008F7DB3"/>
    <w:rsid w:val="00900028"/>
    <w:rsid w:val="009002E4"/>
    <w:rsid w:val="00900730"/>
    <w:rsid w:val="00900AC3"/>
    <w:rsid w:val="00900D64"/>
    <w:rsid w:val="009015C1"/>
    <w:rsid w:val="009019FA"/>
    <w:rsid w:val="00902883"/>
    <w:rsid w:val="00902F97"/>
    <w:rsid w:val="00902FC2"/>
    <w:rsid w:val="0090366B"/>
    <w:rsid w:val="009038F6"/>
    <w:rsid w:val="00904D16"/>
    <w:rsid w:val="00904E0A"/>
    <w:rsid w:val="00905373"/>
    <w:rsid w:val="0090556C"/>
    <w:rsid w:val="0090617F"/>
    <w:rsid w:val="00906FE0"/>
    <w:rsid w:val="00907321"/>
    <w:rsid w:val="00907751"/>
    <w:rsid w:val="00907BD6"/>
    <w:rsid w:val="00907C23"/>
    <w:rsid w:val="00910007"/>
    <w:rsid w:val="00910846"/>
    <w:rsid w:val="00910D74"/>
    <w:rsid w:val="009111CF"/>
    <w:rsid w:val="00911791"/>
    <w:rsid w:val="00913181"/>
    <w:rsid w:val="00913AEC"/>
    <w:rsid w:val="00913B31"/>
    <w:rsid w:val="009142E6"/>
    <w:rsid w:val="0091481A"/>
    <w:rsid w:val="00915169"/>
    <w:rsid w:val="009151D6"/>
    <w:rsid w:val="00915300"/>
    <w:rsid w:val="009164D1"/>
    <w:rsid w:val="00916F1E"/>
    <w:rsid w:val="00916F3B"/>
    <w:rsid w:val="00917E5D"/>
    <w:rsid w:val="009201B0"/>
    <w:rsid w:val="0092040A"/>
    <w:rsid w:val="009215D4"/>
    <w:rsid w:val="00921620"/>
    <w:rsid w:val="00922771"/>
    <w:rsid w:val="00922805"/>
    <w:rsid w:val="00922AAA"/>
    <w:rsid w:val="00922C74"/>
    <w:rsid w:val="0092335E"/>
    <w:rsid w:val="009235AB"/>
    <w:rsid w:val="009239AA"/>
    <w:rsid w:val="00923D08"/>
    <w:rsid w:val="00926990"/>
    <w:rsid w:val="00926F0A"/>
    <w:rsid w:val="00927409"/>
    <w:rsid w:val="0092778D"/>
    <w:rsid w:val="00927822"/>
    <w:rsid w:val="009310B6"/>
    <w:rsid w:val="009317DC"/>
    <w:rsid w:val="00931A2E"/>
    <w:rsid w:val="009323B3"/>
    <w:rsid w:val="00932BB6"/>
    <w:rsid w:val="00933427"/>
    <w:rsid w:val="009347D3"/>
    <w:rsid w:val="00934DE9"/>
    <w:rsid w:val="00935727"/>
    <w:rsid w:val="0093616B"/>
    <w:rsid w:val="00937318"/>
    <w:rsid w:val="0093769C"/>
    <w:rsid w:val="009377EC"/>
    <w:rsid w:val="009404AA"/>
    <w:rsid w:val="00940A68"/>
    <w:rsid w:val="00940B54"/>
    <w:rsid w:val="00940BC2"/>
    <w:rsid w:val="00941000"/>
    <w:rsid w:val="00942467"/>
    <w:rsid w:val="00942816"/>
    <w:rsid w:val="00942E8C"/>
    <w:rsid w:val="0094396F"/>
    <w:rsid w:val="0094415E"/>
    <w:rsid w:val="00944621"/>
    <w:rsid w:val="00945DFF"/>
    <w:rsid w:val="009462E5"/>
    <w:rsid w:val="00946762"/>
    <w:rsid w:val="00947109"/>
    <w:rsid w:val="009476FE"/>
    <w:rsid w:val="00950415"/>
    <w:rsid w:val="00951A5D"/>
    <w:rsid w:val="00952AE5"/>
    <w:rsid w:val="0095471D"/>
    <w:rsid w:val="00954A63"/>
    <w:rsid w:val="009550E9"/>
    <w:rsid w:val="009550F4"/>
    <w:rsid w:val="0095590D"/>
    <w:rsid w:val="009559FA"/>
    <w:rsid w:val="00955DE5"/>
    <w:rsid w:val="00956091"/>
    <w:rsid w:val="00956423"/>
    <w:rsid w:val="00957584"/>
    <w:rsid w:val="00957D1F"/>
    <w:rsid w:val="00960E5C"/>
    <w:rsid w:val="00961FEB"/>
    <w:rsid w:val="009620EE"/>
    <w:rsid w:val="009628A9"/>
    <w:rsid w:val="00963D5B"/>
    <w:rsid w:val="00963F11"/>
    <w:rsid w:val="00964846"/>
    <w:rsid w:val="00964E93"/>
    <w:rsid w:val="009653F0"/>
    <w:rsid w:val="009658A7"/>
    <w:rsid w:val="00965FE6"/>
    <w:rsid w:val="00966500"/>
    <w:rsid w:val="00966CFA"/>
    <w:rsid w:val="00966F05"/>
    <w:rsid w:val="00967308"/>
    <w:rsid w:val="0096740F"/>
    <w:rsid w:val="00970226"/>
    <w:rsid w:val="00970ADE"/>
    <w:rsid w:val="00970B73"/>
    <w:rsid w:val="00971E14"/>
    <w:rsid w:val="00972519"/>
    <w:rsid w:val="00972D54"/>
    <w:rsid w:val="00973177"/>
    <w:rsid w:val="00974C4B"/>
    <w:rsid w:val="00975ADA"/>
    <w:rsid w:val="0097640E"/>
    <w:rsid w:val="009764AB"/>
    <w:rsid w:val="0097655D"/>
    <w:rsid w:val="00976F8A"/>
    <w:rsid w:val="009778BC"/>
    <w:rsid w:val="009807E9"/>
    <w:rsid w:val="009811E6"/>
    <w:rsid w:val="00981655"/>
    <w:rsid w:val="009827D7"/>
    <w:rsid w:val="009829D6"/>
    <w:rsid w:val="009834FD"/>
    <w:rsid w:val="009846B6"/>
    <w:rsid w:val="00985C4D"/>
    <w:rsid w:val="00985CDB"/>
    <w:rsid w:val="0098644E"/>
    <w:rsid w:val="00986906"/>
    <w:rsid w:val="00986BFB"/>
    <w:rsid w:val="009870A7"/>
    <w:rsid w:val="00987179"/>
    <w:rsid w:val="0098723B"/>
    <w:rsid w:val="009900D3"/>
    <w:rsid w:val="0099014D"/>
    <w:rsid w:val="0099038A"/>
    <w:rsid w:val="0099112A"/>
    <w:rsid w:val="009917F2"/>
    <w:rsid w:val="00991AB7"/>
    <w:rsid w:val="00992C31"/>
    <w:rsid w:val="00993BB6"/>
    <w:rsid w:val="00994338"/>
    <w:rsid w:val="00994892"/>
    <w:rsid w:val="00994AC7"/>
    <w:rsid w:val="00994BE0"/>
    <w:rsid w:val="00996B57"/>
    <w:rsid w:val="00996EAE"/>
    <w:rsid w:val="00997D8F"/>
    <w:rsid w:val="009A01F6"/>
    <w:rsid w:val="009A02E1"/>
    <w:rsid w:val="009A0361"/>
    <w:rsid w:val="009A0CC3"/>
    <w:rsid w:val="009A1305"/>
    <w:rsid w:val="009A138A"/>
    <w:rsid w:val="009A20D5"/>
    <w:rsid w:val="009A22EC"/>
    <w:rsid w:val="009A263E"/>
    <w:rsid w:val="009A2ACE"/>
    <w:rsid w:val="009A331F"/>
    <w:rsid w:val="009A35FC"/>
    <w:rsid w:val="009A4CAD"/>
    <w:rsid w:val="009A5E6C"/>
    <w:rsid w:val="009A618A"/>
    <w:rsid w:val="009A6335"/>
    <w:rsid w:val="009A736E"/>
    <w:rsid w:val="009A7FDF"/>
    <w:rsid w:val="009B0BB4"/>
    <w:rsid w:val="009B2979"/>
    <w:rsid w:val="009B2C19"/>
    <w:rsid w:val="009B2CE0"/>
    <w:rsid w:val="009B2EC8"/>
    <w:rsid w:val="009B3AFD"/>
    <w:rsid w:val="009B3D67"/>
    <w:rsid w:val="009B3F26"/>
    <w:rsid w:val="009B4117"/>
    <w:rsid w:val="009B435A"/>
    <w:rsid w:val="009B7AAC"/>
    <w:rsid w:val="009C07D8"/>
    <w:rsid w:val="009C0C4E"/>
    <w:rsid w:val="009C0FAA"/>
    <w:rsid w:val="009C0FBD"/>
    <w:rsid w:val="009C135F"/>
    <w:rsid w:val="009C1855"/>
    <w:rsid w:val="009C1CE4"/>
    <w:rsid w:val="009C3784"/>
    <w:rsid w:val="009C3969"/>
    <w:rsid w:val="009C3F8D"/>
    <w:rsid w:val="009C5F2E"/>
    <w:rsid w:val="009C679B"/>
    <w:rsid w:val="009C6A72"/>
    <w:rsid w:val="009C7BF0"/>
    <w:rsid w:val="009D0129"/>
    <w:rsid w:val="009D0D4F"/>
    <w:rsid w:val="009D1032"/>
    <w:rsid w:val="009D1741"/>
    <w:rsid w:val="009D299E"/>
    <w:rsid w:val="009D2A02"/>
    <w:rsid w:val="009D2F2E"/>
    <w:rsid w:val="009D302C"/>
    <w:rsid w:val="009D3226"/>
    <w:rsid w:val="009D3312"/>
    <w:rsid w:val="009D333F"/>
    <w:rsid w:val="009D3C80"/>
    <w:rsid w:val="009D3C96"/>
    <w:rsid w:val="009D4657"/>
    <w:rsid w:val="009D4C87"/>
    <w:rsid w:val="009D5BE9"/>
    <w:rsid w:val="009D5CA4"/>
    <w:rsid w:val="009D6113"/>
    <w:rsid w:val="009D6215"/>
    <w:rsid w:val="009D6F21"/>
    <w:rsid w:val="009D7175"/>
    <w:rsid w:val="009D7EF1"/>
    <w:rsid w:val="009E0658"/>
    <w:rsid w:val="009E1AA5"/>
    <w:rsid w:val="009E1E33"/>
    <w:rsid w:val="009E1F9A"/>
    <w:rsid w:val="009E2558"/>
    <w:rsid w:val="009E2630"/>
    <w:rsid w:val="009E2ABF"/>
    <w:rsid w:val="009E2B5C"/>
    <w:rsid w:val="009E3210"/>
    <w:rsid w:val="009E3ACB"/>
    <w:rsid w:val="009E4014"/>
    <w:rsid w:val="009E4738"/>
    <w:rsid w:val="009E4DB0"/>
    <w:rsid w:val="009E606B"/>
    <w:rsid w:val="009F121E"/>
    <w:rsid w:val="009F186B"/>
    <w:rsid w:val="009F1986"/>
    <w:rsid w:val="009F227B"/>
    <w:rsid w:val="009F281A"/>
    <w:rsid w:val="009F4E27"/>
    <w:rsid w:val="009F4F55"/>
    <w:rsid w:val="009F5D1D"/>
    <w:rsid w:val="009F5D5B"/>
    <w:rsid w:val="009F5E2C"/>
    <w:rsid w:val="009F7DE4"/>
    <w:rsid w:val="009F7EEF"/>
    <w:rsid w:val="00A00F60"/>
    <w:rsid w:val="00A024B0"/>
    <w:rsid w:val="00A0370B"/>
    <w:rsid w:val="00A03F1B"/>
    <w:rsid w:val="00A042F4"/>
    <w:rsid w:val="00A0436B"/>
    <w:rsid w:val="00A05674"/>
    <w:rsid w:val="00A0570C"/>
    <w:rsid w:val="00A05B0D"/>
    <w:rsid w:val="00A07634"/>
    <w:rsid w:val="00A076BC"/>
    <w:rsid w:val="00A07ADD"/>
    <w:rsid w:val="00A10683"/>
    <w:rsid w:val="00A1109E"/>
    <w:rsid w:val="00A11440"/>
    <w:rsid w:val="00A12006"/>
    <w:rsid w:val="00A1335C"/>
    <w:rsid w:val="00A13EF8"/>
    <w:rsid w:val="00A14EE7"/>
    <w:rsid w:val="00A1505D"/>
    <w:rsid w:val="00A15FA2"/>
    <w:rsid w:val="00A16055"/>
    <w:rsid w:val="00A179FD"/>
    <w:rsid w:val="00A17F13"/>
    <w:rsid w:val="00A20F1A"/>
    <w:rsid w:val="00A21471"/>
    <w:rsid w:val="00A21CF8"/>
    <w:rsid w:val="00A21DD3"/>
    <w:rsid w:val="00A22A1F"/>
    <w:rsid w:val="00A22A9F"/>
    <w:rsid w:val="00A2315C"/>
    <w:rsid w:val="00A23801"/>
    <w:rsid w:val="00A23A92"/>
    <w:rsid w:val="00A24053"/>
    <w:rsid w:val="00A247C8"/>
    <w:rsid w:val="00A255DF"/>
    <w:rsid w:val="00A2600C"/>
    <w:rsid w:val="00A2668E"/>
    <w:rsid w:val="00A26BDF"/>
    <w:rsid w:val="00A26E22"/>
    <w:rsid w:val="00A27030"/>
    <w:rsid w:val="00A27B29"/>
    <w:rsid w:val="00A30D65"/>
    <w:rsid w:val="00A325B0"/>
    <w:rsid w:val="00A32CD4"/>
    <w:rsid w:val="00A32EF1"/>
    <w:rsid w:val="00A3369C"/>
    <w:rsid w:val="00A33853"/>
    <w:rsid w:val="00A344FC"/>
    <w:rsid w:val="00A34BA8"/>
    <w:rsid w:val="00A34BCE"/>
    <w:rsid w:val="00A35C4C"/>
    <w:rsid w:val="00A35EC2"/>
    <w:rsid w:val="00A3721A"/>
    <w:rsid w:val="00A4021D"/>
    <w:rsid w:val="00A40490"/>
    <w:rsid w:val="00A40B3D"/>
    <w:rsid w:val="00A41133"/>
    <w:rsid w:val="00A4189A"/>
    <w:rsid w:val="00A41A10"/>
    <w:rsid w:val="00A420D1"/>
    <w:rsid w:val="00A4237D"/>
    <w:rsid w:val="00A44C4E"/>
    <w:rsid w:val="00A4640B"/>
    <w:rsid w:val="00A467B1"/>
    <w:rsid w:val="00A5057E"/>
    <w:rsid w:val="00A51853"/>
    <w:rsid w:val="00A51C1E"/>
    <w:rsid w:val="00A51C23"/>
    <w:rsid w:val="00A51E8D"/>
    <w:rsid w:val="00A522FC"/>
    <w:rsid w:val="00A5295E"/>
    <w:rsid w:val="00A53064"/>
    <w:rsid w:val="00A55680"/>
    <w:rsid w:val="00A56746"/>
    <w:rsid w:val="00A56938"/>
    <w:rsid w:val="00A56C8C"/>
    <w:rsid w:val="00A56F89"/>
    <w:rsid w:val="00A57119"/>
    <w:rsid w:val="00A57B72"/>
    <w:rsid w:val="00A57BA0"/>
    <w:rsid w:val="00A600C9"/>
    <w:rsid w:val="00A60D7F"/>
    <w:rsid w:val="00A61428"/>
    <w:rsid w:val="00A632C0"/>
    <w:rsid w:val="00A634B2"/>
    <w:rsid w:val="00A634E2"/>
    <w:rsid w:val="00A64D48"/>
    <w:rsid w:val="00A66182"/>
    <w:rsid w:val="00A66226"/>
    <w:rsid w:val="00A6650B"/>
    <w:rsid w:val="00A66C5A"/>
    <w:rsid w:val="00A7033C"/>
    <w:rsid w:val="00A72429"/>
    <w:rsid w:val="00A7243E"/>
    <w:rsid w:val="00A72715"/>
    <w:rsid w:val="00A7306A"/>
    <w:rsid w:val="00A74080"/>
    <w:rsid w:val="00A742F5"/>
    <w:rsid w:val="00A743C2"/>
    <w:rsid w:val="00A74675"/>
    <w:rsid w:val="00A748D7"/>
    <w:rsid w:val="00A74B60"/>
    <w:rsid w:val="00A759DA"/>
    <w:rsid w:val="00A7731B"/>
    <w:rsid w:val="00A80096"/>
    <w:rsid w:val="00A80572"/>
    <w:rsid w:val="00A806D3"/>
    <w:rsid w:val="00A80891"/>
    <w:rsid w:val="00A8193B"/>
    <w:rsid w:val="00A81A97"/>
    <w:rsid w:val="00A82114"/>
    <w:rsid w:val="00A822D0"/>
    <w:rsid w:val="00A82356"/>
    <w:rsid w:val="00A827E2"/>
    <w:rsid w:val="00A836E7"/>
    <w:rsid w:val="00A837DA"/>
    <w:rsid w:val="00A83957"/>
    <w:rsid w:val="00A845FB"/>
    <w:rsid w:val="00A84ACB"/>
    <w:rsid w:val="00A84B67"/>
    <w:rsid w:val="00A84EBA"/>
    <w:rsid w:val="00A863D4"/>
    <w:rsid w:val="00A867BF"/>
    <w:rsid w:val="00A86E3E"/>
    <w:rsid w:val="00A8770F"/>
    <w:rsid w:val="00A877B4"/>
    <w:rsid w:val="00A90573"/>
    <w:rsid w:val="00A90AA7"/>
    <w:rsid w:val="00A917C0"/>
    <w:rsid w:val="00A91BAB"/>
    <w:rsid w:val="00A94EFC"/>
    <w:rsid w:val="00A94F98"/>
    <w:rsid w:val="00A9530F"/>
    <w:rsid w:val="00A9584A"/>
    <w:rsid w:val="00A96938"/>
    <w:rsid w:val="00A9701B"/>
    <w:rsid w:val="00A97CB4"/>
    <w:rsid w:val="00A97EF4"/>
    <w:rsid w:val="00AA09E2"/>
    <w:rsid w:val="00AA27DC"/>
    <w:rsid w:val="00AA29D2"/>
    <w:rsid w:val="00AA2CCC"/>
    <w:rsid w:val="00AA48CC"/>
    <w:rsid w:val="00AA49B0"/>
    <w:rsid w:val="00AA5B7A"/>
    <w:rsid w:val="00AA5F57"/>
    <w:rsid w:val="00AA6D36"/>
    <w:rsid w:val="00AA6DE8"/>
    <w:rsid w:val="00AA6E0F"/>
    <w:rsid w:val="00AA7874"/>
    <w:rsid w:val="00AA7E6A"/>
    <w:rsid w:val="00AB0577"/>
    <w:rsid w:val="00AB0790"/>
    <w:rsid w:val="00AB16F8"/>
    <w:rsid w:val="00AB2148"/>
    <w:rsid w:val="00AB2721"/>
    <w:rsid w:val="00AB2808"/>
    <w:rsid w:val="00AB2DC0"/>
    <w:rsid w:val="00AB33F5"/>
    <w:rsid w:val="00AB35B6"/>
    <w:rsid w:val="00AB3A46"/>
    <w:rsid w:val="00AB3FDC"/>
    <w:rsid w:val="00AB5963"/>
    <w:rsid w:val="00AB5D78"/>
    <w:rsid w:val="00AB5F42"/>
    <w:rsid w:val="00AB69F6"/>
    <w:rsid w:val="00AB6E8D"/>
    <w:rsid w:val="00AB79FC"/>
    <w:rsid w:val="00AC01D0"/>
    <w:rsid w:val="00AC126D"/>
    <w:rsid w:val="00AC138B"/>
    <w:rsid w:val="00AC169F"/>
    <w:rsid w:val="00AC222A"/>
    <w:rsid w:val="00AC2EC5"/>
    <w:rsid w:val="00AC4207"/>
    <w:rsid w:val="00AC4270"/>
    <w:rsid w:val="00AC4839"/>
    <w:rsid w:val="00AC61E4"/>
    <w:rsid w:val="00AC6648"/>
    <w:rsid w:val="00AC671A"/>
    <w:rsid w:val="00AC67D5"/>
    <w:rsid w:val="00AC6B8C"/>
    <w:rsid w:val="00AC798D"/>
    <w:rsid w:val="00AD068F"/>
    <w:rsid w:val="00AD114B"/>
    <w:rsid w:val="00AD13FF"/>
    <w:rsid w:val="00AD1D31"/>
    <w:rsid w:val="00AD3617"/>
    <w:rsid w:val="00AD3CB8"/>
    <w:rsid w:val="00AD3D3A"/>
    <w:rsid w:val="00AD4004"/>
    <w:rsid w:val="00AD4102"/>
    <w:rsid w:val="00AD5580"/>
    <w:rsid w:val="00AD5A1D"/>
    <w:rsid w:val="00AD6351"/>
    <w:rsid w:val="00AD63E4"/>
    <w:rsid w:val="00AD64D2"/>
    <w:rsid w:val="00AD6754"/>
    <w:rsid w:val="00AD7A28"/>
    <w:rsid w:val="00AE012E"/>
    <w:rsid w:val="00AE07F8"/>
    <w:rsid w:val="00AE0D46"/>
    <w:rsid w:val="00AE17A9"/>
    <w:rsid w:val="00AE1C09"/>
    <w:rsid w:val="00AE2E2E"/>
    <w:rsid w:val="00AE2EB3"/>
    <w:rsid w:val="00AE2FAD"/>
    <w:rsid w:val="00AE37B1"/>
    <w:rsid w:val="00AE4942"/>
    <w:rsid w:val="00AE4FA9"/>
    <w:rsid w:val="00AE59C0"/>
    <w:rsid w:val="00AE625D"/>
    <w:rsid w:val="00AE6425"/>
    <w:rsid w:val="00AE6460"/>
    <w:rsid w:val="00AF030D"/>
    <w:rsid w:val="00AF07B5"/>
    <w:rsid w:val="00AF0D88"/>
    <w:rsid w:val="00AF14B4"/>
    <w:rsid w:val="00AF1C1E"/>
    <w:rsid w:val="00AF236A"/>
    <w:rsid w:val="00AF2D4E"/>
    <w:rsid w:val="00AF3844"/>
    <w:rsid w:val="00AF3910"/>
    <w:rsid w:val="00AF43CC"/>
    <w:rsid w:val="00AF52A9"/>
    <w:rsid w:val="00AF5723"/>
    <w:rsid w:val="00AF5BB1"/>
    <w:rsid w:val="00AF5BED"/>
    <w:rsid w:val="00AF5E98"/>
    <w:rsid w:val="00AF61A8"/>
    <w:rsid w:val="00AF6350"/>
    <w:rsid w:val="00AF72E4"/>
    <w:rsid w:val="00AF7F0B"/>
    <w:rsid w:val="00B001F1"/>
    <w:rsid w:val="00B00C34"/>
    <w:rsid w:val="00B02C90"/>
    <w:rsid w:val="00B031EA"/>
    <w:rsid w:val="00B042A4"/>
    <w:rsid w:val="00B04ACE"/>
    <w:rsid w:val="00B04AFB"/>
    <w:rsid w:val="00B04C49"/>
    <w:rsid w:val="00B05553"/>
    <w:rsid w:val="00B06355"/>
    <w:rsid w:val="00B06943"/>
    <w:rsid w:val="00B06AA2"/>
    <w:rsid w:val="00B06C09"/>
    <w:rsid w:val="00B07909"/>
    <w:rsid w:val="00B07A0E"/>
    <w:rsid w:val="00B1002D"/>
    <w:rsid w:val="00B102D8"/>
    <w:rsid w:val="00B1099A"/>
    <w:rsid w:val="00B10FF8"/>
    <w:rsid w:val="00B11061"/>
    <w:rsid w:val="00B110BF"/>
    <w:rsid w:val="00B113E8"/>
    <w:rsid w:val="00B127CB"/>
    <w:rsid w:val="00B12984"/>
    <w:rsid w:val="00B12AFB"/>
    <w:rsid w:val="00B1370E"/>
    <w:rsid w:val="00B13910"/>
    <w:rsid w:val="00B13B41"/>
    <w:rsid w:val="00B148B2"/>
    <w:rsid w:val="00B14985"/>
    <w:rsid w:val="00B14A40"/>
    <w:rsid w:val="00B14CFF"/>
    <w:rsid w:val="00B15954"/>
    <w:rsid w:val="00B159AF"/>
    <w:rsid w:val="00B16184"/>
    <w:rsid w:val="00B16DB8"/>
    <w:rsid w:val="00B16E48"/>
    <w:rsid w:val="00B17436"/>
    <w:rsid w:val="00B17618"/>
    <w:rsid w:val="00B17B4C"/>
    <w:rsid w:val="00B17CA3"/>
    <w:rsid w:val="00B17D4C"/>
    <w:rsid w:val="00B20569"/>
    <w:rsid w:val="00B2115A"/>
    <w:rsid w:val="00B21864"/>
    <w:rsid w:val="00B227BB"/>
    <w:rsid w:val="00B22B7B"/>
    <w:rsid w:val="00B23441"/>
    <w:rsid w:val="00B24265"/>
    <w:rsid w:val="00B25338"/>
    <w:rsid w:val="00B2554B"/>
    <w:rsid w:val="00B25782"/>
    <w:rsid w:val="00B25AE3"/>
    <w:rsid w:val="00B25DE1"/>
    <w:rsid w:val="00B25F0A"/>
    <w:rsid w:val="00B2622C"/>
    <w:rsid w:val="00B26863"/>
    <w:rsid w:val="00B2759C"/>
    <w:rsid w:val="00B278B0"/>
    <w:rsid w:val="00B30614"/>
    <w:rsid w:val="00B30C4D"/>
    <w:rsid w:val="00B316E6"/>
    <w:rsid w:val="00B32D3A"/>
    <w:rsid w:val="00B3321C"/>
    <w:rsid w:val="00B3347C"/>
    <w:rsid w:val="00B34A86"/>
    <w:rsid w:val="00B34FE6"/>
    <w:rsid w:val="00B3568D"/>
    <w:rsid w:val="00B35698"/>
    <w:rsid w:val="00B358E6"/>
    <w:rsid w:val="00B366EF"/>
    <w:rsid w:val="00B37264"/>
    <w:rsid w:val="00B4028D"/>
    <w:rsid w:val="00B40997"/>
    <w:rsid w:val="00B40BDF"/>
    <w:rsid w:val="00B41C71"/>
    <w:rsid w:val="00B42EF3"/>
    <w:rsid w:val="00B43992"/>
    <w:rsid w:val="00B44D5E"/>
    <w:rsid w:val="00B44DC4"/>
    <w:rsid w:val="00B450D9"/>
    <w:rsid w:val="00B45281"/>
    <w:rsid w:val="00B452A9"/>
    <w:rsid w:val="00B45AC7"/>
    <w:rsid w:val="00B45FAC"/>
    <w:rsid w:val="00B4634E"/>
    <w:rsid w:val="00B463F9"/>
    <w:rsid w:val="00B468A3"/>
    <w:rsid w:val="00B4781D"/>
    <w:rsid w:val="00B47AA7"/>
    <w:rsid w:val="00B47D1E"/>
    <w:rsid w:val="00B503AC"/>
    <w:rsid w:val="00B50E80"/>
    <w:rsid w:val="00B51409"/>
    <w:rsid w:val="00B51686"/>
    <w:rsid w:val="00B516CC"/>
    <w:rsid w:val="00B5260A"/>
    <w:rsid w:val="00B52B26"/>
    <w:rsid w:val="00B530DC"/>
    <w:rsid w:val="00B53464"/>
    <w:rsid w:val="00B538EF"/>
    <w:rsid w:val="00B53C49"/>
    <w:rsid w:val="00B53CD7"/>
    <w:rsid w:val="00B540CA"/>
    <w:rsid w:val="00B550AF"/>
    <w:rsid w:val="00B568F9"/>
    <w:rsid w:val="00B56D8C"/>
    <w:rsid w:val="00B57952"/>
    <w:rsid w:val="00B613BC"/>
    <w:rsid w:val="00B61E00"/>
    <w:rsid w:val="00B62110"/>
    <w:rsid w:val="00B638EE"/>
    <w:rsid w:val="00B63D13"/>
    <w:rsid w:val="00B64486"/>
    <w:rsid w:val="00B6528F"/>
    <w:rsid w:val="00B657C1"/>
    <w:rsid w:val="00B66B62"/>
    <w:rsid w:val="00B66DDF"/>
    <w:rsid w:val="00B6735E"/>
    <w:rsid w:val="00B6748F"/>
    <w:rsid w:val="00B675C6"/>
    <w:rsid w:val="00B67B9D"/>
    <w:rsid w:val="00B701FB"/>
    <w:rsid w:val="00B7023D"/>
    <w:rsid w:val="00B7090D"/>
    <w:rsid w:val="00B70951"/>
    <w:rsid w:val="00B71D7D"/>
    <w:rsid w:val="00B71F29"/>
    <w:rsid w:val="00B726EB"/>
    <w:rsid w:val="00B7340B"/>
    <w:rsid w:val="00B7375E"/>
    <w:rsid w:val="00B73AC4"/>
    <w:rsid w:val="00B743EB"/>
    <w:rsid w:val="00B7485F"/>
    <w:rsid w:val="00B7504D"/>
    <w:rsid w:val="00B76321"/>
    <w:rsid w:val="00B763F7"/>
    <w:rsid w:val="00B76F59"/>
    <w:rsid w:val="00B77150"/>
    <w:rsid w:val="00B80F65"/>
    <w:rsid w:val="00B81117"/>
    <w:rsid w:val="00B81139"/>
    <w:rsid w:val="00B81216"/>
    <w:rsid w:val="00B824D5"/>
    <w:rsid w:val="00B82E1F"/>
    <w:rsid w:val="00B83EA7"/>
    <w:rsid w:val="00B8462F"/>
    <w:rsid w:val="00B847FC"/>
    <w:rsid w:val="00B85CB1"/>
    <w:rsid w:val="00B85F89"/>
    <w:rsid w:val="00B86AB7"/>
    <w:rsid w:val="00B87680"/>
    <w:rsid w:val="00B87C41"/>
    <w:rsid w:val="00B90166"/>
    <w:rsid w:val="00B90A0D"/>
    <w:rsid w:val="00B9160A"/>
    <w:rsid w:val="00B9163E"/>
    <w:rsid w:val="00B9168D"/>
    <w:rsid w:val="00B921C1"/>
    <w:rsid w:val="00B92629"/>
    <w:rsid w:val="00B92E8A"/>
    <w:rsid w:val="00B931FA"/>
    <w:rsid w:val="00B93347"/>
    <w:rsid w:val="00B93750"/>
    <w:rsid w:val="00B937BD"/>
    <w:rsid w:val="00B9408E"/>
    <w:rsid w:val="00B959F5"/>
    <w:rsid w:val="00B95B61"/>
    <w:rsid w:val="00B95EBA"/>
    <w:rsid w:val="00B96017"/>
    <w:rsid w:val="00B9603E"/>
    <w:rsid w:val="00B969B8"/>
    <w:rsid w:val="00B96F95"/>
    <w:rsid w:val="00B9779D"/>
    <w:rsid w:val="00BA0413"/>
    <w:rsid w:val="00BA0464"/>
    <w:rsid w:val="00BA0CCF"/>
    <w:rsid w:val="00BA0FB0"/>
    <w:rsid w:val="00BA15B4"/>
    <w:rsid w:val="00BA1671"/>
    <w:rsid w:val="00BA2353"/>
    <w:rsid w:val="00BA3514"/>
    <w:rsid w:val="00BA3EB5"/>
    <w:rsid w:val="00BA45E1"/>
    <w:rsid w:val="00BA6205"/>
    <w:rsid w:val="00BA6572"/>
    <w:rsid w:val="00BA6DB0"/>
    <w:rsid w:val="00BA6F37"/>
    <w:rsid w:val="00BA7673"/>
    <w:rsid w:val="00BA78ED"/>
    <w:rsid w:val="00BA7E0F"/>
    <w:rsid w:val="00BB0B74"/>
    <w:rsid w:val="00BB0E88"/>
    <w:rsid w:val="00BB184F"/>
    <w:rsid w:val="00BB1989"/>
    <w:rsid w:val="00BB1B80"/>
    <w:rsid w:val="00BB20D3"/>
    <w:rsid w:val="00BB2FC3"/>
    <w:rsid w:val="00BB47F1"/>
    <w:rsid w:val="00BB4A1E"/>
    <w:rsid w:val="00BB4B36"/>
    <w:rsid w:val="00BB5172"/>
    <w:rsid w:val="00BB52C7"/>
    <w:rsid w:val="00BB5C2B"/>
    <w:rsid w:val="00BB5FAF"/>
    <w:rsid w:val="00BC1048"/>
    <w:rsid w:val="00BC2548"/>
    <w:rsid w:val="00BC2D35"/>
    <w:rsid w:val="00BC3234"/>
    <w:rsid w:val="00BC36FB"/>
    <w:rsid w:val="00BC3C2A"/>
    <w:rsid w:val="00BC3DB5"/>
    <w:rsid w:val="00BC416B"/>
    <w:rsid w:val="00BC462D"/>
    <w:rsid w:val="00BC469C"/>
    <w:rsid w:val="00BC486A"/>
    <w:rsid w:val="00BC494C"/>
    <w:rsid w:val="00BC4D05"/>
    <w:rsid w:val="00BC4F10"/>
    <w:rsid w:val="00BC544F"/>
    <w:rsid w:val="00BC5D2A"/>
    <w:rsid w:val="00BC6202"/>
    <w:rsid w:val="00BC65E5"/>
    <w:rsid w:val="00BC7810"/>
    <w:rsid w:val="00BD041C"/>
    <w:rsid w:val="00BD0B29"/>
    <w:rsid w:val="00BD0F8C"/>
    <w:rsid w:val="00BD104A"/>
    <w:rsid w:val="00BD15E2"/>
    <w:rsid w:val="00BD1621"/>
    <w:rsid w:val="00BD177F"/>
    <w:rsid w:val="00BD1C89"/>
    <w:rsid w:val="00BD22D7"/>
    <w:rsid w:val="00BD29BE"/>
    <w:rsid w:val="00BD3367"/>
    <w:rsid w:val="00BD3705"/>
    <w:rsid w:val="00BD3E49"/>
    <w:rsid w:val="00BD4CE7"/>
    <w:rsid w:val="00BD5202"/>
    <w:rsid w:val="00BD542C"/>
    <w:rsid w:val="00BD5AB4"/>
    <w:rsid w:val="00BD5FF5"/>
    <w:rsid w:val="00BD6C78"/>
    <w:rsid w:val="00BD6FD2"/>
    <w:rsid w:val="00BE054D"/>
    <w:rsid w:val="00BE0E53"/>
    <w:rsid w:val="00BE1AE7"/>
    <w:rsid w:val="00BE1BF2"/>
    <w:rsid w:val="00BE2856"/>
    <w:rsid w:val="00BE2CC3"/>
    <w:rsid w:val="00BE47FE"/>
    <w:rsid w:val="00BE4982"/>
    <w:rsid w:val="00BE4F6E"/>
    <w:rsid w:val="00BE552B"/>
    <w:rsid w:val="00BE601B"/>
    <w:rsid w:val="00BE6CE3"/>
    <w:rsid w:val="00BE6D42"/>
    <w:rsid w:val="00BF0296"/>
    <w:rsid w:val="00BF123C"/>
    <w:rsid w:val="00BF1E87"/>
    <w:rsid w:val="00BF1F2B"/>
    <w:rsid w:val="00BF225D"/>
    <w:rsid w:val="00BF3C0A"/>
    <w:rsid w:val="00BF73F6"/>
    <w:rsid w:val="00BF77E9"/>
    <w:rsid w:val="00BF7CB8"/>
    <w:rsid w:val="00C0017A"/>
    <w:rsid w:val="00C00313"/>
    <w:rsid w:val="00C004F2"/>
    <w:rsid w:val="00C00670"/>
    <w:rsid w:val="00C006B2"/>
    <w:rsid w:val="00C00EB2"/>
    <w:rsid w:val="00C00F1E"/>
    <w:rsid w:val="00C021DF"/>
    <w:rsid w:val="00C0280F"/>
    <w:rsid w:val="00C02A63"/>
    <w:rsid w:val="00C02EAA"/>
    <w:rsid w:val="00C02FCA"/>
    <w:rsid w:val="00C03102"/>
    <w:rsid w:val="00C038B7"/>
    <w:rsid w:val="00C04140"/>
    <w:rsid w:val="00C04C0B"/>
    <w:rsid w:val="00C0622D"/>
    <w:rsid w:val="00C069F4"/>
    <w:rsid w:val="00C06A2D"/>
    <w:rsid w:val="00C06D32"/>
    <w:rsid w:val="00C07010"/>
    <w:rsid w:val="00C07527"/>
    <w:rsid w:val="00C07644"/>
    <w:rsid w:val="00C07728"/>
    <w:rsid w:val="00C07A6D"/>
    <w:rsid w:val="00C109C8"/>
    <w:rsid w:val="00C10B84"/>
    <w:rsid w:val="00C10BD2"/>
    <w:rsid w:val="00C11387"/>
    <w:rsid w:val="00C11B92"/>
    <w:rsid w:val="00C121E6"/>
    <w:rsid w:val="00C12DC7"/>
    <w:rsid w:val="00C13A9B"/>
    <w:rsid w:val="00C13C81"/>
    <w:rsid w:val="00C13FA0"/>
    <w:rsid w:val="00C14B18"/>
    <w:rsid w:val="00C16AC9"/>
    <w:rsid w:val="00C174F3"/>
    <w:rsid w:val="00C17C04"/>
    <w:rsid w:val="00C17C30"/>
    <w:rsid w:val="00C20B0D"/>
    <w:rsid w:val="00C20DB7"/>
    <w:rsid w:val="00C213D2"/>
    <w:rsid w:val="00C216A9"/>
    <w:rsid w:val="00C2259D"/>
    <w:rsid w:val="00C22955"/>
    <w:rsid w:val="00C229C9"/>
    <w:rsid w:val="00C22D2B"/>
    <w:rsid w:val="00C2321B"/>
    <w:rsid w:val="00C2337A"/>
    <w:rsid w:val="00C23EC1"/>
    <w:rsid w:val="00C2417D"/>
    <w:rsid w:val="00C24484"/>
    <w:rsid w:val="00C24B95"/>
    <w:rsid w:val="00C25D54"/>
    <w:rsid w:val="00C25E48"/>
    <w:rsid w:val="00C269FD"/>
    <w:rsid w:val="00C26A6B"/>
    <w:rsid w:val="00C26D99"/>
    <w:rsid w:val="00C271B5"/>
    <w:rsid w:val="00C27855"/>
    <w:rsid w:val="00C27CD6"/>
    <w:rsid w:val="00C27E28"/>
    <w:rsid w:val="00C27FEF"/>
    <w:rsid w:val="00C30BA0"/>
    <w:rsid w:val="00C30DF2"/>
    <w:rsid w:val="00C31D7A"/>
    <w:rsid w:val="00C3277B"/>
    <w:rsid w:val="00C32AFF"/>
    <w:rsid w:val="00C32E3C"/>
    <w:rsid w:val="00C34548"/>
    <w:rsid w:val="00C34BBA"/>
    <w:rsid w:val="00C34E9F"/>
    <w:rsid w:val="00C35068"/>
    <w:rsid w:val="00C353B1"/>
    <w:rsid w:val="00C36F51"/>
    <w:rsid w:val="00C375CF"/>
    <w:rsid w:val="00C40C5B"/>
    <w:rsid w:val="00C40DD4"/>
    <w:rsid w:val="00C41959"/>
    <w:rsid w:val="00C42D49"/>
    <w:rsid w:val="00C43DB0"/>
    <w:rsid w:val="00C4476E"/>
    <w:rsid w:val="00C45099"/>
    <w:rsid w:val="00C45564"/>
    <w:rsid w:val="00C45658"/>
    <w:rsid w:val="00C46145"/>
    <w:rsid w:val="00C466A8"/>
    <w:rsid w:val="00C474EE"/>
    <w:rsid w:val="00C47500"/>
    <w:rsid w:val="00C477E1"/>
    <w:rsid w:val="00C478C4"/>
    <w:rsid w:val="00C47960"/>
    <w:rsid w:val="00C47F6B"/>
    <w:rsid w:val="00C514CD"/>
    <w:rsid w:val="00C520E8"/>
    <w:rsid w:val="00C52578"/>
    <w:rsid w:val="00C527D4"/>
    <w:rsid w:val="00C531DE"/>
    <w:rsid w:val="00C53BCE"/>
    <w:rsid w:val="00C542CB"/>
    <w:rsid w:val="00C54D55"/>
    <w:rsid w:val="00C557B5"/>
    <w:rsid w:val="00C55A67"/>
    <w:rsid w:val="00C55CC7"/>
    <w:rsid w:val="00C56864"/>
    <w:rsid w:val="00C56BD5"/>
    <w:rsid w:val="00C5711E"/>
    <w:rsid w:val="00C575B7"/>
    <w:rsid w:val="00C57AF5"/>
    <w:rsid w:val="00C6016A"/>
    <w:rsid w:val="00C60A44"/>
    <w:rsid w:val="00C6120A"/>
    <w:rsid w:val="00C6197F"/>
    <w:rsid w:val="00C62484"/>
    <w:rsid w:val="00C62817"/>
    <w:rsid w:val="00C631D6"/>
    <w:rsid w:val="00C637BB"/>
    <w:rsid w:val="00C637C8"/>
    <w:rsid w:val="00C64ABE"/>
    <w:rsid w:val="00C64CFD"/>
    <w:rsid w:val="00C64DE0"/>
    <w:rsid w:val="00C64E26"/>
    <w:rsid w:val="00C650C7"/>
    <w:rsid w:val="00C6650C"/>
    <w:rsid w:val="00C674E6"/>
    <w:rsid w:val="00C676C4"/>
    <w:rsid w:val="00C67BEB"/>
    <w:rsid w:val="00C704BE"/>
    <w:rsid w:val="00C70D98"/>
    <w:rsid w:val="00C7100A"/>
    <w:rsid w:val="00C71756"/>
    <w:rsid w:val="00C73A73"/>
    <w:rsid w:val="00C73C88"/>
    <w:rsid w:val="00C73D47"/>
    <w:rsid w:val="00C74DBE"/>
    <w:rsid w:val="00C750D0"/>
    <w:rsid w:val="00C753A6"/>
    <w:rsid w:val="00C768EE"/>
    <w:rsid w:val="00C76E9E"/>
    <w:rsid w:val="00C772F2"/>
    <w:rsid w:val="00C7771D"/>
    <w:rsid w:val="00C77BB9"/>
    <w:rsid w:val="00C80A74"/>
    <w:rsid w:val="00C80B81"/>
    <w:rsid w:val="00C81473"/>
    <w:rsid w:val="00C818D2"/>
    <w:rsid w:val="00C82142"/>
    <w:rsid w:val="00C82475"/>
    <w:rsid w:val="00C83144"/>
    <w:rsid w:val="00C83AF2"/>
    <w:rsid w:val="00C83B09"/>
    <w:rsid w:val="00C83B37"/>
    <w:rsid w:val="00C840CA"/>
    <w:rsid w:val="00C8465F"/>
    <w:rsid w:val="00C84C61"/>
    <w:rsid w:val="00C8530C"/>
    <w:rsid w:val="00C85D1F"/>
    <w:rsid w:val="00C86061"/>
    <w:rsid w:val="00C86DA6"/>
    <w:rsid w:val="00C86DDF"/>
    <w:rsid w:val="00C86E58"/>
    <w:rsid w:val="00C87B27"/>
    <w:rsid w:val="00C9034E"/>
    <w:rsid w:val="00C91A6D"/>
    <w:rsid w:val="00C921C4"/>
    <w:rsid w:val="00C922F8"/>
    <w:rsid w:val="00C92300"/>
    <w:rsid w:val="00C93018"/>
    <w:rsid w:val="00C9333C"/>
    <w:rsid w:val="00C93923"/>
    <w:rsid w:val="00C93C71"/>
    <w:rsid w:val="00C93F19"/>
    <w:rsid w:val="00C94733"/>
    <w:rsid w:val="00C9487E"/>
    <w:rsid w:val="00C95F14"/>
    <w:rsid w:val="00C95F5B"/>
    <w:rsid w:val="00C96527"/>
    <w:rsid w:val="00C96988"/>
    <w:rsid w:val="00C97383"/>
    <w:rsid w:val="00C97D80"/>
    <w:rsid w:val="00C97DCC"/>
    <w:rsid w:val="00CA002C"/>
    <w:rsid w:val="00CA0049"/>
    <w:rsid w:val="00CA0366"/>
    <w:rsid w:val="00CA0B8E"/>
    <w:rsid w:val="00CA0D2F"/>
    <w:rsid w:val="00CA15D6"/>
    <w:rsid w:val="00CA1F18"/>
    <w:rsid w:val="00CA269C"/>
    <w:rsid w:val="00CA3508"/>
    <w:rsid w:val="00CA3681"/>
    <w:rsid w:val="00CA45CA"/>
    <w:rsid w:val="00CA4BA8"/>
    <w:rsid w:val="00CA5473"/>
    <w:rsid w:val="00CA58EA"/>
    <w:rsid w:val="00CA6098"/>
    <w:rsid w:val="00CA6748"/>
    <w:rsid w:val="00CA6B8C"/>
    <w:rsid w:val="00CA7038"/>
    <w:rsid w:val="00CA7575"/>
    <w:rsid w:val="00CA792B"/>
    <w:rsid w:val="00CB090A"/>
    <w:rsid w:val="00CB0AFA"/>
    <w:rsid w:val="00CB1775"/>
    <w:rsid w:val="00CB190D"/>
    <w:rsid w:val="00CB31C0"/>
    <w:rsid w:val="00CB3351"/>
    <w:rsid w:val="00CB3461"/>
    <w:rsid w:val="00CB3515"/>
    <w:rsid w:val="00CB38C8"/>
    <w:rsid w:val="00CB47D0"/>
    <w:rsid w:val="00CB496A"/>
    <w:rsid w:val="00CB4CC3"/>
    <w:rsid w:val="00CB50C3"/>
    <w:rsid w:val="00CB50F5"/>
    <w:rsid w:val="00CB52E9"/>
    <w:rsid w:val="00CB57C1"/>
    <w:rsid w:val="00CB6126"/>
    <w:rsid w:val="00CB61D6"/>
    <w:rsid w:val="00CB6AA4"/>
    <w:rsid w:val="00CB6E26"/>
    <w:rsid w:val="00CC0DB5"/>
    <w:rsid w:val="00CC0F51"/>
    <w:rsid w:val="00CC1D29"/>
    <w:rsid w:val="00CC1EFD"/>
    <w:rsid w:val="00CC22A3"/>
    <w:rsid w:val="00CC2F95"/>
    <w:rsid w:val="00CC3150"/>
    <w:rsid w:val="00CC3392"/>
    <w:rsid w:val="00CC3B9D"/>
    <w:rsid w:val="00CC457E"/>
    <w:rsid w:val="00CC4D65"/>
    <w:rsid w:val="00CC572C"/>
    <w:rsid w:val="00CC6161"/>
    <w:rsid w:val="00CC61C2"/>
    <w:rsid w:val="00CC623E"/>
    <w:rsid w:val="00CC764C"/>
    <w:rsid w:val="00CC78B8"/>
    <w:rsid w:val="00CC7A25"/>
    <w:rsid w:val="00CC7A9B"/>
    <w:rsid w:val="00CD070B"/>
    <w:rsid w:val="00CD0F4A"/>
    <w:rsid w:val="00CD161A"/>
    <w:rsid w:val="00CD16C8"/>
    <w:rsid w:val="00CD1B53"/>
    <w:rsid w:val="00CD2022"/>
    <w:rsid w:val="00CD2735"/>
    <w:rsid w:val="00CD29CD"/>
    <w:rsid w:val="00CD3288"/>
    <w:rsid w:val="00CD370B"/>
    <w:rsid w:val="00CD38F1"/>
    <w:rsid w:val="00CD4061"/>
    <w:rsid w:val="00CD41A8"/>
    <w:rsid w:val="00CD4513"/>
    <w:rsid w:val="00CD4CA4"/>
    <w:rsid w:val="00CD5521"/>
    <w:rsid w:val="00CD6A1A"/>
    <w:rsid w:val="00CD7918"/>
    <w:rsid w:val="00CD7F20"/>
    <w:rsid w:val="00CE1CB3"/>
    <w:rsid w:val="00CE27D6"/>
    <w:rsid w:val="00CE2A42"/>
    <w:rsid w:val="00CE4837"/>
    <w:rsid w:val="00CE4A74"/>
    <w:rsid w:val="00CE5645"/>
    <w:rsid w:val="00CE5CC9"/>
    <w:rsid w:val="00CE627E"/>
    <w:rsid w:val="00CE6E3F"/>
    <w:rsid w:val="00CE71C3"/>
    <w:rsid w:val="00CF03E8"/>
    <w:rsid w:val="00CF060D"/>
    <w:rsid w:val="00CF07F7"/>
    <w:rsid w:val="00CF11DB"/>
    <w:rsid w:val="00CF11FE"/>
    <w:rsid w:val="00CF1240"/>
    <w:rsid w:val="00CF1ADF"/>
    <w:rsid w:val="00CF2CB3"/>
    <w:rsid w:val="00CF2D91"/>
    <w:rsid w:val="00CF2EF1"/>
    <w:rsid w:val="00CF359B"/>
    <w:rsid w:val="00CF4464"/>
    <w:rsid w:val="00CF4585"/>
    <w:rsid w:val="00CF49B3"/>
    <w:rsid w:val="00CF4EFE"/>
    <w:rsid w:val="00CF50D2"/>
    <w:rsid w:val="00CF5997"/>
    <w:rsid w:val="00CF6651"/>
    <w:rsid w:val="00CF7391"/>
    <w:rsid w:val="00CF7462"/>
    <w:rsid w:val="00CF7AD1"/>
    <w:rsid w:val="00D00754"/>
    <w:rsid w:val="00D00F1E"/>
    <w:rsid w:val="00D01C69"/>
    <w:rsid w:val="00D02C2A"/>
    <w:rsid w:val="00D03018"/>
    <w:rsid w:val="00D03764"/>
    <w:rsid w:val="00D04741"/>
    <w:rsid w:val="00D052C3"/>
    <w:rsid w:val="00D06203"/>
    <w:rsid w:val="00D064EA"/>
    <w:rsid w:val="00D10191"/>
    <w:rsid w:val="00D106FB"/>
    <w:rsid w:val="00D1097B"/>
    <w:rsid w:val="00D10CBD"/>
    <w:rsid w:val="00D12290"/>
    <w:rsid w:val="00D12433"/>
    <w:rsid w:val="00D127E1"/>
    <w:rsid w:val="00D1280E"/>
    <w:rsid w:val="00D12D3A"/>
    <w:rsid w:val="00D12DFE"/>
    <w:rsid w:val="00D12F26"/>
    <w:rsid w:val="00D132AA"/>
    <w:rsid w:val="00D13579"/>
    <w:rsid w:val="00D13E5F"/>
    <w:rsid w:val="00D14D2B"/>
    <w:rsid w:val="00D15086"/>
    <w:rsid w:val="00D150D2"/>
    <w:rsid w:val="00D15793"/>
    <w:rsid w:val="00D15D0F"/>
    <w:rsid w:val="00D16487"/>
    <w:rsid w:val="00D16616"/>
    <w:rsid w:val="00D16DAB"/>
    <w:rsid w:val="00D170D0"/>
    <w:rsid w:val="00D177F1"/>
    <w:rsid w:val="00D201EE"/>
    <w:rsid w:val="00D209ED"/>
    <w:rsid w:val="00D21EC5"/>
    <w:rsid w:val="00D21FF8"/>
    <w:rsid w:val="00D22104"/>
    <w:rsid w:val="00D226D6"/>
    <w:rsid w:val="00D22BBF"/>
    <w:rsid w:val="00D2342E"/>
    <w:rsid w:val="00D235A3"/>
    <w:rsid w:val="00D23B78"/>
    <w:rsid w:val="00D23BDA"/>
    <w:rsid w:val="00D250F2"/>
    <w:rsid w:val="00D26690"/>
    <w:rsid w:val="00D26C54"/>
    <w:rsid w:val="00D26CBF"/>
    <w:rsid w:val="00D27FA1"/>
    <w:rsid w:val="00D30DA1"/>
    <w:rsid w:val="00D3149A"/>
    <w:rsid w:val="00D316DA"/>
    <w:rsid w:val="00D31977"/>
    <w:rsid w:val="00D31CAF"/>
    <w:rsid w:val="00D320A5"/>
    <w:rsid w:val="00D322EE"/>
    <w:rsid w:val="00D3279B"/>
    <w:rsid w:val="00D32AC0"/>
    <w:rsid w:val="00D32CF3"/>
    <w:rsid w:val="00D32D97"/>
    <w:rsid w:val="00D32FC5"/>
    <w:rsid w:val="00D333AB"/>
    <w:rsid w:val="00D338E5"/>
    <w:rsid w:val="00D346F5"/>
    <w:rsid w:val="00D34921"/>
    <w:rsid w:val="00D3510D"/>
    <w:rsid w:val="00D356E6"/>
    <w:rsid w:val="00D358F6"/>
    <w:rsid w:val="00D35D3C"/>
    <w:rsid w:val="00D35F30"/>
    <w:rsid w:val="00D362AE"/>
    <w:rsid w:val="00D36D73"/>
    <w:rsid w:val="00D370CA"/>
    <w:rsid w:val="00D370E2"/>
    <w:rsid w:val="00D3770B"/>
    <w:rsid w:val="00D37EC4"/>
    <w:rsid w:val="00D40FF3"/>
    <w:rsid w:val="00D4199B"/>
    <w:rsid w:val="00D41A87"/>
    <w:rsid w:val="00D41D61"/>
    <w:rsid w:val="00D425A7"/>
    <w:rsid w:val="00D42FE9"/>
    <w:rsid w:val="00D432FB"/>
    <w:rsid w:val="00D43301"/>
    <w:rsid w:val="00D43546"/>
    <w:rsid w:val="00D43B4C"/>
    <w:rsid w:val="00D43CC3"/>
    <w:rsid w:val="00D43D47"/>
    <w:rsid w:val="00D4510D"/>
    <w:rsid w:val="00D45373"/>
    <w:rsid w:val="00D4708B"/>
    <w:rsid w:val="00D47EAE"/>
    <w:rsid w:val="00D50949"/>
    <w:rsid w:val="00D50A74"/>
    <w:rsid w:val="00D522AB"/>
    <w:rsid w:val="00D5237D"/>
    <w:rsid w:val="00D52CBC"/>
    <w:rsid w:val="00D53830"/>
    <w:rsid w:val="00D53C3F"/>
    <w:rsid w:val="00D53F73"/>
    <w:rsid w:val="00D5555A"/>
    <w:rsid w:val="00D56034"/>
    <w:rsid w:val="00D5737E"/>
    <w:rsid w:val="00D57D50"/>
    <w:rsid w:val="00D607F2"/>
    <w:rsid w:val="00D60CDE"/>
    <w:rsid w:val="00D60ECF"/>
    <w:rsid w:val="00D61468"/>
    <w:rsid w:val="00D61BD1"/>
    <w:rsid w:val="00D62ADC"/>
    <w:rsid w:val="00D62CD0"/>
    <w:rsid w:val="00D63A7B"/>
    <w:rsid w:val="00D64DA0"/>
    <w:rsid w:val="00D664BE"/>
    <w:rsid w:val="00D66ED4"/>
    <w:rsid w:val="00D70000"/>
    <w:rsid w:val="00D7074C"/>
    <w:rsid w:val="00D70C70"/>
    <w:rsid w:val="00D70C9C"/>
    <w:rsid w:val="00D72863"/>
    <w:rsid w:val="00D72B3B"/>
    <w:rsid w:val="00D72FC3"/>
    <w:rsid w:val="00D7304A"/>
    <w:rsid w:val="00D73454"/>
    <w:rsid w:val="00D744B0"/>
    <w:rsid w:val="00D74791"/>
    <w:rsid w:val="00D74890"/>
    <w:rsid w:val="00D74959"/>
    <w:rsid w:val="00D74A12"/>
    <w:rsid w:val="00D75C64"/>
    <w:rsid w:val="00D75F64"/>
    <w:rsid w:val="00D76557"/>
    <w:rsid w:val="00D76B19"/>
    <w:rsid w:val="00D76B5B"/>
    <w:rsid w:val="00D77A1F"/>
    <w:rsid w:val="00D77DE3"/>
    <w:rsid w:val="00D77F13"/>
    <w:rsid w:val="00D77F55"/>
    <w:rsid w:val="00D801FA"/>
    <w:rsid w:val="00D80B93"/>
    <w:rsid w:val="00D80C9A"/>
    <w:rsid w:val="00D8173D"/>
    <w:rsid w:val="00D81A91"/>
    <w:rsid w:val="00D82160"/>
    <w:rsid w:val="00D82463"/>
    <w:rsid w:val="00D82733"/>
    <w:rsid w:val="00D83D3F"/>
    <w:rsid w:val="00D84A94"/>
    <w:rsid w:val="00D84D07"/>
    <w:rsid w:val="00D85430"/>
    <w:rsid w:val="00D858E6"/>
    <w:rsid w:val="00D8617D"/>
    <w:rsid w:val="00D86C69"/>
    <w:rsid w:val="00D87459"/>
    <w:rsid w:val="00D874F2"/>
    <w:rsid w:val="00D876E9"/>
    <w:rsid w:val="00D87B7D"/>
    <w:rsid w:val="00D87B89"/>
    <w:rsid w:val="00D87E0D"/>
    <w:rsid w:val="00D90085"/>
    <w:rsid w:val="00D900E6"/>
    <w:rsid w:val="00D91F17"/>
    <w:rsid w:val="00D92D0D"/>
    <w:rsid w:val="00D932CE"/>
    <w:rsid w:val="00D93377"/>
    <w:rsid w:val="00D933BE"/>
    <w:rsid w:val="00D9416A"/>
    <w:rsid w:val="00D944A4"/>
    <w:rsid w:val="00D94B36"/>
    <w:rsid w:val="00D95133"/>
    <w:rsid w:val="00D9565B"/>
    <w:rsid w:val="00D95A62"/>
    <w:rsid w:val="00D961D0"/>
    <w:rsid w:val="00D96813"/>
    <w:rsid w:val="00DA0F48"/>
    <w:rsid w:val="00DA1382"/>
    <w:rsid w:val="00DA1C54"/>
    <w:rsid w:val="00DA2AE5"/>
    <w:rsid w:val="00DA2B95"/>
    <w:rsid w:val="00DA3679"/>
    <w:rsid w:val="00DA36CE"/>
    <w:rsid w:val="00DA370D"/>
    <w:rsid w:val="00DA3BFF"/>
    <w:rsid w:val="00DA3C08"/>
    <w:rsid w:val="00DA3D35"/>
    <w:rsid w:val="00DA491D"/>
    <w:rsid w:val="00DA5255"/>
    <w:rsid w:val="00DA58C2"/>
    <w:rsid w:val="00DA5D3E"/>
    <w:rsid w:val="00DA5E29"/>
    <w:rsid w:val="00DA69BA"/>
    <w:rsid w:val="00DA7D51"/>
    <w:rsid w:val="00DB04FE"/>
    <w:rsid w:val="00DB065F"/>
    <w:rsid w:val="00DB14EB"/>
    <w:rsid w:val="00DB2002"/>
    <w:rsid w:val="00DB2408"/>
    <w:rsid w:val="00DB25CE"/>
    <w:rsid w:val="00DB2CEE"/>
    <w:rsid w:val="00DB2ED7"/>
    <w:rsid w:val="00DB3BF4"/>
    <w:rsid w:val="00DB3CCC"/>
    <w:rsid w:val="00DB438A"/>
    <w:rsid w:val="00DB47CF"/>
    <w:rsid w:val="00DB5371"/>
    <w:rsid w:val="00DB57D6"/>
    <w:rsid w:val="00DB5F32"/>
    <w:rsid w:val="00DB62A8"/>
    <w:rsid w:val="00DB6B89"/>
    <w:rsid w:val="00DB7D41"/>
    <w:rsid w:val="00DC03BD"/>
    <w:rsid w:val="00DC04A4"/>
    <w:rsid w:val="00DC04FB"/>
    <w:rsid w:val="00DC0A4A"/>
    <w:rsid w:val="00DC0D22"/>
    <w:rsid w:val="00DC0EBF"/>
    <w:rsid w:val="00DC1228"/>
    <w:rsid w:val="00DC414C"/>
    <w:rsid w:val="00DC4492"/>
    <w:rsid w:val="00DC483E"/>
    <w:rsid w:val="00DC58D6"/>
    <w:rsid w:val="00DC5A55"/>
    <w:rsid w:val="00DC5D8E"/>
    <w:rsid w:val="00DC6066"/>
    <w:rsid w:val="00DC72E9"/>
    <w:rsid w:val="00DC7565"/>
    <w:rsid w:val="00DC7BB2"/>
    <w:rsid w:val="00DD03F4"/>
    <w:rsid w:val="00DD154C"/>
    <w:rsid w:val="00DD17A9"/>
    <w:rsid w:val="00DD23F1"/>
    <w:rsid w:val="00DD2F40"/>
    <w:rsid w:val="00DD3FFB"/>
    <w:rsid w:val="00DD4315"/>
    <w:rsid w:val="00DD4AE0"/>
    <w:rsid w:val="00DD4F05"/>
    <w:rsid w:val="00DD5544"/>
    <w:rsid w:val="00DD5D07"/>
    <w:rsid w:val="00DE0213"/>
    <w:rsid w:val="00DE037B"/>
    <w:rsid w:val="00DE0650"/>
    <w:rsid w:val="00DE08D9"/>
    <w:rsid w:val="00DE114D"/>
    <w:rsid w:val="00DE11D0"/>
    <w:rsid w:val="00DE2EA6"/>
    <w:rsid w:val="00DE36ED"/>
    <w:rsid w:val="00DE3C75"/>
    <w:rsid w:val="00DE410A"/>
    <w:rsid w:val="00DE4311"/>
    <w:rsid w:val="00DE4F2C"/>
    <w:rsid w:val="00DE4F84"/>
    <w:rsid w:val="00DE5391"/>
    <w:rsid w:val="00DE63C2"/>
    <w:rsid w:val="00DE65BD"/>
    <w:rsid w:val="00DE6637"/>
    <w:rsid w:val="00DE67B4"/>
    <w:rsid w:val="00DE6EAB"/>
    <w:rsid w:val="00DE700E"/>
    <w:rsid w:val="00DE73CE"/>
    <w:rsid w:val="00DE7689"/>
    <w:rsid w:val="00DE7739"/>
    <w:rsid w:val="00DE7AA0"/>
    <w:rsid w:val="00DF006E"/>
    <w:rsid w:val="00DF0802"/>
    <w:rsid w:val="00DF2423"/>
    <w:rsid w:val="00DF2C2E"/>
    <w:rsid w:val="00DF2CF6"/>
    <w:rsid w:val="00DF341C"/>
    <w:rsid w:val="00DF459E"/>
    <w:rsid w:val="00DF4915"/>
    <w:rsid w:val="00DF4B8B"/>
    <w:rsid w:val="00DF52F0"/>
    <w:rsid w:val="00DF58BC"/>
    <w:rsid w:val="00DF61B6"/>
    <w:rsid w:val="00DF6892"/>
    <w:rsid w:val="00DF6A39"/>
    <w:rsid w:val="00DF7CF4"/>
    <w:rsid w:val="00E0017F"/>
    <w:rsid w:val="00E00250"/>
    <w:rsid w:val="00E0043E"/>
    <w:rsid w:val="00E00482"/>
    <w:rsid w:val="00E00A98"/>
    <w:rsid w:val="00E00ABF"/>
    <w:rsid w:val="00E00E66"/>
    <w:rsid w:val="00E01262"/>
    <w:rsid w:val="00E01541"/>
    <w:rsid w:val="00E019B3"/>
    <w:rsid w:val="00E01A00"/>
    <w:rsid w:val="00E023C3"/>
    <w:rsid w:val="00E02C7F"/>
    <w:rsid w:val="00E02FE0"/>
    <w:rsid w:val="00E03079"/>
    <w:rsid w:val="00E03224"/>
    <w:rsid w:val="00E036DD"/>
    <w:rsid w:val="00E0395B"/>
    <w:rsid w:val="00E03BDD"/>
    <w:rsid w:val="00E044E8"/>
    <w:rsid w:val="00E0476D"/>
    <w:rsid w:val="00E04951"/>
    <w:rsid w:val="00E04B5D"/>
    <w:rsid w:val="00E04C5A"/>
    <w:rsid w:val="00E04F6C"/>
    <w:rsid w:val="00E053DB"/>
    <w:rsid w:val="00E057DE"/>
    <w:rsid w:val="00E05DB9"/>
    <w:rsid w:val="00E05E69"/>
    <w:rsid w:val="00E06DD3"/>
    <w:rsid w:val="00E07951"/>
    <w:rsid w:val="00E1012B"/>
    <w:rsid w:val="00E10974"/>
    <w:rsid w:val="00E10AD3"/>
    <w:rsid w:val="00E10EFE"/>
    <w:rsid w:val="00E11A1B"/>
    <w:rsid w:val="00E11CC4"/>
    <w:rsid w:val="00E12B56"/>
    <w:rsid w:val="00E13208"/>
    <w:rsid w:val="00E136D3"/>
    <w:rsid w:val="00E1457A"/>
    <w:rsid w:val="00E14B62"/>
    <w:rsid w:val="00E153F2"/>
    <w:rsid w:val="00E15755"/>
    <w:rsid w:val="00E15864"/>
    <w:rsid w:val="00E158F0"/>
    <w:rsid w:val="00E15DB9"/>
    <w:rsid w:val="00E16721"/>
    <w:rsid w:val="00E16D25"/>
    <w:rsid w:val="00E16E9F"/>
    <w:rsid w:val="00E17241"/>
    <w:rsid w:val="00E20102"/>
    <w:rsid w:val="00E2010C"/>
    <w:rsid w:val="00E20FA1"/>
    <w:rsid w:val="00E225D1"/>
    <w:rsid w:val="00E22B74"/>
    <w:rsid w:val="00E237D0"/>
    <w:rsid w:val="00E24ABB"/>
    <w:rsid w:val="00E24B79"/>
    <w:rsid w:val="00E24D97"/>
    <w:rsid w:val="00E25656"/>
    <w:rsid w:val="00E261FA"/>
    <w:rsid w:val="00E269B6"/>
    <w:rsid w:val="00E26AD7"/>
    <w:rsid w:val="00E27372"/>
    <w:rsid w:val="00E30781"/>
    <w:rsid w:val="00E30A98"/>
    <w:rsid w:val="00E310C1"/>
    <w:rsid w:val="00E31E10"/>
    <w:rsid w:val="00E3210F"/>
    <w:rsid w:val="00E32D08"/>
    <w:rsid w:val="00E32EC1"/>
    <w:rsid w:val="00E32FA6"/>
    <w:rsid w:val="00E3320E"/>
    <w:rsid w:val="00E33C19"/>
    <w:rsid w:val="00E33C76"/>
    <w:rsid w:val="00E347CB"/>
    <w:rsid w:val="00E35118"/>
    <w:rsid w:val="00E37193"/>
    <w:rsid w:val="00E405B4"/>
    <w:rsid w:val="00E407BC"/>
    <w:rsid w:val="00E40A03"/>
    <w:rsid w:val="00E40A9C"/>
    <w:rsid w:val="00E40ACB"/>
    <w:rsid w:val="00E41B61"/>
    <w:rsid w:val="00E41D8E"/>
    <w:rsid w:val="00E42216"/>
    <w:rsid w:val="00E424EA"/>
    <w:rsid w:val="00E42504"/>
    <w:rsid w:val="00E43263"/>
    <w:rsid w:val="00E44443"/>
    <w:rsid w:val="00E446EB"/>
    <w:rsid w:val="00E450F3"/>
    <w:rsid w:val="00E454CE"/>
    <w:rsid w:val="00E459C5"/>
    <w:rsid w:val="00E46756"/>
    <w:rsid w:val="00E46D52"/>
    <w:rsid w:val="00E472A9"/>
    <w:rsid w:val="00E4735C"/>
    <w:rsid w:val="00E50836"/>
    <w:rsid w:val="00E5088E"/>
    <w:rsid w:val="00E50FBF"/>
    <w:rsid w:val="00E515DE"/>
    <w:rsid w:val="00E51B73"/>
    <w:rsid w:val="00E51D87"/>
    <w:rsid w:val="00E52648"/>
    <w:rsid w:val="00E52E67"/>
    <w:rsid w:val="00E532B9"/>
    <w:rsid w:val="00E53501"/>
    <w:rsid w:val="00E53A72"/>
    <w:rsid w:val="00E53AE1"/>
    <w:rsid w:val="00E53E23"/>
    <w:rsid w:val="00E54888"/>
    <w:rsid w:val="00E54AEB"/>
    <w:rsid w:val="00E55B9A"/>
    <w:rsid w:val="00E56105"/>
    <w:rsid w:val="00E56133"/>
    <w:rsid w:val="00E57207"/>
    <w:rsid w:val="00E57302"/>
    <w:rsid w:val="00E57955"/>
    <w:rsid w:val="00E57964"/>
    <w:rsid w:val="00E60973"/>
    <w:rsid w:val="00E61840"/>
    <w:rsid w:val="00E61C46"/>
    <w:rsid w:val="00E62038"/>
    <w:rsid w:val="00E62BF5"/>
    <w:rsid w:val="00E63269"/>
    <w:rsid w:val="00E63B9F"/>
    <w:rsid w:val="00E646BE"/>
    <w:rsid w:val="00E65014"/>
    <w:rsid w:val="00E6609F"/>
    <w:rsid w:val="00E667B1"/>
    <w:rsid w:val="00E66EC1"/>
    <w:rsid w:val="00E677BB"/>
    <w:rsid w:val="00E67AA0"/>
    <w:rsid w:val="00E700EA"/>
    <w:rsid w:val="00E7066F"/>
    <w:rsid w:val="00E70F49"/>
    <w:rsid w:val="00E70F91"/>
    <w:rsid w:val="00E70FBF"/>
    <w:rsid w:val="00E719CC"/>
    <w:rsid w:val="00E727B6"/>
    <w:rsid w:val="00E73224"/>
    <w:rsid w:val="00E737EA"/>
    <w:rsid w:val="00E75483"/>
    <w:rsid w:val="00E760FD"/>
    <w:rsid w:val="00E76485"/>
    <w:rsid w:val="00E7700C"/>
    <w:rsid w:val="00E8027B"/>
    <w:rsid w:val="00E8082D"/>
    <w:rsid w:val="00E80CBE"/>
    <w:rsid w:val="00E81E49"/>
    <w:rsid w:val="00E82B59"/>
    <w:rsid w:val="00E82B79"/>
    <w:rsid w:val="00E833DF"/>
    <w:rsid w:val="00E838D4"/>
    <w:rsid w:val="00E841A4"/>
    <w:rsid w:val="00E84A2C"/>
    <w:rsid w:val="00E84CB0"/>
    <w:rsid w:val="00E85337"/>
    <w:rsid w:val="00E853D8"/>
    <w:rsid w:val="00E853DC"/>
    <w:rsid w:val="00E85590"/>
    <w:rsid w:val="00E85C1F"/>
    <w:rsid w:val="00E8653D"/>
    <w:rsid w:val="00E86AFF"/>
    <w:rsid w:val="00E87076"/>
    <w:rsid w:val="00E87406"/>
    <w:rsid w:val="00E9031A"/>
    <w:rsid w:val="00E90557"/>
    <w:rsid w:val="00E92042"/>
    <w:rsid w:val="00E92140"/>
    <w:rsid w:val="00E93961"/>
    <w:rsid w:val="00E940D4"/>
    <w:rsid w:val="00E945F3"/>
    <w:rsid w:val="00E9571B"/>
    <w:rsid w:val="00E9684C"/>
    <w:rsid w:val="00E97D73"/>
    <w:rsid w:val="00E97E2B"/>
    <w:rsid w:val="00EA01A7"/>
    <w:rsid w:val="00EA04B1"/>
    <w:rsid w:val="00EA0676"/>
    <w:rsid w:val="00EA09BB"/>
    <w:rsid w:val="00EA0CF6"/>
    <w:rsid w:val="00EA2400"/>
    <w:rsid w:val="00EA2DB2"/>
    <w:rsid w:val="00EA3BEF"/>
    <w:rsid w:val="00EA5DC4"/>
    <w:rsid w:val="00EA5FD1"/>
    <w:rsid w:val="00EA6014"/>
    <w:rsid w:val="00EA616A"/>
    <w:rsid w:val="00EA62C5"/>
    <w:rsid w:val="00EA6DF0"/>
    <w:rsid w:val="00EA6F7E"/>
    <w:rsid w:val="00EB0D5F"/>
    <w:rsid w:val="00EB1B9F"/>
    <w:rsid w:val="00EB332B"/>
    <w:rsid w:val="00EB3DDB"/>
    <w:rsid w:val="00EB4B59"/>
    <w:rsid w:val="00EB4C58"/>
    <w:rsid w:val="00EB635A"/>
    <w:rsid w:val="00EB6839"/>
    <w:rsid w:val="00EB6A53"/>
    <w:rsid w:val="00EB6B1C"/>
    <w:rsid w:val="00EB6C35"/>
    <w:rsid w:val="00EB73F0"/>
    <w:rsid w:val="00EC02E9"/>
    <w:rsid w:val="00EC0D52"/>
    <w:rsid w:val="00EC0E16"/>
    <w:rsid w:val="00EC0EA5"/>
    <w:rsid w:val="00EC13D2"/>
    <w:rsid w:val="00EC1786"/>
    <w:rsid w:val="00EC1930"/>
    <w:rsid w:val="00EC1AD2"/>
    <w:rsid w:val="00EC29B3"/>
    <w:rsid w:val="00EC2BDB"/>
    <w:rsid w:val="00EC2C7B"/>
    <w:rsid w:val="00EC2D59"/>
    <w:rsid w:val="00EC3821"/>
    <w:rsid w:val="00EC3B1F"/>
    <w:rsid w:val="00EC4764"/>
    <w:rsid w:val="00EC4A83"/>
    <w:rsid w:val="00EC5005"/>
    <w:rsid w:val="00EC57DB"/>
    <w:rsid w:val="00EC5BDE"/>
    <w:rsid w:val="00EC5C86"/>
    <w:rsid w:val="00EC6455"/>
    <w:rsid w:val="00EC67B9"/>
    <w:rsid w:val="00EC706E"/>
    <w:rsid w:val="00EC74CD"/>
    <w:rsid w:val="00ED01F3"/>
    <w:rsid w:val="00ED024A"/>
    <w:rsid w:val="00ED03C3"/>
    <w:rsid w:val="00ED04F4"/>
    <w:rsid w:val="00ED05AE"/>
    <w:rsid w:val="00ED1F02"/>
    <w:rsid w:val="00ED25D9"/>
    <w:rsid w:val="00ED32D8"/>
    <w:rsid w:val="00ED4CAF"/>
    <w:rsid w:val="00ED53FF"/>
    <w:rsid w:val="00ED5FB1"/>
    <w:rsid w:val="00ED6D72"/>
    <w:rsid w:val="00ED6DC9"/>
    <w:rsid w:val="00ED73B6"/>
    <w:rsid w:val="00ED7C9E"/>
    <w:rsid w:val="00EE07EB"/>
    <w:rsid w:val="00EE0E71"/>
    <w:rsid w:val="00EE1522"/>
    <w:rsid w:val="00EE1765"/>
    <w:rsid w:val="00EE191A"/>
    <w:rsid w:val="00EE1C62"/>
    <w:rsid w:val="00EE2620"/>
    <w:rsid w:val="00EE2B01"/>
    <w:rsid w:val="00EE37C7"/>
    <w:rsid w:val="00EE3914"/>
    <w:rsid w:val="00EE3F50"/>
    <w:rsid w:val="00EE48AA"/>
    <w:rsid w:val="00EE4C81"/>
    <w:rsid w:val="00EE5998"/>
    <w:rsid w:val="00EE5C99"/>
    <w:rsid w:val="00EE6BBA"/>
    <w:rsid w:val="00EE7464"/>
    <w:rsid w:val="00EE7AFA"/>
    <w:rsid w:val="00EF0981"/>
    <w:rsid w:val="00EF0E1A"/>
    <w:rsid w:val="00EF157E"/>
    <w:rsid w:val="00EF18B3"/>
    <w:rsid w:val="00EF2D9A"/>
    <w:rsid w:val="00EF366B"/>
    <w:rsid w:val="00EF3E4A"/>
    <w:rsid w:val="00EF43B3"/>
    <w:rsid w:val="00EF4AE2"/>
    <w:rsid w:val="00EF4D77"/>
    <w:rsid w:val="00EF5270"/>
    <w:rsid w:val="00EF53D3"/>
    <w:rsid w:val="00EF554F"/>
    <w:rsid w:val="00EF5A74"/>
    <w:rsid w:val="00EF7FAA"/>
    <w:rsid w:val="00F01FA1"/>
    <w:rsid w:val="00F023B5"/>
    <w:rsid w:val="00F02891"/>
    <w:rsid w:val="00F02A1A"/>
    <w:rsid w:val="00F02CA2"/>
    <w:rsid w:val="00F02CE2"/>
    <w:rsid w:val="00F02F88"/>
    <w:rsid w:val="00F0386E"/>
    <w:rsid w:val="00F04207"/>
    <w:rsid w:val="00F0428F"/>
    <w:rsid w:val="00F04F67"/>
    <w:rsid w:val="00F06697"/>
    <w:rsid w:val="00F06711"/>
    <w:rsid w:val="00F07205"/>
    <w:rsid w:val="00F07F4D"/>
    <w:rsid w:val="00F10673"/>
    <w:rsid w:val="00F109E0"/>
    <w:rsid w:val="00F10B85"/>
    <w:rsid w:val="00F10C58"/>
    <w:rsid w:val="00F10D3D"/>
    <w:rsid w:val="00F10D3E"/>
    <w:rsid w:val="00F11BA7"/>
    <w:rsid w:val="00F12519"/>
    <w:rsid w:val="00F12831"/>
    <w:rsid w:val="00F13039"/>
    <w:rsid w:val="00F13BF0"/>
    <w:rsid w:val="00F142CC"/>
    <w:rsid w:val="00F142DD"/>
    <w:rsid w:val="00F142E1"/>
    <w:rsid w:val="00F14FB3"/>
    <w:rsid w:val="00F158C2"/>
    <w:rsid w:val="00F15E21"/>
    <w:rsid w:val="00F168AB"/>
    <w:rsid w:val="00F16E80"/>
    <w:rsid w:val="00F170CE"/>
    <w:rsid w:val="00F174CC"/>
    <w:rsid w:val="00F177FC"/>
    <w:rsid w:val="00F17E44"/>
    <w:rsid w:val="00F210FF"/>
    <w:rsid w:val="00F212F7"/>
    <w:rsid w:val="00F2177A"/>
    <w:rsid w:val="00F21D8E"/>
    <w:rsid w:val="00F232BD"/>
    <w:rsid w:val="00F2347D"/>
    <w:rsid w:val="00F236B3"/>
    <w:rsid w:val="00F23D5E"/>
    <w:rsid w:val="00F240CB"/>
    <w:rsid w:val="00F242B2"/>
    <w:rsid w:val="00F24740"/>
    <w:rsid w:val="00F248B2"/>
    <w:rsid w:val="00F25F34"/>
    <w:rsid w:val="00F263BB"/>
    <w:rsid w:val="00F27DD8"/>
    <w:rsid w:val="00F27E0A"/>
    <w:rsid w:val="00F303F4"/>
    <w:rsid w:val="00F30AB7"/>
    <w:rsid w:val="00F30E6A"/>
    <w:rsid w:val="00F31E34"/>
    <w:rsid w:val="00F322F6"/>
    <w:rsid w:val="00F33F62"/>
    <w:rsid w:val="00F34179"/>
    <w:rsid w:val="00F343D0"/>
    <w:rsid w:val="00F3566E"/>
    <w:rsid w:val="00F35793"/>
    <w:rsid w:val="00F35ADA"/>
    <w:rsid w:val="00F36CA9"/>
    <w:rsid w:val="00F37539"/>
    <w:rsid w:val="00F37547"/>
    <w:rsid w:val="00F401DF"/>
    <w:rsid w:val="00F40794"/>
    <w:rsid w:val="00F40F74"/>
    <w:rsid w:val="00F4151E"/>
    <w:rsid w:val="00F41C66"/>
    <w:rsid w:val="00F41F2A"/>
    <w:rsid w:val="00F422AD"/>
    <w:rsid w:val="00F42DD5"/>
    <w:rsid w:val="00F4416F"/>
    <w:rsid w:val="00F44785"/>
    <w:rsid w:val="00F447A5"/>
    <w:rsid w:val="00F44D52"/>
    <w:rsid w:val="00F44E33"/>
    <w:rsid w:val="00F44EE7"/>
    <w:rsid w:val="00F456EA"/>
    <w:rsid w:val="00F4616E"/>
    <w:rsid w:val="00F46502"/>
    <w:rsid w:val="00F46518"/>
    <w:rsid w:val="00F46795"/>
    <w:rsid w:val="00F468B5"/>
    <w:rsid w:val="00F46BB6"/>
    <w:rsid w:val="00F470E5"/>
    <w:rsid w:val="00F47B0A"/>
    <w:rsid w:val="00F50265"/>
    <w:rsid w:val="00F5128C"/>
    <w:rsid w:val="00F51424"/>
    <w:rsid w:val="00F51B9F"/>
    <w:rsid w:val="00F52247"/>
    <w:rsid w:val="00F52AF7"/>
    <w:rsid w:val="00F53D40"/>
    <w:rsid w:val="00F548FF"/>
    <w:rsid w:val="00F55887"/>
    <w:rsid w:val="00F56751"/>
    <w:rsid w:val="00F56EA5"/>
    <w:rsid w:val="00F571C1"/>
    <w:rsid w:val="00F602D4"/>
    <w:rsid w:val="00F60E4F"/>
    <w:rsid w:val="00F60FB8"/>
    <w:rsid w:val="00F6104B"/>
    <w:rsid w:val="00F62696"/>
    <w:rsid w:val="00F626AB"/>
    <w:rsid w:val="00F629D7"/>
    <w:rsid w:val="00F636C7"/>
    <w:rsid w:val="00F6423D"/>
    <w:rsid w:val="00F646B2"/>
    <w:rsid w:val="00F64757"/>
    <w:rsid w:val="00F66838"/>
    <w:rsid w:val="00F66C2B"/>
    <w:rsid w:val="00F671FC"/>
    <w:rsid w:val="00F707CB"/>
    <w:rsid w:val="00F707E5"/>
    <w:rsid w:val="00F717B3"/>
    <w:rsid w:val="00F71C5C"/>
    <w:rsid w:val="00F72A28"/>
    <w:rsid w:val="00F73175"/>
    <w:rsid w:val="00F73649"/>
    <w:rsid w:val="00F75A2F"/>
    <w:rsid w:val="00F75A4E"/>
    <w:rsid w:val="00F76963"/>
    <w:rsid w:val="00F7778B"/>
    <w:rsid w:val="00F80143"/>
    <w:rsid w:val="00F80743"/>
    <w:rsid w:val="00F80913"/>
    <w:rsid w:val="00F80B0F"/>
    <w:rsid w:val="00F8100C"/>
    <w:rsid w:val="00F81037"/>
    <w:rsid w:val="00F8161B"/>
    <w:rsid w:val="00F82197"/>
    <w:rsid w:val="00F8253A"/>
    <w:rsid w:val="00F82FE2"/>
    <w:rsid w:val="00F8350B"/>
    <w:rsid w:val="00F835EC"/>
    <w:rsid w:val="00F84784"/>
    <w:rsid w:val="00F854BF"/>
    <w:rsid w:val="00F866B2"/>
    <w:rsid w:val="00F86C2C"/>
    <w:rsid w:val="00F87013"/>
    <w:rsid w:val="00F87115"/>
    <w:rsid w:val="00F87975"/>
    <w:rsid w:val="00F87998"/>
    <w:rsid w:val="00F87B13"/>
    <w:rsid w:val="00F902D2"/>
    <w:rsid w:val="00F902F4"/>
    <w:rsid w:val="00F905A9"/>
    <w:rsid w:val="00F90DEF"/>
    <w:rsid w:val="00F913A2"/>
    <w:rsid w:val="00F92066"/>
    <w:rsid w:val="00F92239"/>
    <w:rsid w:val="00F93CFC"/>
    <w:rsid w:val="00F93E8F"/>
    <w:rsid w:val="00F9481C"/>
    <w:rsid w:val="00F94B85"/>
    <w:rsid w:val="00F959CB"/>
    <w:rsid w:val="00F95CCF"/>
    <w:rsid w:val="00F961FF"/>
    <w:rsid w:val="00F96AAF"/>
    <w:rsid w:val="00F96AD2"/>
    <w:rsid w:val="00F9705C"/>
    <w:rsid w:val="00F97406"/>
    <w:rsid w:val="00F97464"/>
    <w:rsid w:val="00F9798E"/>
    <w:rsid w:val="00F97AAB"/>
    <w:rsid w:val="00F97F8C"/>
    <w:rsid w:val="00FA01A0"/>
    <w:rsid w:val="00FA0247"/>
    <w:rsid w:val="00FA04CC"/>
    <w:rsid w:val="00FA0A52"/>
    <w:rsid w:val="00FA1825"/>
    <w:rsid w:val="00FA2C86"/>
    <w:rsid w:val="00FA2EB5"/>
    <w:rsid w:val="00FA3205"/>
    <w:rsid w:val="00FA334E"/>
    <w:rsid w:val="00FA354C"/>
    <w:rsid w:val="00FA3791"/>
    <w:rsid w:val="00FA395F"/>
    <w:rsid w:val="00FA3D46"/>
    <w:rsid w:val="00FA490D"/>
    <w:rsid w:val="00FA4D9B"/>
    <w:rsid w:val="00FA523E"/>
    <w:rsid w:val="00FA6AD3"/>
    <w:rsid w:val="00FA723E"/>
    <w:rsid w:val="00FA7831"/>
    <w:rsid w:val="00FA7ADD"/>
    <w:rsid w:val="00FA7CAA"/>
    <w:rsid w:val="00FB0038"/>
    <w:rsid w:val="00FB18F2"/>
    <w:rsid w:val="00FB19E3"/>
    <w:rsid w:val="00FB2600"/>
    <w:rsid w:val="00FB2B5C"/>
    <w:rsid w:val="00FB31BF"/>
    <w:rsid w:val="00FB3332"/>
    <w:rsid w:val="00FB4808"/>
    <w:rsid w:val="00FB4C73"/>
    <w:rsid w:val="00FB5E40"/>
    <w:rsid w:val="00FB5FF6"/>
    <w:rsid w:val="00FB6174"/>
    <w:rsid w:val="00FB6ACC"/>
    <w:rsid w:val="00FB6B9D"/>
    <w:rsid w:val="00FB6D8D"/>
    <w:rsid w:val="00FB762A"/>
    <w:rsid w:val="00FB7958"/>
    <w:rsid w:val="00FB7ABC"/>
    <w:rsid w:val="00FB7ED2"/>
    <w:rsid w:val="00FC0121"/>
    <w:rsid w:val="00FC03BD"/>
    <w:rsid w:val="00FC10A9"/>
    <w:rsid w:val="00FC1435"/>
    <w:rsid w:val="00FC249C"/>
    <w:rsid w:val="00FC25B3"/>
    <w:rsid w:val="00FC2AF7"/>
    <w:rsid w:val="00FC2EC0"/>
    <w:rsid w:val="00FC3A32"/>
    <w:rsid w:val="00FC3BE1"/>
    <w:rsid w:val="00FC3BE4"/>
    <w:rsid w:val="00FC40D4"/>
    <w:rsid w:val="00FC4AB1"/>
    <w:rsid w:val="00FC4B48"/>
    <w:rsid w:val="00FC4C29"/>
    <w:rsid w:val="00FC59CF"/>
    <w:rsid w:val="00FC5FEF"/>
    <w:rsid w:val="00FC7B61"/>
    <w:rsid w:val="00FC7D6D"/>
    <w:rsid w:val="00FD0505"/>
    <w:rsid w:val="00FD0937"/>
    <w:rsid w:val="00FD0B6F"/>
    <w:rsid w:val="00FD0C77"/>
    <w:rsid w:val="00FD101B"/>
    <w:rsid w:val="00FD11B1"/>
    <w:rsid w:val="00FD174E"/>
    <w:rsid w:val="00FD204A"/>
    <w:rsid w:val="00FD2882"/>
    <w:rsid w:val="00FD2F66"/>
    <w:rsid w:val="00FD37DB"/>
    <w:rsid w:val="00FD49F5"/>
    <w:rsid w:val="00FD52F8"/>
    <w:rsid w:val="00FD68FE"/>
    <w:rsid w:val="00FD6D7A"/>
    <w:rsid w:val="00FD7700"/>
    <w:rsid w:val="00FD7CC4"/>
    <w:rsid w:val="00FD7ED7"/>
    <w:rsid w:val="00FD7FC5"/>
    <w:rsid w:val="00FE066E"/>
    <w:rsid w:val="00FE1C13"/>
    <w:rsid w:val="00FE224E"/>
    <w:rsid w:val="00FE2370"/>
    <w:rsid w:val="00FE24FA"/>
    <w:rsid w:val="00FE28A9"/>
    <w:rsid w:val="00FE2B01"/>
    <w:rsid w:val="00FE2BC8"/>
    <w:rsid w:val="00FE326E"/>
    <w:rsid w:val="00FE3DA1"/>
    <w:rsid w:val="00FE3E30"/>
    <w:rsid w:val="00FE4157"/>
    <w:rsid w:val="00FE4608"/>
    <w:rsid w:val="00FE46D6"/>
    <w:rsid w:val="00FE4CB6"/>
    <w:rsid w:val="00FE4DCE"/>
    <w:rsid w:val="00FE5CDE"/>
    <w:rsid w:val="00FE605E"/>
    <w:rsid w:val="00FE7131"/>
    <w:rsid w:val="00FE7499"/>
    <w:rsid w:val="00FE7629"/>
    <w:rsid w:val="00FE775C"/>
    <w:rsid w:val="00FF012F"/>
    <w:rsid w:val="00FF0169"/>
    <w:rsid w:val="00FF0617"/>
    <w:rsid w:val="00FF0A70"/>
    <w:rsid w:val="00FF13AF"/>
    <w:rsid w:val="00FF1802"/>
    <w:rsid w:val="00FF207F"/>
    <w:rsid w:val="00FF21EC"/>
    <w:rsid w:val="00FF383C"/>
    <w:rsid w:val="00FF3989"/>
    <w:rsid w:val="00FF59E7"/>
    <w:rsid w:val="00FF602D"/>
    <w:rsid w:val="00FF6ABA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953954"/>
  <w15:docId w15:val="{FA2F5A82-A06B-41D9-B331-D63D3B66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02F11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602F11"/>
    <w:pPr>
      <w:spacing w:before="51"/>
      <w:ind w:left="18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2F11"/>
    <w:rPr>
      <w:rFonts w:ascii="Calibri" w:eastAsia="Calibri" w:hAnsi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2F1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2F11"/>
    <w:pPr>
      <w:ind w:left="462" w:hanging="360"/>
    </w:pPr>
    <w:rPr>
      <w:rFonts w:ascii="Calibri" w:eastAsia="Calibri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2F11"/>
    <w:rPr>
      <w:rFonts w:ascii="Calibri" w:eastAsia="Calibri" w:hAnsi="Calibri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602F11"/>
  </w:style>
  <w:style w:type="paragraph" w:customStyle="1" w:styleId="TableParagraph">
    <w:name w:val="Table Paragraph"/>
    <w:basedOn w:val="Normalny"/>
    <w:uiPriority w:val="1"/>
    <w:qFormat/>
    <w:rsid w:val="00602F11"/>
  </w:style>
  <w:style w:type="paragraph" w:styleId="Tekstdymka">
    <w:name w:val="Balloon Text"/>
    <w:basedOn w:val="Normalny"/>
    <w:link w:val="TekstdymkaZnak"/>
    <w:uiPriority w:val="99"/>
    <w:semiHidden/>
    <w:unhideWhenUsed/>
    <w:rsid w:val="00602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1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C7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97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C7C"/>
    <w:rPr>
      <w:lang w:val="en-US"/>
    </w:rPr>
  </w:style>
  <w:style w:type="table" w:styleId="Tabela-Siatka">
    <w:name w:val="Table Grid"/>
    <w:basedOn w:val="Standardowy"/>
    <w:uiPriority w:val="59"/>
    <w:rsid w:val="001B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4850</Words>
  <Characters>29102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ejk</dc:creator>
  <cp:lastModifiedBy>Ewelina Baran</cp:lastModifiedBy>
  <cp:revision>6</cp:revision>
  <cp:lastPrinted>2022-09-18T09:03:00Z</cp:lastPrinted>
  <dcterms:created xsi:type="dcterms:W3CDTF">2022-10-30T09:17:00Z</dcterms:created>
  <dcterms:modified xsi:type="dcterms:W3CDTF">2023-09-25T08:37:00Z</dcterms:modified>
</cp:coreProperties>
</file>