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FAF5C" w14:textId="77777777" w:rsidR="00264E5F" w:rsidRDefault="00264E5F" w:rsidP="00264E5F">
      <w:pPr>
        <w:spacing w:after="0" w:line="240" w:lineRule="auto"/>
        <w:ind w:left="566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Załącznik nr 1</w:t>
      </w:r>
    </w:p>
    <w:p w14:paraId="64971C69" w14:textId="73ECBED0" w:rsidR="00264E5F" w:rsidRDefault="00264E5F" w:rsidP="00264E5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do Zarządzenia Nr </w:t>
      </w:r>
      <w:r w:rsidR="00C5166E">
        <w:rPr>
          <w:rFonts w:ascii="Times New Roman" w:eastAsia="Times New Roman" w:hAnsi="Times New Roman" w:cs="Times New Roman"/>
          <w:sz w:val="18"/>
          <w:szCs w:val="18"/>
          <w:lang w:eastAsia="pl-PL"/>
        </w:rPr>
        <w:t>12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/</w:t>
      </w:r>
      <w:r w:rsidR="00345067">
        <w:rPr>
          <w:rFonts w:ascii="Times New Roman" w:eastAsia="Times New Roman" w:hAnsi="Times New Roman" w:cs="Times New Roman"/>
          <w:sz w:val="18"/>
          <w:szCs w:val="18"/>
          <w:lang w:eastAsia="pl-PL"/>
        </w:rPr>
        <w:t>2</w:t>
      </w:r>
      <w:r w:rsidR="0025551A">
        <w:rPr>
          <w:rFonts w:ascii="Times New Roman" w:eastAsia="Times New Roman" w:hAnsi="Times New Roman" w:cs="Times New Roman"/>
          <w:sz w:val="18"/>
          <w:szCs w:val="18"/>
          <w:lang w:eastAsia="pl-PL"/>
        </w:rPr>
        <w:t>3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</w:t>
      </w:r>
    </w:p>
    <w:p w14:paraId="1429C6A2" w14:textId="77777777" w:rsidR="00264E5F" w:rsidRDefault="00264E5F" w:rsidP="00264E5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Burmistrza Szydłowca</w:t>
      </w:r>
    </w:p>
    <w:p w14:paraId="21B5EA34" w14:textId="003566F0" w:rsidR="00264E5F" w:rsidRDefault="00264E5F" w:rsidP="00264E5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z dnia  </w:t>
      </w:r>
      <w:r w:rsidR="00C5166E">
        <w:rPr>
          <w:rFonts w:ascii="Times New Roman" w:eastAsia="Times New Roman" w:hAnsi="Times New Roman" w:cs="Times New Roman"/>
          <w:sz w:val="18"/>
          <w:szCs w:val="18"/>
          <w:lang w:eastAsia="pl-PL"/>
        </w:rPr>
        <w:t>19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stycznia 20</w:t>
      </w:r>
      <w:r w:rsidR="00345067">
        <w:rPr>
          <w:rFonts w:ascii="Times New Roman" w:eastAsia="Times New Roman" w:hAnsi="Times New Roman" w:cs="Times New Roman"/>
          <w:sz w:val="18"/>
          <w:szCs w:val="18"/>
          <w:lang w:eastAsia="pl-PL"/>
        </w:rPr>
        <w:t>2</w:t>
      </w:r>
      <w:r w:rsidR="0025551A">
        <w:rPr>
          <w:rFonts w:ascii="Times New Roman" w:eastAsia="Times New Roman" w:hAnsi="Times New Roman" w:cs="Times New Roman"/>
          <w:sz w:val="18"/>
          <w:szCs w:val="18"/>
          <w:lang w:eastAsia="pl-PL"/>
        </w:rPr>
        <w:t>3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r. </w:t>
      </w:r>
    </w:p>
    <w:p w14:paraId="5AE68CF4" w14:textId="77777777" w:rsidR="00264E5F" w:rsidRDefault="00264E5F" w:rsidP="00264E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………………………………………………….                 </w:t>
      </w:r>
    </w:p>
    <w:p w14:paraId="59BA5218" w14:textId="77777777" w:rsidR="00264E5F" w:rsidRDefault="00264E5F" w:rsidP="00264E5F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Imię i nazwisko rodzica kandydata/prawnego opiekuna</w:t>
      </w:r>
    </w:p>
    <w:p w14:paraId="5BEC3A4F" w14:textId="77777777" w:rsidR="00264E5F" w:rsidRDefault="00264E5F" w:rsidP="00264E5F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1085CF81" w14:textId="77777777" w:rsidR="00264E5F" w:rsidRDefault="00264E5F" w:rsidP="00264E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…………………………………………………………..</w:t>
      </w:r>
    </w:p>
    <w:p w14:paraId="7876436E" w14:textId="77777777" w:rsidR="00264E5F" w:rsidRDefault="00264E5F" w:rsidP="00264E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C05BC4F" w14:textId="77777777" w:rsidR="00264E5F" w:rsidRDefault="00264E5F" w:rsidP="00264E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</w:t>
      </w:r>
    </w:p>
    <w:p w14:paraId="33160B86" w14:textId="77777777" w:rsidR="00264E5F" w:rsidRDefault="00264E5F" w:rsidP="00264E5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Adres zamieszkania</w:t>
      </w:r>
    </w:p>
    <w:p w14:paraId="6FC4F203" w14:textId="77777777" w:rsidR="00264E5F" w:rsidRDefault="00264E5F" w:rsidP="00264E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185513A" w14:textId="77777777" w:rsidR="00264E5F" w:rsidRDefault="00264E5F" w:rsidP="00264E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28A0CE4" w14:textId="26290FCB" w:rsidR="00264E5F" w:rsidRDefault="00264E5F" w:rsidP="00264E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</w:t>
      </w:r>
    </w:p>
    <w:p w14:paraId="251D532F" w14:textId="77777777" w:rsidR="00264E5F" w:rsidRDefault="00264E5F" w:rsidP="00264E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03AE288" w14:textId="77777777" w:rsidR="00706156" w:rsidRPr="00706156" w:rsidRDefault="00706156" w:rsidP="00706156">
      <w:pPr>
        <w:spacing w:after="0" w:line="240" w:lineRule="auto"/>
        <w:ind w:right="-56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61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Dyrektor Teresa </w:t>
      </w:r>
      <w:proofErr w:type="spellStart"/>
      <w:r w:rsidRPr="007061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Malmon</w:t>
      </w:r>
      <w:proofErr w:type="spellEnd"/>
      <w:r w:rsidRPr="007061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</w:t>
      </w:r>
      <w:r w:rsidRPr="007061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                                                                           Przedszkole Samorządowe nr 2 „Mali Odkrywcy”</w:t>
      </w:r>
      <w:r w:rsidRPr="007061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061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                                z Oddziałami Integracyjnymi</w:t>
      </w:r>
      <w:r w:rsidRPr="007061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                                                                           ul. Staszica 3A, 26-500 Szydłowiec</w:t>
      </w:r>
    </w:p>
    <w:p w14:paraId="6E113B9E" w14:textId="77777777" w:rsidR="00706156" w:rsidRPr="00706156" w:rsidRDefault="00706156" w:rsidP="007061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225660B" w14:textId="77777777" w:rsidR="00264E5F" w:rsidRDefault="00264E5F" w:rsidP="00264E5F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1FC89D59" w14:textId="77777777" w:rsidR="00264E5F" w:rsidRDefault="00264E5F" w:rsidP="00264E5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E4921CA" w14:textId="77777777" w:rsidR="00264E5F" w:rsidRDefault="00264E5F" w:rsidP="00264E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6A24702" w14:textId="77777777" w:rsidR="00264E5F" w:rsidRDefault="00264E5F" w:rsidP="00264E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A8ADEB0" w14:textId="77777777" w:rsidR="00264E5F" w:rsidRDefault="00264E5F" w:rsidP="00264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Wniosek o przyjęcie dziecka do publicznego przedszkola / oddziału przedszkolnego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w publicznej szkole podstawowej </w:t>
      </w:r>
    </w:p>
    <w:p w14:paraId="5C8DB9F0" w14:textId="77777777" w:rsidR="00264E5F" w:rsidRDefault="00264E5F" w:rsidP="00264E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4230846" w14:textId="77777777" w:rsidR="00264E5F" w:rsidRDefault="00264E5F" w:rsidP="00264E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F014857" w14:textId="77777777" w:rsidR="00264E5F" w:rsidRDefault="00264E5F" w:rsidP="00264E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Dane osobowe kandydata i rodziców</w:t>
      </w:r>
    </w:p>
    <w:p w14:paraId="3F40DC17" w14:textId="77777777" w:rsidR="00264E5F" w:rsidRDefault="00264E5F" w:rsidP="00264E5F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4400"/>
        <w:gridCol w:w="361"/>
        <w:gridCol w:w="619"/>
        <w:gridCol w:w="2620"/>
        <w:gridCol w:w="1722"/>
      </w:tblGrid>
      <w:tr w:rsidR="00264E5F" w14:paraId="05F384AF" w14:textId="77777777" w:rsidTr="00264E5F">
        <w:trPr>
          <w:trHeight w:val="315"/>
        </w:trPr>
        <w:tc>
          <w:tcPr>
            <w:tcW w:w="3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4837D2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97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0B92487C" w14:textId="77777777" w:rsidR="00264E5F" w:rsidRDefault="0026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Imię  i nazwisko kandydata </w:t>
            </w:r>
          </w:p>
        </w:tc>
      </w:tr>
      <w:tr w:rsidR="00264E5F" w14:paraId="217964C4" w14:textId="77777777" w:rsidTr="00264E5F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35D390" w14:textId="77777777" w:rsidR="00264E5F" w:rsidRDefault="00264E5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2E0218AD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64E5F" w14:paraId="1E71CEE2" w14:textId="77777777" w:rsidTr="00264E5F">
        <w:trPr>
          <w:trHeight w:val="315"/>
        </w:trPr>
        <w:tc>
          <w:tcPr>
            <w:tcW w:w="3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1B645B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97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3AE5D6E4" w14:textId="77777777" w:rsidR="00264E5F" w:rsidRDefault="0026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Data urodzenia kandydata</w:t>
            </w:r>
          </w:p>
        </w:tc>
      </w:tr>
      <w:tr w:rsidR="00264E5F" w14:paraId="5F03B1FD" w14:textId="77777777" w:rsidTr="00264E5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1A76B7" w14:textId="77777777" w:rsidR="00264E5F" w:rsidRDefault="00264E5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05491051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64E5F" w14:paraId="5827541F" w14:textId="77777777" w:rsidTr="00264E5F">
        <w:trPr>
          <w:trHeight w:val="315"/>
        </w:trPr>
        <w:tc>
          <w:tcPr>
            <w:tcW w:w="3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D02A73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97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6BF95B10" w14:textId="77777777" w:rsidR="00264E5F" w:rsidRDefault="0026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PESEL kandydata (w przypadku braku PESEL serię i numer paszportu lub innego dokumentu potwierdzającego tożsamość )</w:t>
            </w:r>
          </w:p>
        </w:tc>
      </w:tr>
      <w:tr w:rsidR="00264E5F" w14:paraId="5CCC1BD0" w14:textId="77777777" w:rsidTr="00264E5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D304E5" w14:textId="77777777" w:rsidR="00264E5F" w:rsidRDefault="00264E5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56FCB03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64E5F" w14:paraId="361E3C20" w14:textId="77777777" w:rsidTr="00264E5F">
        <w:trPr>
          <w:trHeight w:val="315"/>
        </w:trPr>
        <w:tc>
          <w:tcPr>
            <w:tcW w:w="3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53DFCB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97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35BD316F" w14:textId="77777777" w:rsidR="00264E5F" w:rsidRDefault="0026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Imiona i nazwiska rodziców kandydata</w:t>
            </w:r>
          </w:p>
        </w:tc>
      </w:tr>
      <w:tr w:rsidR="00264E5F" w14:paraId="276B8DC9" w14:textId="77777777" w:rsidTr="00264E5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F5786F" w14:textId="77777777" w:rsidR="00264E5F" w:rsidRDefault="00264E5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7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241A07E1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Matki</w:t>
            </w:r>
          </w:p>
        </w:tc>
        <w:tc>
          <w:tcPr>
            <w:tcW w:w="49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15ACF624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Ojca</w:t>
            </w:r>
          </w:p>
        </w:tc>
      </w:tr>
      <w:tr w:rsidR="00264E5F" w14:paraId="208E8BF1" w14:textId="77777777" w:rsidTr="00264E5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2B0F2A" w14:textId="77777777" w:rsidR="00264E5F" w:rsidRDefault="00264E5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2F1B278" w14:textId="77777777" w:rsidR="00264E5F" w:rsidRDefault="0026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589B3B" w14:textId="77777777" w:rsidR="00264E5F" w:rsidRDefault="0026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B480703" w14:textId="77777777" w:rsidR="00264E5F" w:rsidRDefault="0026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42038A" w14:textId="77777777" w:rsidR="00264E5F" w:rsidRDefault="0026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64E5F" w14:paraId="52AC4AF6" w14:textId="77777777" w:rsidTr="00264E5F">
        <w:trPr>
          <w:trHeight w:val="315"/>
        </w:trPr>
        <w:tc>
          <w:tcPr>
            <w:tcW w:w="3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9B68FB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97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40172326" w14:textId="77777777" w:rsidR="00264E5F" w:rsidRDefault="0026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Adres miejsca zamieszkania rodziców i kandydata </w:t>
            </w:r>
          </w:p>
        </w:tc>
      </w:tr>
      <w:tr w:rsidR="00264E5F" w14:paraId="2E83EB94" w14:textId="77777777" w:rsidTr="00264E5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C49742" w14:textId="77777777" w:rsidR="00264E5F" w:rsidRDefault="00264E5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2EEB9B4A" w14:textId="77777777" w:rsidR="00264E5F" w:rsidRDefault="0026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FB13755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CA47C5C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43D65F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64E5F" w14:paraId="3184D7D3" w14:textId="77777777" w:rsidTr="00264E5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F16A5B" w14:textId="77777777" w:rsidR="00264E5F" w:rsidRDefault="00264E5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6989D383" w14:textId="77777777" w:rsidR="00264E5F" w:rsidRDefault="0026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7843A1B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6B5FEC4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FB80B1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64E5F" w14:paraId="2AE54482" w14:textId="77777777" w:rsidTr="00264E5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58851B" w14:textId="77777777" w:rsidR="00264E5F" w:rsidRDefault="00264E5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6EF73346" w14:textId="77777777" w:rsidR="00264E5F" w:rsidRDefault="0026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Ulica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C76F5CC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AC06635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1DC396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64E5F" w14:paraId="59CE8771" w14:textId="77777777" w:rsidTr="00264E5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820219" w14:textId="77777777" w:rsidR="00264E5F" w:rsidRDefault="00264E5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6E974EDF" w14:textId="77777777" w:rsidR="00264E5F" w:rsidRDefault="0026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Numer domu /numer mieszkania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DB9C064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A168E14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554F42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64E5F" w14:paraId="79E8BECE" w14:textId="77777777" w:rsidTr="00264E5F">
        <w:trPr>
          <w:trHeight w:val="315"/>
        </w:trPr>
        <w:tc>
          <w:tcPr>
            <w:tcW w:w="3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2EEC9D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97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1A3838D3" w14:textId="77777777" w:rsidR="00264E5F" w:rsidRDefault="0026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Adres poczty elektronicznej i numery telefonów rodziców kandydata – Matki  ( o ile je posiada)</w:t>
            </w:r>
          </w:p>
        </w:tc>
      </w:tr>
      <w:tr w:rsidR="00264E5F" w14:paraId="0FD89F0B" w14:textId="77777777" w:rsidTr="00264E5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ECE1F7" w14:textId="77777777" w:rsidR="00264E5F" w:rsidRDefault="00264E5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4AA5A7C2" w14:textId="77777777" w:rsidR="00264E5F" w:rsidRDefault="0026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Telefon do kontaktu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0218E06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2526023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3EDE08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64E5F" w14:paraId="68214446" w14:textId="77777777" w:rsidTr="00264E5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5A1D13" w14:textId="77777777" w:rsidR="00264E5F" w:rsidRDefault="00264E5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101A1E99" w14:textId="77777777" w:rsidR="00264E5F" w:rsidRDefault="0026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5148C01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04BD397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00F76F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64E5F" w14:paraId="02B4F2E9" w14:textId="77777777" w:rsidTr="00264E5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45214C" w14:textId="77777777" w:rsidR="00264E5F" w:rsidRDefault="00264E5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7A1B41B7" w14:textId="77777777" w:rsidR="00264E5F" w:rsidRDefault="0026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Adres poczty elektronicznej i numery telefonów rodziców kandydata – Ojca ( o ile je posiada)</w:t>
            </w:r>
          </w:p>
        </w:tc>
      </w:tr>
      <w:tr w:rsidR="00264E5F" w14:paraId="1ADCBCBE" w14:textId="77777777" w:rsidTr="00264E5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D777A2" w14:textId="77777777" w:rsidR="00264E5F" w:rsidRDefault="00264E5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4F157B63" w14:textId="77777777" w:rsidR="00264E5F" w:rsidRDefault="0026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Telefon do kontaktu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62B6759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A2887C4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ED3A28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64E5F" w14:paraId="74D0FD75" w14:textId="77777777" w:rsidTr="00264E5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417EF2" w14:textId="77777777" w:rsidR="00264E5F" w:rsidRDefault="00264E5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68AFCD0C" w14:textId="77777777" w:rsidR="00264E5F" w:rsidRDefault="00264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B5A3BF9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FBB878B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4B88EF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3FC2A75E" w14:textId="77777777" w:rsidR="00264E5F" w:rsidRDefault="00264E5F" w:rsidP="00264E5F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299B9F69" w14:textId="77777777" w:rsidR="00264E5F" w:rsidRDefault="00264E5F" w:rsidP="00264E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Informacja o złożeniu wniosku o przyjęcie kandydata do publicznego przedszkola/oddziału przedszkolnego w publicznej szkole podstawowej od najbardziej do najmniej preferowanych </w:t>
      </w:r>
    </w:p>
    <w:p w14:paraId="523F45F3" w14:textId="77777777" w:rsidR="00264E5F" w:rsidRDefault="00264E5F" w:rsidP="00264E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06B6E11" w14:textId="77777777" w:rsidR="00264E5F" w:rsidRDefault="00264E5F" w:rsidP="00264E5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Pierwszy wybór</w:t>
      </w:r>
    </w:p>
    <w:p w14:paraId="146A6682" w14:textId="77777777" w:rsidR="00264E5F" w:rsidRDefault="00264E5F" w:rsidP="00264E5F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0EB4505" w14:textId="77777777" w:rsidR="00264E5F" w:rsidRDefault="00264E5F" w:rsidP="00264E5F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6CC3A8B4" w14:textId="77777777" w:rsidR="00264E5F" w:rsidRDefault="00264E5F" w:rsidP="00264E5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  <w:t xml:space="preserve">                   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nazwa przedszkola/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oddziału  przedszkolnego w publicznej szkole podstawowej</w:t>
      </w:r>
    </w:p>
    <w:p w14:paraId="292C0411" w14:textId="77777777" w:rsidR="00264E5F" w:rsidRDefault="00264E5F" w:rsidP="00264E5F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8A4D1A0" w14:textId="77777777" w:rsidR="00264E5F" w:rsidRDefault="00264E5F" w:rsidP="00264E5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Drugi wybór</w:t>
      </w:r>
    </w:p>
    <w:p w14:paraId="060AAB9D" w14:textId="77777777" w:rsidR="00264E5F" w:rsidRDefault="00264E5F" w:rsidP="00264E5F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2665A42" w14:textId="77777777" w:rsidR="00264E5F" w:rsidRDefault="00264E5F" w:rsidP="00264E5F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</w:t>
      </w:r>
    </w:p>
    <w:p w14:paraId="0BA186F9" w14:textId="77777777" w:rsidR="00264E5F" w:rsidRDefault="00264E5F" w:rsidP="00264E5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nazwa przedszkola/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oddziału  przedszkolnego w publicznej szkole podstawowej</w:t>
      </w:r>
    </w:p>
    <w:p w14:paraId="4EC3AEA3" w14:textId="77777777" w:rsidR="00264E5F" w:rsidRDefault="00264E5F" w:rsidP="00264E5F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40F7530" w14:textId="77777777" w:rsidR="00264E5F" w:rsidRDefault="00264E5F" w:rsidP="00264E5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Trzeci wybór </w:t>
      </w:r>
    </w:p>
    <w:p w14:paraId="200F8157" w14:textId="77777777" w:rsidR="00264E5F" w:rsidRDefault="00264E5F" w:rsidP="00264E5F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DE1A45A" w14:textId="77777777" w:rsidR="00264E5F" w:rsidRDefault="00264E5F" w:rsidP="00264E5F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246AB796" w14:textId="77777777" w:rsidR="00264E5F" w:rsidRDefault="00264E5F" w:rsidP="00264E5F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nazwa przedszkola/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oddziału  przedszkolnego w publicznej szkole podstawowej</w:t>
      </w:r>
    </w:p>
    <w:p w14:paraId="2D11B362" w14:textId="77777777" w:rsidR="00264E5F" w:rsidRDefault="00264E5F" w:rsidP="00264E5F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B1B91CB" w14:textId="77777777" w:rsidR="00264E5F" w:rsidRDefault="00264E5F" w:rsidP="00264E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0BB4CE66" w14:textId="77777777" w:rsidR="00264E5F" w:rsidRDefault="00264E5F" w:rsidP="00264E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spełnianiu kryteriów określonych w ustawie Prawo oświatowe i dokumentach potwierdzających ich spełnianie</w:t>
      </w:r>
    </w:p>
    <w:p w14:paraId="325ED4A1" w14:textId="77777777" w:rsidR="00264E5F" w:rsidRDefault="00264E5F" w:rsidP="00264E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B0FF974" w14:textId="77777777" w:rsidR="00264E5F" w:rsidRDefault="00264E5F" w:rsidP="00264E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*) zaznacz właściwe pole wstawiając  znak X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49"/>
        <w:gridCol w:w="4959"/>
        <w:gridCol w:w="1558"/>
      </w:tblGrid>
      <w:tr w:rsidR="00264E5F" w14:paraId="070A0BA7" w14:textId="77777777" w:rsidTr="00264E5F">
        <w:trPr>
          <w:trHeight w:val="1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1D698" w14:textId="77777777" w:rsidR="00264E5F" w:rsidRDefault="00264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5E03" w14:textId="77777777" w:rsidR="00264E5F" w:rsidRDefault="00264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Kryterium</w:t>
            </w:r>
          </w:p>
          <w:p w14:paraId="750D55EE" w14:textId="77777777" w:rsidR="00264E5F" w:rsidRDefault="00264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6782F" w14:textId="77777777" w:rsidR="00264E5F" w:rsidRDefault="00264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Dokument potwierdzający spełnianie kryterium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D6C21" w14:textId="77777777" w:rsidR="00264E5F" w:rsidRDefault="00264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Czy kryterium spełnione? *</w:t>
            </w:r>
          </w:p>
        </w:tc>
      </w:tr>
      <w:tr w:rsidR="00264E5F" w14:paraId="4CEA4F9F" w14:textId="77777777" w:rsidTr="00264E5F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BB18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37AF4EC0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FD15" w14:textId="77777777" w:rsidR="00264E5F" w:rsidRDefault="0026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7F35E697" w14:textId="77777777" w:rsidR="00264E5F" w:rsidRDefault="0026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Wielodzietność rodziny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387F" w14:textId="77777777" w:rsidR="00264E5F" w:rsidRDefault="00264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14:paraId="087053E8" w14:textId="77777777" w:rsidR="00264E5F" w:rsidRDefault="00264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Oświadczenie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wielodzietności rodziny kandydata zawierające   klauzulę”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Jestem świadomy odpowiedzialności karnej za złożenie fałszywego oświadczenia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”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.</w:t>
            </w:r>
          </w:p>
          <w:p w14:paraId="584F90BF" w14:textId="77777777" w:rsidR="00264E5F" w:rsidRDefault="00264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0C254" w14:textId="77777777" w:rsidR="00264E5F" w:rsidRDefault="00264E5F" w:rsidP="007705C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Tak</w:t>
            </w:r>
          </w:p>
          <w:p w14:paraId="23DC13A4" w14:textId="77777777" w:rsidR="00264E5F" w:rsidRDefault="00264E5F" w:rsidP="007705C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Nie</w:t>
            </w:r>
          </w:p>
        </w:tc>
      </w:tr>
      <w:tr w:rsidR="00264E5F" w14:paraId="3B9DB0A8" w14:textId="77777777" w:rsidTr="00264E5F">
        <w:trPr>
          <w:trHeight w:val="11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D66D2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E5AE2" w14:textId="77777777" w:rsidR="00264E5F" w:rsidRDefault="00264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Niepełnosprawność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6CB7" w14:textId="77777777" w:rsidR="00264E5F" w:rsidRDefault="00264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Orzeczenie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potrzebie kształcenia specjalnego wydane ze względu na niepełnosprawność, orzeczenie o niepełnosprawności lub o stopniu niepełnosprawności </w:t>
            </w:r>
          </w:p>
          <w:p w14:paraId="56446F70" w14:textId="77777777" w:rsidR="00264E5F" w:rsidRDefault="00264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1A73F60E" w14:textId="77777777" w:rsidR="00264E5F" w:rsidRDefault="00264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32CCF" w14:textId="77777777" w:rsidR="00264E5F" w:rsidRDefault="00264E5F" w:rsidP="007705C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Tak</w:t>
            </w:r>
          </w:p>
          <w:p w14:paraId="0DCAE41C" w14:textId="77777777" w:rsidR="00264E5F" w:rsidRDefault="00264E5F" w:rsidP="007705C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Nie</w:t>
            </w:r>
          </w:p>
        </w:tc>
      </w:tr>
      <w:tr w:rsidR="00264E5F" w14:paraId="5497890D" w14:textId="77777777" w:rsidTr="00264E5F">
        <w:trPr>
          <w:trHeight w:val="10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EF67F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33B55" w14:textId="77777777" w:rsidR="00264E5F" w:rsidRDefault="00264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Niepełnosprawność </w:t>
            </w:r>
          </w:p>
          <w:p w14:paraId="7957F382" w14:textId="77777777" w:rsidR="00264E5F" w:rsidRDefault="00264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jednego z rodziców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B4F1" w14:textId="63089B95" w:rsidR="00264E5F" w:rsidRDefault="00264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Orzeczenie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</w:t>
            </w:r>
            <w:r w:rsidR="002555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r. , poz. </w:t>
            </w:r>
            <w:r w:rsidR="002555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ze zm.)</w:t>
            </w:r>
          </w:p>
          <w:p w14:paraId="479B5EFC" w14:textId="77777777" w:rsidR="00264E5F" w:rsidRDefault="00264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E97D6CB" w14:textId="77777777" w:rsidR="00264E5F" w:rsidRDefault="00264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7FD25" w14:textId="77777777" w:rsidR="00264E5F" w:rsidRDefault="00264E5F" w:rsidP="007705C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Tak</w:t>
            </w:r>
          </w:p>
          <w:p w14:paraId="3D572E49" w14:textId="77777777" w:rsidR="00264E5F" w:rsidRDefault="00264E5F" w:rsidP="007705C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Nie</w:t>
            </w:r>
          </w:p>
        </w:tc>
      </w:tr>
      <w:tr w:rsidR="00264E5F" w14:paraId="6A89B38E" w14:textId="77777777" w:rsidTr="00264E5F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18C17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3C6D" w14:textId="77777777" w:rsidR="00264E5F" w:rsidRDefault="00264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Niepełnosprawność </w:t>
            </w:r>
          </w:p>
          <w:p w14:paraId="73D2F4EA" w14:textId="77777777" w:rsidR="00264E5F" w:rsidRDefault="00264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obojga rodziców kandydata</w:t>
            </w:r>
          </w:p>
          <w:p w14:paraId="7F0AB49B" w14:textId="77777777" w:rsidR="00264E5F" w:rsidRDefault="00264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AB66" w14:textId="708B2EE8" w:rsidR="00264E5F" w:rsidRDefault="00264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Orzeczenia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(Dz. U. z 20</w:t>
            </w:r>
            <w:r w:rsidR="002555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r., poz. </w:t>
            </w:r>
            <w:r w:rsidR="002555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ze zm.)</w:t>
            </w:r>
          </w:p>
          <w:p w14:paraId="4C1F4318" w14:textId="77777777" w:rsidR="00264E5F" w:rsidRDefault="00264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665DBDCB" w14:textId="77777777" w:rsidR="00264E5F" w:rsidRDefault="00264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6F8ED" w14:textId="77777777" w:rsidR="00264E5F" w:rsidRDefault="00264E5F" w:rsidP="007705C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Tak</w:t>
            </w:r>
          </w:p>
          <w:p w14:paraId="7EC87050" w14:textId="77777777" w:rsidR="00264E5F" w:rsidRDefault="00264E5F" w:rsidP="007705C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Nie</w:t>
            </w:r>
          </w:p>
        </w:tc>
      </w:tr>
      <w:tr w:rsidR="00264E5F" w14:paraId="57A04C9C" w14:textId="77777777" w:rsidTr="00264E5F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A5096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269F3" w14:textId="77777777" w:rsidR="00264E5F" w:rsidRDefault="00264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Niepełnosprawność </w:t>
            </w:r>
          </w:p>
          <w:p w14:paraId="7C9778D9" w14:textId="77777777" w:rsidR="00264E5F" w:rsidRDefault="00264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rodzeństwa kandydata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1A69" w14:textId="048A5271" w:rsidR="00264E5F" w:rsidRDefault="00264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Orzeczenie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</w:t>
            </w:r>
            <w:r w:rsidR="002555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r., poz. </w:t>
            </w:r>
            <w:r w:rsidR="002555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ze zm.)</w:t>
            </w:r>
          </w:p>
          <w:p w14:paraId="6A761877" w14:textId="77777777" w:rsidR="00264E5F" w:rsidRDefault="00264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4F9583C4" w14:textId="77777777" w:rsidR="00264E5F" w:rsidRDefault="00264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  <w:t>Oryginał, notarialnie poświadczona kopia albo urzędowo poświadczony zgodnie z art. 76a § 1 Kodeksu postępowania administracyjnego odpis lub wyciąg z dokumentu  lub kopia poświadczona za zgodność z oryginałem  przez rodzica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CDDAE" w14:textId="77777777" w:rsidR="00264E5F" w:rsidRDefault="00264E5F" w:rsidP="007705C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Tak</w:t>
            </w:r>
          </w:p>
          <w:p w14:paraId="5B013021" w14:textId="77777777" w:rsidR="00264E5F" w:rsidRDefault="00264E5F" w:rsidP="007705C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Nie</w:t>
            </w:r>
          </w:p>
        </w:tc>
      </w:tr>
      <w:tr w:rsidR="00264E5F" w14:paraId="064865DB" w14:textId="77777777" w:rsidTr="00264E5F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7E8B8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7B1D6" w14:textId="77777777" w:rsidR="00264E5F" w:rsidRDefault="00264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Samotne wychowywanie kandydata w rodzinie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3429" w14:textId="77777777" w:rsidR="00264E5F" w:rsidRDefault="00264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Prawomocny wyrok sądu rodzinnego orzekający rozwód lub separację lub akt zgonu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oraz oświadczenie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samotnym wychowywaniu dziecka oraz niewychowywaniu żadnego dziecka wspólnie z jego rodzicem </w:t>
            </w:r>
          </w:p>
          <w:p w14:paraId="3373E56F" w14:textId="77777777" w:rsidR="00264E5F" w:rsidRDefault="00264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00359351" w14:textId="77777777" w:rsidR="00264E5F" w:rsidRDefault="00264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  <w:t>Oryginał, notarialnie poświadczona kopia  albo urzędowo poświadczony zgodnie z art. 76a § 1 Kodeksu postępowania administracyjnego odpis lub wyciąg z dokumentu  kopia poświadczona„ za zgodność z oryginałem  przez rodzica kandydata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1428D" w14:textId="77777777" w:rsidR="00264E5F" w:rsidRDefault="00264E5F" w:rsidP="007705C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Tak</w:t>
            </w:r>
          </w:p>
          <w:p w14:paraId="0842D094" w14:textId="77777777" w:rsidR="00264E5F" w:rsidRDefault="00264E5F" w:rsidP="007705C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Nie</w:t>
            </w:r>
          </w:p>
        </w:tc>
      </w:tr>
      <w:tr w:rsidR="00264E5F" w14:paraId="3484ED2E" w14:textId="77777777" w:rsidTr="00264E5F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83CDB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35D2B" w14:textId="77777777" w:rsidR="00264E5F" w:rsidRDefault="00264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Objęcie kandydata pieczą zastępczą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A42FD" w14:textId="194D7090" w:rsidR="00264E5F" w:rsidRDefault="00264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Dokument poświadczający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objęcie dziecka pieczą zastępczą zgodnie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z ustawą z dnia 9 czerwca 2011 r. o wspieraniu rodziny i systemie pieczy zastępczej (Dz. U. z 20</w:t>
            </w:r>
            <w:r w:rsidR="002555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r. poz. </w:t>
            </w:r>
            <w:r w:rsidR="002555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ze zm.)</w:t>
            </w:r>
          </w:p>
          <w:p w14:paraId="0E48D43B" w14:textId="77777777" w:rsidR="00264E5F" w:rsidRDefault="00264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  <w:t>Oryginał, notarialnie poświadczona kopia  albo urzędowo poświadczony zgodnie z art. 76a § 1 Kodeksu postępowania administracyjnego odpis lub wyciąg z dokumentu  lub kopia poświadczona za zgodność z oryginałem przez rodzica kandydata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299A0" w14:textId="77777777" w:rsidR="00264E5F" w:rsidRDefault="00264E5F" w:rsidP="007705C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Tak</w:t>
            </w:r>
          </w:p>
          <w:p w14:paraId="4DCC5FD2" w14:textId="77777777" w:rsidR="00264E5F" w:rsidRDefault="00264E5F" w:rsidP="007705C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Nie</w:t>
            </w:r>
          </w:p>
        </w:tc>
      </w:tr>
    </w:tbl>
    <w:p w14:paraId="6A8BDB25" w14:textId="77777777" w:rsidR="00264E5F" w:rsidRDefault="00264E5F" w:rsidP="00264E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26307B1" w14:textId="77777777" w:rsidR="00264E5F" w:rsidRDefault="00264E5F" w:rsidP="00264E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Do wniosku dołączam  dokumenty potwierdzające spełnianie kryterium wymienionego w punkcie ……….......</w:t>
      </w:r>
    </w:p>
    <w:p w14:paraId="7C2ABE54" w14:textId="77777777" w:rsidR="00264E5F" w:rsidRDefault="00264E5F" w:rsidP="00264E5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 </w:t>
      </w:r>
    </w:p>
    <w:p w14:paraId="0ED4A317" w14:textId="77777777" w:rsidR="00264E5F" w:rsidRDefault="00264E5F" w:rsidP="00264E5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E816587" w14:textId="77777777" w:rsidR="00264E5F" w:rsidRDefault="00264E5F" w:rsidP="00264E5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spełnianiu kryteriów ustalonych przez organ prowadzący</w:t>
      </w:r>
      <w:r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 xml:space="preserve"> </w:t>
      </w:r>
    </w:p>
    <w:p w14:paraId="15209A0D" w14:textId="77777777" w:rsidR="00264E5F" w:rsidRDefault="00264E5F" w:rsidP="00264E5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EC2AC6E" w14:textId="77777777" w:rsidR="00264E5F" w:rsidRDefault="00264E5F" w:rsidP="00264E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*) zaznacz właściwe  pole  wstawiając  znak X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685"/>
        <w:gridCol w:w="3822"/>
        <w:gridCol w:w="1559"/>
      </w:tblGrid>
      <w:tr w:rsidR="00264E5F" w14:paraId="1DB45D55" w14:textId="77777777" w:rsidTr="00706156">
        <w:trPr>
          <w:trHeight w:val="3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CB48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024C6266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A358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6DF23AF7" w14:textId="77777777" w:rsidR="00264E5F" w:rsidRDefault="00264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Kryterium</w:t>
            </w:r>
          </w:p>
          <w:p w14:paraId="00CCF7F7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774D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1A5AA423" w14:textId="77777777" w:rsidR="00264E5F" w:rsidRDefault="00264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Dokument potwierdzający spełnianie kryterium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8585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12A9F8A4" w14:textId="77777777" w:rsidR="00264E5F" w:rsidRDefault="0026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Czy kryterium spełnione?*</w:t>
            </w:r>
          </w:p>
        </w:tc>
      </w:tr>
      <w:tr w:rsidR="00706156" w14:paraId="5A39769E" w14:textId="77777777" w:rsidTr="00706156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50BC" w14:textId="77777777" w:rsidR="00706156" w:rsidRDefault="0070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1BBF0162" w14:textId="77777777" w:rsidR="00706156" w:rsidRDefault="0070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D237" w14:textId="6D29C5C8" w:rsidR="00706156" w:rsidRPr="00706156" w:rsidRDefault="0070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6156">
              <w:rPr>
                <w:rFonts w:ascii="Times New Roman" w:hAnsi="Times New Roman" w:cs="Times New Roman"/>
                <w:sz w:val="20"/>
                <w:szCs w:val="20"/>
              </w:rPr>
              <w:t>Oboje rodzice /opiekunowie prawni pracują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31A5" w14:textId="05B411A9" w:rsidR="00706156" w:rsidRPr="00706156" w:rsidRDefault="0070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6156">
              <w:rPr>
                <w:rFonts w:ascii="Times New Roman" w:hAnsi="Times New Roman" w:cs="Times New Roman"/>
                <w:sz w:val="20"/>
                <w:szCs w:val="20"/>
              </w:rPr>
              <w:t>Oświadczenie rodzica/opiekuna prawnego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3A1D" w14:textId="77777777" w:rsidR="00706156" w:rsidRDefault="00706156" w:rsidP="007705C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  <w:p w14:paraId="1B146D10" w14:textId="77777777" w:rsidR="00706156" w:rsidRDefault="00706156" w:rsidP="007705C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</w:t>
            </w:r>
          </w:p>
          <w:p w14:paraId="79A8C278" w14:textId="77777777" w:rsidR="00706156" w:rsidRDefault="0070615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706156" w14:paraId="5FE19D3C" w14:textId="77777777" w:rsidTr="00706156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8382" w14:textId="77777777" w:rsidR="00706156" w:rsidRDefault="0070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3529F296" w14:textId="77777777" w:rsidR="00706156" w:rsidRDefault="0070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2E99" w14:textId="76958669" w:rsidR="00706156" w:rsidRPr="00706156" w:rsidRDefault="00706156" w:rsidP="0070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6156">
              <w:rPr>
                <w:rFonts w:ascii="Times New Roman" w:hAnsi="Times New Roman" w:cs="Times New Roman"/>
                <w:sz w:val="20"/>
                <w:szCs w:val="20"/>
              </w:rPr>
              <w:t xml:space="preserve">Jeden rodzic/opiekun prawny pracuje 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6FB5" w14:textId="68162EA0" w:rsidR="00706156" w:rsidRPr="00706156" w:rsidRDefault="0070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6156">
              <w:rPr>
                <w:rFonts w:ascii="Times New Roman" w:hAnsi="Times New Roman" w:cs="Times New Roman"/>
                <w:sz w:val="20"/>
                <w:szCs w:val="20"/>
              </w:rPr>
              <w:t>Oświadczenie rodzica/opiekuna prawnego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6193" w14:textId="77777777" w:rsidR="00706156" w:rsidRDefault="00706156" w:rsidP="007705C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  <w:p w14:paraId="48D210C1" w14:textId="77777777" w:rsidR="00706156" w:rsidRDefault="00706156" w:rsidP="007705C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</w:t>
            </w:r>
          </w:p>
          <w:p w14:paraId="3DD99979" w14:textId="77777777" w:rsidR="00706156" w:rsidRDefault="0070615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706156" w14:paraId="333ADA8C" w14:textId="77777777" w:rsidTr="00706156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DE50" w14:textId="77777777" w:rsidR="00706156" w:rsidRDefault="0070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2BB282E6" w14:textId="77777777" w:rsidR="00706156" w:rsidRDefault="0070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7151" w14:textId="6687EA9A" w:rsidR="00706156" w:rsidRPr="00706156" w:rsidRDefault="00706156" w:rsidP="00706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156">
              <w:rPr>
                <w:rFonts w:ascii="Times New Roman" w:hAnsi="Times New Roman" w:cs="Times New Roman"/>
                <w:sz w:val="20"/>
                <w:szCs w:val="20"/>
              </w:rPr>
              <w:t xml:space="preserve">Uczęszczanie rodzeństwa kandydata do przedszkola </w:t>
            </w:r>
            <w:bookmarkStart w:id="0" w:name="_GoBack"/>
            <w:bookmarkEnd w:id="0"/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205F" w14:textId="36078CBD" w:rsidR="00706156" w:rsidRPr="00706156" w:rsidRDefault="0070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6156">
              <w:rPr>
                <w:rFonts w:ascii="Times New Roman" w:hAnsi="Times New Roman" w:cs="Times New Roman"/>
                <w:sz w:val="20"/>
                <w:szCs w:val="20"/>
              </w:rPr>
              <w:t>Kopia deklaracji o kontynuowaniu wychowania przedszkolnego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9E5F" w14:textId="77777777" w:rsidR="00706156" w:rsidRDefault="00706156" w:rsidP="007705C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  <w:p w14:paraId="7477CE86" w14:textId="333DD7AE" w:rsidR="00706156" w:rsidRPr="00706156" w:rsidRDefault="00706156" w:rsidP="0070615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706156" w14:paraId="6ECD298D" w14:textId="77777777" w:rsidTr="00706156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0E0A" w14:textId="77777777" w:rsidR="00706156" w:rsidRDefault="0070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4F2A8606" w14:textId="77777777" w:rsidR="00706156" w:rsidRDefault="0070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7FB4" w14:textId="2E850F96" w:rsidR="00706156" w:rsidRPr="00706156" w:rsidRDefault="0070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6156">
              <w:rPr>
                <w:rFonts w:ascii="Times New Roman" w:hAnsi="Times New Roman" w:cs="Times New Roman"/>
                <w:sz w:val="20"/>
                <w:szCs w:val="20"/>
              </w:rPr>
              <w:t>Uczęszczanie kandydata do żłobka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E8F9" w14:textId="5AAEF59E" w:rsidR="00706156" w:rsidRPr="00706156" w:rsidRDefault="0070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6156">
              <w:rPr>
                <w:rFonts w:ascii="Times New Roman" w:hAnsi="Times New Roman" w:cs="Times New Roman"/>
                <w:sz w:val="20"/>
                <w:szCs w:val="20"/>
              </w:rPr>
              <w:t xml:space="preserve">Poświadcza dyrektor </w:t>
            </w:r>
            <w:r w:rsidRPr="00706156">
              <w:rPr>
                <w:rFonts w:ascii="Times New Roman" w:hAnsi="Times New Roman" w:cs="Times New Roman"/>
                <w:sz w:val="20"/>
                <w:szCs w:val="20"/>
              </w:rPr>
              <w:t>żłobka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3DFE" w14:textId="77777777" w:rsidR="00706156" w:rsidRDefault="00706156" w:rsidP="007705C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  <w:p w14:paraId="2390398D" w14:textId="77777777" w:rsidR="00706156" w:rsidRDefault="00706156" w:rsidP="007705C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</w:t>
            </w:r>
          </w:p>
          <w:p w14:paraId="6EFCAEDC" w14:textId="77777777" w:rsidR="00706156" w:rsidRDefault="00706156">
            <w:pPr>
              <w:pStyle w:val="Akapitzlist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706156" w14:paraId="68311F08" w14:textId="77777777" w:rsidTr="00706156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FB56" w14:textId="77777777" w:rsidR="00706156" w:rsidRDefault="0070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1319E87D" w14:textId="77777777" w:rsidR="00706156" w:rsidRDefault="0070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B982" w14:textId="53C4335F" w:rsidR="00706156" w:rsidRPr="00706156" w:rsidRDefault="0070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6156">
              <w:rPr>
                <w:rFonts w:ascii="Times New Roman" w:hAnsi="Times New Roman" w:cs="Times New Roman"/>
                <w:sz w:val="20"/>
                <w:szCs w:val="20"/>
              </w:rPr>
              <w:t xml:space="preserve">Kandydat uczestniczył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06156">
              <w:rPr>
                <w:rFonts w:ascii="Times New Roman" w:hAnsi="Times New Roman" w:cs="Times New Roman"/>
                <w:sz w:val="20"/>
                <w:szCs w:val="20"/>
              </w:rPr>
              <w:t>w ubiegłorocznym postępowaniu rekrutacyjnym do przedszkola wskazanego we wniosku rekrutacyjnym jako pierwsze na liście wybranych przedszkoli i nie został przyjęty do tego przedszkola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8F9C" w14:textId="051188C4" w:rsidR="00706156" w:rsidRPr="00706156" w:rsidRDefault="0070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6156">
              <w:rPr>
                <w:rFonts w:ascii="Times New Roman" w:hAnsi="Times New Roman" w:cs="Times New Roman"/>
                <w:sz w:val="20"/>
                <w:szCs w:val="20"/>
              </w:rPr>
              <w:t>Poświadcza dyrektor przedszkola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3646" w14:textId="77777777" w:rsidR="00706156" w:rsidRDefault="00706156" w:rsidP="007705C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  <w:p w14:paraId="6D721D21" w14:textId="77777777" w:rsidR="00706156" w:rsidRDefault="00706156" w:rsidP="007705C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</w:t>
            </w:r>
          </w:p>
          <w:p w14:paraId="4DD464F0" w14:textId="77777777" w:rsidR="00706156" w:rsidRDefault="00706156">
            <w:pPr>
              <w:pStyle w:val="Akapitzlist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706156" w14:paraId="07982601" w14:textId="77777777" w:rsidTr="00706156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5990" w14:textId="77777777" w:rsidR="00706156" w:rsidRDefault="0070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39F8B31E" w14:textId="77777777" w:rsidR="00706156" w:rsidRDefault="0070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5C85" w14:textId="250D666E" w:rsidR="00706156" w:rsidRPr="00706156" w:rsidRDefault="0070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6156">
              <w:rPr>
                <w:rFonts w:ascii="Times New Roman" w:hAnsi="Times New Roman" w:cs="Times New Roman"/>
                <w:sz w:val="20"/>
                <w:szCs w:val="20"/>
              </w:rPr>
              <w:t xml:space="preserve">Zadeklarowanie przez rodzica / opiekuna prawnego kandydata korzystania przez niego z oferty przedszkola: 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0CE5" w14:textId="0CB87CEE" w:rsidR="00706156" w:rsidRPr="00706156" w:rsidRDefault="0070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6156">
              <w:rPr>
                <w:rFonts w:ascii="Times New Roman" w:hAnsi="Times New Roman" w:cs="Times New Roman"/>
                <w:sz w:val="20"/>
                <w:szCs w:val="20"/>
              </w:rPr>
              <w:t>Deklaracja rodzica/opiekuna prawnego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77F8" w14:textId="77777777" w:rsidR="00706156" w:rsidRDefault="00706156" w:rsidP="007705C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  <w:p w14:paraId="20DC4993" w14:textId="77777777" w:rsidR="00706156" w:rsidRDefault="00706156" w:rsidP="007705C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</w:t>
            </w:r>
          </w:p>
          <w:p w14:paraId="3DFF5622" w14:textId="77777777" w:rsidR="00706156" w:rsidRDefault="00706156">
            <w:pPr>
              <w:pStyle w:val="Akapitzlist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72F6AB0F" w14:textId="77777777" w:rsidR="00264E5F" w:rsidRDefault="00264E5F" w:rsidP="00264E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C0D4F37" w14:textId="77777777" w:rsidR="00264E5F" w:rsidRDefault="00264E5F" w:rsidP="00264E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Do wniosku dołączam  dokumenty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potwierdzające spełnianie kryterium wymienionego w punkcie ………........</w:t>
      </w:r>
    </w:p>
    <w:p w14:paraId="25A4D90F" w14:textId="77777777" w:rsidR="00264E5F" w:rsidRDefault="00264E5F" w:rsidP="00264E5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027D377" w14:textId="77777777" w:rsidR="00264E5F" w:rsidRDefault="00264E5F" w:rsidP="00264E5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52E84CDA" w14:textId="77777777" w:rsidR="00264E5F" w:rsidRDefault="00264E5F" w:rsidP="00264E5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Dołączone do wniosku oświadczenia muszą zawierać klauzulę następującej treści: „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Jestem świadomy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odpowiedzialności karnej za złożenie fałszywego oświadczenia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”</w:t>
      </w:r>
    </w:p>
    <w:p w14:paraId="34D9321E" w14:textId="23C463DC" w:rsidR="00264E5F" w:rsidRDefault="00264E5F" w:rsidP="00264E5F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NewRomanPSMT" w:hAnsi="Times New Roman" w:cs="Times New Roman"/>
          <w:sz w:val="20"/>
          <w:szCs w:val="20"/>
          <w:lang w:eastAsia="pl-PL"/>
        </w:rPr>
        <w:t>Dane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NewRomanPSMT" w:hAnsi="Times New Roman" w:cs="Times New Roman"/>
          <w:sz w:val="20"/>
          <w:szCs w:val="20"/>
          <w:lang w:eastAsia="pl-PL"/>
        </w:rPr>
        <w:t>osobowe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zawarte w niniejszym wniosku i załącznikach do wniosku będą wykorzystywane wyłącznie dla potrzeb </w:t>
      </w:r>
      <w:r>
        <w:rPr>
          <w:rFonts w:ascii="Times New Roman" w:eastAsia="TimesNewRomanPSMT" w:hAnsi="Times New Roman" w:cs="Times New Roman"/>
          <w:sz w:val="20"/>
          <w:szCs w:val="20"/>
          <w:lang w:eastAsia="pl-PL"/>
        </w:rPr>
        <w:t>związanych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postępowaniem rekrutacyjnym,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prowadzonym na podstawie ustawy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 dnia 14 grudnia 2016 r. Prawo oświatowe (Dz. U. z 20</w:t>
      </w:r>
      <w:r w:rsidR="007C13B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21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r. ,poz. </w:t>
      </w:r>
      <w:r w:rsidR="0034506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</w:t>
      </w:r>
      <w:r w:rsidR="007C13B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082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ze zm.).</w:t>
      </w:r>
    </w:p>
    <w:p w14:paraId="0B648A75" w14:textId="77777777" w:rsidR="00264E5F" w:rsidRDefault="00264E5F" w:rsidP="00264E5F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Administratorem danych osobowych zawartych we wniosku oraz załącznikach do wniosku są dyrektorzy przedszkoli i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oddziałów przedszkolnych w szkole podstawowej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wskazanych we wniosku.</w:t>
      </w:r>
    </w:p>
    <w:p w14:paraId="2B207103" w14:textId="77777777" w:rsidR="00264E5F" w:rsidRDefault="00264E5F" w:rsidP="00264E5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</w:p>
    <w:p w14:paraId="169C5702" w14:textId="77777777" w:rsidR="00C906D3" w:rsidRDefault="00C906D3" w:rsidP="00C906D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Informacje dotyczące przetwarzania danych osobowych</w:t>
      </w:r>
    </w:p>
    <w:p w14:paraId="06C2B62E" w14:textId="77777777" w:rsidR="00C906D3" w:rsidRDefault="00C906D3" w:rsidP="00C906D3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Administratorami danych osobowych pozyskanych w ramach procesu rekrutacji  są przedszkola i oddziały przedszkolne w szkołach podstawowych wskazane we wniosku. Dane osobowe będą przetwarzane w celu przeprowadzania pro</w:t>
      </w:r>
      <w:r w:rsidR="005E5CB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cesu przyjęcia dziecka do przedszkola/oddziału przedszkolnego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. </w:t>
      </w:r>
    </w:p>
    <w:p w14:paraId="76D3BD01" w14:textId="77777777" w:rsidR="00C906D3" w:rsidRDefault="00C906D3" w:rsidP="00C906D3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Kontakt z inspektorem ochrony danych w każdej z placówek jest możliwy za pośrednictwem danych kontaktowych przedszkola/szkoły; należy pamiętać, iż dane te służą wyłącznie do kontaktu w sprawach związanych bezpośrednio z przetwarzaniem danych osobowych, a inspektor ochrony danych nie posiada                 i nie udziela informacji dotyczących przebiegu procesu naboru, w szczególności informacji o ofercie przedszkola/szkoły, statusie zgłoszenia, punktacji, kryteriach ani wynikach rekrutacji.</w:t>
      </w:r>
    </w:p>
    <w:p w14:paraId="3406B557" w14:textId="218BC641" w:rsidR="00C906D3" w:rsidRDefault="00C906D3" w:rsidP="00C906D3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Podstawą prawną przetwarzania danych jest art. 6 ust. 1 lit c, art. 9 ust. 2 lit. g Rozporządzenia Parlamentu Europejskiego i Rady (UE) 2016/679 z dnia 27 kwietnia 2016 r. w sprawie ochrony osób fizycznych                            w związku z przetwarzaniem danych osobowych i w sprawie swobodnego przepływu takich danych oraz uchwalenia dyrektywy 95/46/WE (ogólnego rozporządzenia o ochronie danych, Dz. Urz. UE 2016: L.119/1), dalej: RODO tj. przetwarzanie jest niezbędne do wypełnienia obowiązku prawnego ciążącego </w:t>
      </w:r>
      <w:r w:rsidR="000C4A5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na administratorze oraz przetwarzanie jest niezbędne ze względów związanych z ważnym interesem publicznym, w związku  z przepisami art. 130, art. 133, art. 155, art. 165 ust. 1 ustawy z dnia 14 grudnia 2016 roku Prawo oświatowe (Dz. U. z 20</w:t>
      </w:r>
      <w:r w:rsidR="00B928C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21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r. poz. 1</w:t>
      </w:r>
      <w:r w:rsidR="00B928C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082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z</w:t>
      </w:r>
      <w:r w:rsidR="00B928C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e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zm.). </w:t>
      </w:r>
    </w:p>
    <w:p w14:paraId="0067ACB1" w14:textId="77777777" w:rsidR="00C906D3" w:rsidRDefault="00C906D3" w:rsidP="00C906D3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lastRenderedPageBreak/>
        <w:t xml:space="preserve">Dane mogą być udostępniane jedynie w sytuacji, gdy zwróci się o to uprawniony organ na podstawie przepisów prawa.                                                                                                                                                                          </w:t>
      </w:r>
    </w:p>
    <w:p w14:paraId="2458ACDD" w14:textId="52D6F5A2" w:rsidR="00C906D3" w:rsidRDefault="00C906D3" w:rsidP="00C906D3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Dane zgromadzone związane z przyjęciem dziecka do przedszkola będą przechowywane przez placówkę  </w:t>
      </w:r>
      <w:r w:rsidR="006805D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nie dłużej niż do końca okresu, w którym dziecko uczęszcza do tej placówki (zgodnie z art. 160 ustawy Prawo oświatowe) oraz odnośnymi przepisami o archiwizacji. </w:t>
      </w:r>
    </w:p>
    <w:p w14:paraId="78EC545A" w14:textId="77777777" w:rsidR="00C906D3" w:rsidRDefault="00C906D3" w:rsidP="00C906D3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Prawnym opiekunom dziecka (kandydata) przysługuje prawo dostępu do danych osobowych dziecka (kandydata), żądania ich sprostowania lub usunięcia,  prawo do żądania ograniczenia przetwarzania zgodnie z art. 18 RODO. </w:t>
      </w:r>
    </w:p>
    <w:p w14:paraId="1D6D0685" w14:textId="77777777" w:rsidR="00C906D3" w:rsidRDefault="00C906D3" w:rsidP="00C906D3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  <w:r w:rsidRPr="00C906D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Opiekunom prawnym dziecka, przysługuje prawo wniesienia skargi do organu nadzorczego Prezesa Urzędu Ochrony Danych Osobowych, adres: ul. Stawki 2, 00-193 Warszawa. Podanie danych jest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niezbędne w celu rozpatrzenia wniosku.</w:t>
      </w:r>
    </w:p>
    <w:p w14:paraId="7A9FDFAC" w14:textId="77777777" w:rsidR="00264E5F" w:rsidRDefault="00264E5F" w:rsidP="00264E5F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</w:p>
    <w:p w14:paraId="6254D500" w14:textId="77777777" w:rsidR="00264E5F" w:rsidRDefault="00264E5F" w:rsidP="00264E5F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</w:p>
    <w:p w14:paraId="6B7C433B" w14:textId="77777777" w:rsidR="00264E5F" w:rsidRDefault="00264E5F" w:rsidP="00264E5F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</w:p>
    <w:p w14:paraId="192C0D4C" w14:textId="77777777" w:rsidR="00264E5F" w:rsidRDefault="00264E5F" w:rsidP="00264E5F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</w:p>
    <w:p w14:paraId="4A06CE96" w14:textId="77777777" w:rsidR="00264E5F" w:rsidRDefault="00264E5F" w:rsidP="00264E5F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</w:p>
    <w:p w14:paraId="02303041" w14:textId="77777777" w:rsidR="00264E5F" w:rsidRDefault="00264E5F" w:rsidP="00264E5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……………………………………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    ……………………………………………</w:t>
      </w:r>
    </w:p>
    <w:p w14:paraId="0DB7E656" w14:textId="77777777" w:rsidR="00264E5F" w:rsidRDefault="00264E5F" w:rsidP="00264E5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Miejscowość, data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              Podpis rodzica kandydata /prawnego opiekuna</w:t>
      </w:r>
    </w:p>
    <w:p w14:paraId="630C37FA" w14:textId="77777777" w:rsidR="00264E5F" w:rsidRDefault="00264E5F" w:rsidP="00264E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6CC4E48" w14:textId="77777777" w:rsidR="00264E5F" w:rsidRDefault="00264E5F" w:rsidP="00264E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6E3FF8A" w14:textId="77777777" w:rsidR="00264E5F" w:rsidRDefault="00264E5F" w:rsidP="00264E5F"/>
    <w:p w14:paraId="33CF33BD" w14:textId="77777777" w:rsidR="00264E5F" w:rsidRDefault="00264E5F" w:rsidP="00264E5F"/>
    <w:p w14:paraId="2F00B500" w14:textId="77777777" w:rsidR="00264E5F" w:rsidRDefault="00264E5F" w:rsidP="00264E5F"/>
    <w:p w14:paraId="21A1DC43" w14:textId="4DA93F23" w:rsidR="00803D8D" w:rsidRDefault="00264E5F" w:rsidP="00803D8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1 </w:t>
      </w:r>
      <w:r>
        <w:rPr>
          <w:rFonts w:ascii="Times New Roman" w:hAnsi="Times New Roman" w:cs="Times New Roman"/>
          <w:sz w:val="18"/>
          <w:szCs w:val="18"/>
        </w:rPr>
        <w:t xml:space="preserve">Kryteria określone w załącznikach </w:t>
      </w:r>
      <w:r w:rsidRPr="00803D8D">
        <w:rPr>
          <w:rFonts w:ascii="Times New Roman" w:hAnsi="Times New Roman" w:cs="Times New Roman"/>
          <w:sz w:val="18"/>
          <w:szCs w:val="18"/>
        </w:rPr>
        <w:t>nr 1</w:t>
      </w:r>
      <w:r w:rsidR="00A741BF" w:rsidRPr="00803D8D">
        <w:rPr>
          <w:rFonts w:ascii="Times New Roman" w:hAnsi="Times New Roman" w:cs="Times New Roman"/>
          <w:sz w:val="18"/>
          <w:szCs w:val="18"/>
        </w:rPr>
        <w:t xml:space="preserve"> </w:t>
      </w:r>
      <w:r w:rsidR="00803D8D" w:rsidRPr="00803D8D">
        <w:rPr>
          <w:rFonts w:ascii="Times New Roman" w:hAnsi="Times New Roman" w:cs="Times New Roman"/>
          <w:sz w:val="18"/>
          <w:szCs w:val="18"/>
        </w:rPr>
        <w:t>i nr 2</w:t>
      </w:r>
      <w:r w:rsidR="00803D8D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803D8D">
        <w:rPr>
          <w:rFonts w:ascii="Times New Roman" w:hAnsi="Times New Roman" w:cs="Times New Roman"/>
          <w:sz w:val="18"/>
          <w:szCs w:val="18"/>
        </w:rPr>
        <w:t xml:space="preserve">do uchwały nr  XLIII/286 /18 Rady Miejskiej w Szydłowcu </w:t>
      </w:r>
      <w:r w:rsidR="00803D8D">
        <w:rPr>
          <w:rFonts w:ascii="Times New Roman" w:hAnsi="Times New Roman" w:cs="Times New Roman"/>
          <w:sz w:val="18"/>
          <w:szCs w:val="18"/>
        </w:rPr>
        <w:br/>
        <w:t>z dnia  30 stycznia 2018 r.</w:t>
      </w:r>
      <w:r w:rsidR="00803D8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03D8D">
        <w:rPr>
          <w:rFonts w:ascii="Times New Roman" w:hAnsi="Times New Roman" w:cs="Times New Roman"/>
          <w:sz w:val="18"/>
          <w:szCs w:val="18"/>
        </w:rPr>
        <w:t xml:space="preserve">w sprawie określenia kryteriów wraz z liczbą punktów oraz dokumentów potwierdzających spełnianie kryterium w postępowaniu rekrutacyjnym do publicznych przedszkoli, oddziałów przedszkolnych  w szkołach podstawowych oraz klas I publicznych  szkół podstawowych prowadzonych przez Gminę Szydłowiec, zmienionej uchwałą </w:t>
      </w:r>
    </w:p>
    <w:p w14:paraId="492C8496" w14:textId="7ADD8DD2" w:rsidR="00264E5F" w:rsidRDefault="004C698E" w:rsidP="00803D8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nr XLVI/339/22 Rady Miejskiej w Szydłowcu z dnia 29 listopada 2022r. zmieniająca uchwałę nr XLIII/286/18 Rady Miejskiej w Szydłowcu z dnia 30 stycznia 2018r. w sprawie określenia kryteriów wraz z liczbą p</w:t>
      </w:r>
      <w:r w:rsidR="00A741BF">
        <w:rPr>
          <w:rFonts w:ascii="Times New Roman" w:hAnsi="Times New Roman" w:cs="Times New Roman"/>
          <w:sz w:val="18"/>
          <w:szCs w:val="18"/>
        </w:rPr>
        <w:t>unktów oraz dokumentów potwierdzających spełnianie kryterium w postepowaniu rekrutacyjnym do publicznych przedszkoli, oddziałów przedszkolnych w szkołach podstawowych oraz klas I publicznych szkół podstawowych prowadzonych przez Gminę Szydłowiec</w:t>
      </w:r>
      <w:r w:rsidR="00803D8D">
        <w:rPr>
          <w:rFonts w:ascii="Times New Roman" w:hAnsi="Times New Roman" w:cs="Times New Roman"/>
          <w:sz w:val="18"/>
          <w:szCs w:val="18"/>
        </w:rPr>
        <w:t>.</w:t>
      </w:r>
    </w:p>
    <w:p w14:paraId="4BE74230" w14:textId="77777777" w:rsidR="00264E5F" w:rsidRDefault="00264E5F" w:rsidP="00803D8D">
      <w:pPr>
        <w:rPr>
          <w:rFonts w:ascii="Times New Roman" w:hAnsi="Times New Roman" w:cs="Times New Roman"/>
          <w:sz w:val="18"/>
          <w:szCs w:val="18"/>
        </w:rPr>
      </w:pPr>
    </w:p>
    <w:p w14:paraId="01E30129" w14:textId="77777777" w:rsidR="00264E5F" w:rsidRDefault="00264E5F" w:rsidP="00264E5F"/>
    <w:p w14:paraId="7CB02D93" w14:textId="77777777" w:rsidR="00264E5F" w:rsidRDefault="00264E5F"/>
    <w:sectPr w:rsidR="00264E5F" w:rsidSect="00722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C7A6E"/>
    <w:multiLevelType w:val="hybridMultilevel"/>
    <w:tmpl w:val="340E6BB0"/>
    <w:lvl w:ilvl="0" w:tplc="B80AF3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B1CBF"/>
    <w:multiLevelType w:val="hybridMultilevel"/>
    <w:tmpl w:val="D58C1E6A"/>
    <w:lvl w:ilvl="0" w:tplc="3F40DD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9071163"/>
    <w:multiLevelType w:val="hybridMultilevel"/>
    <w:tmpl w:val="DBC8260C"/>
    <w:lvl w:ilvl="0" w:tplc="1AC8C7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020FC9"/>
    <w:multiLevelType w:val="hybridMultilevel"/>
    <w:tmpl w:val="7264C2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5F"/>
    <w:rsid w:val="000C4A5F"/>
    <w:rsid w:val="0025551A"/>
    <w:rsid w:val="00264E5F"/>
    <w:rsid w:val="00345067"/>
    <w:rsid w:val="003C6C4F"/>
    <w:rsid w:val="003E6A9A"/>
    <w:rsid w:val="004C698E"/>
    <w:rsid w:val="005E5CBA"/>
    <w:rsid w:val="006805DE"/>
    <w:rsid w:val="00706156"/>
    <w:rsid w:val="00722C16"/>
    <w:rsid w:val="007C13B1"/>
    <w:rsid w:val="007E5260"/>
    <w:rsid w:val="00803D8D"/>
    <w:rsid w:val="009A28CF"/>
    <w:rsid w:val="00A741BF"/>
    <w:rsid w:val="00AB4081"/>
    <w:rsid w:val="00B928C8"/>
    <w:rsid w:val="00C5166E"/>
    <w:rsid w:val="00C906D3"/>
    <w:rsid w:val="00EE0805"/>
    <w:rsid w:val="00F3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BA9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E5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E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E5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4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1692</Words>
  <Characters>10155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Zapalska</dc:creator>
  <cp:lastModifiedBy>akoniarczyk</cp:lastModifiedBy>
  <cp:revision>2</cp:revision>
  <dcterms:created xsi:type="dcterms:W3CDTF">2023-02-02T11:50:00Z</dcterms:created>
  <dcterms:modified xsi:type="dcterms:W3CDTF">2023-02-02T11:50:00Z</dcterms:modified>
</cp:coreProperties>
</file>