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DB" w:rsidRDefault="00CE5597">
      <w:pPr>
        <w:spacing w:after="298" w:line="216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547.2pt;height:45pt;visibility:visible">
            <v:imagedata r:id="rId4" o:title=""/>
          </v:shape>
        </w:pict>
      </w:r>
      <w:r w:rsidR="004E3ADB">
        <w:rPr>
          <w:rFonts w:ascii="Times New Roman" w:hAnsi="Times New Roman" w:cs="Times New Roman"/>
        </w:rPr>
        <w:t xml:space="preserve">  </w:t>
      </w:r>
    </w:p>
    <w:p w:rsidR="004E3ADB" w:rsidRDefault="004E3ADB">
      <w:pPr>
        <w:spacing w:after="237"/>
        <w:ind w:right="57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Załącznik nr 1  </w:t>
      </w:r>
    </w:p>
    <w:p w:rsidR="004E3ADB" w:rsidRDefault="004E3ADB" w:rsidP="0084343B">
      <w:pPr>
        <w:spacing w:after="237"/>
        <w:ind w:right="5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DEKLARACJA UCZESTNICTWA DZIECKA W ZAJĘCIACH </w:t>
      </w:r>
    </w:p>
    <w:p w:rsidR="004E3ADB" w:rsidRDefault="004E3ADB" w:rsidP="006E15C6">
      <w:pPr>
        <w:spacing w:after="36"/>
        <w:ind w:right="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realizowanych w ramach projektu pn. „Małopolska tarcza Antykryzysowa – Pakiet Edukacyjny II. Realizacja wsparcia szkół i placówek oświatowych – Grant 3.”</w:t>
      </w:r>
    </w:p>
    <w:p w:rsidR="004E3ADB" w:rsidRDefault="004E3ADB" w:rsidP="006E15C6">
      <w:pPr>
        <w:spacing w:after="36"/>
        <w:ind w:right="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Szkole Podstawowej  im. Marii Konopnickiej w Trzebuni</w:t>
      </w:r>
    </w:p>
    <w:p w:rsidR="004E3ADB" w:rsidRDefault="004E3ADB" w:rsidP="0084343B">
      <w:pPr>
        <w:spacing w:after="36"/>
        <w:ind w:right="5105"/>
        <w:jc w:val="both"/>
      </w:pPr>
    </w:p>
    <w:p w:rsidR="004E3ADB" w:rsidRDefault="004E3ADB">
      <w:pPr>
        <w:spacing w:after="237"/>
        <w:ind w:left="10" w:right="577" w:hanging="1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Ja niżej podpisana/y </w:t>
      </w:r>
    </w:p>
    <w:p w:rsidR="004E3ADB" w:rsidRDefault="004E3ADB">
      <w:pPr>
        <w:spacing w:after="1"/>
        <w:ind w:left="2736" w:hanging="10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     </w:t>
      </w:r>
    </w:p>
    <w:p w:rsidR="004E3ADB" w:rsidRDefault="004E3ADB">
      <w:pPr>
        <w:spacing w:after="268"/>
        <w:ind w:left="10" w:right="578" w:hanging="1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(imię i nazwisko rodzica/ opiekuna prawnego)  </w:t>
      </w:r>
    </w:p>
    <w:p w:rsidR="004E3ADB" w:rsidRDefault="004E3ADB">
      <w:pPr>
        <w:spacing w:after="1"/>
        <w:ind w:left="2640" w:hanging="10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:rsidR="004E3ADB" w:rsidRDefault="004E3ADB">
      <w:pPr>
        <w:spacing w:after="268"/>
        <w:ind w:left="10" w:right="583" w:hanging="1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(adres zamieszkania rodzica/opiekuna prawnego) </w:t>
      </w:r>
    </w:p>
    <w:p w:rsidR="004E3ADB" w:rsidRDefault="004E3ADB">
      <w:pPr>
        <w:spacing w:after="1"/>
        <w:ind w:left="2640" w:hanging="10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:rsidR="004E3ADB" w:rsidRDefault="004E3ADB">
      <w:pPr>
        <w:spacing w:after="267"/>
        <w:ind w:left="2688" w:hanging="10"/>
      </w:pPr>
      <w:r>
        <w:rPr>
          <w:rFonts w:ascii="Times New Roman" w:hAnsi="Times New Roman" w:cs="Times New Roman"/>
          <w:sz w:val="20"/>
          <w:szCs w:val="20"/>
        </w:rPr>
        <w:t xml:space="preserve">(telefon kontaktowy, adres e-mail rodzica/opiekuna prawnego) </w:t>
      </w:r>
    </w:p>
    <w:p w:rsidR="004E3ADB" w:rsidRDefault="004E3ADB">
      <w:pPr>
        <w:spacing w:after="36"/>
        <w:ind w:right="52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DB" w:rsidRDefault="004E3ADB">
      <w:pPr>
        <w:spacing w:after="2"/>
        <w:ind w:left="2012" w:hanging="10"/>
      </w:pPr>
      <w:r>
        <w:rPr>
          <w:rFonts w:ascii="Times New Roman" w:hAnsi="Times New Roman" w:cs="Times New Roman"/>
          <w:sz w:val="24"/>
          <w:szCs w:val="24"/>
        </w:rPr>
        <w:t xml:space="preserve">Zgłaszam udział mojego dziecka ………………………………………………….. </w:t>
      </w:r>
    </w:p>
    <w:p w:rsidR="004E3ADB" w:rsidRDefault="004E3ADB">
      <w:pPr>
        <w:spacing w:after="267"/>
        <w:ind w:left="2513" w:hanging="1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(imię/imiona i nazwisko dziecka) </w:t>
      </w:r>
    </w:p>
    <w:p w:rsidR="004E3ADB" w:rsidRDefault="004E3ADB">
      <w:pPr>
        <w:spacing w:after="237"/>
        <w:ind w:left="10" w:right="578" w:hanging="1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PESEL dziecka ……………………………………………….. </w:t>
      </w:r>
    </w:p>
    <w:p w:rsidR="004E3ADB" w:rsidRDefault="004E3ADB">
      <w:pPr>
        <w:spacing w:after="1"/>
        <w:ind w:left="2640" w:hanging="10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:rsidR="004E3ADB" w:rsidRDefault="004E3ADB">
      <w:pPr>
        <w:spacing w:after="268"/>
        <w:ind w:left="10" w:right="580" w:hanging="1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(adres zamieszkania dziecka) </w:t>
      </w:r>
    </w:p>
    <w:p w:rsidR="004E3ADB" w:rsidRDefault="004E3ADB">
      <w:pPr>
        <w:spacing w:after="36"/>
        <w:ind w:left="1918" w:hanging="10"/>
      </w:pPr>
      <w:r>
        <w:rPr>
          <w:rFonts w:ascii="Times New Roman" w:hAnsi="Times New Roman" w:cs="Times New Roman"/>
          <w:sz w:val="24"/>
          <w:szCs w:val="24"/>
        </w:rPr>
        <w:t>do udziału w zajęciach (</w:t>
      </w:r>
      <w:r w:rsidR="004234EF">
        <w:rPr>
          <w:rFonts w:ascii="Times New Roman" w:hAnsi="Times New Roman" w:cs="Times New Roman"/>
          <w:sz w:val="24"/>
          <w:szCs w:val="24"/>
        </w:rPr>
        <w:t xml:space="preserve">wpisać </w:t>
      </w:r>
      <w:r w:rsidR="00CE5597">
        <w:rPr>
          <w:rFonts w:ascii="Times New Roman" w:hAnsi="Times New Roman" w:cs="Times New Roman"/>
          <w:sz w:val="24"/>
          <w:szCs w:val="24"/>
        </w:rPr>
        <w:t>rodzaj zajęć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4E3ADB" w:rsidRDefault="004E3ADB">
      <w:pPr>
        <w:spacing w:after="0"/>
        <w:ind w:left="583" w:right="189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858" w:type="dxa"/>
        <w:tblInd w:w="1315" w:type="dxa"/>
        <w:tblCellMar>
          <w:top w:w="53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"/>
        <w:gridCol w:w="6403"/>
        <w:gridCol w:w="946"/>
      </w:tblGrid>
      <w:tr w:rsidR="004E3ADB" w:rsidTr="00CE5597">
        <w:trPr>
          <w:trHeight w:val="54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DB" w:rsidRDefault="004E3ADB" w:rsidP="003A45B5">
            <w:pPr>
              <w:spacing w:after="0" w:line="240" w:lineRule="auto"/>
              <w:ind w:left="108"/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L.P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DB" w:rsidRDefault="004E3ADB" w:rsidP="003A45B5">
            <w:pPr>
              <w:spacing w:after="0" w:line="240" w:lineRule="auto"/>
              <w:ind w:right="2"/>
              <w:jc w:val="center"/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RODZAJ ZAJĘĆ 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DB" w:rsidRDefault="00CE5597" w:rsidP="00CE5597">
            <w:pPr>
              <w:tabs>
                <w:tab w:val="center" w:pos="471"/>
                <w:tab w:val="right" w:pos="942"/>
              </w:tabs>
              <w:spacing w:after="0" w:line="240" w:lineRule="auto"/>
              <w:ind w:right="-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Klasa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3ADB"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E3ADB" w:rsidTr="00CE5597">
        <w:trPr>
          <w:trHeight w:val="54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DB" w:rsidRDefault="004E3ADB" w:rsidP="003A45B5">
            <w:pPr>
              <w:spacing w:after="0" w:line="240" w:lineRule="auto"/>
              <w:ind w:right="3"/>
              <w:jc w:val="center"/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DB" w:rsidRDefault="004E3ADB" w:rsidP="003A45B5">
            <w:pPr>
              <w:spacing w:after="0" w:line="240" w:lineRule="auto"/>
              <w:ind w:right="3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DB" w:rsidRDefault="004E3ADB" w:rsidP="003A45B5">
            <w:pPr>
              <w:spacing w:after="0" w:line="240" w:lineRule="auto"/>
              <w:ind w:left="55"/>
              <w:jc w:val="center"/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ADB" w:rsidTr="00146E53">
        <w:trPr>
          <w:trHeight w:val="43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DB" w:rsidRDefault="004E3ADB" w:rsidP="003A45B5">
            <w:pPr>
              <w:spacing w:after="0" w:line="240" w:lineRule="auto"/>
              <w:ind w:right="166"/>
              <w:jc w:val="right"/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DB" w:rsidRDefault="004E3ADB" w:rsidP="003A45B5">
            <w:pPr>
              <w:spacing w:after="0" w:line="240" w:lineRule="auto"/>
              <w:jc w:val="center"/>
            </w:pPr>
          </w:p>
          <w:p w:rsidR="00146E53" w:rsidRDefault="00146E53" w:rsidP="003A45B5">
            <w:pPr>
              <w:spacing w:after="0" w:line="240" w:lineRule="auto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DB" w:rsidRDefault="004E3ADB" w:rsidP="003A45B5">
            <w:pPr>
              <w:spacing w:after="0" w:line="240" w:lineRule="auto"/>
              <w:ind w:left="-23"/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4E3ADB" w:rsidTr="00CE5597">
        <w:trPr>
          <w:trHeight w:val="54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DB" w:rsidRDefault="004E3ADB" w:rsidP="003A45B5">
            <w:pPr>
              <w:spacing w:after="0" w:line="240" w:lineRule="auto"/>
              <w:ind w:right="3"/>
              <w:jc w:val="center"/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DB" w:rsidRDefault="004E3ADB" w:rsidP="003A45B5">
            <w:pPr>
              <w:spacing w:after="0" w:line="240" w:lineRule="auto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DB" w:rsidRDefault="004E3ADB" w:rsidP="003A45B5">
            <w:pPr>
              <w:spacing w:after="0" w:line="240" w:lineRule="auto"/>
              <w:ind w:left="58"/>
              <w:jc w:val="center"/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ADB" w:rsidTr="00CE5597">
        <w:trPr>
          <w:trHeight w:val="54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DB" w:rsidRDefault="004E3ADB" w:rsidP="003A45B5">
            <w:pPr>
              <w:spacing w:after="0" w:line="240" w:lineRule="auto"/>
              <w:ind w:right="166"/>
              <w:jc w:val="right"/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DB" w:rsidRDefault="004E3ADB" w:rsidP="003A45B5">
            <w:pPr>
              <w:spacing w:after="0" w:line="240" w:lineRule="auto"/>
              <w:ind w:right="1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DB" w:rsidRDefault="004E3ADB" w:rsidP="003A45B5">
            <w:pPr>
              <w:spacing w:after="0" w:line="240" w:lineRule="auto"/>
              <w:ind w:left="57"/>
              <w:jc w:val="center"/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6E53" w:rsidRDefault="004E3ADB" w:rsidP="0084343B">
      <w:pPr>
        <w:tabs>
          <w:tab w:val="center" w:pos="708"/>
          <w:tab w:val="center" w:pos="2234"/>
          <w:tab w:val="center" w:pos="3539"/>
          <w:tab w:val="center" w:pos="4248"/>
          <w:tab w:val="center" w:pos="4955"/>
          <w:tab w:val="center" w:pos="5664"/>
          <w:tab w:val="center" w:pos="6371"/>
          <w:tab w:val="center" w:pos="8693"/>
        </w:tabs>
        <w:spacing w:after="267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46E53" w:rsidRDefault="004E3ADB">
      <w:pPr>
        <w:tabs>
          <w:tab w:val="center" w:pos="708"/>
          <w:tab w:val="center" w:pos="2234"/>
          <w:tab w:val="center" w:pos="3539"/>
          <w:tab w:val="center" w:pos="4248"/>
          <w:tab w:val="center" w:pos="4955"/>
          <w:tab w:val="center" w:pos="5664"/>
          <w:tab w:val="center" w:pos="6371"/>
          <w:tab w:val="center" w:pos="8693"/>
        </w:tabs>
        <w:spacing w:after="267"/>
        <w:ind w:left="-15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4E3ADB" w:rsidRPr="00146E53" w:rsidRDefault="00146E53" w:rsidP="00146E53">
      <w:pPr>
        <w:tabs>
          <w:tab w:val="center" w:pos="708"/>
          <w:tab w:val="center" w:pos="2234"/>
          <w:tab w:val="center" w:pos="3539"/>
          <w:tab w:val="center" w:pos="4248"/>
          <w:tab w:val="center" w:pos="4955"/>
          <w:tab w:val="center" w:pos="5664"/>
          <w:tab w:val="center" w:pos="6371"/>
          <w:tab w:val="center" w:pos="8693"/>
        </w:tabs>
        <w:spacing w:after="267"/>
        <w:ind w:left="-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Trzebunia,</w:t>
      </w:r>
      <w:r w:rsidR="004E3ADB">
        <w:rPr>
          <w:rFonts w:ascii="Times New Roman" w:hAnsi="Times New Roman" w:cs="Times New Roman"/>
          <w:sz w:val="20"/>
          <w:szCs w:val="20"/>
        </w:rPr>
        <w:t xml:space="preserve"> 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……………………………………………….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(data)</w:t>
      </w:r>
      <w:r w:rsidR="004E3ADB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(podpis rodzica/opiekuna prawnego)</w:t>
      </w:r>
      <w:r w:rsidR="004E3AD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E3AD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E3AD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E3ADB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sectPr w:rsidR="004E3ADB" w:rsidRPr="00146E53" w:rsidSect="009B2A13">
      <w:pgSz w:w="11906" w:h="16838"/>
      <w:pgMar w:top="708" w:right="274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B75"/>
    <w:rsid w:val="00146E53"/>
    <w:rsid w:val="002E3B75"/>
    <w:rsid w:val="003A45B5"/>
    <w:rsid w:val="003F09E4"/>
    <w:rsid w:val="004234EF"/>
    <w:rsid w:val="004E3ADB"/>
    <w:rsid w:val="006908B1"/>
    <w:rsid w:val="006E15C6"/>
    <w:rsid w:val="0084343B"/>
    <w:rsid w:val="009B2A13"/>
    <w:rsid w:val="00C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75FCF"/>
  <w15:docId w15:val="{97DC1FF1-E3B5-45E2-9057-8A7E4843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A13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9B2A13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rekrutacja - Grant 3 - druk 07.12.2022 _1_</dc:title>
  <dc:subject/>
  <dc:creator>Aneta Kowalska</dc:creator>
  <cp:keywords/>
  <dc:description/>
  <cp:lastModifiedBy>Waldemar Mosor</cp:lastModifiedBy>
  <cp:revision>5</cp:revision>
  <dcterms:created xsi:type="dcterms:W3CDTF">2023-01-05T11:10:00Z</dcterms:created>
  <dcterms:modified xsi:type="dcterms:W3CDTF">2023-01-06T16:20:00Z</dcterms:modified>
</cp:coreProperties>
</file>