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FC56F" w14:textId="77777777" w:rsidR="00635356" w:rsidRPr="004A6E28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sz w:val="24"/>
          <w:szCs w:val="24"/>
        </w:rPr>
        <w:t>Załącznik Nr 4</w:t>
      </w:r>
    </w:p>
    <w:p w14:paraId="57162524" w14:textId="77777777"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79BACA0" w14:textId="77777777" w:rsidR="00635356" w:rsidRPr="004A6E28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A3A21BB" w14:textId="77777777"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14:paraId="232CF833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14:paraId="47343135" w14:textId="77777777" w:rsidR="008F10F0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w Sz</w:t>
      </w:r>
      <w:r w:rsidR="008F10F0">
        <w:rPr>
          <w:rFonts w:ascii="Arial" w:eastAsia="Times New Roman" w:hAnsi="Arial" w:cs="Arial"/>
        </w:rPr>
        <w:t xml:space="preserve">kole Podstawowej im. Jana Pawła II </w:t>
      </w:r>
    </w:p>
    <w:p w14:paraId="0F3A7A59" w14:textId="385087D6" w:rsidR="00635356" w:rsidRPr="004A6E28" w:rsidRDefault="008F10F0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Gościszowie</w:t>
      </w:r>
    </w:p>
    <w:p w14:paraId="51745630" w14:textId="2440CA65" w:rsidR="00635356" w:rsidRPr="004A6E28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na rok szkolny</w:t>
      </w:r>
      <w:r w:rsidR="008F10F0">
        <w:rPr>
          <w:rFonts w:ascii="Arial" w:eastAsia="Times New Roman" w:hAnsi="Arial" w:cs="Arial"/>
          <w:sz w:val="24"/>
          <w:szCs w:val="24"/>
        </w:rPr>
        <w:t xml:space="preserve"> </w:t>
      </w:r>
      <w:r w:rsidR="008F10F0" w:rsidRPr="008F10F0">
        <w:rPr>
          <w:rFonts w:ascii="Arial" w:eastAsia="Times New Roman" w:hAnsi="Arial" w:cs="Arial"/>
          <w:b/>
          <w:sz w:val="24"/>
          <w:szCs w:val="24"/>
        </w:rPr>
        <w:t>2024/2025</w:t>
      </w:r>
      <w:bookmarkStart w:id="0" w:name="_GoBack"/>
      <w:bookmarkEnd w:id="0"/>
    </w:p>
    <w:p w14:paraId="771B4F91" w14:textId="77777777" w:rsidR="00635356" w:rsidRPr="004A6E28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DC86F99" w14:textId="51059728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Wypełniony wniosek należy złożyć w terminie do </w:t>
      </w:r>
      <w:r w:rsidR="0042212B" w:rsidRPr="004A6E28">
        <w:rPr>
          <w:rFonts w:ascii="Arial" w:eastAsia="Times New Roman" w:hAnsi="Arial" w:cs="Arial"/>
          <w:b/>
        </w:rPr>
        <w:t>…….</w:t>
      </w:r>
      <w:r w:rsidRPr="004A6E28">
        <w:rPr>
          <w:rFonts w:ascii="Arial" w:eastAsia="Times New Roman" w:hAnsi="Arial" w:cs="Arial"/>
          <w:b/>
        </w:rPr>
        <w:t xml:space="preserve"> 20</w:t>
      </w:r>
      <w:r w:rsidR="004A6E28" w:rsidRPr="004A6E28">
        <w:rPr>
          <w:rFonts w:ascii="Arial" w:eastAsia="Times New Roman" w:hAnsi="Arial" w:cs="Arial"/>
          <w:b/>
        </w:rPr>
        <w:t>2</w:t>
      </w:r>
      <w:r w:rsidR="005E5E0D">
        <w:rPr>
          <w:rFonts w:ascii="Arial" w:eastAsia="Times New Roman" w:hAnsi="Arial" w:cs="Arial"/>
          <w:b/>
        </w:rPr>
        <w:t>3</w:t>
      </w:r>
      <w:r w:rsidRPr="004A6E28">
        <w:rPr>
          <w:rFonts w:ascii="Arial" w:eastAsia="Times New Roman" w:hAnsi="Arial" w:cs="Arial"/>
          <w:b/>
        </w:rPr>
        <w:t xml:space="preserve"> roku do godz. </w:t>
      </w:r>
      <w:r w:rsidR="0042212B" w:rsidRPr="004A6E28">
        <w:rPr>
          <w:rFonts w:ascii="Arial" w:eastAsia="Times New Roman" w:hAnsi="Arial" w:cs="Arial"/>
          <w:b/>
        </w:rPr>
        <w:t>….</w:t>
      </w:r>
      <w:r w:rsidRPr="004A6E28">
        <w:rPr>
          <w:rFonts w:ascii="Arial" w:eastAsia="Times New Roman" w:hAnsi="Arial" w:cs="Arial"/>
          <w:b/>
          <w:vertAlign w:val="superscript"/>
        </w:rPr>
        <w:t>00</w:t>
      </w:r>
      <w:r w:rsidRPr="004A6E28">
        <w:rPr>
          <w:rFonts w:ascii="Arial" w:eastAsia="Times New Roman" w:hAnsi="Arial" w:cs="Arial"/>
          <w:b/>
        </w:rPr>
        <w:t xml:space="preserve"> </w:t>
      </w:r>
      <w:r w:rsidRPr="004A6E28">
        <w:rPr>
          <w:rFonts w:ascii="Arial" w:eastAsia="Times New Roman" w:hAnsi="Arial" w:cs="Arial"/>
        </w:rPr>
        <w:t>(I etap)</w:t>
      </w:r>
      <w:r w:rsidRPr="004A6E28">
        <w:rPr>
          <w:rFonts w:ascii="Arial" w:eastAsia="Times New Roman" w:hAnsi="Arial" w:cs="Arial"/>
        </w:rPr>
        <w:br/>
        <w:t>w Sekretariacie Szkoły Podstawowej…………..………………. w ……………………………….</w:t>
      </w:r>
    </w:p>
    <w:p w14:paraId="3D6E3F96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6"/>
        <w:gridCol w:w="4604"/>
      </w:tblGrid>
      <w:tr w:rsidR="00635356" w:rsidRPr="004A6E28" w14:paraId="371DEE2C" w14:textId="77777777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A32D6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CD114F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14:paraId="1246EC19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553"/>
        <w:gridCol w:w="383"/>
        <w:gridCol w:w="624"/>
        <w:gridCol w:w="625"/>
        <w:gridCol w:w="633"/>
        <w:gridCol w:w="640"/>
        <w:gridCol w:w="373"/>
        <w:gridCol w:w="265"/>
        <w:gridCol w:w="640"/>
        <w:gridCol w:w="627"/>
        <w:gridCol w:w="625"/>
        <w:gridCol w:w="625"/>
        <w:gridCol w:w="564"/>
      </w:tblGrid>
      <w:tr w:rsidR="00635356" w:rsidRPr="004A6E28" w14:paraId="2BC1EC50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14:paraId="45DC33F4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 w:rsidRPr="004A6E28" w14:paraId="560E203C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937647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2D6AFE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6E6D0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58E4A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48CF5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6C29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A455C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7C7ABA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7D291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9DD99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B1D40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F8CF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6F048A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616BBA4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F7929B" w14:textId="77777777" w:rsidR="00635356" w:rsidRPr="004A6E28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C04B5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C189D51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97285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B408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7E15F" w14:textId="77777777" w:rsidR="00635356" w:rsidRPr="004A6E28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DDE14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63938BCE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7E034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0F212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D0E48A2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675400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 w:rsidRPr="004A6E28" w14:paraId="16A8C287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55761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F5E6A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D5F6A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256C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D7F7849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B7687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3F0FC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4E27DB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BC41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5766142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3643CB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D369D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90EFB8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934A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DB919A1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7DF259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C7243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50A54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2A02C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B568534" w14:textId="77777777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191C12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 w:rsidRPr="004A6E28" w14:paraId="407A8CFE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40EB3F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8D762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FB6F37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E698A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7E27991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7FB5B4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6A9488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0EC97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1125C3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31A5CBA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5E6D58" w14:textId="77777777" w:rsidR="00635356" w:rsidRPr="004A6E28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958F4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A5729F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2B3EF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F3683D0" w14:textId="77777777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63EF63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E37C1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1B4D27" w14:textId="77777777" w:rsidR="00635356" w:rsidRPr="004A6E28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6B94C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D708EB8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6B88EC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 w:rsidRPr="004A6E28" w14:paraId="29FD87B1" w14:textId="77777777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1FD92D" w14:textId="77777777" w:rsidR="00635356" w:rsidRPr="004A6E28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A6E28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DB4CE5" w14:textId="77777777"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21B3D9" w14:textId="77777777"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 w:rsidRPr="004A6E28" w14:paraId="55A8D417" w14:textId="77777777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B4E7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0D2749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54A2CC5E" w14:textId="77777777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DD5584" w14:textId="77777777"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676A7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17C79A7" w14:textId="77777777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871AFA" w14:textId="77777777"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22A0B7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E0A1F84" w14:textId="77777777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53C818" w14:textId="77777777" w:rsidR="00635356" w:rsidRPr="004A6E28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30250D" w14:textId="77777777" w:rsidR="00635356" w:rsidRPr="004A6E28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F9F4E1B" w14:textId="77777777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14:paraId="5567E2D8" w14:textId="77777777"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14:paraId="0D7654C9" w14:textId="77777777" w:rsidR="00635356" w:rsidRPr="004A6E28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 w:rsidRPr="004A6E28" w14:paraId="0E3BABEE" w14:textId="77777777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4264A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BDE5D7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270D71" w14:textId="77777777" w:rsidR="00635356" w:rsidRPr="004A6E28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 w:rsidRPr="004A6E28" w14:paraId="3CF48A5F" w14:textId="7777777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3F8807" w14:textId="77777777"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5241B7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B00D2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4644D16" w14:textId="7777777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6D411F" w14:textId="77777777"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7F73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4A2BE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BBFEAFE" w14:textId="77777777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EDF46B" w14:textId="77777777" w:rsidR="00635356" w:rsidRPr="004A6E28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C6AC4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CAE4FF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CA702BF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E20FF39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 w14:paraId="481A874B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14:paraId="52EC237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 w:rsidRPr="004A6E28" w14:paraId="178CF68D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C51F03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71439CF7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998A1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913DB8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F97E87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77F436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0761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1E115D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 w14:paraId="2853843A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DB49EE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AFE69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2EBC86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032FF5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330BF941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045DB8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C1B9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B60B932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65F479" w14:textId="77777777"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 w:rsidRPr="004A6E28" w14:paraId="63CA4D16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D9B17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2398C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A9A2FA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DE14A1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D26E0D8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FC34B5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7EFD4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C7CB30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CAB8F8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68C59F52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8C7910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0D364C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E8F97E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B84896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BCFC3B4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7DFE4F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91D74A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FD33BD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6906E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16A9681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37E8D" w14:textId="77777777" w:rsidR="00635356" w:rsidRPr="004A6E28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 w:rsidRPr="004A6E28" w14:paraId="22F58DBE" w14:textId="7777777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1C9DF1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E4008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4B832C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08F414F7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 w:rsidRPr="004A6E28" w14:paraId="04EF43D5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14:paraId="16D50360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 w:rsidRPr="004A6E28" w14:paraId="265F370A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A0091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1CC4B1BD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E36B3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93EDDF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197143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1AC487" w14:textId="77777777"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21077" w14:textId="77777777"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6E5928" w14:textId="77777777" w:rsidR="00635356" w:rsidRPr="004A6E28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 w:rsidRPr="004A6E28" w14:paraId="39E47C6D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CF3681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AAB5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CC09C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B618D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67ED8050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62689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810D7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98FECEE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607C5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 w:rsidRPr="004A6E28" w14:paraId="6F618208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12494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650B80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76D6C9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1ABA1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0B711F2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C654FC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B7068F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392F0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A8C5C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0E3F011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38376C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B30126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0039F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7A50F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5C99A3AE" w14:textId="77777777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7D77D2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6A7D3F" w14:textId="77777777" w:rsidR="00635356" w:rsidRPr="004A6E28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53A38A" w14:textId="77777777" w:rsidR="00635356" w:rsidRPr="004A6E28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B5D42D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E10FBA0" w14:textId="77777777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29222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 w:rsidRPr="004A6E28" w14:paraId="06D6F02A" w14:textId="7777777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21CD0" w14:textId="77777777" w:rsidR="00635356" w:rsidRPr="004A6E28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6842C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EC8383F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222C38B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6AB492AC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C6BAEE5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A215BF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CD0CA6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0F08397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5F512F9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5E58924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14:paraId="71CAE3C5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14:paraId="0F90F787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3"/>
        <w:gridCol w:w="7628"/>
        <w:gridCol w:w="847"/>
      </w:tblGrid>
      <w:tr w:rsidR="00635356" w:rsidRPr="004A6E28" w14:paraId="03438F26" w14:textId="77777777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14:paraId="4774AC5E" w14:textId="77777777" w:rsidR="00635356" w:rsidRPr="004A6E28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14:paraId="62056012" w14:textId="77777777" w:rsidR="00635356" w:rsidRPr="004A6E28" w:rsidRDefault="00836EA2" w:rsidP="004A6E2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(Dz.U. z 20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4A6E28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910</w:t>
            </w:r>
            <w:r w:rsidR="003C52CE"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ze zm.</w:t>
            </w: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 w:rsidRPr="004A6E28" w14:paraId="4693A466" w14:textId="77777777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D75AE7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C72F4E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6E9694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D38244E" w14:textId="77777777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16C7FB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2A360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4286C0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327B7F6" w14:textId="77777777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D592C9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6D20AF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8B9032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23067A01" w14:textId="77777777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C9447D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554D72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88E6AE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7753826" w14:textId="77777777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833534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9CF89D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A6803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5ADDEA1" w14:textId="77777777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F7C36E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0FA39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5C3D71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04F7B9E7" w14:textId="77777777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42CABD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687F10" w14:textId="77777777" w:rsidR="00635356" w:rsidRPr="004A6E28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DF70D0" w14:textId="77777777" w:rsidR="00635356" w:rsidRPr="004A6E28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5098D72F" w14:textId="77777777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14:paraId="2EA37A55" w14:textId="77777777" w:rsidR="00635356" w:rsidRPr="004A6E28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 w:rsidRPr="004A6E28" w14:paraId="16C778B9" w14:textId="77777777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840AC8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9E52ED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E037BF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1AE2E210" w14:textId="77777777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6F1EFB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471DB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909CF9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77E1EBAD" w14:textId="77777777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073EFB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07DB61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>D</w:t>
            </w: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77FAEB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 w:rsidRPr="004A6E28" w14:paraId="4F2F0285" w14:textId="77777777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1B31AD" w14:textId="77777777" w:rsidR="00635356" w:rsidRPr="004A6E28" w:rsidRDefault="00836EA2">
            <w:pPr>
              <w:spacing w:after="0" w:line="240" w:lineRule="auto"/>
              <w:contextualSpacing/>
              <w:jc w:val="center"/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4D8DFD" w14:textId="77777777" w:rsidR="00635356" w:rsidRPr="004A6E28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 w:rsidRPr="004A6E28"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4D2270" w14:textId="77777777" w:rsidR="00635356" w:rsidRPr="004A6E28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9808E5E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33E2952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167FB276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BEE176F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Uwagi. </w:t>
      </w:r>
    </w:p>
    <w:p w14:paraId="3805CA80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14:paraId="51366DC9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14:paraId="301E9754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20A04D28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A6E28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14:paraId="40BCB0A0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1D0D3B3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356513E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177A1DA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14:paraId="6588D201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A6E2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14:paraId="4CED57D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84FB27D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47F4804" w14:textId="57AF3182" w:rsidR="00635356" w:rsidRPr="004A6E28" w:rsidRDefault="00C530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3B03FB" wp14:editId="5AFA84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92BE" wp14:editId="58820284">
                <wp:simplePos x="0" y="0"/>
                <wp:positionH relativeFrom="column">
                  <wp:posOffset>-32385</wp:posOffset>
                </wp:positionH>
                <wp:positionV relativeFrom="paragraph">
                  <wp:posOffset>140970</wp:posOffset>
                </wp:positionV>
                <wp:extent cx="6104890" cy="0"/>
                <wp:effectExtent l="5715" t="7620" r="13970" b="11430"/>
                <wp:wrapNone/>
                <wp:docPr id="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1" o:spid="_x0000_s1026" style="position:absolute;margin-left:-2.55pt;margin-top:11.1pt;width:48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" path="m,nfl21600,21600e" filled="f">
                <v:path o:connecttype="custom" o:connectlocs="6104890,1;3052445,1;0,1;3052445,0" o:connectangles="0,90,180,270" textboxrect="0,0,21600,0"/>
              </v:shape>
            </w:pict>
          </mc:Fallback>
        </mc:AlternateContent>
      </w:r>
    </w:p>
    <w:p w14:paraId="11FA9CCB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565DDB55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6"/>
        <w:gridCol w:w="1965"/>
      </w:tblGrid>
      <w:tr w:rsidR="00635356" w:rsidRPr="004A6E28" w14:paraId="6655A9CE" w14:textId="77777777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B41F92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2C201F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DD9174F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600791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B0F25A9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A6E28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249206" w14:textId="77777777" w:rsidR="00635356" w:rsidRPr="004A6E28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02AA8D" w14:textId="77777777" w:rsidR="00635356" w:rsidRPr="004A6E28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6E28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 w:rsidRPr="004A6E28" w14:paraId="73CA91DC" w14:textId="77777777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6021B8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FA808A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21E8CE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ECE2EE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 w14:paraId="0F3D6B91" w14:textId="77777777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4A971D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94067A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C97972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44DF76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 w14:paraId="429718B5" w14:textId="77777777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5447E8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576BE5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D2F726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60472C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 w:rsidRPr="004A6E28" w14:paraId="226E6DB1" w14:textId="77777777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9BBAAA" w14:textId="77777777" w:rsidR="00635356" w:rsidRPr="004A6E28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54CD3F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52BA4A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6C15889" w14:textId="77777777" w:rsidR="00635356" w:rsidRPr="004A6E28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172E4B0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FBBEF0F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14:paraId="57CED1FD" w14:textId="77777777" w:rsidR="00635356" w:rsidRPr="004A6E28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45ABD73" w14:textId="77777777" w:rsidR="00635356" w:rsidRPr="004A6E28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A6E28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14:paraId="1822C18B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14:paraId="0867A008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14:paraId="0A72FEAB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14:paraId="78A09C97" w14:textId="77777777" w:rsidR="00635356" w:rsidRPr="004A6E28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A44F15" w14:textId="77777777" w:rsidR="00635356" w:rsidRPr="004A6E28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14:paraId="6E7AA6C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A6E28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14:paraId="725D0B70" w14:textId="77777777"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68CBE4C" w14:textId="77777777"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06D5822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DDAC0D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C2472DC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D5746B2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84026A2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016D40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6D07C0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73261EB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2E3649D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897B8C5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F984051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EE87311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6930E99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2A3B8A1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DEEE967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17D0A5C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5031B4D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33B356F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17DCE36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25CB88B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A209EE9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07D389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EF01067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AB237AE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20EE19B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FF1D78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BE5C57C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8D5FA7E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3F78273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95444FA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0E7046F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9A1F97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5EBBCF9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FBD4A2A" w14:textId="77777777" w:rsidR="00DF7C8F" w:rsidRPr="004A6E28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BD2FF74" w14:textId="77777777" w:rsidR="007F01FB" w:rsidRPr="004A6E28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489EE8F2" w14:textId="77777777" w:rsidR="00635356" w:rsidRPr="004A6E28" w:rsidRDefault="00836EA2">
      <w:pPr>
        <w:spacing w:after="0" w:line="240" w:lineRule="auto"/>
        <w:jc w:val="center"/>
      </w:pPr>
      <w:r w:rsidRPr="004A6E28"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135B63A8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14:paraId="340AF268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3025979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C2F3AB2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2AEB79EF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14:paraId="26B1934D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20"/>
          <w:szCs w:val="20"/>
        </w:rPr>
        <w:t>(</w:t>
      </w:r>
      <w:r w:rsidRPr="004A6E28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14:paraId="056CC3C6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89F2B64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14:paraId="4D50787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14:paraId="232A3E9B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6B07DD4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5BD7E65C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04AD480B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 w:rsidRPr="004A6E28">
        <w:rPr>
          <w:rStyle w:val="Zakotwiczenieprzypisudolnego"/>
          <w:rFonts w:ascii="Arial" w:eastAsia="Times New Roman" w:hAnsi="Arial" w:cs="Arial"/>
        </w:rPr>
        <w:footnoteReference w:id="2"/>
      </w:r>
    </w:p>
    <w:p w14:paraId="06B181B3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62C9703D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wraz z dzieckiem:</w:t>
      </w:r>
    </w:p>
    <w:p w14:paraId="64E3C78C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116B3B93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14:paraId="59D93797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14:paraId="7D3676BD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2D763D8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A6E28">
        <w:rPr>
          <w:rFonts w:ascii="Arial" w:eastAsia="Times New Roman" w:hAnsi="Arial" w:cs="Arial"/>
        </w:rPr>
        <w:t>rodzina wychowuje ..................................... dzieci.</w:t>
      </w:r>
    </w:p>
    <w:p w14:paraId="2C232A1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5C12FAE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5F30CA2F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6DC94B7B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E61A8CA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3953801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E926A68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2091524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6E28"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317CB536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4095C4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świadomy odpowiedzialności karnej za złożenie fałszywego oświadczenia.</w:t>
      </w:r>
    </w:p>
    <w:p w14:paraId="00BE2CB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C617E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901EA9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FF516A4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72809E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5BBD3518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A6E28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14:paraId="04AAB1C3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37249BA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2832DC6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D7FF08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3B3E9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BDCEEA4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5BBBD82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61D2FC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E7CE35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CDEBE1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2F555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AE9D467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7865F8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90C0F18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………………………………...............…</w:t>
      </w:r>
    </w:p>
    <w:p w14:paraId="6EABDD03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14:paraId="524ABF5D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189C359E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……………………................................</w:t>
      </w:r>
    </w:p>
    <w:p w14:paraId="3BC1B847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 w:rsidRPr="004A6E28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14:paraId="11C75962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14:paraId="27BCB30F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14:paraId="0D2E119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14:paraId="3B6621E7" w14:textId="77777777" w:rsidR="00635356" w:rsidRPr="004A6E28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14:paraId="582F7667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14:paraId="2FDE454E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 SAMOTNYM WYCHOWYWANIU DZIECKA</w:t>
      </w:r>
      <w:r w:rsidRPr="004A6E28"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14:paraId="7D158CC9" w14:textId="77777777" w:rsidR="00635356" w:rsidRPr="004A6E28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14:paraId="3EC6F7DA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14:paraId="721F3158" w14:textId="77777777" w:rsidR="00635356" w:rsidRPr="004A6E28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</w:rPr>
        <w:tab/>
      </w:r>
      <w:r w:rsidRPr="004A6E28">
        <w:rPr>
          <w:rFonts w:ascii="Arial" w:eastAsia="Times New Roman" w:hAnsi="Arial" w:cs="Arial"/>
          <w:vertAlign w:val="superscript"/>
        </w:rPr>
        <w:t>( mię i nazwisko dziecka)</w:t>
      </w:r>
    </w:p>
    <w:p w14:paraId="31B5044A" w14:textId="77777777"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14:paraId="08726686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7D3DBC7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5A32482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EBC4014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76F32996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14:paraId="698F5607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3AE4322B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F657D7A" w14:textId="77777777" w:rsidR="00635356" w:rsidRPr="004A6E28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38B93B3" w14:textId="77777777" w:rsidR="00635356" w:rsidRPr="004A6E28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A6E28">
        <w:rPr>
          <w:rFonts w:ascii="Arial" w:eastAsia="Times New Roman" w:hAnsi="Arial" w:cs="Arial"/>
          <w:b/>
        </w:rPr>
        <w:t>OŚWIADCZENIE</w:t>
      </w:r>
    </w:p>
    <w:p w14:paraId="2CAE26D3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0143C9A" w14:textId="77777777" w:rsidR="00635356" w:rsidRPr="004A6E28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</w:rPr>
        <w:t>Jestem świadoma/y odpowiedzialności karnej za złożenie fałszywego oświadczenia.</w:t>
      </w:r>
    </w:p>
    <w:p w14:paraId="1365B285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F7E523D" w14:textId="77777777" w:rsidR="00635356" w:rsidRPr="004A6E28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C25B14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7D0F80DB" w14:textId="77777777" w:rsidR="00635356" w:rsidRPr="004A6E28" w:rsidRDefault="00836EA2">
      <w:pPr>
        <w:spacing w:after="0" w:line="240" w:lineRule="auto"/>
        <w:rPr>
          <w:rFonts w:ascii="Arial" w:eastAsia="Times New Roman" w:hAnsi="Arial" w:cs="Arial"/>
        </w:rPr>
      </w:pPr>
      <w:r w:rsidRPr="004A6E28">
        <w:rPr>
          <w:rFonts w:ascii="Arial" w:eastAsia="Times New Roman" w:hAnsi="Arial" w:cs="Arial"/>
          <w:bCs/>
        </w:rPr>
        <w:t>Data</w:t>
      </w:r>
      <w:r w:rsidRPr="004A6E28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A6E28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14:paraId="56CF4014" w14:textId="77777777" w:rsidR="00635356" w:rsidRPr="004A6E28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A6E2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14:paraId="67DA161B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348EF7A8" w14:textId="77777777" w:rsidR="00635356" w:rsidRPr="004A6E28" w:rsidRDefault="00635356">
      <w:pPr>
        <w:spacing w:after="0" w:line="240" w:lineRule="auto"/>
        <w:rPr>
          <w:rFonts w:ascii="Arial" w:eastAsia="Times New Roman" w:hAnsi="Arial" w:cs="Arial"/>
        </w:rPr>
      </w:pPr>
    </w:p>
    <w:p w14:paraId="6BBFA672" w14:textId="77777777" w:rsidR="00635356" w:rsidRPr="004A6E28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2614905" w14:textId="77777777" w:rsidR="00635356" w:rsidRPr="004A6E28" w:rsidRDefault="00635356"/>
    <w:sectPr w:rsidR="00635356" w:rsidRPr="004A6E28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078E5" w14:textId="77777777" w:rsidR="00D7552F" w:rsidRDefault="00D7552F" w:rsidP="00635356">
      <w:pPr>
        <w:spacing w:after="0" w:line="240" w:lineRule="auto"/>
      </w:pPr>
      <w:r>
        <w:separator/>
      </w:r>
    </w:p>
  </w:endnote>
  <w:endnote w:type="continuationSeparator" w:id="0">
    <w:p w14:paraId="61DB9617" w14:textId="77777777" w:rsidR="00D7552F" w:rsidRDefault="00D7552F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8160E" w14:textId="77777777" w:rsidR="00D7552F" w:rsidRDefault="00D7552F">
      <w:r>
        <w:separator/>
      </w:r>
    </w:p>
  </w:footnote>
  <w:footnote w:type="continuationSeparator" w:id="0">
    <w:p w14:paraId="76DD9855" w14:textId="77777777" w:rsidR="00D7552F" w:rsidRDefault="00D7552F">
      <w:r>
        <w:continuationSeparator/>
      </w:r>
    </w:p>
  </w:footnote>
  <w:footnote w:id="1">
    <w:p w14:paraId="1CF9AF84" w14:textId="77777777"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14:paraId="31CF2B94" w14:textId="77777777"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(Dz.U. z 2</w:t>
      </w:r>
      <w:r w:rsidR="00BC6F8C">
        <w:rPr>
          <w:sz w:val="18"/>
          <w:szCs w:val="18"/>
        </w:rPr>
        <w:t>021r., poz. 1082</w:t>
      </w:r>
      <w:r>
        <w:rPr>
          <w:sz w:val="18"/>
          <w:szCs w:val="18"/>
        </w:rPr>
        <w:t xml:space="preserve">) </w:t>
      </w:r>
    </w:p>
    <w:p w14:paraId="73C79152" w14:textId="77777777"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14:paraId="4A1EFEB5" w14:textId="77777777"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</w:t>
      </w:r>
      <w:r w:rsidR="004A6E28">
        <w:rPr>
          <w:sz w:val="18"/>
          <w:szCs w:val="18"/>
        </w:rPr>
        <w:t>o</w:t>
      </w:r>
      <w:r w:rsidR="00BC6F8C">
        <w:rPr>
          <w:sz w:val="18"/>
          <w:szCs w:val="18"/>
        </w:rPr>
        <w:t>ku Prawo Oświatowe (Dz.U. z 2021</w:t>
      </w:r>
      <w:r>
        <w:rPr>
          <w:sz w:val="18"/>
          <w:szCs w:val="18"/>
        </w:rPr>
        <w:t xml:space="preserve">r., poz. </w:t>
      </w:r>
      <w:r w:rsidR="00BC6F8C">
        <w:rPr>
          <w:sz w:val="18"/>
          <w:szCs w:val="18"/>
        </w:rPr>
        <w:t>1082</w:t>
      </w:r>
      <w:r>
        <w:rPr>
          <w:sz w:val="18"/>
          <w:szCs w:val="18"/>
        </w:rPr>
        <w:t xml:space="preserve">) </w:t>
      </w:r>
    </w:p>
    <w:p w14:paraId="221E52C7" w14:textId="77777777"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005A5ACA" w14:textId="77777777" w:rsidR="00635356" w:rsidRDefault="006353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6"/>
    <w:rsid w:val="00006277"/>
    <w:rsid w:val="000E4FFF"/>
    <w:rsid w:val="00175EEE"/>
    <w:rsid w:val="00190DD4"/>
    <w:rsid w:val="003239C0"/>
    <w:rsid w:val="003C52CE"/>
    <w:rsid w:val="0042212B"/>
    <w:rsid w:val="00486F77"/>
    <w:rsid w:val="004A6E28"/>
    <w:rsid w:val="00571D5B"/>
    <w:rsid w:val="005E5E0D"/>
    <w:rsid w:val="00623F32"/>
    <w:rsid w:val="00635356"/>
    <w:rsid w:val="006436FF"/>
    <w:rsid w:val="0068316E"/>
    <w:rsid w:val="006E2178"/>
    <w:rsid w:val="007003FD"/>
    <w:rsid w:val="007F01FB"/>
    <w:rsid w:val="00836EA2"/>
    <w:rsid w:val="008F10F0"/>
    <w:rsid w:val="00BC6F8C"/>
    <w:rsid w:val="00C53030"/>
    <w:rsid w:val="00D17F1D"/>
    <w:rsid w:val="00D37469"/>
    <w:rsid w:val="00D7552F"/>
    <w:rsid w:val="00DF7C8F"/>
    <w:rsid w:val="00E71D71"/>
    <w:rsid w:val="00E95443"/>
    <w:rsid w:val="00F2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C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Legenda1">
    <w:name w:val="Legenda1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Tekstprzypisudolnego1">
    <w:name w:val="Tekst przypisu dolnego1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2024-02-01T12:42:00Z</cp:lastPrinted>
  <dcterms:created xsi:type="dcterms:W3CDTF">2024-02-01T13:21:00Z</dcterms:created>
  <dcterms:modified xsi:type="dcterms:W3CDTF">2024-02-01T13:21:00Z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