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6723" w14:textId="77777777" w:rsidR="007B56AE" w:rsidRPr="00494E7D" w:rsidRDefault="00C64F84" w:rsidP="00C64F84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</w:t>
      </w:r>
      <w:r w:rsidR="00CF612B">
        <w:rPr>
          <w:rFonts w:ascii="Arial" w:hAnsi="Arial" w:cs="Arial"/>
          <w:b/>
          <w:sz w:val="28"/>
          <w:szCs w:val="28"/>
        </w:rPr>
        <w:t>UCZNIA</w:t>
      </w:r>
      <w:r w:rsidR="007E231E">
        <w:rPr>
          <w:rFonts w:ascii="Arial" w:hAnsi="Arial" w:cs="Arial"/>
          <w:b/>
          <w:sz w:val="28"/>
          <w:szCs w:val="28"/>
        </w:rPr>
        <w:t xml:space="preserve"> DO KLASY </w:t>
      </w:r>
      <w:r w:rsidR="00447F0B">
        <w:rPr>
          <w:rFonts w:ascii="Arial" w:hAnsi="Arial" w:cs="Arial"/>
          <w:b/>
          <w:sz w:val="28"/>
          <w:szCs w:val="28"/>
        </w:rPr>
        <w:t>PIERWSZEJ</w:t>
      </w:r>
    </w:p>
    <w:p w14:paraId="658675D7" w14:textId="4622C7CA" w:rsidR="00115FE1" w:rsidRDefault="00115FE1" w:rsidP="00C64F8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</w:t>
      </w:r>
      <w:r w:rsidR="005B48AC">
        <w:rPr>
          <w:rFonts w:ascii="Arial" w:hAnsi="Arial" w:cs="Arial"/>
          <w:b/>
        </w:rPr>
        <w:t xml:space="preserve"> </w:t>
      </w:r>
      <w:r w:rsidR="002C21E8">
        <w:rPr>
          <w:rFonts w:ascii="Arial" w:hAnsi="Arial" w:cs="Arial"/>
          <w:b/>
        </w:rPr>
        <w:t xml:space="preserve">im. Ziemi Żuławskiej </w:t>
      </w:r>
      <w:r w:rsidR="005B48AC">
        <w:rPr>
          <w:rFonts w:ascii="Arial" w:hAnsi="Arial" w:cs="Arial"/>
          <w:b/>
        </w:rPr>
        <w:t>w Przejazdowie</w:t>
      </w:r>
    </w:p>
    <w:p w14:paraId="7263A7EC" w14:textId="1C054B68" w:rsidR="007B56AE" w:rsidRPr="00AA7943" w:rsidRDefault="004D6615" w:rsidP="00C64F8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5FE1" w:rsidRPr="00AA7943">
        <w:rPr>
          <w:rFonts w:ascii="Arial" w:hAnsi="Arial" w:cs="Arial"/>
          <w:b/>
        </w:rPr>
        <w:t>na rok szkolny 20</w:t>
      </w:r>
      <w:r w:rsidR="002C21E8">
        <w:rPr>
          <w:rFonts w:ascii="Arial" w:hAnsi="Arial" w:cs="Arial"/>
          <w:b/>
        </w:rPr>
        <w:t>23/2024</w:t>
      </w:r>
      <w:r w:rsidRPr="00AA7943">
        <w:rPr>
          <w:rFonts w:ascii="Arial" w:hAnsi="Arial" w:cs="Arial"/>
          <w:b/>
        </w:rPr>
        <w:tab/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B771AB" w14:paraId="2311686B" w14:textId="77777777" w:rsidTr="00B771A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FB5F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</w:tr>
      <w:bookmarkEnd w:id="0"/>
    </w:tbl>
    <w:p w14:paraId="6DDFA2EA" w14:textId="77777777" w:rsidR="00B771AB" w:rsidRDefault="00B771AB" w:rsidP="00B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9"/>
        <w:gridCol w:w="654"/>
        <w:gridCol w:w="118"/>
        <w:gridCol w:w="330"/>
        <w:gridCol w:w="208"/>
        <w:gridCol w:w="657"/>
        <w:gridCol w:w="425"/>
        <w:gridCol w:w="253"/>
        <w:gridCol w:w="657"/>
        <w:gridCol w:w="521"/>
        <w:gridCol w:w="136"/>
        <w:gridCol w:w="675"/>
        <w:gridCol w:w="35"/>
        <w:gridCol w:w="299"/>
        <w:gridCol w:w="323"/>
        <w:gridCol w:w="657"/>
        <w:gridCol w:w="657"/>
        <w:gridCol w:w="701"/>
      </w:tblGrid>
      <w:tr w:rsidR="00B771AB" w14:paraId="5AA8EF4B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79E73D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71AB" w14:paraId="0E32EF7C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EBD0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3CB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18C19A2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32B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9E25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639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806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44F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B8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60A2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E63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A5A0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17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3B67AD1C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1CF2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52E5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F302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6913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14C78224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CF49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DB44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9EF1" w14:textId="77777777" w:rsidR="00B771AB" w:rsidRDefault="00B771AB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31DB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44F4FFF4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61EA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8BF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15B34D46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01F2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71AB" w14:paraId="085FB17A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3E4A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57C7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3E4A" w14:textId="77777777"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449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079DCC46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3756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C9EA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F085" w14:textId="77777777"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0858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6E70B70E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44AA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02F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656ED157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85D3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5AB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7E4" w14:textId="77777777"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2D90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DDC" w14:paraId="3157F6A0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E340" w14:textId="77777777" w:rsidR="00D85DDC" w:rsidRDefault="00D85DDC" w:rsidP="002067A6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 DZIECKA ( jeżeli inny niż zamieszkania)</w:t>
            </w:r>
          </w:p>
        </w:tc>
      </w:tr>
      <w:tr w:rsidR="00D85DDC" w14:paraId="0E4F6A27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32F1" w14:textId="77777777" w:rsidR="00D85DDC" w:rsidRDefault="00D85DDC" w:rsidP="002067A6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00B9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8363" w14:textId="77777777" w:rsidR="00D85DDC" w:rsidRDefault="00D85DDC" w:rsidP="002067A6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010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DDC" w14:paraId="7E90C475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0076" w14:textId="77777777" w:rsidR="00D85DDC" w:rsidRDefault="00D85DDC" w:rsidP="002067A6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B60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47AC" w14:textId="77777777" w:rsidR="00D85DDC" w:rsidRDefault="00D85DDC" w:rsidP="002067A6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4423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DDC" w14:paraId="4BAE1437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C33A" w14:textId="77777777" w:rsidR="00D85DDC" w:rsidRDefault="00D85DDC" w:rsidP="002067A6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5252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DDC" w14:paraId="1BDB2A44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68B4" w14:textId="77777777" w:rsidR="00D85DDC" w:rsidRDefault="00D85DDC" w:rsidP="002067A6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C2B7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D41A" w14:textId="77777777" w:rsidR="00D85DDC" w:rsidRDefault="00D85DDC" w:rsidP="002067A6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B964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5C49B942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F12C9F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71AB" w14:paraId="0BA5D470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0F97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4143DBF0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55FC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8F8B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B005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98A4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A9D6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14:paraId="0E2063EB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14:paraId="4F53726D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8AA6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0AD4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18B2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88D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0B35BDE7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AB32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70B6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7E1E0595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FAD8" w14:textId="77777777" w:rsidR="00B771AB" w:rsidRDefault="00B771AB">
            <w:pPr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71AB" w14:paraId="71915D3C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3284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E8D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4A3E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EBD6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16F33ABF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C799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BB7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FAF2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E9FC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5FFBEADA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6ED5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2C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06B42C0D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8708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5F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37F1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E6C6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495E7209" w14:textId="77777777" w:rsidTr="00D85DDC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9469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67FF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1DA" w14:paraId="737B7B6E" w14:textId="77777777" w:rsidTr="00D85DDC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949" w14:textId="77777777" w:rsidR="00E151DA" w:rsidRDefault="00E151DA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mailowy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7370" w14:textId="77777777" w:rsidR="00E151DA" w:rsidRDefault="00E151D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711EAE8D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3B32F4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71AB" w14:paraId="07A82C07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575A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50F2E28C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004F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9C4E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52BA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5CC0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E78D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14:paraId="77C2CFBB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14:paraId="38F3B1A7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BC04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DD7C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DDCC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CFC7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15FE7538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1B85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C4F0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856FC56" w14:textId="77777777" w:rsidR="00D85DDC" w:rsidRDefault="00D85DDC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C1B3E38" w14:textId="77777777" w:rsidR="00D85DDC" w:rsidRDefault="00D85DDC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C2EAF0E" w14:textId="77777777" w:rsidR="00D85DDC" w:rsidRDefault="00D85DDC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01086F58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A39C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ADRES  ZAMIESZKANIA OJCA/OPIEKUNA PRAWNEGO</w:t>
            </w:r>
          </w:p>
        </w:tc>
      </w:tr>
      <w:tr w:rsidR="00B771AB" w14:paraId="2412F445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2403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4E7" w14:textId="77777777"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C0BE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1628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432E76A0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B896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AD7" w14:textId="77777777"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A45D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77C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0394E782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A526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9885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55A0F61D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1AC1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1E40" w14:textId="77777777"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69AD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D5F5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70489060" w14:textId="77777777" w:rsidTr="00D85DDC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95C6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7B3D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1DA" w14:paraId="79E0EF24" w14:textId="77777777" w:rsidTr="00D85DDC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C13" w14:textId="77777777" w:rsidR="00E151DA" w:rsidRDefault="00E151DA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mailowy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5FA4" w14:textId="77777777" w:rsidR="00E151DA" w:rsidRDefault="00E151D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432CBE" w14:textId="77777777" w:rsidR="007B56AE" w:rsidRPr="00C13183" w:rsidRDefault="007B56AE" w:rsidP="00F0115C">
      <w:pPr>
        <w:spacing w:after="0" w:line="240" w:lineRule="auto"/>
        <w:jc w:val="both"/>
        <w:rPr>
          <w:rFonts w:ascii="Arial Narrow" w:hAnsi="Arial Narrow" w:cs="Arial"/>
          <w:color w:val="1F497D"/>
          <w:sz w:val="20"/>
          <w:szCs w:val="20"/>
        </w:rPr>
      </w:pPr>
    </w:p>
    <w:p w14:paraId="3D1847D2" w14:textId="77777777" w:rsidR="000C1B35" w:rsidRPr="00C13183" w:rsidRDefault="009F2693" w:rsidP="00C13183">
      <w:pPr>
        <w:numPr>
          <w:ilvl w:val="0"/>
          <w:numId w:val="5"/>
        </w:numPr>
        <w:spacing w:line="360" w:lineRule="auto"/>
        <w:ind w:left="426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6DF26F" wp14:editId="56FA61E4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342900" cy="228600"/>
                <wp:effectExtent l="13970" t="12700" r="508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A3982E" id="Rectangle 3" o:spid="_x0000_s1026" style="position:absolute;margin-left:192pt;margin-top:18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p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LuK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A524D" wp14:editId="7B843214">
                <wp:simplePos x="0" y="0"/>
                <wp:positionH relativeFrom="column">
                  <wp:posOffset>3786505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9525" t="1270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122728" id="Rectangle 4" o:spid="_x0000_s1026" style="position:absolute;margin-left:298.15pt;margin-top:18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"/>
            </w:pict>
          </mc:Fallback>
        </mc:AlternateContent>
      </w:r>
      <w:r w:rsidR="00F0115C" w:rsidRPr="00C13183">
        <w:rPr>
          <w:rFonts w:ascii="Arial Narrow" w:hAnsi="Arial Narrow" w:cs="Arial"/>
          <w:sz w:val="20"/>
          <w:szCs w:val="20"/>
        </w:rPr>
        <w:t>Czy chciałaby/chciałby Pani/Pan, aby dziecko u</w:t>
      </w:r>
      <w:r w:rsidR="005B48AC">
        <w:rPr>
          <w:rFonts w:ascii="Arial Narrow" w:hAnsi="Arial Narrow" w:cs="Arial"/>
          <w:sz w:val="20"/>
          <w:szCs w:val="20"/>
        </w:rPr>
        <w:t xml:space="preserve">częszczało do świetlicy </w:t>
      </w:r>
      <w:r w:rsidR="007E231E">
        <w:rPr>
          <w:rFonts w:ascii="Arial Narrow" w:hAnsi="Arial Narrow" w:cs="Arial"/>
          <w:sz w:val="20"/>
          <w:szCs w:val="20"/>
        </w:rPr>
        <w:t>szkolnej</w:t>
      </w:r>
      <w:r w:rsidR="00F0115C" w:rsidRPr="00C13183">
        <w:rPr>
          <w:rFonts w:ascii="Arial Narrow" w:hAnsi="Arial Narrow" w:cs="Arial"/>
          <w:sz w:val="20"/>
          <w:szCs w:val="20"/>
        </w:rPr>
        <w:t>?</w:t>
      </w:r>
    </w:p>
    <w:p w14:paraId="6788121D" w14:textId="77777777" w:rsidR="00F0115C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="00F0115C" w:rsidRPr="00C13183">
        <w:rPr>
          <w:rFonts w:ascii="Arial Narrow" w:hAnsi="Arial Narrow" w:cs="Arial"/>
          <w:sz w:val="20"/>
          <w:szCs w:val="20"/>
        </w:rPr>
        <w:t>NIE</w:t>
      </w:r>
    </w:p>
    <w:p w14:paraId="6A2BBFAB" w14:textId="77777777" w:rsidR="00F0115C" w:rsidRPr="00C13183" w:rsidRDefault="00F0115C" w:rsidP="00C13183">
      <w:pPr>
        <w:spacing w:line="360" w:lineRule="auto"/>
        <w:ind w:left="720"/>
        <w:jc w:val="center"/>
        <w:rPr>
          <w:rFonts w:ascii="Arial Narrow" w:hAnsi="Arial Narrow" w:cs="Arial"/>
          <w:sz w:val="16"/>
          <w:szCs w:val="16"/>
        </w:rPr>
      </w:pPr>
      <w:r w:rsidRPr="00C13183">
        <w:rPr>
          <w:rFonts w:ascii="Arial Narrow" w:hAnsi="Arial Narrow" w:cs="Arial"/>
          <w:sz w:val="16"/>
          <w:szCs w:val="16"/>
        </w:rPr>
        <w:t>Proszę wstawić X we właściwym polu</w:t>
      </w:r>
    </w:p>
    <w:p w14:paraId="2B64FADC" w14:textId="77777777" w:rsidR="007B56AE" w:rsidRPr="00C13183" w:rsidRDefault="009F2693" w:rsidP="00C1318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22EDE" wp14:editId="324CA908">
                <wp:simplePos x="0" y="0"/>
                <wp:positionH relativeFrom="column">
                  <wp:posOffset>2533650</wp:posOffset>
                </wp:positionH>
                <wp:positionV relativeFrom="paragraph">
                  <wp:posOffset>386080</wp:posOffset>
                </wp:positionV>
                <wp:extent cx="342900" cy="238125"/>
                <wp:effectExtent l="13970" t="11430" r="508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2E2204" id="Rectangle 5" o:spid="_x0000_s1026" style="position:absolute;margin-left:199.5pt;margin-top:30.4pt;width:2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+FHQIAADs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D5C17" wp14:editId="2FC2C36F">
                <wp:simplePos x="0" y="0"/>
                <wp:positionH relativeFrom="column">
                  <wp:posOffset>3786505</wp:posOffset>
                </wp:positionH>
                <wp:positionV relativeFrom="paragraph">
                  <wp:posOffset>386080</wp:posOffset>
                </wp:positionV>
                <wp:extent cx="361950" cy="238125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C556A6" id="Rectangle 6" o:spid="_x0000_s1026" style="position:absolute;margin-left:298.15pt;margin-top:30.4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zhHQIAADs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"/>
            </w:pict>
          </mc:Fallback>
        </mc:AlternateContent>
      </w:r>
      <w:r w:rsidR="007B56AE" w:rsidRPr="00C13183">
        <w:rPr>
          <w:rFonts w:ascii="Arial Narrow" w:hAnsi="Arial Narrow" w:cs="Arial"/>
          <w:sz w:val="20"/>
          <w:szCs w:val="20"/>
        </w:rPr>
        <w:t>Dodatkowe dołączone do deklaracji informacje o dziecku (akt</w:t>
      </w:r>
      <w:r w:rsidR="000C1B35" w:rsidRPr="00C13183">
        <w:rPr>
          <w:rFonts w:ascii="Arial Narrow" w:hAnsi="Arial Narrow" w:cs="Arial"/>
          <w:sz w:val="20"/>
          <w:szCs w:val="20"/>
        </w:rPr>
        <w:t>ualny</w:t>
      </w:r>
      <w:r w:rsidR="007B56AE" w:rsidRPr="00C13183">
        <w:rPr>
          <w:rFonts w:ascii="Arial Narrow" w:hAnsi="Arial Narrow" w:cs="Arial"/>
          <w:sz w:val="20"/>
          <w:szCs w:val="20"/>
        </w:rPr>
        <w:t xml:space="preserve"> stan zdrowia, orzeczenie lub opinia poradni psychologiczno-pedagogicznej, potrzeba szczególnej opieki, stosow</w:t>
      </w:r>
      <w:r w:rsidR="000C1B35" w:rsidRPr="00C13183">
        <w:rPr>
          <w:rFonts w:ascii="Arial Narrow" w:hAnsi="Arial Narrow" w:cs="Arial"/>
          <w:sz w:val="20"/>
          <w:szCs w:val="20"/>
        </w:rPr>
        <w:t>ana dieta, zalecenia lekarskie itp.</w:t>
      </w:r>
      <w:r w:rsidR="007B56AE" w:rsidRPr="00C13183">
        <w:rPr>
          <w:rFonts w:ascii="Arial Narrow" w:hAnsi="Arial Narrow" w:cs="Arial"/>
          <w:sz w:val="20"/>
          <w:szCs w:val="20"/>
        </w:rPr>
        <w:t>)</w:t>
      </w:r>
    </w:p>
    <w:p w14:paraId="5BF88770" w14:textId="77777777" w:rsidR="000C1B35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  <w:t>NIE</w:t>
      </w:r>
    </w:p>
    <w:p w14:paraId="6870B265" w14:textId="77777777"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  <w:bCs/>
        </w:rPr>
      </w:pPr>
      <w:r>
        <w:rPr>
          <w:b/>
          <w:bCs/>
        </w:rPr>
        <w:t>POUCZENIE:</w:t>
      </w:r>
    </w:p>
    <w:p w14:paraId="4678BD4F" w14:textId="77777777"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14:paraId="210359C4" w14:textId="77777777" w:rsidR="00B771AB" w:rsidRDefault="00B771AB" w:rsidP="00B771AB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we wniosku oraz załącznikach do wniosku dane są zgodne z aktualnym stanem faktycznym</w:t>
      </w:r>
      <w:r>
        <w:rPr>
          <w:rStyle w:val="Odwoanieprzypisudolnego"/>
        </w:rPr>
        <w:footnoteReference w:id="1"/>
      </w:r>
      <w:r>
        <w:t xml:space="preserve">. </w:t>
      </w:r>
    </w:p>
    <w:p w14:paraId="1897746B" w14:textId="77777777" w:rsidR="00B771AB" w:rsidRDefault="00B771AB" w:rsidP="00B771A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0559F9E7" w14:textId="77777777" w:rsidR="00B771AB" w:rsidRPr="00747C3B" w:rsidRDefault="00B771AB" w:rsidP="00B771AB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   </w:t>
      </w:r>
      <w:r w:rsidRPr="00747C3B">
        <w:rPr>
          <w:sz w:val="20"/>
        </w:rPr>
        <w:t>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14:paraId="67D4BBE7" w14:textId="77777777" w:rsidR="00B771AB" w:rsidRPr="00747C3B" w:rsidRDefault="00B771AB" w:rsidP="00B771AB">
      <w:pPr>
        <w:jc w:val="right"/>
        <w:outlineLvl w:val="0"/>
        <w:rPr>
          <w:sz w:val="20"/>
        </w:rPr>
      </w:pPr>
      <w:r>
        <w:rPr>
          <w:i/>
          <w:sz w:val="20"/>
        </w:rPr>
        <w:t xml:space="preserve">data                                                                                         </w:t>
      </w:r>
      <w:r w:rsidRPr="00747C3B">
        <w:rPr>
          <w:i/>
          <w:sz w:val="20"/>
        </w:rPr>
        <w:t>(czyt</w:t>
      </w:r>
      <w:r>
        <w:rPr>
          <w:i/>
          <w:sz w:val="20"/>
        </w:rPr>
        <w:t>elny podpis wnioskodawcy</w:t>
      </w:r>
      <w:r w:rsidRPr="00747C3B">
        <w:rPr>
          <w:i/>
          <w:sz w:val="20"/>
        </w:rPr>
        <w:t xml:space="preserve"> kandydata)</w:t>
      </w:r>
    </w:p>
    <w:p w14:paraId="67397478" w14:textId="77777777" w:rsidR="00BF1E3A" w:rsidRPr="00BF1E3A" w:rsidRDefault="009F2693" w:rsidP="00BF1E3A">
      <w:pPr>
        <w:tabs>
          <w:tab w:val="left" w:pos="567"/>
        </w:tabs>
        <w:spacing w:after="0"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546F" wp14:editId="1C4421BC">
                <wp:simplePos x="0" y="0"/>
                <wp:positionH relativeFrom="column">
                  <wp:posOffset>5080</wp:posOffset>
                </wp:positionH>
                <wp:positionV relativeFrom="paragraph">
                  <wp:posOffset>59055</wp:posOffset>
                </wp:positionV>
                <wp:extent cx="5734050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A85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4.6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7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6ePD3k6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"/>
            </w:pict>
          </mc:Fallback>
        </mc:AlternateContent>
      </w:r>
    </w:p>
    <w:p w14:paraId="2235FA7C" w14:textId="77777777" w:rsidR="009F2693" w:rsidRPr="00747C3B" w:rsidRDefault="009F2693" w:rsidP="009F2693">
      <w:pPr>
        <w:widowControl w:val="0"/>
        <w:autoSpaceDE w:val="0"/>
        <w:autoSpaceDN w:val="0"/>
        <w:adjustRightInd w:val="0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I</w:t>
      </w:r>
      <w:r w:rsidRPr="00747C3B">
        <w:rPr>
          <w:rFonts w:cs="Calibri"/>
          <w:b/>
          <w:bCs/>
          <w:color w:val="000000"/>
          <w:sz w:val="20"/>
        </w:rPr>
        <w:t>nformacja o przetwarzaniu danych osobowych na podstawie rozporządz</w:t>
      </w:r>
      <w:r>
        <w:rPr>
          <w:rFonts w:cs="Calibri"/>
          <w:b/>
          <w:bCs/>
          <w:color w:val="000000"/>
          <w:sz w:val="20"/>
        </w:rPr>
        <w:t>enia Parlamentu Europejskiego i </w:t>
      </w:r>
      <w:r w:rsidRPr="00747C3B">
        <w:rPr>
          <w:rFonts w:cs="Calibri"/>
          <w:b/>
          <w:bCs/>
          <w:color w:val="000000"/>
          <w:sz w:val="20"/>
        </w:rPr>
        <w:t>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0BD72730" w14:textId="77777777"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747C3B">
        <w:rPr>
          <w:rFonts w:cs="Calibri"/>
          <w:b/>
          <w:color w:val="000000"/>
          <w:sz w:val="20"/>
        </w:rPr>
        <w:t xml:space="preserve">INFORMUJEMY, ŻE: </w:t>
      </w:r>
    </w:p>
    <w:p w14:paraId="1E4532CE" w14:textId="24864BB8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>
        <w:rPr>
          <w:rFonts w:cs="Helvetica"/>
          <w:sz w:val="20"/>
        </w:rPr>
        <w:t xml:space="preserve">Administratorem przetwarzanych danych w ramach procesu rekrutacji jest </w:t>
      </w:r>
      <w:r>
        <w:rPr>
          <w:rFonts w:cs="Helvetica"/>
          <w:b/>
          <w:sz w:val="20"/>
        </w:rPr>
        <w:t xml:space="preserve">Szkoła Podstawowa w Przejazdowie, 83-021 </w:t>
      </w:r>
      <w:r w:rsidR="002C21E8">
        <w:rPr>
          <w:rFonts w:cs="Helvetica"/>
          <w:b/>
          <w:sz w:val="20"/>
        </w:rPr>
        <w:t>Przejazdowo</w:t>
      </w:r>
      <w:r>
        <w:rPr>
          <w:rFonts w:cs="Helvetica"/>
          <w:b/>
          <w:sz w:val="20"/>
        </w:rPr>
        <w:t>, ul. Jesionowa 8</w:t>
      </w:r>
    </w:p>
    <w:p w14:paraId="5FBAD82F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Inspektorem Ochrony Danych jest </w:t>
      </w:r>
      <w:r>
        <w:rPr>
          <w:rFonts w:cs="Helvetica"/>
          <w:b/>
          <w:sz w:val="20"/>
        </w:rPr>
        <w:t xml:space="preserve">Wojciech Leszczyński </w:t>
      </w:r>
      <w:r>
        <w:rPr>
          <w:rFonts w:cs="Helvetica"/>
          <w:sz w:val="20"/>
        </w:rPr>
        <w:t xml:space="preserve">Z Inspektorem Ochrony Danych jest możliwy za pośrednictwem poczty elektronicznej pod adresem </w:t>
      </w:r>
      <w:r>
        <w:rPr>
          <w:rFonts w:cs="Helvetica"/>
          <w:b/>
          <w:sz w:val="20"/>
        </w:rPr>
        <w:t>inspektor.odo@gmail.com</w:t>
      </w:r>
    </w:p>
    <w:p w14:paraId="1E046AA1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Dane osobowe kandydatów oraz rodziców lub opiekunów prawnych kandydatów będą przetwarzane w celu przeprowadzenia postępowania rekrutacyjnego, o którym mowa w art. art. 130 ust 1 ustawy Prawo </w:t>
      </w:r>
      <w:r>
        <w:rPr>
          <w:rFonts w:cs="Helvetica"/>
          <w:sz w:val="20"/>
        </w:rPr>
        <w:lastRenderedPageBreak/>
        <w:t xml:space="preserve">oświatowe (Dz. U. z 2018 r. poz. 996 ze zm.) na podstawie art. 6 ust. 1 lit. c oraz art. 9 ust. 2 lit. b RODO, w związku z art. 149 i 150 ustawy z dnia 14 grudnia 2016 r. Prawo oświatowe, określającego zawartość wniosku o przyjęcie do szkoły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2A7B5704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58C5F497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Dane osobowe nie będą przekazywane do państwa trzeciego ani do organizacji międzynarodowej. </w:t>
      </w:r>
    </w:p>
    <w:p w14:paraId="3D453147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Dane będą przechowywane przez okres wskazany w art. 160 ustawy Prawo oświatowe, z którego wynika, że dane osobowe kandydatów zgromadzone w celach postępowania rekrutacyjnego oraz dokumentacja postępowania rekrutacyjnego są przechowywane nie dłużej niż do końca okresu nauki w publicznej szkole podstawowej, zaś dane osobowe kandydatów nieprzyjętych zgromadzone w celach postępowania rekrutacyjnego są przechowywane w szkole, przez okres roku, chyba że na rozstrzygnięcie dyrektora, lub szkoły została wniesiona skarga do sądu administracyjnego i postępowanie nie zostało zakończone prawomocnym wyrokiem. </w:t>
      </w:r>
    </w:p>
    <w:p w14:paraId="22804444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2DC7A584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W ramach procesu rekrutacji dane nie są przetwarzane na postawie art. 6 ust. 1 lit. e) lub f) RODO, zatem </w:t>
      </w:r>
      <w:r>
        <w:rPr>
          <w:rFonts w:cs="Helvetica"/>
          <w:b/>
          <w:sz w:val="20"/>
        </w:rPr>
        <w:t xml:space="preserve">prawo do wniesienia sprzeciwu na podstawie art. 21 RODO nie przysługuje. </w:t>
      </w:r>
    </w:p>
    <w:p w14:paraId="5F25975C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Jedyną podstawą prawną przetwarzania danych w procesie rekrutacji do szkoły jest art. 6 ust. 1 lit. c) RODO, nie przysługuje prawo do przenoszenia danych na podstawie art. 20 RODO. </w:t>
      </w:r>
    </w:p>
    <w:p w14:paraId="402C9F88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AF0E898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 rozpatrzenia skargi</w:t>
      </w:r>
      <w:r>
        <w:rPr>
          <w:rStyle w:val="Odwoanieprzypisudolnego"/>
          <w:rFonts w:cs="Helvetica"/>
          <w:sz w:val="20"/>
        </w:rPr>
        <w:footnoteReference w:id="2"/>
      </w:r>
      <w:r>
        <w:rPr>
          <w:rFonts w:cs="Helvetica"/>
          <w:sz w:val="20"/>
        </w:rPr>
        <w:t xml:space="preserve">. </w:t>
      </w:r>
    </w:p>
    <w:p w14:paraId="5717CDEF" w14:textId="77777777" w:rsidR="00885263" w:rsidRDefault="00885263" w:rsidP="008852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 w14:paraId="13A92C85" w14:textId="77777777"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</w:p>
    <w:p w14:paraId="5C1D9E51" w14:textId="77777777"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Zapoznałam się/zapoznałem się z treścią powyższych pouczeń. </w:t>
      </w:r>
    </w:p>
    <w:p w14:paraId="774F6582" w14:textId="77777777" w:rsidR="009F2693" w:rsidRPr="00747C3B" w:rsidRDefault="009F2693" w:rsidP="009F2693">
      <w:pPr>
        <w:jc w:val="both"/>
        <w:rPr>
          <w:sz w:val="20"/>
        </w:rPr>
      </w:pPr>
    </w:p>
    <w:p w14:paraId="3BF6357F" w14:textId="77777777" w:rsidR="009F2693" w:rsidRPr="00747C3B" w:rsidRDefault="009F2693" w:rsidP="009F2693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</w:t>
      </w:r>
      <w:r w:rsidRPr="00747C3B">
        <w:rPr>
          <w:sz w:val="20"/>
        </w:rPr>
        <w:t>……………..……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14:paraId="6F6F19FB" w14:textId="77777777" w:rsidR="009F2693" w:rsidRPr="00747C3B" w:rsidRDefault="009F2693" w:rsidP="009F2693">
      <w:pPr>
        <w:jc w:val="center"/>
        <w:outlineLvl w:val="0"/>
        <w:rPr>
          <w:sz w:val="20"/>
        </w:rPr>
      </w:pPr>
      <w:r>
        <w:rPr>
          <w:i/>
          <w:sz w:val="20"/>
        </w:rPr>
        <w:t xml:space="preserve">            data                                                                                                 </w:t>
      </w:r>
      <w:r w:rsidRPr="00747C3B">
        <w:rPr>
          <w:i/>
          <w:sz w:val="20"/>
        </w:rPr>
        <w:t>(czytelny podpis wnio</w:t>
      </w:r>
      <w:r>
        <w:rPr>
          <w:i/>
          <w:sz w:val="20"/>
        </w:rPr>
        <w:t>skodawcy</w:t>
      </w:r>
      <w:r w:rsidRPr="00747C3B">
        <w:rPr>
          <w:i/>
          <w:sz w:val="20"/>
        </w:rPr>
        <w:t xml:space="preserve"> kandydata)</w:t>
      </w:r>
    </w:p>
    <w:p w14:paraId="1444B204" w14:textId="77777777" w:rsidR="009F2693" w:rsidRPr="009F2693" w:rsidRDefault="009F2693" w:rsidP="009F2693">
      <w:pPr>
        <w:tabs>
          <w:tab w:val="left" w:pos="401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</w:t>
      </w:r>
    </w:p>
    <w:sectPr w:rsidR="009F2693" w:rsidRPr="009F2693" w:rsidSect="00D85DDC">
      <w:headerReference w:type="default" r:id="rId7"/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1D13A" w14:textId="77777777" w:rsidR="00441464" w:rsidRDefault="00441464" w:rsidP="00115FE1">
      <w:pPr>
        <w:spacing w:after="0" w:line="240" w:lineRule="auto"/>
      </w:pPr>
      <w:r>
        <w:separator/>
      </w:r>
    </w:p>
  </w:endnote>
  <w:endnote w:type="continuationSeparator" w:id="0">
    <w:p w14:paraId="0F28CBCF" w14:textId="77777777" w:rsidR="00441464" w:rsidRDefault="00441464" w:rsidP="001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F7C7" w14:textId="36FF5C91" w:rsidR="00F0115C" w:rsidRDefault="00F0115C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94355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94355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25B25F57" w14:textId="77777777" w:rsidR="00F0115C" w:rsidRDefault="00F01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8885A" w14:textId="77777777" w:rsidR="00441464" w:rsidRDefault="00441464" w:rsidP="00115FE1">
      <w:pPr>
        <w:spacing w:after="0" w:line="240" w:lineRule="auto"/>
      </w:pPr>
      <w:r>
        <w:separator/>
      </w:r>
    </w:p>
  </w:footnote>
  <w:footnote w:type="continuationSeparator" w:id="0">
    <w:p w14:paraId="3F5F1B3C" w14:textId="77777777" w:rsidR="00441464" w:rsidRDefault="00441464" w:rsidP="00115FE1">
      <w:pPr>
        <w:spacing w:after="0" w:line="240" w:lineRule="auto"/>
      </w:pPr>
      <w:r>
        <w:continuationSeparator/>
      </w:r>
    </w:p>
  </w:footnote>
  <w:footnote w:id="1">
    <w:p w14:paraId="18D33937" w14:textId="77777777" w:rsidR="00B771AB" w:rsidRDefault="00B771AB" w:rsidP="00B771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14:paraId="474424F0" w14:textId="77777777" w:rsidR="00885263" w:rsidRDefault="00885263" w:rsidP="0088526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EE53" w14:textId="77777777" w:rsidR="00115FE1" w:rsidRPr="004D6615" w:rsidRDefault="00115FE1" w:rsidP="009F2693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126D95">
      <w:rPr>
        <w:rFonts w:ascii="Arial" w:hAnsi="Arial" w:cs="Arial"/>
        <w:b/>
        <w:sz w:val="20"/>
        <w:szCs w:val="20"/>
      </w:rPr>
      <w:t xml:space="preserve">ZGŁOSZENIE </w:t>
    </w:r>
    <w:r w:rsidR="009F2693">
      <w:rPr>
        <w:rFonts w:ascii="Arial" w:hAnsi="Arial" w:cs="Arial"/>
        <w:b/>
        <w:sz w:val="20"/>
        <w:szCs w:val="20"/>
      </w:rPr>
      <w:t>UCZNIA</w:t>
    </w:r>
    <w:r w:rsidRPr="00126D95">
      <w:rPr>
        <w:rFonts w:ascii="Arial" w:hAnsi="Arial" w:cs="Arial"/>
        <w:b/>
        <w:sz w:val="20"/>
        <w:szCs w:val="20"/>
      </w:rPr>
      <w:t xml:space="preserve"> DO SZKOŁY ZAMIESZKAŁEGO W OBWODZIE SZKOŁY</w:t>
    </w:r>
  </w:p>
  <w:p w14:paraId="048AA9BE" w14:textId="77777777" w:rsidR="00115FE1" w:rsidRPr="004D6615" w:rsidRDefault="009F2693" w:rsidP="00115FE1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8"/>
        <w:szCs w:val="28"/>
      </w:rPr>
    </w:pPr>
    <w:r w:rsidRPr="004D6615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413A2D" wp14:editId="2261B115">
              <wp:simplePos x="0" y="0"/>
              <wp:positionH relativeFrom="column">
                <wp:posOffset>33655</wp:posOffset>
              </wp:positionH>
              <wp:positionV relativeFrom="paragraph">
                <wp:posOffset>85090</wp:posOffset>
              </wp:positionV>
              <wp:extent cx="56864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3DE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6.7pt;width:44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L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TZfzPP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5E"/>
    <w:multiLevelType w:val="hybridMultilevel"/>
    <w:tmpl w:val="FA9A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F09"/>
    <w:multiLevelType w:val="hybridMultilevel"/>
    <w:tmpl w:val="736C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E"/>
    <w:rsid w:val="000C1B35"/>
    <w:rsid w:val="000D3832"/>
    <w:rsid w:val="000D6DDF"/>
    <w:rsid w:val="000D7BBB"/>
    <w:rsid w:val="000E429C"/>
    <w:rsid w:val="000F0507"/>
    <w:rsid w:val="00103C09"/>
    <w:rsid w:val="00115FE1"/>
    <w:rsid w:val="00126D95"/>
    <w:rsid w:val="001753C1"/>
    <w:rsid w:val="002354F1"/>
    <w:rsid w:val="0029099C"/>
    <w:rsid w:val="002C21E8"/>
    <w:rsid w:val="002E6721"/>
    <w:rsid w:val="003502CF"/>
    <w:rsid w:val="0043467E"/>
    <w:rsid w:val="00441464"/>
    <w:rsid w:val="00447F0B"/>
    <w:rsid w:val="004554E3"/>
    <w:rsid w:val="00464DDF"/>
    <w:rsid w:val="004746D2"/>
    <w:rsid w:val="00496230"/>
    <w:rsid w:val="004D6615"/>
    <w:rsid w:val="00516C10"/>
    <w:rsid w:val="005444E0"/>
    <w:rsid w:val="00552108"/>
    <w:rsid w:val="005B48AC"/>
    <w:rsid w:val="00636761"/>
    <w:rsid w:val="00650362"/>
    <w:rsid w:val="00687EA7"/>
    <w:rsid w:val="006B1254"/>
    <w:rsid w:val="007473EB"/>
    <w:rsid w:val="00753062"/>
    <w:rsid w:val="00794355"/>
    <w:rsid w:val="00797416"/>
    <w:rsid w:val="007B56AE"/>
    <w:rsid w:val="007E1CE8"/>
    <w:rsid w:val="007E231E"/>
    <w:rsid w:val="008372CD"/>
    <w:rsid w:val="00885263"/>
    <w:rsid w:val="008D3C5E"/>
    <w:rsid w:val="009A044A"/>
    <w:rsid w:val="009F2693"/>
    <w:rsid w:val="00AA7943"/>
    <w:rsid w:val="00B771AB"/>
    <w:rsid w:val="00BF1E3A"/>
    <w:rsid w:val="00C13183"/>
    <w:rsid w:val="00C133D4"/>
    <w:rsid w:val="00C51D74"/>
    <w:rsid w:val="00C64F84"/>
    <w:rsid w:val="00CF612B"/>
    <w:rsid w:val="00D85DDC"/>
    <w:rsid w:val="00D972B7"/>
    <w:rsid w:val="00DA3794"/>
    <w:rsid w:val="00E00BF8"/>
    <w:rsid w:val="00E151DA"/>
    <w:rsid w:val="00E74BF6"/>
    <w:rsid w:val="00EB03BC"/>
    <w:rsid w:val="00F0115C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21CED6"/>
  <w15:chartTrackingRefBased/>
  <w15:docId w15:val="{6FCE14DB-1329-4BCA-AEB1-9D4B026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FE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FE1"/>
    <w:rPr>
      <w:rFonts w:ascii="Calibri" w:hAnsi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693"/>
  </w:style>
  <w:style w:type="character" w:styleId="Odwoanieprzypisudolnego">
    <w:name w:val="footnote reference"/>
    <w:rsid w:val="009F26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26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2693"/>
    <w:rPr>
      <w:rFonts w:ascii="Calibri" w:hAnsi="Calibri"/>
    </w:rPr>
  </w:style>
  <w:style w:type="paragraph" w:styleId="NormalnyWeb">
    <w:name w:val="Normal (Web)"/>
    <w:basedOn w:val="Normalny"/>
    <w:uiPriority w:val="99"/>
    <w:unhideWhenUsed/>
    <w:rsid w:val="00B771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szkoły zamieszkałego w obwodzie szkoły</vt:lpstr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subject/>
  <dc:creator>Malinka</dc:creator>
  <cp:keywords/>
  <cp:lastModifiedBy>Dyrektor</cp:lastModifiedBy>
  <cp:revision>2</cp:revision>
  <cp:lastPrinted>2022-02-15T08:10:00Z</cp:lastPrinted>
  <dcterms:created xsi:type="dcterms:W3CDTF">2023-03-22T14:02:00Z</dcterms:created>
  <dcterms:modified xsi:type="dcterms:W3CDTF">2023-03-22T14:02:00Z</dcterms:modified>
</cp:coreProperties>
</file>