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1D95A" w14:textId="77777777" w:rsidR="002310A5" w:rsidRDefault="002310A5" w:rsidP="002310A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70CC">
        <w:rPr>
          <w:rFonts w:ascii="Times New Roman" w:hAnsi="Times New Roman" w:cs="Times New Roman"/>
          <w:b/>
          <w:sz w:val="24"/>
          <w:szCs w:val="24"/>
        </w:rPr>
        <w:t>Škola: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0A4EFEF" w14:textId="77777777" w:rsidR="002310A5" w:rsidRDefault="002310A5" w:rsidP="002310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4A6D5" w14:textId="3B987AB5" w:rsidR="002310A5" w:rsidRPr="002310A5" w:rsidRDefault="002310A5" w:rsidP="002310A5">
      <w:pPr>
        <w:pStyle w:val="Bezriadkovani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2310A5"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u w:val="single"/>
          <w:lang w:val="pl-PL"/>
        </w:rPr>
        <w:t xml:space="preserve">Žiadosť o </w:t>
      </w:r>
      <w:r w:rsidRPr="002310A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odporúčanie  na pridelenie </w:t>
      </w:r>
      <w:r w:rsidR="00BD76AE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pedagogického asistenta</w:t>
      </w:r>
      <w:r w:rsidRPr="002310A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pre deti a žiakov so zdravotným znevýhodnením</w:t>
      </w:r>
    </w:p>
    <w:p w14:paraId="1C612BA6" w14:textId="77777777" w:rsidR="002310A5" w:rsidRDefault="002310A5" w:rsidP="002310A5">
      <w:pPr>
        <w:pStyle w:val="Bezriadkovani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F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v zmysle Metodického pokynu MŠVVaŠ SR č.66/2015)</w:t>
      </w:r>
    </w:p>
    <w:p w14:paraId="7756EA3A" w14:textId="77777777" w:rsidR="002310A5" w:rsidRDefault="002310A5" w:rsidP="002310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99DC5" w14:textId="521A65E2" w:rsidR="002310A5" w:rsidRPr="002310A5" w:rsidRDefault="002310A5" w:rsidP="002310A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0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5CD8B1" wp14:editId="00F1CD6E">
            <wp:simplePos x="0" y="0"/>
            <wp:positionH relativeFrom="column">
              <wp:posOffset>5640705</wp:posOffset>
            </wp:positionH>
            <wp:positionV relativeFrom="paragraph">
              <wp:posOffset>-144145</wp:posOffset>
            </wp:positionV>
            <wp:extent cx="738505" cy="813435"/>
            <wp:effectExtent l="0" t="0" r="4445" b="5715"/>
            <wp:wrapNone/>
            <wp:docPr id="1" name="Obrázok 1" descr="Logo_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v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0A5">
        <w:rPr>
          <w:rFonts w:ascii="Times New Roman" w:hAnsi="Times New Roman" w:cs="Times New Roman"/>
          <w:b/>
          <w:sz w:val="24"/>
          <w:szCs w:val="24"/>
        </w:rPr>
        <w:t>Centrum  poradenstva a prevencie</w:t>
      </w:r>
    </w:p>
    <w:p w14:paraId="02B68A6D" w14:textId="3A574AE3" w:rsidR="002310A5" w:rsidRPr="002310A5" w:rsidRDefault="002310A5" w:rsidP="002310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0A5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A2F34">
        <w:rPr>
          <w:rFonts w:ascii="Times New Roman" w:hAnsi="Times New Roman" w:cs="Times New Roman"/>
          <w:b/>
          <w:sz w:val="24"/>
          <w:szCs w:val="24"/>
        </w:rPr>
        <w:t>Červenej armády č.1</w:t>
      </w:r>
      <w:r w:rsidRPr="002310A5">
        <w:rPr>
          <w:rFonts w:ascii="Times New Roman" w:hAnsi="Times New Roman" w:cs="Times New Roman"/>
          <w:b/>
          <w:sz w:val="24"/>
          <w:szCs w:val="24"/>
        </w:rPr>
        <w:t>,  036 01 Martin</w:t>
      </w:r>
    </w:p>
    <w:p w14:paraId="2FE934BE" w14:textId="77777777" w:rsidR="002310A5" w:rsidRPr="002310A5" w:rsidRDefault="002310A5" w:rsidP="002310A5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0A5">
        <w:rPr>
          <w:rFonts w:ascii="Times New Roman" w:hAnsi="Times New Roman" w:cs="Times New Roman"/>
          <w:b/>
          <w:sz w:val="24"/>
          <w:szCs w:val="24"/>
        </w:rPr>
        <w:t>č. t. 043/ 430 20 21, 0940 987 566</w:t>
      </w:r>
    </w:p>
    <w:p w14:paraId="209918E5" w14:textId="77777777" w:rsidR="002310A5" w:rsidRPr="002310A5" w:rsidRDefault="002310A5" w:rsidP="002310A5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0A5">
        <w:rPr>
          <w:rFonts w:ascii="Times New Roman" w:hAnsi="Times New Roman" w:cs="Times New Roman"/>
          <w:b/>
          <w:sz w:val="24"/>
          <w:szCs w:val="24"/>
        </w:rPr>
        <w:t xml:space="preserve"> e-mail: </w:t>
      </w:r>
      <w:hyperlink r:id="rId6" w:history="1">
        <w:r w:rsidRPr="009D5DA7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cpppapmartin@gaya.sk</w:t>
        </w:r>
      </w:hyperlink>
      <w:r w:rsidRPr="009D5D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10A5">
        <w:rPr>
          <w:rFonts w:ascii="Times New Roman" w:hAnsi="Times New Roman" w:cs="Times New Roman"/>
          <w:b/>
          <w:sz w:val="24"/>
          <w:szCs w:val="24"/>
        </w:rPr>
        <w:t>www.cpppapmartin.sk</w:t>
      </w:r>
    </w:p>
    <w:p w14:paraId="0721139E" w14:textId="77777777" w:rsidR="00596F85" w:rsidRPr="00B070CC" w:rsidRDefault="00596F85" w:rsidP="00B070CC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AFA3F56" w14:textId="1B122542" w:rsidR="00B070CC" w:rsidRDefault="00B070CC" w:rsidP="002B0BFE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0CC">
        <w:rPr>
          <w:rFonts w:ascii="Times New Roman" w:hAnsi="Times New Roman" w:cs="Times New Roman"/>
          <w:b/>
          <w:sz w:val="24"/>
          <w:szCs w:val="24"/>
        </w:rPr>
        <w:t xml:space="preserve">Meno </w:t>
      </w:r>
      <w:r w:rsidR="00456837">
        <w:rPr>
          <w:rFonts w:ascii="Times New Roman" w:hAnsi="Times New Roman" w:cs="Times New Roman"/>
          <w:b/>
          <w:sz w:val="24"/>
          <w:szCs w:val="24"/>
        </w:rPr>
        <w:t>a</w:t>
      </w:r>
      <w:r w:rsidR="002310A5">
        <w:rPr>
          <w:rFonts w:ascii="Times New Roman" w:hAnsi="Times New Roman" w:cs="Times New Roman"/>
          <w:b/>
          <w:sz w:val="24"/>
          <w:szCs w:val="24"/>
        </w:rPr>
        <w:t> </w:t>
      </w:r>
      <w:r w:rsidR="00456837">
        <w:rPr>
          <w:rFonts w:ascii="Times New Roman" w:hAnsi="Times New Roman" w:cs="Times New Roman"/>
          <w:b/>
          <w:sz w:val="24"/>
          <w:szCs w:val="24"/>
        </w:rPr>
        <w:t>priezvisko</w:t>
      </w:r>
      <w:r w:rsidR="00231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0CC">
        <w:rPr>
          <w:rFonts w:ascii="Times New Roman" w:hAnsi="Times New Roman" w:cs="Times New Roman"/>
          <w:b/>
          <w:sz w:val="24"/>
          <w:szCs w:val="24"/>
        </w:rPr>
        <w:t>žiaka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čky</w:t>
      </w:r>
      <w:proofErr w:type="spellEnd"/>
      <w:r w:rsidRPr="00B070CC">
        <w:rPr>
          <w:rFonts w:ascii="Times New Roman" w:hAnsi="Times New Roman" w:cs="Times New Roman"/>
          <w:b/>
          <w:sz w:val="24"/>
          <w:szCs w:val="24"/>
        </w:rPr>
        <w:t>:</w:t>
      </w:r>
    </w:p>
    <w:p w14:paraId="0D5C7CCB" w14:textId="77777777" w:rsidR="00456837" w:rsidRPr="00B070CC" w:rsidRDefault="00456837" w:rsidP="002B0BFE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narodenia:</w:t>
      </w:r>
    </w:p>
    <w:p w14:paraId="302C3437" w14:textId="77777777" w:rsidR="00B070CC" w:rsidRPr="00B070CC" w:rsidRDefault="00B070CC" w:rsidP="002B0BFE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0CC">
        <w:rPr>
          <w:rFonts w:ascii="Times New Roman" w:hAnsi="Times New Roman" w:cs="Times New Roman"/>
          <w:b/>
          <w:sz w:val="24"/>
          <w:szCs w:val="24"/>
        </w:rPr>
        <w:t>Trieda:</w:t>
      </w:r>
    </w:p>
    <w:p w14:paraId="2ADBEBDD" w14:textId="77777777" w:rsidR="00B070CC" w:rsidRDefault="00B070CC" w:rsidP="002B0BFE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0CC">
        <w:rPr>
          <w:rFonts w:ascii="Times New Roman" w:hAnsi="Times New Roman" w:cs="Times New Roman"/>
          <w:b/>
          <w:sz w:val="24"/>
          <w:szCs w:val="24"/>
        </w:rPr>
        <w:t>Adresa:</w:t>
      </w:r>
    </w:p>
    <w:p w14:paraId="51F43482" w14:textId="77777777" w:rsidR="00B070CC" w:rsidRPr="00B070CC" w:rsidRDefault="00B070CC" w:rsidP="00596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08F340C" w14:textId="77777777" w:rsidR="000D068B" w:rsidRDefault="000D068B" w:rsidP="007B7082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070CC" w:rsidRPr="00BD2F08">
        <w:rPr>
          <w:rFonts w:ascii="Times New Roman" w:hAnsi="Times New Roman" w:cs="Times New Roman"/>
          <w:b/>
          <w:sz w:val="24"/>
          <w:szCs w:val="24"/>
        </w:rPr>
        <w:t>Uvedený žiak /</w:t>
      </w:r>
      <w:proofErr w:type="spellStart"/>
      <w:r w:rsidR="00B070CC" w:rsidRPr="00BD2F08">
        <w:rPr>
          <w:rFonts w:ascii="Times New Roman" w:hAnsi="Times New Roman" w:cs="Times New Roman"/>
          <w:b/>
          <w:sz w:val="24"/>
          <w:szCs w:val="24"/>
        </w:rPr>
        <w:t>čka</w:t>
      </w:r>
      <w:proofErr w:type="spellEnd"/>
      <w:r w:rsidR="00B070CC" w:rsidRPr="00BD2F08">
        <w:rPr>
          <w:rFonts w:ascii="Times New Roman" w:hAnsi="Times New Roman" w:cs="Times New Roman"/>
          <w:b/>
          <w:sz w:val="24"/>
          <w:szCs w:val="24"/>
        </w:rPr>
        <w:t xml:space="preserve"> má špeciálne výchovno- vzdelávanie potreby a je vedený/á ako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CC7B84" w14:textId="69F5C30C" w:rsidR="00B070CC" w:rsidRPr="00B070CC" w:rsidRDefault="000D068B" w:rsidP="007B7082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76AE">
        <w:rPr>
          <w:rFonts w:ascii="Times New Roman" w:hAnsi="Times New Roman" w:cs="Times New Roman"/>
          <w:b/>
          <w:sz w:val="24"/>
          <w:szCs w:val="24"/>
        </w:rPr>
        <w:t>žiak/</w:t>
      </w:r>
      <w:proofErr w:type="spellStart"/>
      <w:r w:rsidR="00BD76AE">
        <w:rPr>
          <w:rFonts w:ascii="Times New Roman" w:hAnsi="Times New Roman" w:cs="Times New Roman"/>
          <w:b/>
          <w:sz w:val="24"/>
          <w:szCs w:val="24"/>
        </w:rPr>
        <w:t>čka</w:t>
      </w:r>
      <w:proofErr w:type="spellEnd"/>
      <w:r w:rsidR="00BD76AE">
        <w:rPr>
          <w:rFonts w:ascii="Times New Roman" w:hAnsi="Times New Roman" w:cs="Times New Roman"/>
          <w:b/>
          <w:sz w:val="24"/>
          <w:szCs w:val="24"/>
        </w:rPr>
        <w:t xml:space="preserve"> so ŠVVP z</w:t>
      </w:r>
      <w:r w:rsidR="00BA2F34">
        <w:rPr>
          <w:rFonts w:ascii="Times New Roman" w:hAnsi="Times New Roman" w:cs="Times New Roman"/>
          <w:b/>
          <w:sz w:val="24"/>
          <w:szCs w:val="24"/>
        </w:rPr>
        <w:t> </w:t>
      </w:r>
      <w:r w:rsidR="00BD76AE">
        <w:rPr>
          <w:rFonts w:ascii="Times New Roman" w:hAnsi="Times New Roman" w:cs="Times New Roman"/>
          <w:b/>
          <w:sz w:val="24"/>
          <w:szCs w:val="24"/>
        </w:rPr>
        <w:t>dôvodu</w:t>
      </w:r>
      <w:r w:rsidR="00BA2F34">
        <w:rPr>
          <w:rFonts w:ascii="Times New Roman" w:hAnsi="Times New Roman" w:cs="Times New Roman"/>
          <w:b/>
          <w:sz w:val="24"/>
          <w:szCs w:val="24"/>
        </w:rPr>
        <w:t>:</w:t>
      </w:r>
    </w:p>
    <w:p w14:paraId="2FAB318C" w14:textId="77777777" w:rsidR="00B070CC" w:rsidRDefault="00B070CC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07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598A359" w14:textId="77777777" w:rsidR="00D74905" w:rsidRPr="00B070CC" w:rsidRDefault="00D74905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BBF5EDA" w14:textId="22B92293" w:rsidR="00B070CC" w:rsidRPr="00D74905" w:rsidRDefault="000D068B" w:rsidP="00596F8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05">
        <w:rPr>
          <w:rFonts w:ascii="Times New Roman" w:hAnsi="Times New Roman" w:cs="Times New Roman"/>
          <w:b/>
          <w:sz w:val="24"/>
          <w:szCs w:val="24"/>
        </w:rPr>
        <w:t xml:space="preserve">2. V minulosti sa vzdelával v prítomnosti </w:t>
      </w:r>
      <w:r w:rsidR="00BD76AE">
        <w:rPr>
          <w:rFonts w:ascii="Times New Roman" w:hAnsi="Times New Roman" w:cs="Times New Roman"/>
          <w:b/>
          <w:sz w:val="24"/>
          <w:szCs w:val="24"/>
        </w:rPr>
        <w:t>pedagogického  asistenta</w:t>
      </w:r>
      <w:r w:rsidRPr="00D74905">
        <w:rPr>
          <w:rFonts w:ascii="Times New Roman" w:hAnsi="Times New Roman" w:cs="Times New Roman"/>
          <w:b/>
          <w:sz w:val="24"/>
          <w:szCs w:val="24"/>
        </w:rPr>
        <w:t xml:space="preserve">:                     </w:t>
      </w:r>
      <w:r w:rsidRPr="00D74905">
        <w:rPr>
          <w:rFonts w:ascii="Times New Roman" w:hAnsi="Times New Roman" w:cs="Times New Roman"/>
          <w:sz w:val="24"/>
          <w:szCs w:val="24"/>
        </w:rPr>
        <w:t>áno - nie</w:t>
      </w:r>
    </w:p>
    <w:p w14:paraId="57A6C303" w14:textId="77777777" w:rsidR="00B070CC" w:rsidRDefault="00B070CC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4B1D8F4" w14:textId="58A05016" w:rsidR="002B0BFE" w:rsidRPr="00B070CC" w:rsidRDefault="007B7082" w:rsidP="00BA2F34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B0BFE">
        <w:rPr>
          <w:rFonts w:ascii="Times New Roman" w:hAnsi="Times New Roman" w:cs="Times New Roman"/>
          <w:b/>
          <w:sz w:val="24"/>
          <w:szCs w:val="24"/>
        </w:rPr>
        <w:t xml:space="preserve">.  Rozsah Vami odporúčanej prítomnosti </w:t>
      </w:r>
      <w:r w:rsidR="00BD76AE">
        <w:rPr>
          <w:rFonts w:ascii="Times New Roman" w:hAnsi="Times New Roman" w:cs="Times New Roman"/>
          <w:b/>
          <w:sz w:val="24"/>
          <w:szCs w:val="24"/>
        </w:rPr>
        <w:t xml:space="preserve">pedagogického asistenta </w:t>
      </w:r>
      <w:r w:rsidR="002B0BFE">
        <w:rPr>
          <w:rFonts w:ascii="Times New Roman" w:hAnsi="Times New Roman" w:cs="Times New Roman"/>
          <w:b/>
          <w:sz w:val="24"/>
          <w:szCs w:val="24"/>
        </w:rPr>
        <w:t xml:space="preserve"> počas výchovno-</w:t>
      </w:r>
      <w:r w:rsidR="00FF3C4A">
        <w:rPr>
          <w:rFonts w:ascii="Times New Roman" w:hAnsi="Times New Roman" w:cs="Times New Roman"/>
          <w:b/>
          <w:sz w:val="24"/>
          <w:szCs w:val="24"/>
        </w:rPr>
        <w:t>vyučovacie</w:t>
      </w:r>
      <w:r w:rsidR="002B0BFE">
        <w:rPr>
          <w:rFonts w:ascii="Times New Roman" w:hAnsi="Times New Roman" w:cs="Times New Roman"/>
          <w:b/>
          <w:sz w:val="24"/>
          <w:szCs w:val="24"/>
        </w:rPr>
        <w:t>ho procesu pri konkrétnom žiakovi/</w:t>
      </w:r>
      <w:proofErr w:type="spellStart"/>
      <w:r w:rsidR="002B0BFE">
        <w:rPr>
          <w:rFonts w:ascii="Times New Roman" w:hAnsi="Times New Roman" w:cs="Times New Roman"/>
          <w:b/>
          <w:sz w:val="24"/>
          <w:szCs w:val="24"/>
        </w:rPr>
        <w:t>čke</w:t>
      </w:r>
      <w:proofErr w:type="spellEnd"/>
      <w:r w:rsidR="00932921">
        <w:rPr>
          <w:rFonts w:ascii="Times New Roman" w:hAnsi="Times New Roman" w:cs="Times New Roman"/>
          <w:b/>
          <w:sz w:val="24"/>
          <w:szCs w:val="24"/>
        </w:rPr>
        <w:t xml:space="preserve"> ( uveďte v %)</w:t>
      </w:r>
      <w:r w:rsidR="002B0BFE">
        <w:rPr>
          <w:rFonts w:ascii="Times New Roman" w:hAnsi="Times New Roman" w:cs="Times New Roman"/>
          <w:b/>
          <w:sz w:val="24"/>
          <w:szCs w:val="24"/>
        </w:rPr>
        <w:t>:</w:t>
      </w:r>
    </w:p>
    <w:p w14:paraId="45DCDBA9" w14:textId="77777777" w:rsidR="002B0BFE" w:rsidRDefault="002B0BFE" w:rsidP="002B0B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07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4E3C620" w14:textId="77777777" w:rsidR="002B0BFE" w:rsidRPr="00B070CC" w:rsidRDefault="002B0BFE" w:rsidP="002B0B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1348A65" w14:textId="77777777" w:rsidR="002B0BFE" w:rsidRDefault="007B7082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B0BFE">
        <w:rPr>
          <w:rFonts w:ascii="Times New Roman" w:hAnsi="Times New Roman" w:cs="Times New Roman"/>
          <w:b/>
          <w:sz w:val="24"/>
          <w:szCs w:val="24"/>
        </w:rPr>
        <w:t>.</w:t>
      </w:r>
      <w:r w:rsidR="002B0BFE" w:rsidRPr="000D068B">
        <w:rPr>
          <w:rFonts w:ascii="Times New Roman" w:hAnsi="Times New Roman" w:cs="Times New Roman"/>
          <w:b/>
          <w:sz w:val="24"/>
          <w:szCs w:val="24"/>
        </w:rPr>
        <w:t xml:space="preserve"> Konkrétne úlohy potrebné na prekonávanie bariér podľa bodu </w:t>
      </w:r>
      <w:r w:rsidR="00633950">
        <w:rPr>
          <w:rFonts w:ascii="Times New Roman" w:hAnsi="Times New Roman" w:cs="Times New Roman"/>
          <w:b/>
          <w:sz w:val="24"/>
          <w:szCs w:val="24"/>
        </w:rPr>
        <w:t>6</w:t>
      </w:r>
      <w:r w:rsidR="002B0BFE" w:rsidRPr="000D068B">
        <w:rPr>
          <w:rFonts w:ascii="Times New Roman" w:hAnsi="Times New Roman" w:cs="Times New Roman"/>
          <w:b/>
          <w:sz w:val="24"/>
          <w:szCs w:val="24"/>
        </w:rPr>
        <w:t>., ak sú potrebné:</w:t>
      </w:r>
    </w:p>
    <w:p w14:paraId="07AE3D8E" w14:textId="77777777"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27C239D" w14:textId="77777777"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F0C43" w14:textId="77777777"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363217" w14:textId="77777777"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C8EB3" w14:textId="77777777"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C6B238C" w14:textId="77777777"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F8660" w14:textId="1399109F" w:rsidR="002B0BFE" w:rsidRDefault="00633950" w:rsidP="002B0BFE">
      <w:pPr>
        <w:pStyle w:val="Bezriadkovania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D76AE">
        <w:rPr>
          <w:rFonts w:ascii="Times New Roman" w:hAnsi="Times New Roman" w:cs="Times New Roman"/>
          <w:b/>
          <w:sz w:val="24"/>
          <w:szCs w:val="24"/>
        </w:rPr>
        <w:t>Vzdelávanie žiaka/</w:t>
      </w:r>
      <w:proofErr w:type="spellStart"/>
      <w:r w:rsidR="00BD76AE">
        <w:rPr>
          <w:rFonts w:ascii="Times New Roman" w:hAnsi="Times New Roman" w:cs="Times New Roman"/>
          <w:b/>
          <w:sz w:val="24"/>
          <w:szCs w:val="24"/>
        </w:rPr>
        <w:t>čky</w:t>
      </w:r>
      <w:proofErr w:type="spellEnd"/>
      <w:r w:rsidR="00BD76AE">
        <w:rPr>
          <w:rFonts w:ascii="Times New Roman" w:hAnsi="Times New Roman" w:cs="Times New Roman"/>
          <w:b/>
          <w:sz w:val="24"/>
          <w:szCs w:val="24"/>
        </w:rPr>
        <w:t xml:space="preserve"> v triede s prítomnosťou pedagogického </w:t>
      </w:r>
      <w:r w:rsidR="002B0BFE" w:rsidRPr="00765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6AE">
        <w:rPr>
          <w:rFonts w:ascii="Times New Roman" w:hAnsi="Times New Roman" w:cs="Times New Roman"/>
          <w:b/>
          <w:sz w:val="24"/>
          <w:szCs w:val="24"/>
        </w:rPr>
        <w:t>asis</w:t>
      </w:r>
      <w:r w:rsidR="002B0BFE" w:rsidRPr="0076591E">
        <w:rPr>
          <w:rFonts w:ascii="Times New Roman" w:hAnsi="Times New Roman" w:cs="Times New Roman"/>
          <w:b/>
          <w:sz w:val="24"/>
          <w:szCs w:val="24"/>
        </w:rPr>
        <w:t>tenta  bola prerokovaná so zákonným zástupcom dieťaťa dňa</w:t>
      </w:r>
      <w:r w:rsidR="002B0BFE">
        <w:t xml:space="preserve"> </w:t>
      </w:r>
    </w:p>
    <w:p w14:paraId="21130CE2" w14:textId="77777777" w:rsidR="002B0BFE" w:rsidRDefault="002B0BFE" w:rsidP="002B0BFE">
      <w:pPr>
        <w:pStyle w:val="Bezriadkovania"/>
        <w:jc w:val="both"/>
      </w:pPr>
    </w:p>
    <w:p w14:paraId="72E20540" w14:textId="77777777" w:rsidR="002B0BFE" w:rsidRPr="00B070CC" w:rsidRDefault="00FF3C4A" w:rsidP="002B0B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2B0BFE">
        <w:t>........................................</w:t>
      </w:r>
      <w:r w:rsidR="002B0BFE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63F06F92" w14:textId="77777777" w:rsidR="002B0BFE" w:rsidRDefault="002B0BFE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9F50FAE" w14:textId="77777777" w:rsidR="002B0BFE" w:rsidRDefault="002B0BFE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568CA34" w14:textId="77777777" w:rsidR="00BA2F34" w:rsidRDefault="00BA2F34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AA73DC6" w14:textId="77777777" w:rsidR="00BA2F34" w:rsidRDefault="00BA2F34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43F0FE1" w14:textId="77777777" w:rsidR="00BA2F34" w:rsidRDefault="00BA2F34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9673F4E" w14:textId="77777777" w:rsidR="002B0BFE" w:rsidRDefault="002B0BFE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D4AF605" w14:textId="77777777" w:rsidR="000D068B" w:rsidRDefault="00633950" w:rsidP="007B708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D06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70CC" w:rsidRPr="00BD2F08">
        <w:rPr>
          <w:rFonts w:ascii="Times New Roman" w:hAnsi="Times New Roman" w:cs="Times New Roman"/>
          <w:b/>
          <w:sz w:val="24"/>
          <w:szCs w:val="24"/>
        </w:rPr>
        <w:t xml:space="preserve">Bariéry, ktoré žiak nedokáže </w:t>
      </w:r>
      <w:r w:rsidR="00BD2F08">
        <w:rPr>
          <w:rFonts w:ascii="Times New Roman" w:hAnsi="Times New Roman" w:cs="Times New Roman"/>
          <w:b/>
          <w:sz w:val="24"/>
          <w:szCs w:val="24"/>
        </w:rPr>
        <w:t xml:space="preserve">, v dôsledku svojho zdravotného znevýhodnenia, </w:t>
      </w:r>
    </w:p>
    <w:p w14:paraId="5FCCE213" w14:textId="41AA6ECC" w:rsidR="00E9042C" w:rsidRDefault="000D068B" w:rsidP="007B7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70CC" w:rsidRPr="00BD2F08">
        <w:rPr>
          <w:rFonts w:ascii="Times New Roman" w:hAnsi="Times New Roman" w:cs="Times New Roman"/>
          <w:b/>
          <w:sz w:val="24"/>
          <w:szCs w:val="24"/>
        </w:rPr>
        <w:t xml:space="preserve">prekonať </w:t>
      </w:r>
      <w:r w:rsidR="00303FA8" w:rsidRPr="00BD2F08">
        <w:rPr>
          <w:rFonts w:ascii="Times New Roman" w:hAnsi="Times New Roman" w:cs="Times New Roman"/>
          <w:b/>
          <w:sz w:val="24"/>
          <w:szCs w:val="24"/>
        </w:rPr>
        <w:t xml:space="preserve">bez pomoci </w:t>
      </w:r>
      <w:r w:rsidR="00BD76AE">
        <w:rPr>
          <w:rFonts w:ascii="Times New Roman" w:hAnsi="Times New Roman" w:cs="Times New Roman"/>
          <w:b/>
          <w:sz w:val="24"/>
          <w:szCs w:val="24"/>
        </w:rPr>
        <w:t xml:space="preserve"> pedagogického </w:t>
      </w:r>
      <w:r w:rsidR="00303FA8" w:rsidRPr="00BD2F08">
        <w:rPr>
          <w:rFonts w:ascii="Times New Roman" w:hAnsi="Times New Roman" w:cs="Times New Roman"/>
          <w:b/>
          <w:sz w:val="24"/>
          <w:szCs w:val="24"/>
        </w:rPr>
        <w:t xml:space="preserve">asistenta </w:t>
      </w:r>
      <w:r w:rsidR="00BD2F08" w:rsidRPr="00BD2F08">
        <w:rPr>
          <w:rFonts w:ascii="Times New Roman" w:hAnsi="Times New Roman" w:cs="Times New Roman"/>
          <w:b/>
          <w:sz w:val="24"/>
          <w:szCs w:val="24"/>
        </w:rPr>
        <w:t xml:space="preserve">sú </w:t>
      </w:r>
      <w:r w:rsidR="00BD2F08">
        <w:rPr>
          <w:rFonts w:ascii="Times New Roman" w:hAnsi="Times New Roman" w:cs="Times New Roman"/>
          <w:b/>
          <w:sz w:val="24"/>
          <w:szCs w:val="24"/>
        </w:rPr>
        <w:t>(podčiarknite prosím):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5"/>
        <w:gridCol w:w="3031"/>
        <w:gridCol w:w="3016"/>
      </w:tblGrid>
      <w:tr w:rsidR="00D35E71" w14:paraId="0A230EF6" w14:textId="77777777" w:rsidTr="00D35E71">
        <w:tc>
          <w:tcPr>
            <w:tcW w:w="3070" w:type="dxa"/>
          </w:tcPr>
          <w:p w14:paraId="5209DEF3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E71">
              <w:rPr>
                <w:rFonts w:ascii="Times New Roman" w:hAnsi="Times New Roman" w:cs="Times New Roman"/>
                <w:sz w:val="24"/>
                <w:szCs w:val="24"/>
              </w:rPr>
              <w:t xml:space="preserve">problémy v sociálnej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BAE744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5E71">
              <w:rPr>
                <w:rFonts w:ascii="Times New Roman" w:hAnsi="Times New Roman" w:cs="Times New Roman"/>
                <w:sz w:val="24"/>
                <w:szCs w:val="24"/>
              </w:rPr>
              <w:t xml:space="preserve">interakcii a  v sociálnom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47177D" w14:textId="77777777" w:rsidR="00D35E71" w:rsidRP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5E71">
              <w:rPr>
                <w:rFonts w:ascii="Times New Roman" w:hAnsi="Times New Roman" w:cs="Times New Roman"/>
                <w:sz w:val="24"/>
                <w:szCs w:val="24"/>
              </w:rPr>
              <w:t xml:space="preserve">začlenení, </w:t>
            </w:r>
          </w:p>
          <w:p w14:paraId="625CCC95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znížená inhibícia </w:t>
            </w:r>
          </w:p>
          <w:p w14:paraId="1D21567C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 sociálnych vzťahoch,</w:t>
            </w:r>
          </w:p>
          <w:p w14:paraId="22FF8B2C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-neadekvátne emocionálne  </w:t>
            </w:r>
          </w:p>
          <w:p w14:paraId="408ACC55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reakcie  </w:t>
            </w:r>
          </w:p>
          <w:p w14:paraId="27CDBF4F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-znížená schopnosť sledovať  </w:t>
            </w:r>
          </w:p>
          <w:p w14:paraId="1B30F8CB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inštrukcie, dokončiť úlohu,</w:t>
            </w:r>
          </w:p>
          <w:p w14:paraId="40C534F9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impulzívne porušovanie </w:t>
            </w:r>
          </w:p>
          <w:p w14:paraId="688E1B42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pravidiel,</w:t>
            </w:r>
          </w:p>
          <w:p w14:paraId="2EB894E9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problém s organizáciou </w:t>
            </w:r>
          </w:p>
          <w:p w14:paraId="7A3571A1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samostatnej práce,  </w:t>
            </w:r>
          </w:p>
          <w:p w14:paraId="6F551629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problémy v spoločenskej </w:t>
            </w:r>
          </w:p>
          <w:p w14:paraId="2E4019A8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 školskej adjustácii, </w:t>
            </w:r>
          </w:p>
          <w:p w14:paraId="6C25181F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problémy v adaptívnom </w:t>
            </w:r>
          </w:p>
          <w:p w14:paraId="661B5226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 prijateľnom správaní,</w:t>
            </w:r>
          </w:p>
          <w:p w14:paraId="412B636E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-znížené sebaovládanie,</w:t>
            </w:r>
          </w:p>
          <w:p w14:paraId="389254D1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-impulzívnosť, </w:t>
            </w:r>
          </w:p>
          <w:p w14:paraId="60CCB84E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problém s pozornosťou  </w:t>
            </w:r>
          </w:p>
          <w:p w14:paraId="28C77522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(koncentráciou,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tenacitou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</w:p>
          <w:p w14:paraId="06E5694E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distribúciou,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vigilitou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 </w:t>
            </w:r>
          </w:p>
          <w:p w14:paraId="2A05818C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selektivitou pozornosti) , </w:t>
            </w:r>
          </w:p>
          <w:p w14:paraId="304791C8" w14:textId="77777777" w:rsidR="00D35E71" w:rsidRDefault="00D35E71" w:rsidP="00D3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B068CB" w14:textId="77777777" w:rsidR="002B0BFE" w:rsidRDefault="00D35E71" w:rsidP="007B70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 xml:space="preserve"> oslabená vôľová regulácia </w:t>
            </w:r>
          </w:p>
          <w:p w14:paraId="3EB103FF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správania,</w:t>
            </w:r>
          </w:p>
          <w:p w14:paraId="27F315B8" w14:textId="77777777" w:rsidR="00D35E71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5E71">
              <w:rPr>
                <w:rFonts w:ascii="Times New Roman" w:hAnsi="Times New Roman" w:cs="Times New Roman"/>
                <w:sz w:val="24"/>
                <w:szCs w:val="24"/>
              </w:rPr>
              <w:t xml:space="preserve"> pomoc pri  skvalitnení  </w:t>
            </w:r>
          </w:p>
          <w:p w14:paraId="339503A5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sociálnej interakcie, </w:t>
            </w:r>
          </w:p>
          <w:p w14:paraId="76B99593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pri tlmení   </w:t>
            </w:r>
          </w:p>
          <w:p w14:paraId="48AC10ED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neadekvátnych reakcií</w:t>
            </w:r>
          </w:p>
          <w:p w14:paraId="0C123CED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ťažkosti v myšlienkových </w:t>
            </w:r>
          </w:p>
          <w:p w14:paraId="32B807FF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operáciách (napr. analýza a </w:t>
            </w:r>
          </w:p>
          <w:p w14:paraId="59178871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syntéza a pod.),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pomalšie tempo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zapamä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14:paraId="76DA49D7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távania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4FA170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narušenie pamäti,</w:t>
            </w:r>
          </w:p>
          <w:p w14:paraId="1CF1018F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nedostatkoch vo vývine  </w:t>
            </w:r>
          </w:p>
          <w:p w14:paraId="64D58371" w14:textId="77777777" w:rsidR="002B0BFE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psychomotorický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20849A" w14:textId="77777777" w:rsidR="00D35E71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E71">
              <w:rPr>
                <w:rFonts w:ascii="Times New Roman" w:hAnsi="Times New Roman" w:cs="Times New Roman"/>
                <w:sz w:val="24"/>
                <w:szCs w:val="24"/>
              </w:rPr>
              <w:t xml:space="preserve">zručností, </w:t>
            </w:r>
          </w:p>
          <w:p w14:paraId="708C0021" w14:textId="77777777"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zvýš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unaviteľnos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5EDD950" w14:textId="77777777" w:rsidR="00D35E71" w:rsidRDefault="00D35E71" w:rsidP="007B70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nížen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sebadôver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0B6BE7C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usmerňovanie pri sledovaní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pracovného postupu,</w:t>
            </w:r>
          </w:p>
          <w:p w14:paraId="0DB66E85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pri práci  s textom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pomoc pri orientácii </w:t>
            </w:r>
          </w:p>
          <w:p w14:paraId="2ABAA522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 písomnom prejave,   </w:t>
            </w:r>
          </w:p>
          <w:p w14:paraId="555DC166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 obrázkoch, mapách,  </w:t>
            </w:r>
          </w:p>
          <w:p w14:paraId="08D13ACD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tabuľkách a nákresoch</w:t>
            </w:r>
          </w:p>
          <w:p w14:paraId="5DC98EA8" w14:textId="77777777" w:rsidR="002B0BFE" w:rsidRDefault="002B0BFE" w:rsidP="002B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72A81D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rozvíjanie  komunikačných </w:t>
            </w:r>
          </w:p>
          <w:p w14:paraId="01A8154A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zručností,</w:t>
            </w:r>
          </w:p>
          <w:p w14:paraId="28456691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-rozvíjanie čitateľských </w:t>
            </w:r>
          </w:p>
          <w:p w14:paraId="097C8260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schopností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rozvíjanie  písania,</w:t>
            </w:r>
          </w:p>
          <w:p w14:paraId="08A2569C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problémy v jemnej </w:t>
            </w:r>
          </w:p>
          <w:p w14:paraId="56E16391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motorike,</w:t>
            </w:r>
          </w:p>
          <w:p w14:paraId="1FB59F69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nerovnomerný výkon,</w:t>
            </w:r>
          </w:p>
          <w:p w14:paraId="15B14654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-pomoc pri orientácii  </w:t>
            </w:r>
          </w:p>
          <w:p w14:paraId="4CE3CD6C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 priestore a na ploche, </w:t>
            </w:r>
          </w:p>
          <w:p w14:paraId="5A4C77F5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usmerňovanie </w:t>
            </w:r>
          </w:p>
          <w:p w14:paraId="42A2D609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pri ukladaní pomôcok, </w:t>
            </w:r>
          </w:p>
          <w:p w14:paraId="7BF9DD8D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pri aplikácií </w:t>
            </w:r>
          </w:p>
          <w:p w14:paraId="3BB55299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naučených vedomostí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do praxe, </w:t>
            </w:r>
          </w:p>
          <w:p w14:paraId="362E9279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pri zvládaní </w:t>
            </w:r>
          </w:p>
          <w:p w14:paraId="33B5EC19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denného režimu,  </w:t>
            </w:r>
          </w:p>
          <w:p w14:paraId="652F4123" w14:textId="77777777" w:rsidR="002B0BFE" w:rsidRDefault="002B0BFE" w:rsidP="007B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-pomoc pri vytváraní,   </w:t>
            </w:r>
          </w:p>
          <w:p w14:paraId="60E2D58C" w14:textId="77777777" w:rsidR="002B0BFE" w:rsidRDefault="002B0BFE" w:rsidP="007B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kompletizovaní a používaní </w:t>
            </w:r>
          </w:p>
          <w:p w14:paraId="79274308" w14:textId="77777777" w:rsidR="00D35E71" w:rsidRDefault="002B0BFE" w:rsidP="007B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pomôcok na vyučovaní</w:t>
            </w:r>
          </w:p>
          <w:p w14:paraId="72438EAD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pri značení si </w:t>
            </w:r>
          </w:p>
          <w:p w14:paraId="24C57DF5" w14:textId="77777777"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domácich úloh,</w:t>
            </w:r>
          </w:p>
          <w:p w14:paraId="477DE443" w14:textId="77777777" w:rsidR="002B0BFE" w:rsidRDefault="002B0BFE" w:rsidP="007B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pri rozvoji sebakontroly  </w:t>
            </w:r>
          </w:p>
          <w:p w14:paraId="43AACA63" w14:textId="77777777" w:rsidR="002B0BFE" w:rsidRDefault="002B0BFE" w:rsidP="007B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01A26B" w14:textId="77777777" w:rsidR="007B7082" w:rsidRDefault="007B7082" w:rsidP="00D7490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0E5C6" w14:textId="77777777" w:rsidR="007B7082" w:rsidRDefault="007B7082" w:rsidP="00D7490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B9CFE" w14:textId="77777777" w:rsidR="007B7082" w:rsidRPr="00633950" w:rsidRDefault="00633950" w:rsidP="00D749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33950">
        <w:rPr>
          <w:rFonts w:ascii="Times New Roman" w:hAnsi="Times New Roman" w:cs="Times New Roman"/>
          <w:sz w:val="24"/>
          <w:szCs w:val="24"/>
        </w:rPr>
        <w:t>Vypracoval:</w:t>
      </w:r>
    </w:p>
    <w:p w14:paraId="7802A1B9" w14:textId="77777777" w:rsidR="00633950" w:rsidRPr="00633950" w:rsidRDefault="00633950" w:rsidP="00D749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803342A" w14:textId="77777777" w:rsidR="00633950" w:rsidRPr="00633950" w:rsidRDefault="00633950" w:rsidP="00D749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33950">
        <w:rPr>
          <w:rFonts w:ascii="Times New Roman" w:hAnsi="Times New Roman" w:cs="Times New Roman"/>
          <w:sz w:val="24"/>
          <w:szCs w:val="24"/>
        </w:rPr>
        <w:t>V ....................... dňa..........................</w:t>
      </w:r>
    </w:p>
    <w:p w14:paraId="4DF4EFC5" w14:textId="77777777" w:rsidR="007B7082" w:rsidRDefault="007B7082" w:rsidP="00D7490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F4177" w14:textId="77777777" w:rsidR="007B7082" w:rsidRDefault="007B7082" w:rsidP="00D7490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F5776" w14:textId="77777777" w:rsidR="00633950" w:rsidRDefault="00633950" w:rsidP="00D7490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B0C8E" w14:textId="77777777" w:rsidR="00B070CC" w:rsidRPr="00D74905" w:rsidRDefault="00B070CC" w:rsidP="00D7490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05">
        <w:rPr>
          <w:rFonts w:ascii="Times New Roman" w:hAnsi="Times New Roman" w:cs="Times New Roman"/>
          <w:b/>
          <w:sz w:val="24"/>
          <w:szCs w:val="24"/>
        </w:rPr>
        <w:tab/>
      </w:r>
      <w:r w:rsidRPr="00D74905">
        <w:rPr>
          <w:rFonts w:ascii="Times New Roman" w:hAnsi="Times New Roman" w:cs="Times New Roman"/>
          <w:b/>
          <w:sz w:val="24"/>
          <w:szCs w:val="24"/>
        </w:rPr>
        <w:tab/>
      </w:r>
      <w:r w:rsidRPr="00D74905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7490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14:paraId="234D7064" w14:textId="77777777" w:rsidR="00D74905" w:rsidRDefault="00D74905" w:rsidP="00D74905"/>
    <w:p w14:paraId="6CDD66C5" w14:textId="77777777" w:rsidR="00D74905" w:rsidRPr="00D74905" w:rsidRDefault="00D74905" w:rsidP="00D74905">
      <w:pPr>
        <w:rPr>
          <w:rFonts w:ascii="Times New Roman" w:hAnsi="Times New Roman" w:cs="Times New Roman"/>
          <w:sz w:val="24"/>
          <w:szCs w:val="24"/>
        </w:rPr>
      </w:pPr>
      <w:r w:rsidRPr="00D74905">
        <w:rPr>
          <w:rFonts w:ascii="Times New Roman" w:hAnsi="Times New Roman" w:cs="Times New Roman"/>
          <w:sz w:val="24"/>
          <w:szCs w:val="24"/>
        </w:rPr>
        <w:t>___________                              _______________                      __________________</w:t>
      </w:r>
    </w:p>
    <w:p w14:paraId="04BC877C" w14:textId="77777777" w:rsidR="00D74905" w:rsidRPr="00D74905" w:rsidRDefault="00D74905" w:rsidP="00633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905">
        <w:rPr>
          <w:rFonts w:ascii="Times New Roman" w:hAnsi="Times New Roman" w:cs="Times New Roman"/>
          <w:sz w:val="24"/>
          <w:szCs w:val="24"/>
        </w:rPr>
        <w:t>triedny učiteľ                               výchovný poradca                           riaditeľ školy</w:t>
      </w:r>
    </w:p>
    <w:p w14:paraId="4FA65386" w14:textId="77777777" w:rsidR="00D74905" w:rsidRPr="00D74905" w:rsidRDefault="00D74905" w:rsidP="00633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905">
        <w:rPr>
          <w:rFonts w:ascii="Times New Roman" w:hAnsi="Times New Roman" w:cs="Times New Roman"/>
          <w:sz w:val="24"/>
          <w:szCs w:val="24"/>
        </w:rPr>
        <w:t xml:space="preserve">                                              / školský špeciálny pedagóg,</w:t>
      </w:r>
    </w:p>
    <w:p w14:paraId="3ADF0D5A" w14:textId="77777777" w:rsidR="00D74905" w:rsidRPr="00D74905" w:rsidRDefault="00D74905" w:rsidP="00633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školský psychológ/ </w:t>
      </w:r>
    </w:p>
    <w:sectPr w:rsidR="00D74905" w:rsidRPr="00D74905" w:rsidSect="008358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94A"/>
    <w:multiLevelType w:val="hybridMultilevel"/>
    <w:tmpl w:val="2B6C30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2541C"/>
    <w:multiLevelType w:val="hybridMultilevel"/>
    <w:tmpl w:val="59F22F92"/>
    <w:lvl w:ilvl="0" w:tplc="F8C89F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9F"/>
    <w:rsid w:val="0006248D"/>
    <w:rsid w:val="00080D69"/>
    <w:rsid w:val="000D068B"/>
    <w:rsid w:val="00152B3D"/>
    <w:rsid w:val="001C7709"/>
    <w:rsid w:val="001E1F1A"/>
    <w:rsid w:val="002310A5"/>
    <w:rsid w:val="00256E48"/>
    <w:rsid w:val="002B0BFE"/>
    <w:rsid w:val="00303FA8"/>
    <w:rsid w:val="003044B3"/>
    <w:rsid w:val="00456837"/>
    <w:rsid w:val="0047440D"/>
    <w:rsid w:val="004B546A"/>
    <w:rsid w:val="00561383"/>
    <w:rsid w:val="00596F85"/>
    <w:rsid w:val="005C6199"/>
    <w:rsid w:val="005F04D3"/>
    <w:rsid w:val="00617AD2"/>
    <w:rsid w:val="00633950"/>
    <w:rsid w:val="0076591E"/>
    <w:rsid w:val="00786BA5"/>
    <w:rsid w:val="007B7082"/>
    <w:rsid w:val="007E3CE4"/>
    <w:rsid w:val="008241A5"/>
    <w:rsid w:val="008358B9"/>
    <w:rsid w:val="008C7138"/>
    <w:rsid w:val="008D27FD"/>
    <w:rsid w:val="00932921"/>
    <w:rsid w:val="009B5AE2"/>
    <w:rsid w:val="009D5DA7"/>
    <w:rsid w:val="00A1520A"/>
    <w:rsid w:val="00B070CC"/>
    <w:rsid w:val="00BA2F34"/>
    <w:rsid w:val="00BD2F08"/>
    <w:rsid w:val="00BD76AE"/>
    <w:rsid w:val="00D35E71"/>
    <w:rsid w:val="00D4149F"/>
    <w:rsid w:val="00D45013"/>
    <w:rsid w:val="00D74905"/>
    <w:rsid w:val="00DF67BE"/>
    <w:rsid w:val="00E23963"/>
    <w:rsid w:val="00E801FD"/>
    <w:rsid w:val="00E9042C"/>
    <w:rsid w:val="00EA0A76"/>
    <w:rsid w:val="00EC0B0D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B023"/>
  <w15:docId w15:val="{AB167358-72A1-4712-95C6-7201695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7FD"/>
  </w:style>
  <w:style w:type="paragraph" w:styleId="Nadpis1">
    <w:name w:val="heading 1"/>
    <w:basedOn w:val="Normlny"/>
    <w:next w:val="Normlny"/>
    <w:link w:val="Nadpis1Char"/>
    <w:qFormat/>
    <w:rsid w:val="00D4149F"/>
    <w:pPr>
      <w:keepNext/>
      <w:spacing w:after="0" w:line="216" w:lineRule="auto"/>
      <w:outlineLvl w:val="0"/>
    </w:pPr>
    <w:rPr>
      <w:rFonts w:ascii="Arial" w:eastAsia="Times New Roman" w:hAnsi="Arial" w:cs="Arial"/>
      <w:b/>
      <w:bCs/>
      <w:spacing w:val="70"/>
      <w:sz w:val="1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149F"/>
    <w:rPr>
      <w:rFonts w:ascii="Arial" w:eastAsia="Times New Roman" w:hAnsi="Arial" w:cs="Arial"/>
      <w:b/>
      <w:bCs/>
      <w:spacing w:val="70"/>
      <w:sz w:val="18"/>
      <w:szCs w:val="20"/>
      <w:lang w:eastAsia="cs-CZ"/>
    </w:rPr>
  </w:style>
  <w:style w:type="character" w:styleId="Hypertextovprepojenie">
    <w:name w:val="Hyperlink"/>
    <w:basedOn w:val="Predvolenpsmoodseku"/>
    <w:semiHidden/>
    <w:unhideWhenUsed/>
    <w:rsid w:val="00D4149F"/>
    <w:rPr>
      <w:color w:val="0000FF"/>
      <w:u w:val="single"/>
    </w:rPr>
  </w:style>
  <w:style w:type="paragraph" w:styleId="Bezriadkovania">
    <w:name w:val="No Spacing"/>
    <w:uiPriority w:val="99"/>
    <w:qFormat/>
    <w:rsid w:val="00B070CC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E9042C"/>
    <w:pPr>
      <w:ind w:left="720"/>
      <w:contextualSpacing/>
    </w:pPr>
  </w:style>
  <w:style w:type="table" w:styleId="Mriekatabuky">
    <w:name w:val="Table Grid"/>
    <w:basedOn w:val="Normlnatabuka"/>
    <w:uiPriority w:val="59"/>
    <w:rsid w:val="00D35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papmartin@gay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Polacikova</cp:lastModifiedBy>
  <cp:revision>2</cp:revision>
  <cp:lastPrinted>2016-03-10T04:50:00Z</cp:lastPrinted>
  <dcterms:created xsi:type="dcterms:W3CDTF">2024-03-15T12:28:00Z</dcterms:created>
  <dcterms:modified xsi:type="dcterms:W3CDTF">2024-03-15T12:28:00Z</dcterms:modified>
</cp:coreProperties>
</file>