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Meno,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ko, adresa zákonného zástupcu žiaka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Default="00931ABC" w:rsidP="0093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3719F" w:rsidRPr="00AA2C0F">
        <w:rPr>
          <w:rFonts w:ascii="Times New Roman" w:hAnsi="Times New Roman" w:cs="Times New Roman"/>
          <w:sz w:val="24"/>
          <w:szCs w:val="24"/>
        </w:rPr>
        <w:t>Základná škola</w:t>
      </w:r>
      <w:r>
        <w:rPr>
          <w:rFonts w:ascii="Times New Roman" w:hAnsi="Times New Roman" w:cs="Times New Roman"/>
          <w:sz w:val="24"/>
          <w:szCs w:val="24"/>
        </w:rPr>
        <w:t>, Ul. Fraňa Kráľa 838, Žarnovica</w:t>
      </w:r>
    </w:p>
    <w:p w:rsidR="0023719F" w:rsidRDefault="00931ABC" w:rsidP="0093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Mgr. Miroslava Cenderská</w:t>
      </w:r>
    </w:p>
    <w:p w:rsidR="00931ABC" w:rsidRPr="00AA2C0F" w:rsidRDefault="00931ABC" w:rsidP="0093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Fraňa Kráľa 838</w:t>
      </w:r>
    </w:p>
    <w:p w:rsidR="0023719F" w:rsidRPr="00AA2C0F" w:rsidRDefault="00931ABC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966 81 Žarnovica</w:t>
      </w: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931ABC" w:rsidRDefault="00931ABC" w:rsidP="0093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BC" w:rsidRDefault="00931ABC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931ABC" w:rsidRDefault="00931ABC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V ....................................................., dňa ...............................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A322B">
        <w:rPr>
          <w:rFonts w:ascii="Times New Roman" w:hAnsi="Times New Roman" w:cs="Times New Roman"/>
          <w:b/>
          <w:sz w:val="24"/>
          <w:szCs w:val="24"/>
          <w:u w:val="single"/>
        </w:rPr>
        <w:t>dosť o oslobodenie od vyučovania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="0023719F"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AA2C0F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C0606D">
        <w:rPr>
          <w:rFonts w:ascii="Times New Roman" w:hAnsi="Times New Roman" w:cs="Times New Roman"/>
          <w:sz w:val="24"/>
          <w:szCs w:val="24"/>
        </w:rPr>
        <w:t>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.  </w:t>
      </w:r>
      <w:r w:rsidR="000754E7">
        <w:rPr>
          <w:rFonts w:ascii="Times New Roman" w:hAnsi="Times New Roman" w:cs="Times New Roman"/>
          <w:sz w:val="24"/>
          <w:szCs w:val="24"/>
        </w:rPr>
        <w:t xml:space="preserve">triedy </w:t>
      </w:r>
      <w:r w:rsidRPr="00AA2C0F">
        <w:rPr>
          <w:rFonts w:ascii="Times New Roman" w:hAnsi="Times New Roman" w:cs="Times New Roman"/>
          <w:sz w:val="24"/>
          <w:szCs w:val="24"/>
        </w:rPr>
        <w:t xml:space="preserve">od vyučovania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od .......................... do ........................... . </w:t>
      </w:r>
    </w:p>
    <w:p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od povinnej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telesnej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od povinnej telesnej 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754E7"/>
    <w:rsid w:val="00181756"/>
    <w:rsid w:val="0023719F"/>
    <w:rsid w:val="004A322B"/>
    <w:rsid w:val="007C47E0"/>
    <w:rsid w:val="009237B5"/>
    <w:rsid w:val="00931ABC"/>
    <w:rsid w:val="00AA2C0F"/>
    <w:rsid w:val="00C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Sekretariát</cp:lastModifiedBy>
  <cp:revision>2</cp:revision>
  <cp:lastPrinted>2023-11-16T06:44:00Z</cp:lastPrinted>
  <dcterms:created xsi:type="dcterms:W3CDTF">2023-11-16T06:47:00Z</dcterms:created>
  <dcterms:modified xsi:type="dcterms:W3CDTF">2023-11-16T06:47:00Z</dcterms:modified>
</cp:coreProperties>
</file>