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77E7" w14:textId="77777777" w:rsidR="008B6F77" w:rsidRDefault="008B6F77" w:rsidP="008B6F77">
      <w:pPr>
        <w:jc w:val="center"/>
        <w:rPr>
          <w:b/>
        </w:rPr>
      </w:pPr>
      <w:r w:rsidRPr="004F72C4">
        <w:rPr>
          <w:b/>
        </w:rPr>
        <w:t xml:space="preserve">Ž I A D O S Ť  o prijatie </w:t>
      </w:r>
      <w:r w:rsidR="00397EF7">
        <w:rPr>
          <w:b/>
        </w:rPr>
        <w:t>dieťať</w:t>
      </w:r>
      <w:r w:rsidRPr="004F72C4">
        <w:rPr>
          <w:b/>
        </w:rPr>
        <w:t xml:space="preserve">a do </w:t>
      </w:r>
      <w:r w:rsidRPr="008B6F77">
        <w:rPr>
          <w:b/>
        </w:rPr>
        <w:t xml:space="preserve">Školského klubu detí </w:t>
      </w:r>
    </w:p>
    <w:p w14:paraId="3F0E4DDE" w14:textId="6B836B5D" w:rsidR="008B6F77" w:rsidRDefault="008B6F77" w:rsidP="7385857E">
      <w:pPr>
        <w:jc w:val="center"/>
        <w:rPr>
          <w:b/>
          <w:bCs/>
        </w:rPr>
      </w:pPr>
      <w:r w:rsidRPr="0E29F50F">
        <w:rPr>
          <w:b/>
          <w:bCs/>
        </w:rPr>
        <w:t xml:space="preserve">v šk. roku 20   /20    do ZŠ s MŠ </w:t>
      </w:r>
      <w:r w:rsidR="00397EF7" w:rsidRPr="0E29F50F">
        <w:rPr>
          <w:b/>
          <w:bCs/>
        </w:rPr>
        <w:t xml:space="preserve">900 83 </w:t>
      </w:r>
      <w:r w:rsidRPr="0E29F50F">
        <w:rPr>
          <w:b/>
          <w:bCs/>
        </w:rPr>
        <w:t>Čataj</w:t>
      </w:r>
      <w:r w:rsidR="00397EF7" w:rsidRPr="0E29F50F">
        <w:rPr>
          <w:b/>
          <w:bCs/>
        </w:rPr>
        <w:t xml:space="preserve"> č.113</w:t>
      </w:r>
    </w:p>
    <w:p w14:paraId="0A37501D" w14:textId="72CE6986" w:rsidR="008B6F77" w:rsidRPr="004F72C4" w:rsidRDefault="008C2344" w:rsidP="008C2344">
      <w:pPr>
        <w:tabs>
          <w:tab w:val="left" w:pos="1553"/>
        </w:tabs>
        <w:rPr>
          <w:b/>
        </w:rPr>
      </w:pPr>
      <w:r>
        <w:rPr>
          <w:b/>
        </w:rPr>
        <w:tab/>
      </w:r>
    </w:p>
    <w:p w14:paraId="4AAD2065" w14:textId="77777777" w:rsidR="008B6F77" w:rsidRDefault="008B6F77" w:rsidP="008B6F77">
      <w:r>
        <w:t>.......................................................................................................................................................</w:t>
      </w:r>
    </w:p>
    <w:p w14:paraId="7A5D4832" w14:textId="77777777" w:rsidR="008B6F77" w:rsidRDefault="008B6F77" w:rsidP="008B6F77">
      <w:r>
        <w:t xml:space="preserve">priezvisko a meno </w:t>
      </w:r>
      <w:r w:rsidR="00936DDD">
        <w:t>1.ZZ</w:t>
      </w:r>
      <w:r>
        <w:t xml:space="preserve">            </w:t>
      </w:r>
      <w:r w:rsidR="00397EF7">
        <w:tab/>
      </w:r>
      <w:r w:rsidR="00397EF7">
        <w:tab/>
      </w:r>
      <w:r>
        <w:t xml:space="preserve">adresa trvalého bydliska                            </w:t>
      </w:r>
    </w:p>
    <w:p w14:paraId="02EB378F" w14:textId="77777777" w:rsidR="008B6F77" w:rsidRDefault="008B6F77" w:rsidP="008B6F77"/>
    <w:p w14:paraId="26379D33" w14:textId="77777777" w:rsidR="008B6F77" w:rsidRDefault="008B6F77" w:rsidP="008B6F77">
      <w:r>
        <w:t>.......................................................................................................................................................</w:t>
      </w:r>
    </w:p>
    <w:p w14:paraId="7B68FB4C" w14:textId="77777777" w:rsidR="008B6F77" w:rsidRDefault="008B6F77" w:rsidP="008B6F77">
      <w:r>
        <w:t xml:space="preserve">priezvisko a meno </w:t>
      </w:r>
      <w:r w:rsidR="00936DDD">
        <w:t xml:space="preserve">2.ZZ   </w:t>
      </w:r>
      <w:r>
        <w:t xml:space="preserve">       </w:t>
      </w:r>
      <w:r w:rsidR="00397EF7">
        <w:tab/>
      </w:r>
      <w:r w:rsidR="00397EF7">
        <w:tab/>
      </w:r>
      <w:r>
        <w:t xml:space="preserve">adresa trvalého bydliska                           </w:t>
      </w:r>
      <w:r w:rsidR="00397EF7">
        <w:t xml:space="preserve"> </w:t>
      </w:r>
    </w:p>
    <w:p w14:paraId="6A05A809" w14:textId="77777777" w:rsidR="008B6F77" w:rsidRDefault="008B6F77" w:rsidP="008B6F77"/>
    <w:p w14:paraId="5A39BBE3" w14:textId="77777777" w:rsidR="008B6F77" w:rsidRDefault="008B6F77" w:rsidP="008B6F77"/>
    <w:p w14:paraId="4AC65A51" w14:textId="77777777" w:rsidR="008B6F77" w:rsidRDefault="00140B04" w:rsidP="008B6F77">
      <w:r>
        <w:t>Základná škola s materskou školou 900 83 Čataj č.113</w:t>
      </w:r>
      <w:r w:rsidR="008B6F77">
        <w:t xml:space="preserve"> </w:t>
      </w:r>
    </w:p>
    <w:p w14:paraId="41C8F396" w14:textId="77777777" w:rsidR="008B6F77" w:rsidRDefault="008B6F77" w:rsidP="008B6F77"/>
    <w:p w14:paraId="72A3D3EC" w14:textId="77777777" w:rsidR="008B6F77" w:rsidRDefault="008B6F77" w:rsidP="008B6F77"/>
    <w:p w14:paraId="55DB3B71" w14:textId="04EE223E" w:rsidR="008B6F77" w:rsidRDefault="008B6F77" w:rsidP="7385857E">
      <w:pPr>
        <w:rPr>
          <w:b/>
          <w:bCs/>
        </w:rPr>
      </w:pPr>
      <w:r>
        <w:t xml:space="preserve">Vec: </w:t>
      </w:r>
      <w:r w:rsidRPr="0E29F50F">
        <w:rPr>
          <w:b/>
          <w:bCs/>
        </w:rPr>
        <w:t>Ž I A D O S Ť  o prijatie žiaka do Školského klubu detí v šk. roku 20</w:t>
      </w:r>
      <w:r w:rsidR="00113C22">
        <w:rPr>
          <w:b/>
          <w:bCs/>
        </w:rPr>
        <w:t>2</w:t>
      </w:r>
      <w:r w:rsidR="00C20D2A">
        <w:rPr>
          <w:b/>
          <w:bCs/>
        </w:rPr>
        <w:t xml:space="preserve">  </w:t>
      </w:r>
      <w:r w:rsidRPr="0E29F50F">
        <w:rPr>
          <w:b/>
          <w:bCs/>
        </w:rPr>
        <w:t xml:space="preserve"> /20</w:t>
      </w:r>
      <w:r w:rsidR="00113C22">
        <w:rPr>
          <w:b/>
          <w:bCs/>
        </w:rPr>
        <w:t>2</w:t>
      </w:r>
      <w:r w:rsidR="00C20D2A">
        <w:rPr>
          <w:b/>
          <w:bCs/>
        </w:rPr>
        <w:t xml:space="preserve">  </w:t>
      </w:r>
      <w:r w:rsidRPr="0E29F50F">
        <w:rPr>
          <w:b/>
          <w:bCs/>
        </w:rPr>
        <w:t xml:space="preserve">  </w:t>
      </w:r>
    </w:p>
    <w:p w14:paraId="0D0B940D" w14:textId="77777777" w:rsidR="008B6F77" w:rsidRDefault="008B6F77" w:rsidP="008B6F77">
      <w:pPr>
        <w:rPr>
          <w:b/>
        </w:rPr>
      </w:pPr>
    </w:p>
    <w:p w14:paraId="60061E4C" w14:textId="77777777" w:rsidR="008B6F77" w:rsidRDefault="008B6F77" w:rsidP="008B6F77">
      <w:pPr>
        <w:rPr>
          <w:b/>
        </w:rPr>
      </w:pPr>
    </w:p>
    <w:p w14:paraId="4551E4D4" w14:textId="77777777" w:rsidR="008B6F77" w:rsidRDefault="008B6F77" w:rsidP="008B6F77">
      <w:pPr>
        <w:rPr>
          <w:b/>
        </w:rPr>
      </w:pPr>
      <w:r>
        <w:rPr>
          <w:b/>
        </w:rPr>
        <w:t>Žiadam o prijatie môjho dieťaťa</w:t>
      </w:r>
    </w:p>
    <w:p w14:paraId="44EAFD9C" w14:textId="77777777" w:rsidR="008B6F77" w:rsidRDefault="008B6F77" w:rsidP="008B6F77">
      <w:pPr>
        <w:rPr>
          <w:b/>
        </w:rPr>
      </w:pPr>
    </w:p>
    <w:p w14:paraId="678A56C1" w14:textId="3EA444F8" w:rsidR="008B6F77" w:rsidRDefault="008B6F77" w:rsidP="008B6F77">
      <w:pPr>
        <w:spacing w:line="360" w:lineRule="auto"/>
      </w:pPr>
      <w:r>
        <w:t xml:space="preserve">meno a priezvisko: </w:t>
      </w:r>
    </w:p>
    <w:p w14:paraId="4DAB1FC4" w14:textId="3EF6AA85" w:rsidR="008B6F77" w:rsidRDefault="008B6F77" w:rsidP="008B6F77">
      <w:pPr>
        <w:spacing w:line="360" w:lineRule="auto"/>
      </w:pPr>
      <w:r>
        <w:t>dátum a miesto narodenia:</w:t>
      </w:r>
    </w:p>
    <w:p w14:paraId="0C96C6F5" w14:textId="17F894A6" w:rsidR="00113C22" w:rsidRDefault="008B6F77" w:rsidP="00113C22">
      <w:r>
        <w:t xml:space="preserve">adresa trvalého bydliska: </w:t>
      </w:r>
    </w:p>
    <w:p w14:paraId="2F163AB7" w14:textId="395BAA08" w:rsidR="008B6F77" w:rsidRDefault="008B6F77" w:rsidP="008B6F77">
      <w:pPr>
        <w:spacing w:line="360" w:lineRule="auto"/>
      </w:pPr>
    </w:p>
    <w:p w14:paraId="2DDE8F5E" w14:textId="77777777" w:rsidR="008B6F77" w:rsidRDefault="008B6F77" w:rsidP="008B6F77">
      <w:pPr>
        <w:spacing w:line="360" w:lineRule="auto"/>
      </w:pPr>
      <w:r>
        <w:t>do ŠKD v ZŠ s MŠ v Čataji.</w:t>
      </w:r>
    </w:p>
    <w:p w14:paraId="4B94D5A5" w14:textId="77777777" w:rsidR="008B6F77" w:rsidRDefault="008B6F77" w:rsidP="008B6F77"/>
    <w:p w14:paraId="652293AB" w14:textId="77777777" w:rsidR="008B6F77" w:rsidRDefault="008B6F77" w:rsidP="008B6F77">
      <w:pPr>
        <w:rPr>
          <w:b/>
        </w:rPr>
      </w:pPr>
      <w:r>
        <w:rPr>
          <w:b/>
        </w:rPr>
        <w:t>Informovaný súhlas rodiča:</w:t>
      </w:r>
    </w:p>
    <w:p w14:paraId="5EB8FEEB" w14:textId="2673450D" w:rsidR="008B6F77" w:rsidRDefault="008B6F77" w:rsidP="008B6F77">
      <w:pPr>
        <w:jc w:val="both"/>
      </w:pPr>
      <w:r>
        <w:t xml:space="preserve">Svojim podpisom potvrdzujem, že v zmysle zákona č. 245/2008 </w:t>
      </w:r>
      <w:proofErr w:type="spellStart"/>
      <w:r>
        <w:t>Z.z</w:t>
      </w:r>
      <w:proofErr w:type="spellEnd"/>
      <w:r>
        <w:t xml:space="preserve">. som bol informovaný o spôsobe prijatia môjho dieťaťa (uvedeného vyššie v tejto žiadosti). </w:t>
      </w:r>
      <w:r w:rsidRPr="000212E5">
        <w:t>Zároveň sa zaväzujem, že budem pravidelne uhrádzať mesačný príspevok na čiastočnú úhradu nákladov spojených s činnosťou Školského klubu detí v zmysle zákona NR SR č. 245/2008 o výchove a vzd</w:t>
      </w:r>
      <w:r>
        <w:t>elávaní – školský zákon, § 114</w:t>
      </w:r>
      <w:r w:rsidRPr="000212E5">
        <w:t xml:space="preserve">. </w:t>
      </w:r>
      <w:r w:rsidR="00407810">
        <w:t>Tento príspevok sa uhrádza mesačne do 1</w:t>
      </w:r>
      <w:r w:rsidR="00381582">
        <w:t>0</w:t>
      </w:r>
      <w:r w:rsidR="005A27E5">
        <w:t>.</w:t>
      </w:r>
      <w:r w:rsidR="00407810">
        <w:t xml:space="preserve"> dňa daného mesiaca.</w:t>
      </w:r>
      <w:r w:rsidRPr="000212E5">
        <w:t xml:space="preserve"> Výška mesačného príspevku je stanovená platným VZN obce Čataj.</w:t>
      </w:r>
      <w:r>
        <w:t xml:space="preserve"> Súhlasím s tým, že poskytnuté osobné údaje o mojom dieťati a o jeho zákonných zástupcoch môžu byť použité pre vnútornú potrebu školy a školského zariadenia.</w:t>
      </w:r>
    </w:p>
    <w:p w14:paraId="0F5B5483" w14:textId="77777777" w:rsidR="00113C22" w:rsidRDefault="00113C22" w:rsidP="008B6F77">
      <w:pPr>
        <w:jc w:val="both"/>
      </w:pPr>
    </w:p>
    <w:p w14:paraId="3DEEC669" w14:textId="77777777" w:rsidR="008B6F77" w:rsidRDefault="008B6F77" w:rsidP="008B6F77">
      <w:pPr>
        <w:jc w:val="both"/>
      </w:pPr>
    </w:p>
    <w:p w14:paraId="3656B9AB" w14:textId="77777777" w:rsidR="008B6F77" w:rsidRDefault="008B6F77" w:rsidP="008B6F77">
      <w:pPr>
        <w:jc w:val="both"/>
      </w:pPr>
    </w:p>
    <w:p w14:paraId="01051C61" w14:textId="55C92B68" w:rsidR="008B6F77" w:rsidRDefault="008B6F77" w:rsidP="008B6F77">
      <w:pPr>
        <w:jc w:val="both"/>
      </w:pPr>
      <w:r>
        <w:t>.........................................................</w:t>
      </w:r>
      <w:r>
        <w:tab/>
        <w:t xml:space="preserve">                       </w:t>
      </w:r>
      <w:r>
        <w:tab/>
        <w:t>........................................................</w:t>
      </w:r>
    </w:p>
    <w:p w14:paraId="6EF221A7" w14:textId="4DD4ED2C" w:rsidR="008B6F77" w:rsidRDefault="008B6F77" w:rsidP="008B6F77">
      <w:pPr>
        <w:jc w:val="both"/>
      </w:pPr>
      <w:r>
        <w:t>podpis 1. zákonného zástupcu</w:t>
      </w:r>
      <w:r>
        <w:tab/>
      </w:r>
      <w:r>
        <w:tab/>
      </w:r>
      <w:r>
        <w:tab/>
        <w:t>podpis 2. zákonného zástupcu</w:t>
      </w:r>
    </w:p>
    <w:p w14:paraId="0E6D9287" w14:textId="77777777" w:rsidR="008B6F77" w:rsidRDefault="008B6F77" w:rsidP="7385857E">
      <w:pPr>
        <w:ind w:left="4248" w:firstLine="708"/>
        <w:jc w:val="both"/>
      </w:pPr>
    </w:p>
    <w:p w14:paraId="049F31CB" w14:textId="77777777" w:rsidR="008B6F77" w:rsidRDefault="008B6F77" w:rsidP="008B6F77">
      <w:pPr>
        <w:jc w:val="both"/>
      </w:pPr>
    </w:p>
    <w:p w14:paraId="48F46997" w14:textId="366B6019" w:rsidR="008B6F77" w:rsidRPr="004F72C4" w:rsidRDefault="008B6F77" w:rsidP="008B6F77">
      <w:pPr>
        <w:jc w:val="both"/>
      </w:pPr>
      <w:r>
        <w:t xml:space="preserve">Dátum: </w:t>
      </w:r>
    </w:p>
    <w:p w14:paraId="62486C05" w14:textId="77777777" w:rsidR="008C3A44" w:rsidRPr="007F6320" w:rsidRDefault="008C3A44" w:rsidP="007F6320">
      <w:pPr>
        <w:spacing w:line="360" w:lineRule="auto"/>
        <w:rPr>
          <w:sz w:val="28"/>
          <w:szCs w:val="28"/>
        </w:rPr>
      </w:pPr>
    </w:p>
    <w:sectPr w:rsidR="008C3A44" w:rsidRPr="007F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4CA4"/>
    <w:multiLevelType w:val="hybridMultilevel"/>
    <w:tmpl w:val="D21405DC"/>
    <w:lvl w:ilvl="0" w:tplc="51DA9E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20"/>
    <w:rsid w:val="000212E5"/>
    <w:rsid w:val="00040C3D"/>
    <w:rsid w:val="00113C22"/>
    <w:rsid w:val="00140B04"/>
    <w:rsid w:val="002A26C9"/>
    <w:rsid w:val="00381582"/>
    <w:rsid w:val="00397EF7"/>
    <w:rsid w:val="00407810"/>
    <w:rsid w:val="005A27E5"/>
    <w:rsid w:val="006712A5"/>
    <w:rsid w:val="006E5CEC"/>
    <w:rsid w:val="007042C4"/>
    <w:rsid w:val="007E1A22"/>
    <w:rsid w:val="007F6320"/>
    <w:rsid w:val="008B6F77"/>
    <w:rsid w:val="008C2344"/>
    <w:rsid w:val="008C3A44"/>
    <w:rsid w:val="00936DDD"/>
    <w:rsid w:val="00990622"/>
    <w:rsid w:val="00A05B62"/>
    <w:rsid w:val="00AF2333"/>
    <w:rsid w:val="00B66BAC"/>
    <w:rsid w:val="00BC269E"/>
    <w:rsid w:val="00BF0783"/>
    <w:rsid w:val="00C20D2A"/>
    <w:rsid w:val="00CA3F2F"/>
    <w:rsid w:val="00CC4C1C"/>
    <w:rsid w:val="00DC7DC6"/>
    <w:rsid w:val="00DD2514"/>
    <w:rsid w:val="00DD74BB"/>
    <w:rsid w:val="00E0532D"/>
    <w:rsid w:val="00E61EFC"/>
    <w:rsid w:val="0E29F50F"/>
    <w:rsid w:val="43C0EC93"/>
    <w:rsid w:val="624028EF"/>
    <w:rsid w:val="73858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9FCB"/>
  <w15:chartTrackingRefBased/>
  <w15:docId w15:val="{55AD9B95-890A-4563-AE51-F6B30FA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13C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13C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Silvia Fabóová</cp:lastModifiedBy>
  <cp:revision>36</cp:revision>
  <cp:lastPrinted>2023-05-16T11:44:00Z</cp:lastPrinted>
  <dcterms:created xsi:type="dcterms:W3CDTF">2022-03-02T11:53:00Z</dcterms:created>
  <dcterms:modified xsi:type="dcterms:W3CDTF">2024-03-08T11:46:00Z</dcterms:modified>
</cp:coreProperties>
</file>