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604B" w14:textId="26FB5197" w:rsidR="00D17C1F" w:rsidRDefault="00D17C1F" w:rsidP="00D1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</w:pPr>
      <w:bookmarkStart w:id="0" w:name="_Hlk154663760"/>
      <w:r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  <w:t>15</w:t>
      </w:r>
      <w:r w:rsidRPr="00660706"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  <w:t>.</w:t>
      </w:r>
      <w:r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  <w:t>04</w:t>
      </w:r>
      <w:r w:rsidRPr="00660706"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  <w:t>.202</w:t>
      </w:r>
      <w:r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  <w:t xml:space="preserve">4 </w:t>
      </w:r>
      <w:r w:rsidRPr="00660706"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  <w:t xml:space="preserve">r. – </w:t>
      </w:r>
      <w:r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  <w:t>26</w:t>
      </w:r>
      <w:r w:rsidRPr="00660706"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  <w:t>.</w:t>
      </w:r>
      <w:r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  <w:t>04</w:t>
      </w:r>
      <w:r w:rsidRPr="00660706"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  <w:t>.202</w:t>
      </w:r>
      <w:r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  <w:t xml:space="preserve">4 </w:t>
      </w:r>
      <w:r w:rsidRPr="00660706"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  <w:t>r.</w:t>
      </w:r>
    </w:p>
    <w:p w14:paraId="3CBD17FB" w14:textId="77777777" w:rsidR="00D17C1F" w:rsidRPr="00660706" w:rsidRDefault="00D17C1F" w:rsidP="00D1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 New Roman"/>
          <w:b/>
          <w:bCs/>
          <w:color w:val="00B0F0"/>
          <w:sz w:val="32"/>
          <w:szCs w:val="32"/>
          <w:lang w:val="en-US"/>
        </w:rPr>
      </w:pPr>
    </w:p>
    <w:tbl>
      <w:tblPr>
        <w:tblW w:w="905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8"/>
        <w:gridCol w:w="7371"/>
      </w:tblGrid>
      <w:tr w:rsidR="00D17C1F" w:rsidRPr="002F1030" w14:paraId="695781A3" w14:textId="77777777" w:rsidTr="00BD08B4">
        <w:trPr>
          <w:trHeight w:val="1"/>
        </w:trPr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3CAB2F15" w14:textId="77777777" w:rsidR="00D17C1F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Poniedziałek</w:t>
            </w:r>
          </w:p>
          <w:p w14:paraId="749DE989" w14:textId="5BB856A0" w:rsidR="00D17C1F" w:rsidRPr="007463A1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15.04.2024r.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7B98DC2C" w14:textId="7E8C1FDF" w:rsidR="00D17C1F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Żurek z kiełbaską, chleb, jabłko, talerz warzyw</w:t>
            </w:r>
          </w:p>
          <w:p w14:paraId="69151870" w14:textId="2CA16740" w:rsidR="00D17C1F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463A1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Alergeny: </w:t>
            </w:r>
            <w: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1,7,9</w:t>
            </w:r>
          </w:p>
        </w:tc>
      </w:tr>
      <w:tr w:rsidR="00D17C1F" w:rsidRPr="002F1030" w14:paraId="01F55858" w14:textId="77777777" w:rsidTr="00BD08B4">
        <w:trPr>
          <w:trHeight w:val="1"/>
        </w:trPr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75ED2E06" w14:textId="77777777" w:rsidR="00D17C1F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Wtorek</w:t>
            </w:r>
          </w:p>
          <w:p w14:paraId="4EC428B9" w14:textId="2BA4D388" w:rsidR="00D17C1F" w:rsidRPr="007463A1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16.04.2024r.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24DDE045" w14:textId="363BEF9A" w:rsidR="00D17C1F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Forszmak z kaszą gryczaną, surówka z buraczków czerwonych, kompot</w:t>
            </w:r>
          </w:p>
          <w:p w14:paraId="565B2709" w14:textId="0525DD98" w:rsidR="00D17C1F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463A1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Alergeny: </w:t>
            </w:r>
            <w: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1,7,9</w:t>
            </w:r>
          </w:p>
        </w:tc>
      </w:tr>
      <w:tr w:rsidR="00D17C1F" w:rsidRPr="002F1030" w14:paraId="0C147840" w14:textId="77777777" w:rsidTr="00BD08B4">
        <w:trPr>
          <w:trHeight w:val="1"/>
        </w:trPr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3D4DBFE4" w14:textId="77777777" w:rsidR="00D17C1F" w:rsidRPr="007463A1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Środa</w:t>
            </w:r>
          </w:p>
          <w:p w14:paraId="6AC76125" w14:textId="72CEEFB6" w:rsidR="00D17C1F" w:rsidRPr="007463A1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17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.0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4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.2024r.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7DE6C80A" w14:textId="01D4601D" w:rsidR="00D17C1F" w:rsidRPr="007463A1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Siekany kotlet drobiowy, ziemniaki, surówka z ogórków kiszonych, herbata</w:t>
            </w:r>
          </w:p>
          <w:p w14:paraId="199534BA" w14:textId="7EA15F4F" w:rsidR="00D17C1F" w:rsidRPr="007463A1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463A1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Alergeny: </w:t>
            </w:r>
            <w: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1,3</w:t>
            </w:r>
          </w:p>
        </w:tc>
      </w:tr>
      <w:tr w:rsidR="00D17C1F" w:rsidRPr="002F1030" w14:paraId="104729B2" w14:textId="77777777" w:rsidTr="00BD08B4">
        <w:trPr>
          <w:trHeight w:val="1"/>
        </w:trPr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0855D6F7" w14:textId="77777777" w:rsidR="00D17C1F" w:rsidRPr="007463A1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Czwartek</w:t>
            </w:r>
          </w:p>
          <w:p w14:paraId="60247F8B" w14:textId="29661068" w:rsidR="00D17C1F" w:rsidRPr="007463A1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18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.0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4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.2024r.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733DF213" w14:textId="54C4305E" w:rsidR="00D17C1F" w:rsidRPr="007463A1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Naleśniki z dżemem lub twarogiem, owoc, woda z cytryną</w:t>
            </w:r>
          </w:p>
          <w:p w14:paraId="2A7CC966" w14:textId="19380666" w:rsidR="00D17C1F" w:rsidRPr="003D3178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D3178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Alergeny:</w:t>
            </w:r>
            <w: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1,3,7</w:t>
            </w:r>
          </w:p>
        </w:tc>
      </w:tr>
      <w:tr w:rsidR="00D17C1F" w:rsidRPr="002F1030" w14:paraId="3CC455C3" w14:textId="77777777" w:rsidTr="00BD08B4">
        <w:trPr>
          <w:trHeight w:val="1"/>
        </w:trPr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5174AC3" w14:textId="77777777" w:rsidR="00D17C1F" w:rsidRPr="007463A1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Piątek</w:t>
            </w:r>
          </w:p>
          <w:p w14:paraId="399BDE0D" w14:textId="120B6CF9" w:rsidR="00D17C1F" w:rsidRPr="007463A1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19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.0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4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.202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4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r.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2BA26FF1" w14:textId="1CD667E1" w:rsidR="00D17C1F" w:rsidRPr="007463A1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Paluszki rybne, ziemniaki, surówka wielowarzywna, kompot</w:t>
            </w:r>
          </w:p>
          <w:p w14:paraId="11AD3484" w14:textId="6053FA58" w:rsidR="00D17C1F" w:rsidRPr="007463A1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463A1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Alergeny:</w:t>
            </w:r>
            <w: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1,4,9</w:t>
            </w:r>
          </w:p>
        </w:tc>
      </w:tr>
      <w:tr w:rsidR="00D17C1F" w:rsidRPr="002F1030" w14:paraId="24795EE9" w14:textId="77777777" w:rsidTr="00BD08B4">
        <w:trPr>
          <w:trHeight w:val="1"/>
        </w:trPr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31B0151" w14:textId="77777777" w:rsidR="00D17C1F" w:rsidRPr="007463A1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Poniedziałek</w:t>
            </w:r>
          </w:p>
          <w:p w14:paraId="4E0E5458" w14:textId="30DA921C" w:rsidR="00D17C1F" w:rsidRPr="007463A1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22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.0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4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.2024r.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6C69E98" w14:textId="13659452" w:rsidR="00D17C1F" w:rsidRPr="007463A1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Kapuśniak z ziemniakami, bułka pszenna, owoc</w:t>
            </w:r>
          </w:p>
          <w:p w14:paraId="5CBEF2E7" w14:textId="170F250A" w:rsidR="00D17C1F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463A1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Alergeny</w:t>
            </w:r>
            <w: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:</w:t>
            </w:r>
            <w:r w:rsidR="0086442F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 1,9</w:t>
            </w:r>
          </w:p>
        </w:tc>
      </w:tr>
      <w:tr w:rsidR="00D17C1F" w:rsidRPr="002F1030" w14:paraId="3A39BEE7" w14:textId="77777777" w:rsidTr="00BD08B4">
        <w:trPr>
          <w:trHeight w:val="1"/>
        </w:trPr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F3AE610" w14:textId="77777777" w:rsidR="00D17C1F" w:rsidRPr="007463A1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Wtorek</w:t>
            </w:r>
          </w:p>
          <w:p w14:paraId="7198D059" w14:textId="06353641" w:rsidR="00D17C1F" w:rsidRPr="007463A1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23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.0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4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.2024r.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0E7DCCB0" w14:textId="1FF66039" w:rsidR="00D17C1F" w:rsidRPr="007463A1" w:rsidRDefault="0086442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Pyzy ziemniaczane z mięsem okraszone cebulką i zrumienioną kiełbaską, owoc, talerz warzyw, herbata</w:t>
            </w:r>
          </w:p>
          <w:p w14:paraId="0B223436" w14:textId="35FC042A" w:rsidR="00D17C1F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463A1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Alergeny:</w:t>
            </w:r>
            <w: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 </w:t>
            </w:r>
            <w:r w:rsidR="0086442F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1,3,9,10</w:t>
            </w:r>
          </w:p>
        </w:tc>
      </w:tr>
      <w:tr w:rsidR="00D17C1F" w:rsidRPr="002F1030" w14:paraId="67F1D37B" w14:textId="77777777" w:rsidTr="00BD08B4">
        <w:trPr>
          <w:trHeight w:val="1"/>
        </w:trPr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45D821A" w14:textId="77777777" w:rsidR="00D17C1F" w:rsidRPr="007463A1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Środa</w:t>
            </w:r>
          </w:p>
          <w:p w14:paraId="225505A6" w14:textId="4F3FFE2F" w:rsidR="00D17C1F" w:rsidRPr="007463A1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24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.0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4</w:t>
            </w:r>
            <w:r w:rsidRPr="007463A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.2024r.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32C681DB" w14:textId="2527DFA6" w:rsidR="00D17C1F" w:rsidRPr="007463A1" w:rsidRDefault="0086442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Zrazy wieprzowe, ziemniaki, kompot, talerz warzyw</w:t>
            </w:r>
          </w:p>
          <w:p w14:paraId="04706C27" w14:textId="3094ED8B" w:rsidR="00D17C1F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463A1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Alergeny: </w:t>
            </w:r>
            <w:r w:rsidR="0086442F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1,10</w:t>
            </w:r>
          </w:p>
        </w:tc>
      </w:tr>
      <w:tr w:rsidR="00D17C1F" w:rsidRPr="002F1030" w14:paraId="6D123FF9" w14:textId="77777777" w:rsidTr="00BD08B4">
        <w:trPr>
          <w:trHeight w:val="1"/>
        </w:trPr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34B022E" w14:textId="77777777" w:rsidR="00D17C1F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Czwartek</w:t>
            </w:r>
          </w:p>
          <w:p w14:paraId="2F9F7927" w14:textId="2372B8D4" w:rsidR="00D17C1F" w:rsidRPr="007463A1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25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.04.2024r.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3F789DD" w14:textId="4C458D99" w:rsidR="00D17C1F" w:rsidRDefault="0086442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Babka ziemniaczana z jogurtem typu greckiego, mleko, owoc</w:t>
            </w:r>
          </w:p>
          <w:p w14:paraId="1A709BB5" w14:textId="15E61DC9" w:rsidR="00D17C1F" w:rsidRPr="007463A1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463A1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Alergeny:</w:t>
            </w:r>
            <w: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 </w:t>
            </w:r>
            <w:r w:rsidR="0086442F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1,7</w:t>
            </w:r>
          </w:p>
        </w:tc>
      </w:tr>
      <w:tr w:rsidR="00D17C1F" w:rsidRPr="002F1030" w14:paraId="1F8B7594" w14:textId="77777777" w:rsidTr="00BD08B4">
        <w:trPr>
          <w:trHeight w:val="1"/>
        </w:trPr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702D2FC3" w14:textId="77777777" w:rsidR="00D17C1F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Piątek</w:t>
            </w:r>
          </w:p>
          <w:p w14:paraId="108E32DF" w14:textId="221D9038" w:rsidR="00D17C1F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26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.04.2024r.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3A423F32" w14:textId="730D3780" w:rsidR="00D17C1F" w:rsidRDefault="0086442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Makaron z twarogiem i szpinakiem, warzywa z patelni, kompot</w:t>
            </w:r>
          </w:p>
          <w:p w14:paraId="1A7F451F" w14:textId="7E9146CB" w:rsidR="00D17C1F" w:rsidRDefault="00D17C1F" w:rsidP="00BD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463A1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Alergeny:</w:t>
            </w:r>
            <w: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 </w:t>
            </w:r>
            <w:r w:rsidR="0086442F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>1,3,7</w:t>
            </w:r>
          </w:p>
        </w:tc>
      </w:tr>
      <w:bookmarkEnd w:id="0"/>
    </w:tbl>
    <w:p w14:paraId="442A74E6" w14:textId="77777777" w:rsidR="00D17C1F" w:rsidRDefault="00D17C1F" w:rsidP="00D17C1F">
      <w:pPr>
        <w:rPr>
          <w:rFonts w:eastAsia="Times New Roman" w:cstheme="minorHAnsi"/>
          <w:color w:val="833C0B" w:themeColor="accent2" w:themeShade="80"/>
          <w:sz w:val="27"/>
          <w:szCs w:val="27"/>
        </w:rPr>
      </w:pPr>
    </w:p>
    <w:p w14:paraId="6A627454" w14:textId="6EE08223" w:rsidR="00D17C1F" w:rsidRPr="00D17C1F" w:rsidRDefault="00D17C1F" w:rsidP="00D17C1F">
      <w:pPr>
        <w:jc w:val="center"/>
        <w:rPr>
          <w:rFonts w:eastAsia="Times New Roman" w:cstheme="minorHAnsi"/>
          <w:color w:val="833C0B" w:themeColor="accent2" w:themeShade="80"/>
          <w:sz w:val="27"/>
          <w:szCs w:val="27"/>
        </w:rPr>
      </w:pPr>
      <w:r w:rsidRPr="007147BA">
        <w:rPr>
          <w:rFonts w:eastAsia="Times New Roman" w:cstheme="minorHAnsi"/>
          <w:color w:val="833C0B" w:themeColor="accent2" w:themeShade="80"/>
          <w:sz w:val="27"/>
          <w:szCs w:val="27"/>
        </w:rPr>
        <w:t>Do przygotowania posiłków używane są przyprawy</w:t>
      </w:r>
      <w:r w:rsidRPr="00DC6B40">
        <w:rPr>
          <w:rFonts w:eastAsia="Times New Roman" w:cstheme="minorHAnsi"/>
          <w:color w:val="833C0B" w:themeColor="accent2" w:themeShade="80"/>
          <w:sz w:val="27"/>
          <w:szCs w:val="27"/>
        </w:rPr>
        <w:t xml:space="preserve"> m.in. p</w:t>
      </w:r>
      <w:r w:rsidRPr="007147BA">
        <w:rPr>
          <w:rFonts w:eastAsia="Times New Roman" w:cstheme="minorHAnsi"/>
          <w:color w:val="833C0B" w:themeColor="accent2" w:themeShade="80"/>
          <w:sz w:val="27"/>
          <w:szCs w:val="27"/>
        </w:rPr>
        <w:t>ieprz</w:t>
      </w:r>
      <w:r w:rsidRPr="00DC6B40">
        <w:rPr>
          <w:rFonts w:eastAsia="Times New Roman" w:cstheme="minorHAnsi"/>
          <w:color w:val="833C0B" w:themeColor="accent2" w:themeShade="80"/>
          <w:sz w:val="27"/>
          <w:szCs w:val="27"/>
        </w:rPr>
        <w:t xml:space="preserve"> czarny</w:t>
      </w:r>
      <w:r w:rsidRPr="007147BA">
        <w:rPr>
          <w:rFonts w:eastAsia="Times New Roman" w:cstheme="minorHAnsi"/>
          <w:color w:val="833C0B" w:themeColor="accent2" w:themeShade="80"/>
          <w:sz w:val="27"/>
          <w:szCs w:val="27"/>
        </w:rPr>
        <w:t>, ziele angielskie, liść laurowy, majeranek, oregano, bazylia, zioła prowansalskie, papryka słodka, pieprz ziołowy, kurkuma</w:t>
      </w:r>
      <w:r w:rsidRPr="00DC6B40">
        <w:rPr>
          <w:rFonts w:eastAsia="Times New Roman" w:cstheme="minorHAnsi"/>
          <w:color w:val="833C0B" w:themeColor="accent2" w:themeShade="80"/>
          <w:sz w:val="27"/>
          <w:szCs w:val="27"/>
        </w:rPr>
        <w:t>, curry, cynamon</w:t>
      </w:r>
      <w:r>
        <w:rPr>
          <w:rFonts w:eastAsia="Times New Roman" w:cstheme="minorHAnsi"/>
          <w:color w:val="833C0B" w:themeColor="accent2" w:themeShade="80"/>
          <w:sz w:val="27"/>
          <w:szCs w:val="27"/>
        </w:rPr>
        <w:t>.</w:t>
      </w:r>
      <w:r w:rsidRPr="007147BA">
        <w:rPr>
          <w:rFonts w:eastAsia="Times New Roman" w:cstheme="minorHAnsi"/>
          <w:color w:val="833C0B" w:themeColor="accent2" w:themeShade="80"/>
          <w:sz w:val="27"/>
          <w:szCs w:val="27"/>
        </w:rPr>
        <w:br/>
        <w:t>Możliw</w:t>
      </w:r>
      <w:r w:rsidRPr="00DC6B40">
        <w:rPr>
          <w:rFonts w:eastAsia="Times New Roman" w:cstheme="minorHAnsi"/>
          <w:color w:val="833C0B" w:themeColor="accent2" w:themeShade="80"/>
          <w:sz w:val="27"/>
          <w:szCs w:val="27"/>
        </w:rPr>
        <w:t xml:space="preserve">a jest </w:t>
      </w:r>
      <w:r w:rsidRPr="007147BA">
        <w:rPr>
          <w:rFonts w:eastAsia="Times New Roman" w:cstheme="minorHAnsi"/>
          <w:color w:val="833C0B" w:themeColor="accent2" w:themeShade="80"/>
          <w:sz w:val="27"/>
          <w:szCs w:val="27"/>
        </w:rPr>
        <w:t xml:space="preserve"> zmian</w:t>
      </w:r>
      <w:r w:rsidRPr="00DC6B40">
        <w:rPr>
          <w:rFonts w:eastAsia="Times New Roman" w:cstheme="minorHAnsi"/>
          <w:color w:val="833C0B" w:themeColor="accent2" w:themeShade="80"/>
          <w:sz w:val="27"/>
          <w:szCs w:val="27"/>
        </w:rPr>
        <w:t>a</w:t>
      </w:r>
      <w:r w:rsidRPr="007147BA">
        <w:rPr>
          <w:rFonts w:eastAsia="Times New Roman" w:cstheme="minorHAnsi"/>
          <w:color w:val="833C0B" w:themeColor="accent2" w:themeShade="80"/>
          <w:sz w:val="27"/>
          <w:szCs w:val="27"/>
        </w:rPr>
        <w:t xml:space="preserve"> w jadłospisie z przyczyn losowych.</w:t>
      </w:r>
    </w:p>
    <w:p w14:paraId="5E15994C" w14:textId="77777777" w:rsidR="00D17C1F" w:rsidRDefault="00D17C1F" w:rsidP="00D17C1F">
      <w:pPr>
        <w:jc w:val="center"/>
      </w:pPr>
      <w:r>
        <w:rPr>
          <w:noProof/>
        </w:rPr>
        <w:drawing>
          <wp:inline distT="0" distB="0" distL="0" distR="0" wp14:anchorId="59C6CB1D" wp14:editId="3A6B0F45">
            <wp:extent cx="3266022" cy="2228215"/>
            <wp:effectExtent l="0" t="0" r="0" b="635"/>
            <wp:docPr id="2" name="Obraz 1" descr="Szkolne obiady - Szkoła Podstawowa w Stachl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lne obiady - Szkoła Podstawowa w Stachlew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182" cy="22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6F031" w14:textId="77777777" w:rsidR="00D17C1F" w:rsidRDefault="00D17C1F" w:rsidP="00D17C1F">
      <w:r>
        <w:lastRenderedPageBreak/>
        <w:tab/>
      </w:r>
      <w:r>
        <w:tab/>
      </w:r>
    </w:p>
    <w:p w14:paraId="6D2DE6D5" w14:textId="35ED6ECE" w:rsidR="00D17C1F" w:rsidRDefault="00D17C1F" w:rsidP="00D17C1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FD7038" w14:textId="77777777" w:rsidR="00D17C1F" w:rsidRDefault="00D17C1F" w:rsidP="00D17C1F"/>
    <w:p w14:paraId="3B3E5675" w14:textId="77777777" w:rsidR="00C138EC" w:rsidRDefault="00C138EC"/>
    <w:sectPr w:rsidR="00C138EC" w:rsidSect="005279EC">
      <w:pgSz w:w="11906" w:h="16838"/>
      <w:pgMar w:top="1417" w:right="1417" w:bottom="1417" w:left="1417" w:header="708" w:footer="708" w:gutter="0"/>
      <w:pgBorders w:offsetFrom="page">
        <w:top w:val="palmsBlack" w:sz="24" w:space="24" w:color="00B050"/>
        <w:left w:val="palmsBlack" w:sz="24" w:space="24" w:color="00B050"/>
        <w:bottom w:val="palmsBlack" w:sz="24" w:space="24" w:color="00B050"/>
        <w:right w:val="palmsBlack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1F"/>
    <w:rsid w:val="005279EC"/>
    <w:rsid w:val="0086442F"/>
    <w:rsid w:val="00C138EC"/>
    <w:rsid w:val="00C8088F"/>
    <w:rsid w:val="00D1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5459"/>
  <w15:chartTrackingRefBased/>
  <w15:docId w15:val="{CEE03232-47A9-4E84-9C5D-FF465341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C1F"/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2024-04-15T05:58:00Z</dcterms:created>
  <dcterms:modified xsi:type="dcterms:W3CDTF">2024-04-15T06:19:00Z</dcterms:modified>
</cp:coreProperties>
</file>