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9C6A" w14:textId="77777777" w:rsidR="008A49FA" w:rsidRDefault="008A49FA" w:rsidP="008A4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9FA">
        <w:rPr>
          <w:rFonts w:ascii="Times New Roman" w:hAnsi="Times New Roman" w:cs="Times New Roman"/>
          <w:b/>
          <w:sz w:val="36"/>
          <w:szCs w:val="36"/>
        </w:rPr>
        <w:t>MANUÁL PRE RODIČOV:</w:t>
      </w:r>
    </w:p>
    <w:p w14:paraId="56D55C82" w14:textId="77777777" w:rsidR="008A49FA" w:rsidRPr="008A49FA" w:rsidRDefault="008A49FA" w:rsidP="008A49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4AC470" w14:textId="77777777" w:rsidR="008A49FA" w:rsidRDefault="00D81D26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Vytlačiť P</w:t>
      </w:r>
      <w:r w:rsidR="008A49FA" w:rsidRPr="008A49FA">
        <w:rPr>
          <w:rFonts w:ascii="Times New Roman" w:hAnsi="Times New Roman" w:cs="Times New Roman"/>
          <w:b/>
          <w:sz w:val="36"/>
          <w:szCs w:val="36"/>
        </w:rPr>
        <w:t>rihlášku na vzdelávanie v základnej škole</w:t>
      </w:r>
      <w:r w:rsidR="008A49FA" w:rsidRPr="008A49FA">
        <w:rPr>
          <w:rFonts w:ascii="Times New Roman" w:hAnsi="Times New Roman" w:cs="Times New Roman"/>
          <w:sz w:val="36"/>
          <w:szCs w:val="36"/>
        </w:rPr>
        <w:t xml:space="preserve"> z webovej  stránky školy, príp. vyzdvihnúť prihlášku v tlačenej podobe na určených miestach</w:t>
      </w:r>
      <w:r w:rsidR="005E515E">
        <w:rPr>
          <w:rFonts w:ascii="Times New Roman" w:hAnsi="Times New Roman" w:cs="Times New Roman"/>
          <w:sz w:val="36"/>
          <w:szCs w:val="36"/>
        </w:rPr>
        <w:t xml:space="preserve"> (materská škola, vchodové dvere hlavnej budovy Základnej školy Milana Mravca, Raková 950, elokované pracovisko v Trstenej).</w:t>
      </w:r>
    </w:p>
    <w:p w14:paraId="195ED508" w14:textId="77777777" w:rsidR="008A49FA" w:rsidRPr="008A49FA" w:rsidRDefault="008A49FA" w:rsidP="008A49FA">
      <w:pPr>
        <w:pStyle w:val="Odsekzoznamu"/>
        <w:jc w:val="both"/>
        <w:rPr>
          <w:rFonts w:ascii="Times New Roman" w:hAnsi="Times New Roman" w:cs="Times New Roman"/>
          <w:sz w:val="36"/>
          <w:szCs w:val="36"/>
        </w:rPr>
      </w:pPr>
    </w:p>
    <w:p w14:paraId="661F4D4D" w14:textId="77777777" w:rsidR="008A49FA" w:rsidRDefault="008A49FA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A49FA">
        <w:rPr>
          <w:rFonts w:ascii="Times New Roman" w:hAnsi="Times New Roman" w:cs="Times New Roman"/>
          <w:b/>
          <w:sz w:val="36"/>
          <w:szCs w:val="36"/>
        </w:rPr>
        <w:t>Prihlášku vypísať</w:t>
      </w:r>
      <w:r w:rsidRPr="008A49FA">
        <w:rPr>
          <w:rFonts w:ascii="Times New Roman" w:hAnsi="Times New Roman" w:cs="Times New Roman"/>
          <w:sz w:val="36"/>
          <w:szCs w:val="36"/>
        </w:rPr>
        <w:t xml:space="preserve"> (aspoň základné údaje, ostatné dopíšeme pri zápise) a </w:t>
      </w:r>
      <w:r w:rsidRPr="008A49FA">
        <w:rPr>
          <w:rFonts w:ascii="Times New Roman" w:hAnsi="Times New Roman" w:cs="Times New Roman"/>
          <w:b/>
          <w:sz w:val="36"/>
          <w:szCs w:val="36"/>
        </w:rPr>
        <w:t>podpísať oboma zákonnými zástupcami</w:t>
      </w:r>
      <w:r w:rsidRPr="008A49FA">
        <w:rPr>
          <w:rFonts w:ascii="Times New Roman" w:hAnsi="Times New Roman" w:cs="Times New Roman"/>
          <w:sz w:val="36"/>
          <w:szCs w:val="36"/>
        </w:rPr>
        <w:t>.</w:t>
      </w:r>
    </w:p>
    <w:p w14:paraId="59E5620E" w14:textId="77777777" w:rsidR="008A49FA" w:rsidRPr="008A49FA" w:rsidRDefault="008A49FA" w:rsidP="008A49FA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14:paraId="4FEFA02E" w14:textId="77777777" w:rsidR="008A49FA" w:rsidRDefault="008A49FA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A49FA">
        <w:rPr>
          <w:rFonts w:ascii="Times New Roman" w:hAnsi="Times New Roman" w:cs="Times New Roman"/>
          <w:b/>
          <w:sz w:val="36"/>
          <w:szCs w:val="36"/>
        </w:rPr>
        <w:t>Prihlášku doniesť na zápis</w:t>
      </w:r>
      <w:r w:rsidRPr="008A49FA">
        <w:rPr>
          <w:rFonts w:ascii="Times New Roman" w:hAnsi="Times New Roman" w:cs="Times New Roman"/>
          <w:sz w:val="36"/>
          <w:szCs w:val="36"/>
        </w:rPr>
        <w:t>, nezabudnúť ani na rodný list dieťaťa a občiansky preukaz zákonného zástupcu.</w:t>
      </w:r>
    </w:p>
    <w:p w14:paraId="36E0F089" w14:textId="77777777" w:rsidR="008A49FA" w:rsidRPr="008A49FA" w:rsidRDefault="008A49FA" w:rsidP="008A49FA">
      <w:pPr>
        <w:pStyle w:val="Odsekzoznamu"/>
        <w:rPr>
          <w:rFonts w:ascii="Times New Roman" w:hAnsi="Times New Roman" w:cs="Times New Roman"/>
          <w:sz w:val="36"/>
          <w:szCs w:val="36"/>
        </w:rPr>
      </w:pPr>
    </w:p>
    <w:p w14:paraId="6E7879DB" w14:textId="5D0947B6" w:rsidR="008A49FA" w:rsidRPr="008A49FA" w:rsidRDefault="008A49FA" w:rsidP="008A49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E515E">
        <w:rPr>
          <w:rFonts w:ascii="Times New Roman" w:hAnsi="Times New Roman" w:cs="Times New Roman"/>
          <w:sz w:val="36"/>
          <w:szCs w:val="36"/>
        </w:rPr>
        <w:t>V prípade, že na zápis príde s dieťaťom</w:t>
      </w:r>
      <w:r w:rsidRPr="008A49FA">
        <w:rPr>
          <w:rFonts w:ascii="Times New Roman" w:hAnsi="Times New Roman" w:cs="Times New Roman"/>
          <w:b/>
          <w:sz w:val="36"/>
          <w:szCs w:val="36"/>
        </w:rPr>
        <w:t xml:space="preserve"> len jeden zákonný zástupca, </w:t>
      </w:r>
      <w:r w:rsidRPr="005E515E">
        <w:rPr>
          <w:rFonts w:ascii="Times New Roman" w:hAnsi="Times New Roman" w:cs="Times New Roman"/>
          <w:sz w:val="36"/>
          <w:szCs w:val="36"/>
        </w:rPr>
        <w:t>je potrebné doniesť aj vypísané</w:t>
      </w:r>
      <w:r w:rsidRPr="008A49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4A63">
        <w:rPr>
          <w:rFonts w:ascii="Times New Roman" w:hAnsi="Times New Roman" w:cs="Times New Roman"/>
          <w:b/>
          <w:sz w:val="36"/>
          <w:szCs w:val="36"/>
        </w:rPr>
        <w:t>p</w:t>
      </w:r>
      <w:r w:rsidRPr="008A49FA">
        <w:rPr>
          <w:rFonts w:ascii="Times New Roman" w:hAnsi="Times New Roman" w:cs="Times New Roman"/>
          <w:b/>
          <w:sz w:val="36"/>
          <w:szCs w:val="36"/>
        </w:rPr>
        <w:t xml:space="preserve">ísomné vyhlásenie podpísané oboma zákonnými zástupcami. </w:t>
      </w:r>
    </w:p>
    <w:p w14:paraId="1EE7A858" w14:textId="77777777" w:rsidR="008A49FA" w:rsidRDefault="008A49FA" w:rsidP="008A49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1ED18" w14:textId="354E5A36" w:rsidR="008A49FA" w:rsidRDefault="008A49FA" w:rsidP="008A49F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5E">
        <w:rPr>
          <w:rFonts w:ascii="Times New Roman" w:hAnsi="Times New Roman" w:cs="Times New Roman"/>
          <w:sz w:val="28"/>
          <w:szCs w:val="28"/>
        </w:rPr>
        <w:t>Čo robiť ak</w:t>
      </w:r>
      <w:r w:rsidRPr="005E515E">
        <w:rPr>
          <w:rFonts w:ascii="Times New Roman" w:hAnsi="Times New Roman" w:cs="Times New Roman"/>
          <w:b/>
          <w:sz w:val="28"/>
          <w:szCs w:val="28"/>
        </w:rPr>
        <w:t xml:space="preserve"> dieťa dosiahne šesť rokov </w:t>
      </w:r>
      <w:r w:rsidRPr="005E515E">
        <w:rPr>
          <w:rFonts w:ascii="Times New Roman" w:hAnsi="Times New Roman" w:cs="Times New Roman"/>
          <w:sz w:val="28"/>
          <w:szCs w:val="28"/>
        </w:rPr>
        <w:t>veku do 31. 08. 202</w:t>
      </w:r>
      <w:r w:rsidR="00933EAE">
        <w:rPr>
          <w:rFonts w:ascii="Times New Roman" w:hAnsi="Times New Roman" w:cs="Times New Roman"/>
          <w:sz w:val="28"/>
          <w:szCs w:val="28"/>
        </w:rPr>
        <w:t>3</w:t>
      </w:r>
      <w:r w:rsidRPr="005E515E">
        <w:rPr>
          <w:rFonts w:ascii="Times New Roman" w:hAnsi="Times New Roman" w:cs="Times New Roman"/>
          <w:b/>
          <w:sz w:val="28"/>
          <w:szCs w:val="28"/>
        </w:rPr>
        <w:t xml:space="preserve"> a nedosiahne školskú spôsobilosť? (po minulé roky „odklad“)</w:t>
      </w:r>
    </w:p>
    <w:p w14:paraId="6E61833D" w14:textId="77777777" w:rsidR="005E515E" w:rsidRPr="005E515E" w:rsidRDefault="005E515E" w:rsidP="008A49F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4ACFA" w14:textId="39881964" w:rsidR="008A49FA" w:rsidRPr="005E515E" w:rsidRDefault="00F90C3B" w:rsidP="008A49F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Prísť v dňoch zápisu do školy </w:t>
      </w:r>
      <w:r w:rsidR="00257119">
        <w:rPr>
          <w:rFonts w:ascii="Times New Roman" w:hAnsi="Times New Roman" w:cs="Times New Roman"/>
          <w:sz w:val="28"/>
          <w:szCs w:val="28"/>
        </w:rPr>
        <w:t xml:space="preserve">na zápis </w:t>
      </w:r>
      <w:r>
        <w:rPr>
          <w:rFonts w:ascii="Times New Roman" w:hAnsi="Times New Roman" w:cs="Times New Roman"/>
          <w:sz w:val="28"/>
          <w:szCs w:val="28"/>
        </w:rPr>
        <w:t>(najlepšie obaja rodičia)</w:t>
      </w:r>
      <w:r w:rsidR="008A49FA" w:rsidRPr="005E51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CC95D" w14:textId="1CFF1200" w:rsidR="008A49FA" w:rsidRDefault="00F90C3B" w:rsidP="008A49F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Priniesť z materskej školy rozhodnutie o pokračovaní v plnení predprimárneho vzdelávania.</w:t>
      </w:r>
    </w:p>
    <w:p w14:paraId="00625349" w14:textId="71E5AAB1" w:rsidR="00F90C3B" w:rsidRPr="005E515E" w:rsidRDefault="00F90C3B" w:rsidP="008A49F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Prevziať od riaditeľky školy rozhodnutie o neprijatí (obaja rodičia).</w:t>
      </w:r>
    </w:p>
    <w:p w14:paraId="7FE5C6C1" w14:textId="77777777" w:rsidR="008A49FA" w:rsidRPr="008A49FA" w:rsidRDefault="008A49FA" w:rsidP="008A49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27378" w14:textId="465EDB74" w:rsidR="00A208A1" w:rsidRPr="00E92A33" w:rsidRDefault="00435636" w:rsidP="00E92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33">
        <w:rPr>
          <w:rFonts w:ascii="Times New Roman" w:hAnsi="Times New Roman" w:cs="Times New Roman"/>
          <w:b/>
          <w:sz w:val="32"/>
          <w:szCs w:val="32"/>
        </w:rPr>
        <w:lastRenderedPageBreak/>
        <w:t>Zápis na plnenie povinnej školskej dochádzky</w:t>
      </w:r>
      <w:r w:rsidR="00E92A33" w:rsidRPr="00E92A3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E92A33">
        <w:rPr>
          <w:rFonts w:ascii="Times New Roman" w:hAnsi="Times New Roman" w:cs="Times New Roman"/>
          <w:b/>
          <w:sz w:val="32"/>
          <w:szCs w:val="32"/>
        </w:rPr>
        <w:t xml:space="preserve"> pre školský rok 202</w:t>
      </w:r>
      <w:r w:rsidR="00F90C3B">
        <w:rPr>
          <w:rFonts w:ascii="Times New Roman" w:hAnsi="Times New Roman" w:cs="Times New Roman"/>
          <w:b/>
          <w:sz w:val="32"/>
          <w:szCs w:val="32"/>
        </w:rPr>
        <w:t>3</w:t>
      </w:r>
      <w:r w:rsidRPr="00E92A33">
        <w:rPr>
          <w:rFonts w:ascii="Times New Roman" w:hAnsi="Times New Roman" w:cs="Times New Roman"/>
          <w:b/>
          <w:sz w:val="32"/>
          <w:szCs w:val="32"/>
        </w:rPr>
        <w:t>/202</w:t>
      </w:r>
      <w:r w:rsidR="00F90C3B">
        <w:rPr>
          <w:rFonts w:ascii="Times New Roman" w:hAnsi="Times New Roman" w:cs="Times New Roman"/>
          <w:b/>
          <w:sz w:val="32"/>
          <w:szCs w:val="32"/>
        </w:rPr>
        <w:t>4</w:t>
      </w:r>
    </w:p>
    <w:p w14:paraId="6AF49E27" w14:textId="77777777" w:rsidR="00435636" w:rsidRPr="00E92A33" w:rsidRDefault="00C4793E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A33">
        <w:rPr>
          <w:rFonts w:ascii="Times New Roman" w:hAnsi="Times New Roman" w:cs="Times New Roman"/>
          <w:sz w:val="24"/>
          <w:szCs w:val="24"/>
        </w:rPr>
        <w:t>Z</w:t>
      </w:r>
      <w:r w:rsidR="00435636" w:rsidRPr="00E92A33">
        <w:rPr>
          <w:rFonts w:ascii="Times New Roman" w:hAnsi="Times New Roman" w:cs="Times New Roman"/>
          <w:sz w:val="24"/>
          <w:szCs w:val="24"/>
        </w:rPr>
        <w:t>ápis bude prebiehať v prítomnosti dieťaťa a jedného, ale najlepšie oboch zákonných zástupcov</w:t>
      </w:r>
      <w:r w:rsidRPr="00E92A33">
        <w:rPr>
          <w:rFonts w:ascii="Times New Roman" w:hAnsi="Times New Roman" w:cs="Times New Roman"/>
          <w:sz w:val="24"/>
          <w:szCs w:val="24"/>
        </w:rPr>
        <w:t>.</w:t>
      </w:r>
    </w:p>
    <w:p w14:paraId="45643D06" w14:textId="77777777" w:rsidR="00435636" w:rsidRPr="00E92A33" w:rsidRDefault="006850B8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Jednou z podmienok</w:t>
      </w:r>
      <w:r w:rsidR="00435636" w:rsidRPr="00E92A33">
        <w:rPr>
          <w:rFonts w:ascii="Times New Roman" w:hAnsi="Times New Roman" w:cs="Times New Roman"/>
          <w:sz w:val="24"/>
          <w:szCs w:val="24"/>
        </w:rPr>
        <w:t xml:space="preserve"> pre prijatie žiaka do základnej školy 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je vypísaná </w:t>
      </w:r>
      <w:r w:rsidR="00BC7F63" w:rsidRPr="00E92A33">
        <w:rPr>
          <w:rFonts w:ascii="Times New Roman" w:hAnsi="Times New Roman" w:cs="Times New Roman"/>
          <w:sz w:val="24"/>
          <w:szCs w:val="24"/>
        </w:rPr>
        <w:t>P</w:t>
      </w:r>
      <w:r w:rsidR="00435636" w:rsidRPr="00E92A33">
        <w:rPr>
          <w:rFonts w:ascii="Times New Roman" w:hAnsi="Times New Roman" w:cs="Times New Roman"/>
          <w:sz w:val="24"/>
          <w:szCs w:val="24"/>
        </w:rPr>
        <w:t xml:space="preserve">rihláška na vzdelávanie v základnej škole 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a tá </w:t>
      </w:r>
      <w:r w:rsidR="00435636" w:rsidRPr="00E92A33">
        <w:rPr>
          <w:rFonts w:ascii="Times New Roman" w:hAnsi="Times New Roman" w:cs="Times New Roman"/>
          <w:sz w:val="24"/>
          <w:szCs w:val="24"/>
        </w:rPr>
        <w:t>musí byť podpísaná od oboch zákonných zástupcov  (vo výnimočných prípadoch stačí podpis jedného zákonného zástupcu)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. Prihláška bude k dispozícii na stránke našej školy </w:t>
      </w:r>
      <w:hyperlink r:id="rId5" w:history="1">
        <w:r w:rsidR="00C4793E" w:rsidRPr="00E92A33">
          <w:rPr>
            <w:rStyle w:val="Hypertextovprepojenie"/>
            <w:rFonts w:ascii="Times New Roman" w:hAnsi="Times New Roman" w:cs="Times New Roman"/>
            <w:sz w:val="24"/>
            <w:szCs w:val="24"/>
          </w:rPr>
          <w:t>www.zsrakova.edupage.org</w:t>
        </w:r>
      </w:hyperlink>
      <w:r w:rsidR="00C4793E" w:rsidRPr="00E92A33">
        <w:rPr>
          <w:rFonts w:ascii="Times New Roman" w:hAnsi="Times New Roman" w:cs="Times New Roman"/>
          <w:sz w:val="24"/>
          <w:szCs w:val="24"/>
        </w:rPr>
        <w:t xml:space="preserve">  Zároveň bude k dispozícii v tlačenej podobe v</w:t>
      </w:r>
      <w:r>
        <w:rPr>
          <w:rFonts w:ascii="Times New Roman" w:hAnsi="Times New Roman" w:cs="Times New Roman"/>
          <w:sz w:val="24"/>
          <w:szCs w:val="24"/>
        </w:rPr>
        <w:t> euroobale v materských školách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 a na vchodových dverách hlavnej budovy Základnej školy Milana Mravca, Raková 950 i v elokovanom pracovisku v Trstenej.  </w:t>
      </w:r>
    </w:p>
    <w:p w14:paraId="3185D696" w14:textId="56C50AD4" w:rsidR="00435636" w:rsidRPr="00E92A33" w:rsidRDefault="00435636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A33">
        <w:rPr>
          <w:rFonts w:ascii="Times New Roman" w:hAnsi="Times New Roman" w:cs="Times New Roman"/>
          <w:sz w:val="24"/>
          <w:szCs w:val="24"/>
        </w:rPr>
        <w:t xml:space="preserve"> </w:t>
      </w:r>
      <w:r w:rsidR="00C4793E" w:rsidRPr="00E92A33">
        <w:rPr>
          <w:rFonts w:ascii="Times New Roman" w:hAnsi="Times New Roman" w:cs="Times New Roman"/>
          <w:sz w:val="24"/>
          <w:szCs w:val="24"/>
        </w:rPr>
        <w:t>R</w:t>
      </w:r>
      <w:r w:rsidRPr="00E92A33">
        <w:rPr>
          <w:rFonts w:ascii="Times New Roman" w:hAnsi="Times New Roman" w:cs="Times New Roman"/>
          <w:sz w:val="24"/>
          <w:szCs w:val="24"/>
        </w:rPr>
        <w:t>ozhodnutie o</w:t>
      </w:r>
      <w:r w:rsidR="005D0F0B">
        <w:rPr>
          <w:rFonts w:ascii="Times New Roman" w:hAnsi="Times New Roman" w:cs="Times New Roman"/>
          <w:sz w:val="24"/>
          <w:szCs w:val="24"/>
        </w:rPr>
        <w:t> </w:t>
      </w:r>
      <w:r w:rsidRPr="00E92A33">
        <w:rPr>
          <w:rFonts w:ascii="Times New Roman" w:hAnsi="Times New Roman" w:cs="Times New Roman"/>
          <w:sz w:val="24"/>
          <w:szCs w:val="24"/>
        </w:rPr>
        <w:t>prijatí</w:t>
      </w:r>
      <w:r w:rsidR="005D0F0B">
        <w:rPr>
          <w:rFonts w:ascii="Times New Roman" w:hAnsi="Times New Roman" w:cs="Times New Roman"/>
          <w:sz w:val="24"/>
          <w:szCs w:val="24"/>
        </w:rPr>
        <w:t>/neprijatí</w:t>
      </w:r>
      <w:r w:rsidR="00C4793E" w:rsidRPr="00E92A33">
        <w:rPr>
          <w:rFonts w:ascii="Times New Roman" w:hAnsi="Times New Roman" w:cs="Times New Roman"/>
          <w:sz w:val="24"/>
          <w:szCs w:val="24"/>
        </w:rPr>
        <w:t xml:space="preserve"> žiaka na vzdelávanie v základnej škole</w:t>
      </w:r>
      <w:r w:rsidRPr="00E92A33">
        <w:rPr>
          <w:rFonts w:ascii="Times New Roman" w:hAnsi="Times New Roman" w:cs="Times New Roman"/>
          <w:sz w:val="24"/>
          <w:szCs w:val="24"/>
        </w:rPr>
        <w:t xml:space="preserve">, </w:t>
      </w:r>
      <w:r w:rsidR="006850B8">
        <w:rPr>
          <w:rFonts w:ascii="Times New Roman" w:hAnsi="Times New Roman" w:cs="Times New Roman"/>
          <w:sz w:val="24"/>
          <w:szCs w:val="24"/>
        </w:rPr>
        <w:t>ktoré pri zápise vydá riaditeľ</w:t>
      </w:r>
      <w:r w:rsidR="00257119">
        <w:rPr>
          <w:rFonts w:ascii="Times New Roman" w:hAnsi="Times New Roman" w:cs="Times New Roman"/>
          <w:sz w:val="24"/>
          <w:szCs w:val="24"/>
        </w:rPr>
        <w:t>ka</w:t>
      </w:r>
      <w:r w:rsidRPr="00E92A33">
        <w:rPr>
          <w:rFonts w:ascii="Times New Roman" w:hAnsi="Times New Roman" w:cs="Times New Roman"/>
          <w:sz w:val="24"/>
          <w:szCs w:val="24"/>
        </w:rPr>
        <w:t xml:space="preserve"> školy</w:t>
      </w:r>
      <w:r w:rsidR="00C4793E" w:rsidRPr="00E92A33">
        <w:rPr>
          <w:rFonts w:ascii="Times New Roman" w:hAnsi="Times New Roman" w:cs="Times New Roman"/>
          <w:sz w:val="24"/>
          <w:szCs w:val="24"/>
        </w:rPr>
        <w:t>,</w:t>
      </w:r>
      <w:r w:rsidRPr="00E92A33">
        <w:rPr>
          <w:rFonts w:ascii="Times New Roman" w:hAnsi="Times New Roman" w:cs="Times New Roman"/>
          <w:sz w:val="24"/>
          <w:szCs w:val="24"/>
        </w:rPr>
        <w:t xml:space="preserve"> je potrebné doručiť obom zákonným zástupcom, a preto budeme vďační za prí</w:t>
      </w:r>
      <w:r w:rsidR="006850B8">
        <w:rPr>
          <w:rFonts w:ascii="Times New Roman" w:hAnsi="Times New Roman" w:cs="Times New Roman"/>
          <w:sz w:val="24"/>
          <w:szCs w:val="24"/>
        </w:rPr>
        <w:t>tomnosť oboch rodičov</w:t>
      </w:r>
      <w:r w:rsidR="00C4793E" w:rsidRPr="00E92A33">
        <w:rPr>
          <w:rFonts w:ascii="Times New Roman" w:hAnsi="Times New Roman" w:cs="Times New Roman"/>
          <w:sz w:val="24"/>
          <w:szCs w:val="24"/>
        </w:rPr>
        <w:t>.</w:t>
      </w:r>
    </w:p>
    <w:p w14:paraId="7686164D" w14:textId="4FCBBAF2" w:rsidR="00435636" w:rsidRDefault="00C4793E" w:rsidP="00E92A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A33">
        <w:rPr>
          <w:rFonts w:ascii="Times New Roman" w:hAnsi="Times New Roman" w:cs="Times New Roman"/>
          <w:sz w:val="24"/>
          <w:szCs w:val="24"/>
        </w:rPr>
        <w:t>A</w:t>
      </w:r>
      <w:r w:rsidR="00435636" w:rsidRPr="00E92A33">
        <w:rPr>
          <w:rFonts w:ascii="Times New Roman" w:hAnsi="Times New Roman" w:cs="Times New Roman"/>
          <w:sz w:val="24"/>
          <w:szCs w:val="24"/>
        </w:rPr>
        <w:t>k sa zápisu s dieťaťom zúčastní len jeden zákonný zástupca (najčastejšie mama) a druhý zákonný zástupca (najčastejšie otec) súhlasí s tým, aby rozhodnutie bolo doručené len jednému z</w:t>
      </w:r>
      <w:r w:rsidRPr="00E92A33">
        <w:rPr>
          <w:rFonts w:ascii="Times New Roman" w:hAnsi="Times New Roman" w:cs="Times New Roman"/>
          <w:sz w:val="24"/>
          <w:szCs w:val="24"/>
        </w:rPr>
        <w:t> nich, je potrebné</w:t>
      </w:r>
      <w:r w:rsidR="008A49FA">
        <w:rPr>
          <w:rFonts w:ascii="Times New Roman" w:hAnsi="Times New Roman" w:cs="Times New Roman"/>
          <w:sz w:val="24"/>
          <w:szCs w:val="24"/>
        </w:rPr>
        <w:t>,</w:t>
      </w:r>
      <w:r w:rsidRPr="00E92A33">
        <w:rPr>
          <w:rFonts w:ascii="Times New Roman" w:hAnsi="Times New Roman" w:cs="Times New Roman"/>
          <w:sz w:val="24"/>
          <w:szCs w:val="24"/>
        </w:rPr>
        <w:t xml:space="preserve"> aby už k zápisu z domu priniesol zákonný  zástupca prítomný s dieťaťom na zápise vypísané  </w:t>
      </w:r>
      <w:r w:rsidR="00A64A63">
        <w:rPr>
          <w:rFonts w:ascii="Times New Roman" w:hAnsi="Times New Roman" w:cs="Times New Roman"/>
          <w:sz w:val="24"/>
          <w:szCs w:val="24"/>
        </w:rPr>
        <w:t>p</w:t>
      </w:r>
      <w:r w:rsidRPr="00E92A33">
        <w:rPr>
          <w:rFonts w:ascii="Times New Roman" w:hAnsi="Times New Roman" w:cs="Times New Roman"/>
          <w:sz w:val="24"/>
          <w:szCs w:val="24"/>
        </w:rPr>
        <w:t xml:space="preserve">ísomné vyhlásenie a podpísané oboma zákonnými zástupcami. Ak prídu na zápis s dieťaťom obaja zákonní zástupcovia, </w:t>
      </w:r>
      <w:r w:rsidR="00A64A63">
        <w:rPr>
          <w:rFonts w:ascii="Times New Roman" w:hAnsi="Times New Roman" w:cs="Times New Roman"/>
          <w:sz w:val="24"/>
          <w:szCs w:val="24"/>
        </w:rPr>
        <w:t>p</w:t>
      </w:r>
      <w:r w:rsidRPr="00E92A33">
        <w:rPr>
          <w:rFonts w:ascii="Times New Roman" w:hAnsi="Times New Roman" w:cs="Times New Roman"/>
          <w:sz w:val="24"/>
          <w:szCs w:val="24"/>
        </w:rPr>
        <w:t>ísomné vyhlásenie nie je potrebné.</w:t>
      </w:r>
      <w:r w:rsidR="00BC7F63" w:rsidRPr="00E92A33">
        <w:rPr>
          <w:rFonts w:ascii="Times New Roman" w:hAnsi="Times New Roman" w:cs="Times New Roman"/>
          <w:sz w:val="24"/>
          <w:szCs w:val="24"/>
        </w:rPr>
        <w:t xml:space="preserve"> Písomné vyhlásenie bude k dispozícii na stránke školy </w:t>
      </w:r>
      <w:hyperlink r:id="rId6" w:history="1">
        <w:r w:rsidR="00BC7F63" w:rsidRPr="00E92A33">
          <w:rPr>
            <w:rStyle w:val="Hypertextovprepojenie"/>
            <w:rFonts w:ascii="Times New Roman" w:hAnsi="Times New Roman" w:cs="Times New Roman"/>
            <w:sz w:val="24"/>
            <w:szCs w:val="24"/>
          </w:rPr>
          <w:t>www.zsrakova.edupage.org</w:t>
        </w:r>
      </w:hyperlink>
      <w:r w:rsidR="00BC7F63" w:rsidRPr="00E92A33">
        <w:rPr>
          <w:rFonts w:ascii="Times New Roman" w:hAnsi="Times New Roman" w:cs="Times New Roman"/>
          <w:sz w:val="24"/>
          <w:szCs w:val="24"/>
        </w:rPr>
        <w:t xml:space="preserve"> a bude aj prílohou každej tlačenej prihlášky.</w:t>
      </w:r>
    </w:p>
    <w:p w14:paraId="111271B3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09EE5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79E1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798B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83F1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58219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F936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5778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820A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AA59A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FFB55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C56B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77609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7FAC8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C9762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6472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214B9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D698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279CE" w14:textId="77777777" w:rsidR="008A49FA" w:rsidRDefault="008A49FA" w:rsidP="00E92A33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7C5F5" w14:textId="77777777" w:rsidR="00E92A33" w:rsidRDefault="00E92A33" w:rsidP="00E92A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684"/>
    <w:multiLevelType w:val="hybridMultilevel"/>
    <w:tmpl w:val="E932E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32CE"/>
    <w:multiLevelType w:val="hybridMultilevel"/>
    <w:tmpl w:val="47668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6926"/>
    <w:multiLevelType w:val="hybridMultilevel"/>
    <w:tmpl w:val="0744F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93856">
    <w:abstractNumId w:val="0"/>
  </w:num>
  <w:num w:numId="2" w16cid:durableId="278806609">
    <w:abstractNumId w:val="1"/>
  </w:num>
  <w:num w:numId="3" w16cid:durableId="45202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36"/>
    <w:rsid w:val="00004D62"/>
    <w:rsid w:val="00005A4F"/>
    <w:rsid w:val="00011AAD"/>
    <w:rsid w:val="00014C3F"/>
    <w:rsid w:val="000154F7"/>
    <w:rsid w:val="00023124"/>
    <w:rsid w:val="000238C0"/>
    <w:rsid w:val="00026F41"/>
    <w:rsid w:val="00035542"/>
    <w:rsid w:val="00040606"/>
    <w:rsid w:val="0004508E"/>
    <w:rsid w:val="0004535D"/>
    <w:rsid w:val="0004621C"/>
    <w:rsid w:val="00047AB0"/>
    <w:rsid w:val="00053118"/>
    <w:rsid w:val="00053D94"/>
    <w:rsid w:val="00056C49"/>
    <w:rsid w:val="00056D09"/>
    <w:rsid w:val="00061895"/>
    <w:rsid w:val="00065E7F"/>
    <w:rsid w:val="000671D8"/>
    <w:rsid w:val="00072EF1"/>
    <w:rsid w:val="00074659"/>
    <w:rsid w:val="0007481D"/>
    <w:rsid w:val="00074839"/>
    <w:rsid w:val="00075FD0"/>
    <w:rsid w:val="00076754"/>
    <w:rsid w:val="00081BA2"/>
    <w:rsid w:val="00082A8C"/>
    <w:rsid w:val="000832F0"/>
    <w:rsid w:val="000847EC"/>
    <w:rsid w:val="00085AEC"/>
    <w:rsid w:val="0008614D"/>
    <w:rsid w:val="00093E0A"/>
    <w:rsid w:val="00095A48"/>
    <w:rsid w:val="000968B7"/>
    <w:rsid w:val="00097DAD"/>
    <w:rsid w:val="000A103B"/>
    <w:rsid w:val="000A18FB"/>
    <w:rsid w:val="000A32D9"/>
    <w:rsid w:val="000A3A06"/>
    <w:rsid w:val="000A598D"/>
    <w:rsid w:val="000B2B50"/>
    <w:rsid w:val="000B2FB4"/>
    <w:rsid w:val="000B4A8D"/>
    <w:rsid w:val="000B69AF"/>
    <w:rsid w:val="000B7A13"/>
    <w:rsid w:val="000C5FB3"/>
    <w:rsid w:val="000C7B90"/>
    <w:rsid w:val="000C7F6E"/>
    <w:rsid w:val="000D46A0"/>
    <w:rsid w:val="000D4A56"/>
    <w:rsid w:val="000D4C63"/>
    <w:rsid w:val="000D6B53"/>
    <w:rsid w:val="000D7D1D"/>
    <w:rsid w:val="000E0B94"/>
    <w:rsid w:val="000E236A"/>
    <w:rsid w:val="000E39CC"/>
    <w:rsid w:val="000E40F9"/>
    <w:rsid w:val="000E45E8"/>
    <w:rsid w:val="000E4BF2"/>
    <w:rsid w:val="000E5615"/>
    <w:rsid w:val="000E6A54"/>
    <w:rsid w:val="000F34EA"/>
    <w:rsid w:val="000F3E6A"/>
    <w:rsid w:val="000F6A77"/>
    <w:rsid w:val="001007C2"/>
    <w:rsid w:val="00101A7F"/>
    <w:rsid w:val="001020E3"/>
    <w:rsid w:val="001070C0"/>
    <w:rsid w:val="001107DC"/>
    <w:rsid w:val="00112EDB"/>
    <w:rsid w:val="00113F6D"/>
    <w:rsid w:val="001159D3"/>
    <w:rsid w:val="001168EC"/>
    <w:rsid w:val="001222B5"/>
    <w:rsid w:val="00124ADB"/>
    <w:rsid w:val="001263FE"/>
    <w:rsid w:val="00126DF1"/>
    <w:rsid w:val="001338B4"/>
    <w:rsid w:val="0013611B"/>
    <w:rsid w:val="00136A9D"/>
    <w:rsid w:val="00137EB4"/>
    <w:rsid w:val="00140919"/>
    <w:rsid w:val="00141176"/>
    <w:rsid w:val="001416EF"/>
    <w:rsid w:val="001450EB"/>
    <w:rsid w:val="00145451"/>
    <w:rsid w:val="00147763"/>
    <w:rsid w:val="001516D8"/>
    <w:rsid w:val="00151B4B"/>
    <w:rsid w:val="00155454"/>
    <w:rsid w:val="0016171D"/>
    <w:rsid w:val="00162D87"/>
    <w:rsid w:val="00164775"/>
    <w:rsid w:val="00165CC8"/>
    <w:rsid w:val="00167356"/>
    <w:rsid w:val="001718F7"/>
    <w:rsid w:val="001719B6"/>
    <w:rsid w:val="00171C23"/>
    <w:rsid w:val="00171E6D"/>
    <w:rsid w:val="0017217C"/>
    <w:rsid w:val="00172497"/>
    <w:rsid w:val="00173AAD"/>
    <w:rsid w:val="00175E56"/>
    <w:rsid w:val="001919C9"/>
    <w:rsid w:val="00191F51"/>
    <w:rsid w:val="00193E0B"/>
    <w:rsid w:val="00194CDF"/>
    <w:rsid w:val="00194E2D"/>
    <w:rsid w:val="00195289"/>
    <w:rsid w:val="001973D9"/>
    <w:rsid w:val="001A35D7"/>
    <w:rsid w:val="001A3AFC"/>
    <w:rsid w:val="001A3E12"/>
    <w:rsid w:val="001A5C0D"/>
    <w:rsid w:val="001A64CD"/>
    <w:rsid w:val="001A6C38"/>
    <w:rsid w:val="001A741A"/>
    <w:rsid w:val="001B045C"/>
    <w:rsid w:val="001B35C0"/>
    <w:rsid w:val="001B5FCC"/>
    <w:rsid w:val="001B732E"/>
    <w:rsid w:val="001C1D00"/>
    <w:rsid w:val="001C2300"/>
    <w:rsid w:val="001C4DF5"/>
    <w:rsid w:val="001C642B"/>
    <w:rsid w:val="001C7C8D"/>
    <w:rsid w:val="001C7CA3"/>
    <w:rsid w:val="001D18C8"/>
    <w:rsid w:val="001D4E4A"/>
    <w:rsid w:val="001D62E2"/>
    <w:rsid w:val="001D7241"/>
    <w:rsid w:val="001E2245"/>
    <w:rsid w:val="001E22D1"/>
    <w:rsid w:val="001E2FB7"/>
    <w:rsid w:val="001E5123"/>
    <w:rsid w:val="001E5953"/>
    <w:rsid w:val="001E59C8"/>
    <w:rsid w:val="001E61F4"/>
    <w:rsid w:val="001F36B4"/>
    <w:rsid w:val="001F5662"/>
    <w:rsid w:val="001F613A"/>
    <w:rsid w:val="001F693B"/>
    <w:rsid w:val="00200287"/>
    <w:rsid w:val="002008C9"/>
    <w:rsid w:val="00200B32"/>
    <w:rsid w:val="00201E71"/>
    <w:rsid w:val="00202274"/>
    <w:rsid w:val="00202C23"/>
    <w:rsid w:val="00205D10"/>
    <w:rsid w:val="00210765"/>
    <w:rsid w:val="00213674"/>
    <w:rsid w:val="00214574"/>
    <w:rsid w:val="00214ADE"/>
    <w:rsid w:val="002156CE"/>
    <w:rsid w:val="00215963"/>
    <w:rsid w:val="00217CE5"/>
    <w:rsid w:val="002201FA"/>
    <w:rsid w:val="00220E52"/>
    <w:rsid w:val="0022160A"/>
    <w:rsid w:val="00221A50"/>
    <w:rsid w:val="00221B7C"/>
    <w:rsid w:val="00223E1A"/>
    <w:rsid w:val="002247B0"/>
    <w:rsid w:val="00230627"/>
    <w:rsid w:val="00230F21"/>
    <w:rsid w:val="00232F6E"/>
    <w:rsid w:val="00234768"/>
    <w:rsid w:val="00241ECB"/>
    <w:rsid w:val="0024207A"/>
    <w:rsid w:val="00244E9D"/>
    <w:rsid w:val="00245082"/>
    <w:rsid w:val="00245DF3"/>
    <w:rsid w:val="002501AD"/>
    <w:rsid w:val="002505F6"/>
    <w:rsid w:val="00251306"/>
    <w:rsid w:val="00251F6F"/>
    <w:rsid w:val="00253226"/>
    <w:rsid w:val="002540D9"/>
    <w:rsid w:val="00255420"/>
    <w:rsid w:val="00257119"/>
    <w:rsid w:val="0025762A"/>
    <w:rsid w:val="00260A46"/>
    <w:rsid w:val="00263C0D"/>
    <w:rsid w:val="00263CA4"/>
    <w:rsid w:val="00264331"/>
    <w:rsid w:val="00264A50"/>
    <w:rsid w:val="00265815"/>
    <w:rsid w:val="00265ED7"/>
    <w:rsid w:val="0026636A"/>
    <w:rsid w:val="002714EF"/>
    <w:rsid w:val="002729AD"/>
    <w:rsid w:val="00273731"/>
    <w:rsid w:val="00273CFC"/>
    <w:rsid w:val="00273F4E"/>
    <w:rsid w:val="0028451A"/>
    <w:rsid w:val="0028618B"/>
    <w:rsid w:val="00293F22"/>
    <w:rsid w:val="002947A3"/>
    <w:rsid w:val="0029483F"/>
    <w:rsid w:val="002965A7"/>
    <w:rsid w:val="00297006"/>
    <w:rsid w:val="002A3590"/>
    <w:rsid w:val="002A3D5B"/>
    <w:rsid w:val="002A78F2"/>
    <w:rsid w:val="002B4343"/>
    <w:rsid w:val="002B5BA5"/>
    <w:rsid w:val="002B6721"/>
    <w:rsid w:val="002B6DAB"/>
    <w:rsid w:val="002C1652"/>
    <w:rsid w:val="002C2109"/>
    <w:rsid w:val="002C515F"/>
    <w:rsid w:val="002D18BD"/>
    <w:rsid w:val="002D32B4"/>
    <w:rsid w:val="002E22AA"/>
    <w:rsid w:val="002E29BE"/>
    <w:rsid w:val="002E2ECC"/>
    <w:rsid w:val="002E439B"/>
    <w:rsid w:val="002E7AB2"/>
    <w:rsid w:val="002F2A16"/>
    <w:rsid w:val="002F2AE4"/>
    <w:rsid w:val="002F3E73"/>
    <w:rsid w:val="002F435B"/>
    <w:rsid w:val="00305180"/>
    <w:rsid w:val="003059EE"/>
    <w:rsid w:val="00313B7C"/>
    <w:rsid w:val="003140CC"/>
    <w:rsid w:val="00314789"/>
    <w:rsid w:val="00316B36"/>
    <w:rsid w:val="00321389"/>
    <w:rsid w:val="00323021"/>
    <w:rsid w:val="00323092"/>
    <w:rsid w:val="0032608D"/>
    <w:rsid w:val="00332313"/>
    <w:rsid w:val="00333467"/>
    <w:rsid w:val="00334B9F"/>
    <w:rsid w:val="00334C83"/>
    <w:rsid w:val="00335FDE"/>
    <w:rsid w:val="00343145"/>
    <w:rsid w:val="00343260"/>
    <w:rsid w:val="00343E10"/>
    <w:rsid w:val="0034451E"/>
    <w:rsid w:val="00344D11"/>
    <w:rsid w:val="00350F16"/>
    <w:rsid w:val="00350F44"/>
    <w:rsid w:val="003528B9"/>
    <w:rsid w:val="00353EF6"/>
    <w:rsid w:val="0035468E"/>
    <w:rsid w:val="00354816"/>
    <w:rsid w:val="00354B50"/>
    <w:rsid w:val="00356B7F"/>
    <w:rsid w:val="003621A9"/>
    <w:rsid w:val="00364A30"/>
    <w:rsid w:val="003678D7"/>
    <w:rsid w:val="003679DA"/>
    <w:rsid w:val="00370F20"/>
    <w:rsid w:val="00374B5B"/>
    <w:rsid w:val="00375886"/>
    <w:rsid w:val="003768AD"/>
    <w:rsid w:val="00376BD2"/>
    <w:rsid w:val="00377B90"/>
    <w:rsid w:val="003829F0"/>
    <w:rsid w:val="00384E8E"/>
    <w:rsid w:val="0038574D"/>
    <w:rsid w:val="00385C72"/>
    <w:rsid w:val="00385E6E"/>
    <w:rsid w:val="003875FA"/>
    <w:rsid w:val="0038772B"/>
    <w:rsid w:val="00392F69"/>
    <w:rsid w:val="003958F4"/>
    <w:rsid w:val="003A0663"/>
    <w:rsid w:val="003A0B07"/>
    <w:rsid w:val="003A1549"/>
    <w:rsid w:val="003A3E66"/>
    <w:rsid w:val="003A4737"/>
    <w:rsid w:val="003A5E6A"/>
    <w:rsid w:val="003A5FFD"/>
    <w:rsid w:val="003A7E0F"/>
    <w:rsid w:val="003B0C89"/>
    <w:rsid w:val="003B25D3"/>
    <w:rsid w:val="003B3B36"/>
    <w:rsid w:val="003B74FB"/>
    <w:rsid w:val="003C281B"/>
    <w:rsid w:val="003C335D"/>
    <w:rsid w:val="003C5742"/>
    <w:rsid w:val="003D1509"/>
    <w:rsid w:val="003D7CF6"/>
    <w:rsid w:val="003E084B"/>
    <w:rsid w:val="003E0DE8"/>
    <w:rsid w:val="003E3416"/>
    <w:rsid w:val="003E688B"/>
    <w:rsid w:val="003F0FF3"/>
    <w:rsid w:val="003F5E28"/>
    <w:rsid w:val="003F6E47"/>
    <w:rsid w:val="003F71A2"/>
    <w:rsid w:val="003F7574"/>
    <w:rsid w:val="004018AC"/>
    <w:rsid w:val="0040197D"/>
    <w:rsid w:val="00407A90"/>
    <w:rsid w:val="00417071"/>
    <w:rsid w:val="004229B8"/>
    <w:rsid w:val="004254CE"/>
    <w:rsid w:val="00425C75"/>
    <w:rsid w:val="00427F82"/>
    <w:rsid w:val="0043043B"/>
    <w:rsid w:val="00432529"/>
    <w:rsid w:val="0043334A"/>
    <w:rsid w:val="00435636"/>
    <w:rsid w:val="0044088F"/>
    <w:rsid w:val="0044122C"/>
    <w:rsid w:val="0044185E"/>
    <w:rsid w:val="00444556"/>
    <w:rsid w:val="00446248"/>
    <w:rsid w:val="00457661"/>
    <w:rsid w:val="00461277"/>
    <w:rsid w:val="0046509E"/>
    <w:rsid w:val="00465B3C"/>
    <w:rsid w:val="00466574"/>
    <w:rsid w:val="0046754E"/>
    <w:rsid w:val="0047080A"/>
    <w:rsid w:val="00473E75"/>
    <w:rsid w:val="00476BD7"/>
    <w:rsid w:val="00482AEF"/>
    <w:rsid w:val="00486F96"/>
    <w:rsid w:val="004876A8"/>
    <w:rsid w:val="00490688"/>
    <w:rsid w:val="0049277B"/>
    <w:rsid w:val="00494D68"/>
    <w:rsid w:val="00494F3B"/>
    <w:rsid w:val="004969BA"/>
    <w:rsid w:val="004A01E9"/>
    <w:rsid w:val="004A18CB"/>
    <w:rsid w:val="004A42DC"/>
    <w:rsid w:val="004A4CF0"/>
    <w:rsid w:val="004A7FC9"/>
    <w:rsid w:val="004B032C"/>
    <w:rsid w:val="004B0F6E"/>
    <w:rsid w:val="004B297E"/>
    <w:rsid w:val="004B55A1"/>
    <w:rsid w:val="004B5971"/>
    <w:rsid w:val="004B6D76"/>
    <w:rsid w:val="004B7A11"/>
    <w:rsid w:val="004C773B"/>
    <w:rsid w:val="004C7AF8"/>
    <w:rsid w:val="004D2D8E"/>
    <w:rsid w:val="004D4309"/>
    <w:rsid w:val="004D4FF6"/>
    <w:rsid w:val="004D558A"/>
    <w:rsid w:val="004D5E75"/>
    <w:rsid w:val="004E30C7"/>
    <w:rsid w:val="004E35DD"/>
    <w:rsid w:val="004E39B4"/>
    <w:rsid w:val="004E5C52"/>
    <w:rsid w:val="004E6B0C"/>
    <w:rsid w:val="004E7420"/>
    <w:rsid w:val="004F0FDD"/>
    <w:rsid w:val="004F1C7E"/>
    <w:rsid w:val="004F22D9"/>
    <w:rsid w:val="004F26EC"/>
    <w:rsid w:val="004F3D8A"/>
    <w:rsid w:val="004F4F78"/>
    <w:rsid w:val="004F527B"/>
    <w:rsid w:val="005056B2"/>
    <w:rsid w:val="00507A6B"/>
    <w:rsid w:val="005102E9"/>
    <w:rsid w:val="00512C30"/>
    <w:rsid w:val="00514709"/>
    <w:rsid w:val="00525931"/>
    <w:rsid w:val="00525C97"/>
    <w:rsid w:val="005268AF"/>
    <w:rsid w:val="00527CAD"/>
    <w:rsid w:val="00532B6D"/>
    <w:rsid w:val="005340B2"/>
    <w:rsid w:val="00534A9C"/>
    <w:rsid w:val="00535D40"/>
    <w:rsid w:val="005369B7"/>
    <w:rsid w:val="00536BE8"/>
    <w:rsid w:val="00536FBB"/>
    <w:rsid w:val="00537E4E"/>
    <w:rsid w:val="005405B4"/>
    <w:rsid w:val="00540BDD"/>
    <w:rsid w:val="0054427E"/>
    <w:rsid w:val="00545063"/>
    <w:rsid w:val="005453E3"/>
    <w:rsid w:val="00546322"/>
    <w:rsid w:val="00546590"/>
    <w:rsid w:val="00550BDE"/>
    <w:rsid w:val="00550CC7"/>
    <w:rsid w:val="00551A0F"/>
    <w:rsid w:val="00551DD0"/>
    <w:rsid w:val="005521C8"/>
    <w:rsid w:val="00555665"/>
    <w:rsid w:val="00555FF5"/>
    <w:rsid w:val="00561C08"/>
    <w:rsid w:val="005650D4"/>
    <w:rsid w:val="005655AE"/>
    <w:rsid w:val="00567A19"/>
    <w:rsid w:val="00570FDC"/>
    <w:rsid w:val="0057245F"/>
    <w:rsid w:val="0057440C"/>
    <w:rsid w:val="0057502E"/>
    <w:rsid w:val="00575D42"/>
    <w:rsid w:val="00581284"/>
    <w:rsid w:val="0058149D"/>
    <w:rsid w:val="00583255"/>
    <w:rsid w:val="0058378A"/>
    <w:rsid w:val="00584189"/>
    <w:rsid w:val="00593FAA"/>
    <w:rsid w:val="005948AF"/>
    <w:rsid w:val="00597685"/>
    <w:rsid w:val="005A02F6"/>
    <w:rsid w:val="005A0A7E"/>
    <w:rsid w:val="005A1930"/>
    <w:rsid w:val="005A1F15"/>
    <w:rsid w:val="005A40FD"/>
    <w:rsid w:val="005A435B"/>
    <w:rsid w:val="005A6A8F"/>
    <w:rsid w:val="005A7510"/>
    <w:rsid w:val="005A78FE"/>
    <w:rsid w:val="005A7BF7"/>
    <w:rsid w:val="005B0D30"/>
    <w:rsid w:val="005B1A34"/>
    <w:rsid w:val="005B1F0E"/>
    <w:rsid w:val="005B26C0"/>
    <w:rsid w:val="005B2E71"/>
    <w:rsid w:val="005B3F19"/>
    <w:rsid w:val="005B4427"/>
    <w:rsid w:val="005B4964"/>
    <w:rsid w:val="005B5698"/>
    <w:rsid w:val="005B64B8"/>
    <w:rsid w:val="005C27F3"/>
    <w:rsid w:val="005C2BF0"/>
    <w:rsid w:val="005C2C38"/>
    <w:rsid w:val="005C4895"/>
    <w:rsid w:val="005C5B9B"/>
    <w:rsid w:val="005C6919"/>
    <w:rsid w:val="005D0F0B"/>
    <w:rsid w:val="005D275B"/>
    <w:rsid w:val="005D42AA"/>
    <w:rsid w:val="005D43A0"/>
    <w:rsid w:val="005D43D8"/>
    <w:rsid w:val="005D45F3"/>
    <w:rsid w:val="005D6100"/>
    <w:rsid w:val="005D62FE"/>
    <w:rsid w:val="005E068B"/>
    <w:rsid w:val="005E26B1"/>
    <w:rsid w:val="005E31E6"/>
    <w:rsid w:val="005E40E8"/>
    <w:rsid w:val="005E49A0"/>
    <w:rsid w:val="005E515E"/>
    <w:rsid w:val="005E61A9"/>
    <w:rsid w:val="005E7087"/>
    <w:rsid w:val="005F3BA8"/>
    <w:rsid w:val="005F51E9"/>
    <w:rsid w:val="00600FBF"/>
    <w:rsid w:val="006024CF"/>
    <w:rsid w:val="006037F6"/>
    <w:rsid w:val="00605733"/>
    <w:rsid w:val="00610A22"/>
    <w:rsid w:val="00610A61"/>
    <w:rsid w:val="0061177E"/>
    <w:rsid w:val="00613B10"/>
    <w:rsid w:val="00613FA6"/>
    <w:rsid w:val="00614413"/>
    <w:rsid w:val="00614BCA"/>
    <w:rsid w:val="006155AE"/>
    <w:rsid w:val="006178B0"/>
    <w:rsid w:val="006200DC"/>
    <w:rsid w:val="0062091A"/>
    <w:rsid w:val="00622A62"/>
    <w:rsid w:val="00625E38"/>
    <w:rsid w:val="0062607A"/>
    <w:rsid w:val="00626F2A"/>
    <w:rsid w:val="006276DE"/>
    <w:rsid w:val="00630FB7"/>
    <w:rsid w:val="00637F46"/>
    <w:rsid w:val="006424EA"/>
    <w:rsid w:val="00642738"/>
    <w:rsid w:val="00644FB6"/>
    <w:rsid w:val="00647C70"/>
    <w:rsid w:val="006506F8"/>
    <w:rsid w:val="00650EE7"/>
    <w:rsid w:val="00651793"/>
    <w:rsid w:val="006526B6"/>
    <w:rsid w:val="0065475D"/>
    <w:rsid w:val="00655380"/>
    <w:rsid w:val="0065701F"/>
    <w:rsid w:val="00660333"/>
    <w:rsid w:val="00663851"/>
    <w:rsid w:val="00670144"/>
    <w:rsid w:val="00671BA4"/>
    <w:rsid w:val="00673CC7"/>
    <w:rsid w:val="006752C1"/>
    <w:rsid w:val="006754D7"/>
    <w:rsid w:val="00676CD4"/>
    <w:rsid w:val="006773DE"/>
    <w:rsid w:val="00677C8C"/>
    <w:rsid w:val="00680E9D"/>
    <w:rsid w:val="0068286C"/>
    <w:rsid w:val="00682DB8"/>
    <w:rsid w:val="006848BC"/>
    <w:rsid w:val="006850B8"/>
    <w:rsid w:val="00685FBC"/>
    <w:rsid w:val="006906B7"/>
    <w:rsid w:val="0069182B"/>
    <w:rsid w:val="00694149"/>
    <w:rsid w:val="00694624"/>
    <w:rsid w:val="0069660D"/>
    <w:rsid w:val="00696B8A"/>
    <w:rsid w:val="0069744D"/>
    <w:rsid w:val="006A1A1E"/>
    <w:rsid w:val="006A2220"/>
    <w:rsid w:val="006A223C"/>
    <w:rsid w:val="006A2CA9"/>
    <w:rsid w:val="006A52B7"/>
    <w:rsid w:val="006B1FF9"/>
    <w:rsid w:val="006B387B"/>
    <w:rsid w:val="006B636B"/>
    <w:rsid w:val="006C1401"/>
    <w:rsid w:val="006C1F9A"/>
    <w:rsid w:val="006C5F8D"/>
    <w:rsid w:val="006D03A6"/>
    <w:rsid w:val="006D0C55"/>
    <w:rsid w:val="006D50A7"/>
    <w:rsid w:val="006D5236"/>
    <w:rsid w:val="006E072B"/>
    <w:rsid w:val="006E1151"/>
    <w:rsid w:val="006E31D2"/>
    <w:rsid w:val="006E6C2B"/>
    <w:rsid w:val="006F2C67"/>
    <w:rsid w:val="006F3703"/>
    <w:rsid w:val="006F635B"/>
    <w:rsid w:val="006F6A0F"/>
    <w:rsid w:val="006F6B5C"/>
    <w:rsid w:val="007013C0"/>
    <w:rsid w:val="00701902"/>
    <w:rsid w:val="00702E6E"/>
    <w:rsid w:val="00705066"/>
    <w:rsid w:val="00705861"/>
    <w:rsid w:val="00705977"/>
    <w:rsid w:val="0070634B"/>
    <w:rsid w:val="0070716E"/>
    <w:rsid w:val="00711BE8"/>
    <w:rsid w:val="00712CBA"/>
    <w:rsid w:val="0071381B"/>
    <w:rsid w:val="00720DE0"/>
    <w:rsid w:val="00722020"/>
    <w:rsid w:val="007232D2"/>
    <w:rsid w:val="00724397"/>
    <w:rsid w:val="00725C33"/>
    <w:rsid w:val="0072750A"/>
    <w:rsid w:val="007301FD"/>
    <w:rsid w:val="00730C7A"/>
    <w:rsid w:val="0074172B"/>
    <w:rsid w:val="0074256B"/>
    <w:rsid w:val="0075080B"/>
    <w:rsid w:val="00753A0F"/>
    <w:rsid w:val="0075617F"/>
    <w:rsid w:val="00756F84"/>
    <w:rsid w:val="007622F5"/>
    <w:rsid w:val="00762C81"/>
    <w:rsid w:val="00763D0A"/>
    <w:rsid w:val="00764887"/>
    <w:rsid w:val="007719EC"/>
    <w:rsid w:val="00776607"/>
    <w:rsid w:val="007805A8"/>
    <w:rsid w:val="007815E1"/>
    <w:rsid w:val="00783E6C"/>
    <w:rsid w:val="00785E74"/>
    <w:rsid w:val="00787AD4"/>
    <w:rsid w:val="00790F37"/>
    <w:rsid w:val="007913C6"/>
    <w:rsid w:val="0079214D"/>
    <w:rsid w:val="0079509C"/>
    <w:rsid w:val="007A28B0"/>
    <w:rsid w:val="007A2B8F"/>
    <w:rsid w:val="007A3679"/>
    <w:rsid w:val="007A420F"/>
    <w:rsid w:val="007A4755"/>
    <w:rsid w:val="007A49D3"/>
    <w:rsid w:val="007A55BD"/>
    <w:rsid w:val="007A5FA4"/>
    <w:rsid w:val="007A762F"/>
    <w:rsid w:val="007B0FFB"/>
    <w:rsid w:val="007B20A6"/>
    <w:rsid w:val="007B246F"/>
    <w:rsid w:val="007B6DE6"/>
    <w:rsid w:val="007B754F"/>
    <w:rsid w:val="007B7F4D"/>
    <w:rsid w:val="007C103B"/>
    <w:rsid w:val="007C213D"/>
    <w:rsid w:val="007C26E1"/>
    <w:rsid w:val="007C45BE"/>
    <w:rsid w:val="007C68B9"/>
    <w:rsid w:val="007C696C"/>
    <w:rsid w:val="007C7ABE"/>
    <w:rsid w:val="007D0B7D"/>
    <w:rsid w:val="007D38A1"/>
    <w:rsid w:val="007D544C"/>
    <w:rsid w:val="007D5591"/>
    <w:rsid w:val="007D5844"/>
    <w:rsid w:val="007D661C"/>
    <w:rsid w:val="007D7B44"/>
    <w:rsid w:val="007D7DC7"/>
    <w:rsid w:val="007E0F47"/>
    <w:rsid w:val="007E2A10"/>
    <w:rsid w:val="007E40F6"/>
    <w:rsid w:val="007E53AE"/>
    <w:rsid w:val="007E5716"/>
    <w:rsid w:val="007E5B82"/>
    <w:rsid w:val="007E5C70"/>
    <w:rsid w:val="007E752D"/>
    <w:rsid w:val="007E7AC5"/>
    <w:rsid w:val="007F09DC"/>
    <w:rsid w:val="007F1887"/>
    <w:rsid w:val="007F1D3B"/>
    <w:rsid w:val="007F2F49"/>
    <w:rsid w:val="007F3752"/>
    <w:rsid w:val="007F4727"/>
    <w:rsid w:val="007F5612"/>
    <w:rsid w:val="007F5629"/>
    <w:rsid w:val="007F67AF"/>
    <w:rsid w:val="007F6977"/>
    <w:rsid w:val="007F6D7E"/>
    <w:rsid w:val="00800480"/>
    <w:rsid w:val="0080096A"/>
    <w:rsid w:val="008019A0"/>
    <w:rsid w:val="00802A01"/>
    <w:rsid w:val="00803E39"/>
    <w:rsid w:val="00805156"/>
    <w:rsid w:val="0080670F"/>
    <w:rsid w:val="008143C1"/>
    <w:rsid w:val="008155A3"/>
    <w:rsid w:val="00816B64"/>
    <w:rsid w:val="00817621"/>
    <w:rsid w:val="00817B00"/>
    <w:rsid w:val="008217F0"/>
    <w:rsid w:val="00824E54"/>
    <w:rsid w:val="00827287"/>
    <w:rsid w:val="00831D03"/>
    <w:rsid w:val="008331D6"/>
    <w:rsid w:val="00836F2C"/>
    <w:rsid w:val="00840215"/>
    <w:rsid w:val="00840F86"/>
    <w:rsid w:val="00841765"/>
    <w:rsid w:val="008421DD"/>
    <w:rsid w:val="00842334"/>
    <w:rsid w:val="00842811"/>
    <w:rsid w:val="008458CD"/>
    <w:rsid w:val="00845AF1"/>
    <w:rsid w:val="00845B3F"/>
    <w:rsid w:val="008502F1"/>
    <w:rsid w:val="00850820"/>
    <w:rsid w:val="008523A3"/>
    <w:rsid w:val="00852CE3"/>
    <w:rsid w:val="00853E5D"/>
    <w:rsid w:val="00854967"/>
    <w:rsid w:val="0085552A"/>
    <w:rsid w:val="00855E0C"/>
    <w:rsid w:val="0085613C"/>
    <w:rsid w:val="00857AB0"/>
    <w:rsid w:val="00861B7A"/>
    <w:rsid w:val="0086254C"/>
    <w:rsid w:val="008653CC"/>
    <w:rsid w:val="00867642"/>
    <w:rsid w:val="00867D3F"/>
    <w:rsid w:val="00870AE3"/>
    <w:rsid w:val="00872792"/>
    <w:rsid w:val="00874D8B"/>
    <w:rsid w:val="00875621"/>
    <w:rsid w:val="008806F2"/>
    <w:rsid w:val="00884C24"/>
    <w:rsid w:val="00884E47"/>
    <w:rsid w:val="008876DA"/>
    <w:rsid w:val="00894746"/>
    <w:rsid w:val="00894B10"/>
    <w:rsid w:val="008A013C"/>
    <w:rsid w:val="008A49FA"/>
    <w:rsid w:val="008B0650"/>
    <w:rsid w:val="008B2A4B"/>
    <w:rsid w:val="008B5BA0"/>
    <w:rsid w:val="008B6A96"/>
    <w:rsid w:val="008C177C"/>
    <w:rsid w:val="008C53AF"/>
    <w:rsid w:val="008D4FA3"/>
    <w:rsid w:val="008D55AA"/>
    <w:rsid w:val="008D59A4"/>
    <w:rsid w:val="008E0D5D"/>
    <w:rsid w:val="008E1629"/>
    <w:rsid w:val="008E3BF8"/>
    <w:rsid w:val="008E6071"/>
    <w:rsid w:val="008E78F6"/>
    <w:rsid w:val="008F0337"/>
    <w:rsid w:val="008F2E5E"/>
    <w:rsid w:val="008F3CF9"/>
    <w:rsid w:val="008F7589"/>
    <w:rsid w:val="008F7A95"/>
    <w:rsid w:val="0090206C"/>
    <w:rsid w:val="00902BA6"/>
    <w:rsid w:val="00902BB2"/>
    <w:rsid w:val="00903F74"/>
    <w:rsid w:val="009075AC"/>
    <w:rsid w:val="0090765B"/>
    <w:rsid w:val="00910FBD"/>
    <w:rsid w:val="009115B5"/>
    <w:rsid w:val="00913211"/>
    <w:rsid w:val="00913AB5"/>
    <w:rsid w:val="0091427C"/>
    <w:rsid w:val="00914B22"/>
    <w:rsid w:val="009160C7"/>
    <w:rsid w:val="0091697F"/>
    <w:rsid w:val="0091714C"/>
    <w:rsid w:val="00921486"/>
    <w:rsid w:val="00921802"/>
    <w:rsid w:val="00922D88"/>
    <w:rsid w:val="00924542"/>
    <w:rsid w:val="00924C55"/>
    <w:rsid w:val="009271AC"/>
    <w:rsid w:val="0092729E"/>
    <w:rsid w:val="00931253"/>
    <w:rsid w:val="009322DF"/>
    <w:rsid w:val="00933EAE"/>
    <w:rsid w:val="00937B2C"/>
    <w:rsid w:val="00940EAE"/>
    <w:rsid w:val="00943F7D"/>
    <w:rsid w:val="00945EEE"/>
    <w:rsid w:val="00946586"/>
    <w:rsid w:val="009466E9"/>
    <w:rsid w:val="0095141A"/>
    <w:rsid w:val="0095194C"/>
    <w:rsid w:val="00954241"/>
    <w:rsid w:val="009579F6"/>
    <w:rsid w:val="00957AD5"/>
    <w:rsid w:val="0096067E"/>
    <w:rsid w:val="00960F53"/>
    <w:rsid w:val="009620B2"/>
    <w:rsid w:val="0096360E"/>
    <w:rsid w:val="00964042"/>
    <w:rsid w:val="00965209"/>
    <w:rsid w:val="009653C8"/>
    <w:rsid w:val="00965B89"/>
    <w:rsid w:val="00971068"/>
    <w:rsid w:val="0097195D"/>
    <w:rsid w:val="009739AA"/>
    <w:rsid w:val="009739CE"/>
    <w:rsid w:val="00976D4C"/>
    <w:rsid w:val="00977826"/>
    <w:rsid w:val="009803DC"/>
    <w:rsid w:val="00981630"/>
    <w:rsid w:val="00983FD0"/>
    <w:rsid w:val="0099074A"/>
    <w:rsid w:val="00994C8E"/>
    <w:rsid w:val="009A0EFE"/>
    <w:rsid w:val="009A1DD0"/>
    <w:rsid w:val="009A24BD"/>
    <w:rsid w:val="009A32E8"/>
    <w:rsid w:val="009A4B89"/>
    <w:rsid w:val="009A4D28"/>
    <w:rsid w:val="009A4E02"/>
    <w:rsid w:val="009A571C"/>
    <w:rsid w:val="009B1A2C"/>
    <w:rsid w:val="009B46A4"/>
    <w:rsid w:val="009C09E7"/>
    <w:rsid w:val="009C1DD5"/>
    <w:rsid w:val="009C1DED"/>
    <w:rsid w:val="009C4978"/>
    <w:rsid w:val="009C6BD9"/>
    <w:rsid w:val="009C740E"/>
    <w:rsid w:val="009D0600"/>
    <w:rsid w:val="009D3365"/>
    <w:rsid w:val="009D382A"/>
    <w:rsid w:val="009D3B7F"/>
    <w:rsid w:val="009D3E1F"/>
    <w:rsid w:val="009D472D"/>
    <w:rsid w:val="009D4F46"/>
    <w:rsid w:val="009D5440"/>
    <w:rsid w:val="009D6183"/>
    <w:rsid w:val="009D6953"/>
    <w:rsid w:val="009D7EE2"/>
    <w:rsid w:val="009E129F"/>
    <w:rsid w:val="009E5887"/>
    <w:rsid w:val="009E656D"/>
    <w:rsid w:val="009E7C23"/>
    <w:rsid w:val="009F09CD"/>
    <w:rsid w:val="009F3DF7"/>
    <w:rsid w:val="009F48D9"/>
    <w:rsid w:val="009F4E2F"/>
    <w:rsid w:val="009F5677"/>
    <w:rsid w:val="009F5CFD"/>
    <w:rsid w:val="009F658F"/>
    <w:rsid w:val="009F7B49"/>
    <w:rsid w:val="00A00E6B"/>
    <w:rsid w:val="00A01FE5"/>
    <w:rsid w:val="00A0277A"/>
    <w:rsid w:val="00A02919"/>
    <w:rsid w:val="00A04A2C"/>
    <w:rsid w:val="00A0557E"/>
    <w:rsid w:val="00A05DA7"/>
    <w:rsid w:val="00A07561"/>
    <w:rsid w:val="00A15CDB"/>
    <w:rsid w:val="00A171AC"/>
    <w:rsid w:val="00A17E44"/>
    <w:rsid w:val="00A208A1"/>
    <w:rsid w:val="00A21D83"/>
    <w:rsid w:val="00A2221A"/>
    <w:rsid w:val="00A22C79"/>
    <w:rsid w:val="00A23458"/>
    <w:rsid w:val="00A23E4E"/>
    <w:rsid w:val="00A24850"/>
    <w:rsid w:val="00A25152"/>
    <w:rsid w:val="00A26E88"/>
    <w:rsid w:val="00A27F4C"/>
    <w:rsid w:val="00A3368F"/>
    <w:rsid w:val="00A3666D"/>
    <w:rsid w:val="00A4008E"/>
    <w:rsid w:val="00A40B0E"/>
    <w:rsid w:val="00A428DC"/>
    <w:rsid w:val="00A44BD9"/>
    <w:rsid w:val="00A44CAB"/>
    <w:rsid w:val="00A47A7A"/>
    <w:rsid w:val="00A50061"/>
    <w:rsid w:val="00A51D37"/>
    <w:rsid w:val="00A56C6B"/>
    <w:rsid w:val="00A62467"/>
    <w:rsid w:val="00A63EDE"/>
    <w:rsid w:val="00A64A63"/>
    <w:rsid w:val="00A652CA"/>
    <w:rsid w:val="00A65527"/>
    <w:rsid w:val="00A67E53"/>
    <w:rsid w:val="00A7446C"/>
    <w:rsid w:val="00A75F5A"/>
    <w:rsid w:val="00A80BA3"/>
    <w:rsid w:val="00A82D2D"/>
    <w:rsid w:val="00A82E97"/>
    <w:rsid w:val="00A83648"/>
    <w:rsid w:val="00A85858"/>
    <w:rsid w:val="00A90279"/>
    <w:rsid w:val="00A93204"/>
    <w:rsid w:val="00AA08AB"/>
    <w:rsid w:val="00AA18B4"/>
    <w:rsid w:val="00AB2C2B"/>
    <w:rsid w:val="00AB4CFF"/>
    <w:rsid w:val="00AB56F0"/>
    <w:rsid w:val="00AB5A34"/>
    <w:rsid w:val="00AB6BF0"/>
    <w:rsid w:val="00AB701A"/>
    <w:rsid w:val="00AB7415"/>
    <w:rsid w:val="00AC4F00"/>
    <w:rsid w:val="00AC519A"/>
    <w:rsid w:val="00AC6460"/>
    <w:rsid w:val="00AD193D"/>
    <w:rsid w:val="00AD1AB6"/>
    <w:rsid w:val="00AD1BA7"/>
    <w:rsid w:val="00AD4479"/>
    <w:rsid w:val="00AD58DB"/>
    <w:rsid w:val="00AD61BA"/>
    <w:rsid w:val="00AE2C22"/>
    <w:rsid w:val="00AE35F3"/>
    <w:rsid w:val="00AE5E37"/>
    <w:rsid w:val="00AE6644"/>
    <w:rsid w:val="00AF0EA2"/>
    <w:rsid w:val="00AF4705"/>
    <w:rsid w:val="00AF4886"/>
    <w:rsid w:val="00AF4EFD"/>
    <w:rsid w:val="00AF5339"/>
    <w:rsid w:val="00AF5DB0"/>
    <w:rsid w:val="00B01C4E"/>
    <w:rsid w:val="00B02038"/>
    <w:rsid w:val="00B0222E"/>
    <w:rsid w:val="00B061DD"/>
    <w:rsid w:val="00B06FE7"/>
    <w:rsid w:val="00B078AF"/>
    <w:rsid w:val="00B10518"/>
    <w:rsid w:val="00B145BA"/>
    <w:rsid w:val="00B23222"/>
    <w:rsid w:val="00B239A2"/>
    <w:rsid w:val="00B242B8"/>
    <w:rsid w:val="00B25644"/>
    <w:rsid w:val="00B26B1A"/>
    <w:rsid w:val="00B2775F"/>
    <w:rsid w:val="00B30479"/>
    <w:rsid w:val="00B3129F"/>
    <w:rsid w:val="00B32A3D"/>
    <w:rsid w:val="00B33418"/>
    <w:rsid w:val="00B37060"/>
    <w:rsid w:val="00B371BE"/>
    <w:rsid w:val="00B37DB2"/>
    <w:rsid w:val="00B41FDB"/>
    <w:rsid w:val="00B437E7"/>
    <w:rsid w:val="00B4467F"/>
    <w:rsid w:val="00B451A1"/>
    <w:rsid w:val="00B45C56"/>
    <w:rsid w:val="00B50411"/>
    <w:rsid w:val="00B56B1E"/>
    <w:rsid w:val="00B57327"/>
    <w:rsid w:val="00B573C0"/>
    <w:rsid w:val="00B61D1E"/>
    <w:rsid w:val="00B708C5"/>
    <w:rsid w:val="00B7397D"/>
    <w:rsid w:val="00B7429C"/>
    <w:rsid w:val="00B74398"/>
    <w:rsid w:val="00B74F99"/>
    <w:rsid w:val="00B75086"/>
    <w:rsid w:val="00B7704B"/>
    <w:rsid w:val="00B8096F"/>
    <w:rsid w:val="00B82612"/>
    <w:rsid w:val="00B83D3A"/>
    <w:rsid w:val="00B87237"/>
    <w:rsid w:val="00B8746C"/>
    <w:rsid w:val="00B87589"/>
    <w:rsid w:val="00B9005A"/>
    <w:rsid w:val="00B901EF"/>
    <w:rsid w:val="00B908C0"/>
    <w:rsid w:val="00B90C7A"/>
    <w:rsid w:val="00B90EC5"/>
    <w:rsid w:val="00B93C2D"/>
    <w:rsid w:val="00B95287"/>
    <w:rsid w:val="00B95701"/>
    <w:rsid w:val="00BA220A"/>
    <w:rsid w:val="00BA2ADB"/>
    <w:rsid w:val="00BA4B9E"/>
    <w:rsid w:val="00BA5AD7"/>
    <w:rsid w:val="00BA7558"/>
    <w:rsid w:val="00BB06EC"/>
    <w:rsid w:val="00BB2020"/>
    <w:rsid w:val="00BB2069"/>
    <w:rsid w:val="00BB229C"/>
    <w:rsid w:val="00BB2872"/>
    <w:rsid w:val="00BB5415"/>
    <w:rsid w:val="00BB5AE5"/>
    <w:rsid w:val="00BB7E3F"/>
    <w:rsid w:val="00BC40E5"/>
    <w:rsid w:val="00BC4769"/>
    <w:rsid w:val="00BC5F0B"/>
    <w:rsid w:val="00BC7F63"/>
    <w:rsid w:val="00BD0D43"/>
    <w:rsid w:val="00BD159F"/>
    <w:rsid w:val="00BD397D"/>
    <w:rsid w:val="00BE2F76"/>
    <w:rsid w:val="00BE36A2"/>
    <w:rsid w:val="00BE4721"/>
    <w:rsid w:val="00BE4EEF"/>
    <w:rsid w:val="00BE62E2"/>
    <w:rsid w:val="00BE6446"/>
    <w:rsid w:val="00BE6B9F"/>
    <w:rsid w:val="00BE795E"/>
    <w:rsid w:val="00BF1B78"/>
    <w:rsid w:val="00BF20AE"/>
    <w:rsid w:val="00BF3AE5"/>
    <w:rsid w:val="00BF4E4C"/>
    <w:rsid w:val="00C015C5"/>
    <w:rsid w:val="00C0189C"/>
    <w:rsid w:val="00C01E3D"/>
    <w:rsid w:val="00C02563"/>
    <w:rsid w:val="00C030EF"/>
    <w:rsid w:val="00C051F2"/>
    <w:rsid w:val="00C067EA"/>
    <w:rsid w:val="00C1016A"/>
    <w:rsid w:val="00C10BF1"/>
    <w:rsid w:val="00C14B86"/>
    <w:rsid w:val="00C14CFB"/>
    <w:rsid w:val="00C15EBF"/>
    <w:rsid w:val="00C20784"/>
    <w:rsid w:val="00C21097"/>
    <w:rsid w:val="00C25762"/>
    <w:rsid w:val="00C36B4C"/>
    <w:rsid w:val="00C3702F"/>
    <w:rsid w:val="00C37FFA"/>
    <w:rsid w:val="00C41590"/>
    <w:rsid w:val="00C43A36"/>
    <w:rsid w:val="00C43DFD"/>
    <w:rsid w:val="00C46DDD"/>
    <w:rsid w:val="00C4793E"/>
    <w:rsid w:val="00C518EB"/>
    <w:rsid w:val="00C51B3B"/>
    <w:rsid w:val="00C5227B"/>
    <w:rsid w:val="00C5482E"/>
    <w:rsid w:val="00C5563A"/>
    <w:rsid w:val="00C563F1"/>
    <w:rsid w:val="00C6363A"/>
    <w:rsid w:val="00C65A3E"/>
    <w:rsid w:val="00C72573"/>
    <w:rsid w:val="00C731D4"/>
    <w:rsid w:val="00C73CC2"/>
    <w:rsid w:val="00C74E8F"/>
    <w:rsid w:val="00C750EB"/>
    <w:rsid w:val="00C7633B"/>
    <w:rsid w:val="00C77503"/>
    <w:rsid w:val="00C82218"/>
    <w:rsid w:val="00C8240F"/>
    <w:rsid w:val="00C87064"/>
    <w:rsid w:val="00C911FB"/>
    <w:rsid w:val="00C928D6"/>
    <w:rsid w:val="00C931F1"/>
    <w:rsid w:val="00C93487"/>
    <w:rsid w:val="00C95B3B"/>
    <w:rsid w:val="00C95B44"/>
    <w:rsid w:val="00C9629E"/>
    <w:rsid w:val="00C972A9"/>
    <w:rsid w:val="00C9740B"/>
    <w:rsid w:val="00CA3A5B"/>
    <w:rsid w:val="00CA4802"/>
    <w:rsid w:val="00CA5BE5"/>
    <w:rsid w:val="00CA5C22"/>
    <w:rsid w:val="00CA6C69"/>
    <w:rsid w:val="00CB1328"/>
    <w:rsid w:val="00CB20F4"/>
    <w:rsid w:val="00CB3938"/>
    <w:rsid w:val="00CB3DE2"/>
    <w:rsid w:val="00CB5C5B"/>
    <w:rsid w:val="00CC09B0"/>
    <w:rsid w:val="00CC0A40"/>
    <w:rsid w:val="00CC2456"/>
    <w:rsid w:val="00CC3BF5"/>
    <w:rsid w:val="00CC3EB6"/>
    <w:rsid w:val="00CD36A7"/>
    <w:rsid w:val="00CD3772"/>
    <w:rsid w:val="00CD3C02"/>
    <w:rsid w:val="00CD6656"/>
    <w:rsid w:val="00CD675F"/>
    <w:rsid w:val="00CD738E"/>
    <w:rsid w:val="00CD78A3"/>
    <w:rsid w:val="00CE1E58"/>
    <w:rsid w:val="00CE3E3D"/>
    <w:rsid w:val="00CE5981"/>
    <w:rsid w:val="00CE5DD0"/>
    <w:rsid w:val="00CE60AD"/>
    <w:rsid w:val="00CF0EFA"/>
    <w:rsid w:val="00CF160D"/>
    <w:rsid w:val="00CF4D18"/>
    <w:rsid w:val="00CF6A98"/>
    <w:rsid w:val="00D0061F"/>
    <w:rsid w:val="00D0080C"/>
    <w:rsid w:val="00D00E3F"/>
    <w:rsid w:val="00D01C79"/>
    <w:rsid w:val="00D01E7F"/>
    <w:rsid w:val="00D0360B"/>
    <w:rsid w:val="00D04815"/>
    <w:rsid w:val="00D04E27"/>
    <w:rsid w:val="00D10CF7"/>
    <w:rsid w:val="00D11857"/>
    <w:rsid w:val="00D1293A"/>
    <w:rsid w:val="00D14D31"/>
    <w:rsid w:val="00D1665B"/>
    <w:rsid w:val="00D17C94"/>
    <w:rsid w:val="00D202A8"/>
    <w:rsid w:val="00D25CAD"/>
    <w:rsid w:val="00D26FE8"/>
    <w:rsid w:val="00D3058E"/>
    <w:rsid w:val="00D3447D"/>
    <w:rsid w:val="00D36475"/>
    <w:rsid w:val="00D365F6"/>
    <w:rsid w:val="00D36FEB"/>
    <w:rsid w:val="00D407A1"/>
    <w:rsid w:val="00D42B76"/>
    <w:rsid w:val="00D43790"/>
    <w:rsid w:val="00D468A9"/>
    <w:rsid w:val="00D46B36"/>
    <w:rsid w:val="00D46EBF"/>
    <w:rsid w:val="00D51B6C"/>
    <w:rsid w:val="00D52E95"/>
    <w:rsid w:val="00D540E8"/>
    <w:rsid w:val="00D543E2"/>
    <w:rsid w:val="00D56AF0"/>
    <w:rsid w:val="00D57B3B"/>
    <w:rsid w:val="00D61319"/>
    <w:rsid w:val="00D63010"/>
    <w:rsid w:val="00D65C07"/>
    <w:rsid w:val="00D66C68"/>
    <w:rsid w:val="00D671A1"/>
    <w:rsid w:val="00D732AC"/>
    <w:rsid w:val="00D74F08"/>
    <w:rsid w:val="00D7509E"/>
    <w:rsid w:val="00D762A4"/>
    <w:rsid w:val="00D76779"/>
    <w:rsid w:val="00D7760E"/>
    <w:rsid w:val="00D80030"/>
    <w:rsid w:val="00D804CE"/>
    <w:rsid w:val="00D808F1"/>
    <w:rsid w:val="00D81D26"/>
    <w:rsid w:val="00D81FB9"/>
    <w:rsid w:val="00D9003D"/>
    <w:rsid w:val="00D90FE5"/>
    <w:rsid w:val="00D925C5"/>
    <w:rsid w:val="00D93D68"/>
    <w:rsid w:val="00D94815"/>
    <w:rsid w:val="00D95DFA"/>
    <w:rsid w:val="00D96FFC"/>
    <w:rsid w:val="00DA1A5A"/>
    <w:rsid w:val="00DA2655"/>
    <w:rsid w:val="00DA2873"/>
    <w:rsid w:val="00DA7DD1"/>
    <w:rsid w:val="00DB5A0C"/>
    <w:rsid w:val="00DB6BF9"/>
    <w:rsid w:val="00DB79CD"/>
    <w:rsid w:val="00DC0EE1"/>
    <w:rsid w:val="00DC5A51"/>
    <w:rsid w:val="00DC7F6D"/>
    <w:rsid w:val="00DD03D6"/>
    <w:rsid w:val="00DD0564"/>
    <w:rsid w:val="00DD0CAE"/>
    <w:rsid w:val="00DD5CF7"/>
    <w:rsid w:val="00DE0165"/>
    <w:rsid w:val="00DE0EA7"/>
    <w:rsid w:val="00DE38AC"/>
    <w:rsid w:val="00DE40BA"/>
    <w:rsid w:val="00DE6EE2"/>
    <w:rsid w:val="00DF00C7"/>
    <w:rsid w:val="00DF384C"/>
    <w:rsid w:val="00DF4386"/>
    <w:rsid w:val="00DF470D"/>
    <w:rsid w:val="00DF6F34"/>
    <w:rsid w:val="00DF77BC"/>
    <w:rsid w:val="00E00E49"/>
    <w:rsid w:val="00E0253F"/>
    <w:rsid w:val="00E030C4"/>
    <w:rsid w:val="00E06797"/>
    <w:rsid w:val="00E07B1B"/>
    <w:rsid w:val="00E127DF"/>
    <w:rsid w:val="00E1580E"/>
    <w:rsid w:val="00E24A72"/>
    <w:rsid w:val="00E271F1"/>
    <w:rsid w:val="00E31AB4"/>
    <w:rsid w:val="00E325BD"/>
    <w:rsid w:val="00E339E6"/>
    <w:rsid w:val="00E34F80"/>
    <w:rsid w:val="00E356C5"/>
    <w:rsid w:val="00E364D6"/>
    <w:rsid w:val="00E42737"/>
    <w:rsid w:val="00E42948"/>
    <w:rsid w:val="00E44127"/>
    <w:rsid w:val="00E470B9"/>
    <w:rsid w:val="00E47E4C"/>
    <w:rsid w:val="00E5033F"/>
    <w:rsid w:val="00E51A2A"/>
    <w:rsid w:val="00E543CF"/>
    <w:rsid w:val="00E55073"/>
    <w:rsid w:val="00E5599B"/>
    <w:rsid w:val="00E56AB2"/>
    <w:rsid w:val="00E62B6A"/>
    <w:rsid w:val="00E65825"/>
    <w:rsid w:val="00E66143"/>
    <w:rsid w:val="00E67AE3"/>
    <w:rsid w:val="00E70DFA"/>
    <w:rsid w:val="00E711E1"/>
    <w:rsid w:val="00E73377"/>
    <w:rsid w:val="00E73F76"/>
    <w:rsid w:val="00E746D3"/>
    <w:rsid w:val="00E807D7"/>
    <w:rsid w:val="00E80CB6"/>
    <w:rsid w:val="00E8441A"/>
    <w:rsid w:val="00E8552E"/>
    <w:rsid w:val="00E8785B"/>
    <w:rsid w:val="00E92590"/>
    <w:rsid w:val="00E92A33"/>
    <w:rsid w:val="00E9532B"/>
    <w:rsid w:val="00E95808"/>
    <w:rsid w:val="00E97670"/>
    <w:rsid w:val="00EA225D"/>
    <w:rsid w:val="00EA3B30"/>
    <w:rsid w:val="00EA3CD9"/>
    <w:rsid w:val="00EB05E4"/>
    <w:rsid w:val="00EB544F"/>
    <w:rsid w:val="00EC304D"/>
    <w:rsid w:val="00EC5FE6"/>
    <w:rsid w:val="00EC6E09"/>
    <w:rsid w:val="00EC7AF2"/>
    <w:rsid w:val="00ED40CE"/>
    <w:rsid w:val="00ED4233"/>
    <w:rsid w:val="00ED76C6"/>
    <w:rsid w:val="00EE40B0"/>
    <w:rsid w:val="00EE73A0"/>
    <w:rsid w:val="00EF2830"/>
    <w:rsid w:val="00EF5325"/>
    <w:rsid w:val="00EF5619"/>
    <w:rsid w:val="00EF5649"/>
    <w:rsid w:val="00EF6240"/>
    <w:rsid w:val="00EF7A80"/>
    <w:rsid w:val="00EF7AD7"/>
    <w:rsid w:val="00EF7E36"/>
    <w:rsid w:val="00F00236"/>
    <w:rsid w:val="00F0205B"/>
    <w:rsid w:val="00F0711F"/>
    <w:rsid w:val="00F0793A"/>
    <w:rsid w:val="00F10A2B"/>
    <w:rsid w:val="00F11645"/>
    <w:rsid w:val="00F130ED"/>
    <w:rsid w:val="00F130F5"/>
    <w:rsid w:val="00F131B8"/>
    <w:rsid w:val="00F135AE"/>
    <w:rsid w:val="00F13F36"/>
    <w:rsid w:val="00F2046C"/>
    <w:rsid w:val="00F21289"/>
    <w:rsid w:val="00F21EC5"/>
    <w:rsid w:val="00F225CD"/>
    <w:rsid w:val="00F24289"/>
    <w:rsid w:val="00F246B5"/>
    <w:rsid w:val="00F25E84"/>
    <w:rsid w:val="00F26471"/>
    <w:rsid w:val="00F27107"/>
    <w:rsid w:val="00F3024C"/>
    <w:rsid w:val="00F31AAC"/>
    <w:rsid w:val="00F32CAE"/>
    <w:rsid w:val="00F32F8A"/>
    <w:rsid w:val="00F3360A"/>
    <w:rsid w:val="00F3401A"/>
    <w:rsid w:val="00F34DE3"/>
    <w:rsid w:val="00F3739B"/>
    <w:rsid w:val="00F401F6"/>
    <w:rsid w:val="00F40208"/>
    <w:rsid w:val="00F40DE0"/>
    <w:rsid w:val="00F418EF"/>
    <w:rsid w:val="00F4271D"/>
    <w:rsid w:val="00F51B63"/>
    <w:rsid w:val="00F52392"/>
    <w:rsid w:val="00F529E8"/>
    <w:rsid w:val="00F53ED5"/>
    <w:rsid w:val="00F5460C"/>
    <w:rsid w:val="00F55E5A"/>
    <w:rsid w:val="00F60116"/>
    <w:rsid w:val="00F6067C"/>
    <w:rsid w:val="00F62131"/>
    <w:rsid w:val="00F6594C"/>
    <w:rsid w:val="00F71021"/>
    <w:rsid w:val="00F72658"/>
    <w:rsid w:val="00F73333"/>
    <w:rsid w:val="00F73568"/>
    <w:rsid w:val="00F735DA"/>
    <w:rsid w:val="00F73780"/>
    <w:rsid w:val="00F74426"/>
    <w:rsid w:val="00F74E5E"/>
    <w:rsid w:val="00F7733A"/>
    <w:rsid w:val="00F77ED8"/>
    <w:rsid w:val="00F803E5"/>
    <w:rsid w:val="00F805A7"/>
    <w:rsid w:val="00F81962"/>
    <w:rsid w:val="00F84639"/>
    <w:rsid w:val="00F87119"/>
    <w:rsid w:val="00F8750D"/>
    <w:rsid w:val="00F9000E"/>
    <w:rsid w:val="00F90725"/>
    <w:rsid w:val="00F90C3B"/>
    <w:rsid w:val="00F93664"/>
    <w:rsid w:val="00F97FA6"/>
    <w:rsid w:val="00FA12AA"/>
    <w:rsid w:val="00FA4C6D"/>
    <w:rsid w:val="00FA6809"/>
    <w:rsid w:val="00FB06FB"/>
    <w:rsid w:val="00FB1B75"/>
    <w:rsid w:val="00FB3025"/>
    <w:rsid w:val="00FB51C5"/>
    <w:rsid w:val="00FB630A"/>
    <w:rsid w:val="00FB6F90"/>
    <w:rsid w:val="00FC07DB"/>
    <w:rsid w:val="00FC1325"/>
    <w:rsid w:val="00FC159D"/>
    <w:rsid w:val="00FC24A2"/>
    <w:rsid w:val="00FC2C69"/>
    <w:rsid w:val="00FC5FFC"/>
    <w:rsid w:val="00FC7995"/>
    <w:rsid w:val="00FD0605"/>
    <w:rsid w:val="00FD0E07"/>
    <w:rsid w:val="00FD5B94"/>
    <w:rsid w:val="00FD6ABE"/>
    <w:rsid w:val="00FD7517"/>
    <w:rsid w:val="00FE2E40"/>
    <w:rsid w:val="00FE407A"/>
    <w:rsid w:val="00FE5CB5"/>
    <w:rsid w:val="00FE6E38"/>
    <w:rsid w:val="00FE6F82"/>
    <w:rsid w:val="00FE7816"/>
    <w:rsid w:val="00FF4AB1"/>
    <w:rsid w:val="00FF4F6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748"/>
  <w15:docId w15:val="{538C5C14-37D8-4BE8-9552-260377F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6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4793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9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akova.edupage.org" TargetMode="External"/><Relationship Id="rId5" Type="http://schemas.openxmlformats.org/officeDocument/2006/relationships/hyperlink" Target="http://www.zsrakov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zsrakova</dc:creator>
  <cp:lastModifiedBy>ZuzanaTuriakova</cp:lastModifiedBy>
  <cp:revision>12</cp:revision>
  <cp:lastPrinted>2023-03-20T10:10:00Z</cp:lastPrinted>
  <dcterms:created xsi:type="dcterms:W3CDTF">2022-03-21T14:09:00Z</dcterms:created>
  <dcterms:modified xsi:type="dcterms:W3CDTF">2023-03-20T10:16:00Z</dcterms:modified>
</cp:coreProperties>
</file>