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754F" w14:textId="6B703148" w:rsidR="00707183" w:rsidRDefault="00707183" w:rsidP="00707183">
      <w:pPr>
        <w:rPr>
          <w:noProof/>
        </w:rPr>
      </w:pPr>
      <w:bookmarkStart w:id="0" w:name="_GoBack"/>
      <w:bookmarkEnd w:id="0"/>
      <w:r w:rsidRPr="00B8573A">
        <w:rPr>
          <w:noProof/>
        </w:rPr>
        <w:drawing>
          <wp:inline distT="0" distB="0" distL="0" distR="0" wp14:anchorId="533E1AB3" wp14:editId="10931B46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3F8F" w14:textId="4A1F94A9" w:rsidR="00707183" w:rsidRDefault="00707183" w:rsidP="00707183">
      <w:pPr>
        <w:jc w:val="center"/>
        <w:rPr>
          <w:sz w:val="18"/>
          <w:szCs w:val="18"/>
        </w:rPr>
      </w:pPr>
      <w:r>
        <w:rPr>
          <w:sz w:val="18"/>
          <w:szCs w:val="18"/>
        </w:rPr>
        <w:t>Sfinansowano w ramach reakcji Unii na pandemie COVID-19</w:t>
      </w:r>
    </w:p>
    <w:p w14:paraId="448A13EA" w14:textId="4E1214F5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26BAEC26" w14:textId="652011F9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Babimost, dnia …………………...</w:t>
      </w:r>
    </w:p>
    <w:p w14:paraId="1A5E6217" w14:textId="21DA03C0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( imię i nazwisko)</w:t>
      </w:r>
    </w:p>
    <w:p w14:paraId="0F0F0D39" w14:textId="413EBB6D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1EA9130D" w14:textId="555F932A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14:paraId="4E9D87E6" w14:textId="43CE9446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adres)</w:t>
      </w:r>
    </w:p>
    <w:p w14:paraId="671B0BC2" w14:textId="139EF283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53CA47AE" w14:textId="122CD1FA" w:rsidR="00707183" w:rsidRDefault="00707183" w:rsidP="00707183">
      <w:pPr>
        <w:rPr>
          <w:rFonts w:ascii="Times New Roman" w:hAnsi="Times New Roman" w:cs="Times New Roman"/>
          <w:sz w:val="24"/>
          <w:szCs w:val="24"/>
        </w:rPr>
      </w:pPr>
    </w:p>
    <w:p w14:paraId="5C802FA5" w14:textId="2C7E64E6" w:rsidR="00707183" w:rsidRDefault="00707183" w:rsidP="00707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7F19404" w14:textId="77777777" w:rsidR="009E1589" w:rsidRDefault="009E1589" w:rsidP="00707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33C98" w14:textId="3D984D1D" w:rsidR="00707183" w:rsidRDefault="00707183" w:rsidP="009E1589">
      <w:pPr>
        <w:spacing w:line="360" w:lineRule="auto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i</w:t>
      </w:r>
      <w:r w:rsidR="00272DC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otrzymany </w:t>
      </w:r>
      <w:r>
        <w:rPr>
          <w:rFonts w:ascii="Arial Narrow" w:hAnsi="Arial Narrow"/>
          <w:sz w:val="24"/>
          <w:szCs w:val="24"/>
        </w:rPr>
        <w:t xml:space="preserve"> Laptop HP 255 G8 </w:t>
      </w:r>
      <w:r w:rsidR="00272DCB">
        <w:rPr>
          <w:rFonts w:ascii="Arial Narrow" w:hAnsi="Arial Narrow"/>
          <w:sz w:val="24"/>
          <w:szCs w:val="24"/>
        </w:rPr>
        <w:t xml:space="preserve"> nr seryjny ……………………..  </w:t>
      </w:r>
      <w:r>
        <w:rPr>
          <w:rFonts w:ascii="Arial Narrow" w:hAnsi="Arial Narrow"/>
          <w:sz w:val="24"/>
          <w:szCs w:val="24"/>
        </w:rPr>
        <w:t xml:space="preserve">zakupiony przez Darczyńcę podczas realizacji projektu </w:t>
      </w:r>
      <w:r w:rsidRPr="005E73CA">
        <w:rPr>
          <w:rFonts w:ascii="Times New Roman" w:eastAsia="Times New Roman" w:hAnsi="Times New Roman" w:cs="Times New Roman"/>
          <w:sz w:val="24"/>
          <w:szCs w:val="24"/>
        </w:rPr>
        <w:t xml:space="preserve">pn.: „Wsparcie dzieci z rodzin pegeerowskich </w:t>
      </w:r>
      <w:r w:rsidR="00272DCB">
        <w:rPr>
          <w:rFonts w:ascii="Times New Roman" w:eastAsia="Times New Roman" w:hAnsi="Times New Roman" w:cs="Times New Roman"/>
          <w:sz w:val="24"/>
          <w:szCs w:val="24"/>
        </w:rPr>
        <w:br/>
      </w:r>
      <w:r w:rsidRPr="005E73CA">
        <w:rPr>
          <w:rFonts w:ascii="Times New Roman" w:eastAsia="Times New Roman" w:hAnsi="Times New Roman" w:cs="Times New Roman"/>
          <w:sz w:val="24"/>
          <w:szCs w:val="24"/>
        </w:rPr>
        <w:t xml:space="preserve">w rozwoju cyfrowym – Granty PPGR” </w:t>
      </w:r>
      <w:r>
        <w:rPr>
          <w:rFonts w:ascii="Arial Narrow" w:hAnsi="Arial Narrow"/>
          <w:sz w:val="24"/>
          <w:szCs w:val="24"/>
        </w:rPr>
        <w:t xml:space="preserve"> </w:t>
      </w:r>
      <w:r w:rsidRPr="004B54C3">
        <w:rPr>
          <w:rFonts w:ascii="Arial Narrow" w:hAnsi="Arial Narrow"/>
          <w:sz w:val="24"/>
          <w:szCs w:val="24"/>
        </w:rPr>
        <w:t>w ramach zawartej umowy o powierzenie grantu nr 928/2022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="009E1589">
        <w:rPr>
          <w:rFonts w:ascii="Arial Narrow" w:hAnsi="Arial Narrow"/>
          <w:iCs/>
          <w:sz w:val="24"/>
          <w:szCs w:val="24"/>
        </w:rPr>
        <w:t>jest użytkowany w sposób właściwy i zgodnie z przeznaczeniem.</w:t>
      </w:r>
    </w:p>
    <w:p w14:paraId="60D16C75" w14:textId="5D3AA802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</w:p>
    <w:p w14:paraId="2E4C36F5" w14:textId="3CE533DD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</w:p>
    <w:p w14:paraId="40037D7A" w14:textId="0151AEDF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  <w:t>…………………………………………..</w:t>
      </w:r>
    </w:p>
    <w:p w14:paraId="1C367F36" w14:textId="77777777" w:rsidR="009E1589" w:rsidRDefault="009E1589" w:rsidP="00707183">
      <w:pPr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  <w:t>Podpis obdarowanego lub osoby</w:t>
      </w:r>
    </w:p>
    <w:p w14:paraId="35AE474D" w14:textId="71BB0757" w:rsidR="009E1589" w:rsidRPr="00707183" w:rsidRDefault="009E1589" w:rsidP="009E158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 reprezentującej osobę obdarowaną</w:t>
      </w:r>
    </w:p>
    <w:sectPr w:rsidR="009E1589" w:rsidRPr="0070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A7"/>
    <w:rsid w:val="001427A0"/>
    <w:rsid w:val="001573B2"/>
    <w:rsid w:val="00272DCB"/>
    <w:rsid w:val="003951A7"/>
    <w:rsid w:val="00707183"/>
    <w:rsid w:val="00842081"/>
    <w:rsid w:val="009E1589"/>
    <w:rsid w:val="00A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E40"/>
  <w15:chartTrackingRefBased/>
  <w15:docId w15:val="{82731A26-444D-4558-8EF4-9BDA2C4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Skalska</dc:creator>
  <cp:keywords/>
  <dc:description/>
  <cp:lastModifiedBy>Admin</cp:lastModifiedBy>
  <cp:revision>2</cp:revision>
  <cp:lastPrinted>2022-07-06T08:55:00Z</cp:lastPrinted>
  <dcterms:created xsi:type="dcterms:W3CDTF">2023-12-19T09:41:00Z</dcterms:created>
  <dcterms:modified xsi:type="dcterms:W3CDTF">2023-12-19T09:41:00Z</dcterms:modified>
</cp:coreProperties>
</file>