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87B8F" w14:textId="447FF1EA" w:rsidR="00F5455A" w:rsidRDefault="00F5455A">
      <w:r w:rsidRPr="005754AB">
        <w:t>Príloha č.3: Žiadosť o vrátenie preplatku na stravnom v ŠJ</w:t>
      </w:r>
    </w:p>
    <w:p w14:paraId="4FF8E45B" w14:textId="77777777" w:rsidR="00F5455A" w:rsidRDefault="00F5455A" w:rsidP="004365EA">
      <w:pPr>
        <w:pStyle w:val="Odsekzoznamu"/>
        <w:numPr>
          <w:ilvl w:val="0"/>
          <w:numId w:val="1"/>
        </w:numPr>
      </w:pPr>
      <w:r>
        <w:t>Žiadosť o vrátenie preplatku na stravnom je potrebné poslať na mail:</w:t>
      </w:r>
    </w:p>
    <w:p w14:paraId="098DB260" w14:textId="7B707DC3" w:rsidR="00F5455A" w:rsidRPr="004365EA" w:rsidRDefault="004365EA">
      <w:pPr>
        <w:rPr>
          <w:color w:val="000000" w:themeColor="text1"/>
        </w:rPr>
      </w:pPr>
      <w:hyperlink r:id="rId5" w:history="1">
        <w:r w:rsidRPr="00D52576">
          <w:rPr>
            <w:rStyle w:val="Hypertextovprepojenie"/>
          </w:rPr>
          <w:t>jedalen@hotelkake.sk</w:t>
        </w:r>
      </w:hyperlink>
    </w:p>
    <w:p w14:paraId="1C00CBAB" w14:textId="77777777" w:rsidR="00F5455A" w:rsidRDefault="00F5455A" w:rsidP="004365EA">
      <w:pPr>
        <w:pStyle w:val="Odsekzoznamu"/>
        <w:numPr>
          <w:ilvl w:val="0"/>
          <w:numId w:val="1"/>
        </w:numPr>
      </w:pPr>
      <w:r>
        <w:t>V predmete mailu je potrebné uviesť:</w:t>
      </w:r>
    </w:p>
    <w:p w14:paraId="65921AD6" w14:textId="316A24BF" w:rsidR="00031663" w:rsidRDefault="004365EA">
      <w:r>
        <w:t>Ž</w:t>
      </w:r>
      <w:r w:rsidR="00031663">
        <w:t>iadosť o vrátenie preplatku</w:t>
      </w:r>
      <w:r w:rsidR="00F5455A">
        <w:t xml:space="preserve"> na stravnom v ŠJ</w:t>
      </w:r>
    </w:p>
    <w:p w14:paraId="311C7B07" w14:textId="77777777" w:rsidR="00F5455A" w:rsidRDefault="00F5455A"/>
    <w:p w14:paraId="2CA89BFA" w14:textId="77777777" w:rsidR="00FD664F" w:rsidRDefault="00F5455A" w:rsidP="004365EA">
      <w:pPr>
        <w:pStyle w:val="Odsekzoznamu"/>
        <w:numPr>
          <w:ilvl w:val="0"/>
          <w:numId w:val="1"/>
        </w:numPr>
      </w:pPr>
      <w:r>
        <w:t>V texte mailu je potrebné uviesť</w:t>
      </w:r>
      <w:r w:rsidR="00FD664F">
        <w:t>:</w:t>
      </w:r>
    </w:p>
    <w:p w14:paraId="5B7496E4" w14:textId="77777777" w:rsidR="00FD664F" w:rsidRDefault="00FD664F">
      <w:r>
        <w:t xml:space="preserve">„Žiadam o vrátenie preplatku </w:t>
      </w:r>
      <w:r w:rsidR="00F5455A">
        <w:t xml:space="preserve">na stravnom v </w:t>
      </w:r>
      <w:r w:rsidR="005754AB">
        <w:t>Š</w:t>
      </w:r>
      <w:r w:rsidR="00F5455A">
        <w:t>kolskej jedálni</w:t>
      </w:r>
      <w:r>
        <w:t xml:space="preserve"> pri Hotelovej akadémii, Južná trieda 10, 040 01 Košice.</w:t>
      </w:r>
    </w:p>
    <w:p w14:paraId="22CD9733" w14:textId="77777777" w:rsidR="00FD664F" w:rsidRDefault="00FD664F"/>
    <w:p w14:paraId="442E485C" w14:textId="77777777" w:rsidR="00FD664F" w:rsidRDefault="00FD664F">
      <w:r>
        <w:t>Meno stravníka:</w:t>
      </w:r>
    </w:p>
    <w:p w14:paraId="3E9ABA2D" w14:textId="77777777" w:rsidR="00FD664F" w:rsidRDefault="00FD664F">
      <w:r>
        <w:t>Meno majiteľa účtu:</w:t>
      </w:r>
    </w:p>
    <w:p w14:paraId="50E5387F" w14:textId="77777777" w:rsidR="00FD664F" w:rsidRDefault="00FD664F">
      <w:r>
        <w:t>IBAN:</w:t>
      </w:r>
    </w:p>
    <w:p w14:paraId="04B54C69" w14:textId="77777777" w:rsidR="00FD664F" w:rsidRDefault="00FD664F">
      <w:r>
        <w:t>Názov banky:</w:t>
      </w:r>
    </w:p>
    <w:p w14:paraId="3A411DAE" w14:textId="51DE9025" w:rsidR="00FD664F" w:rsidRDefault="004365EA">
      <w:r>
        <w:t>Dátum:</w:t>
      </w:r>
      <w:bookmarkStart w:id="0" w:name="_GoBack"/>
      <w:bookmarkEnd w:id="0"/>
    </w:p>
    <w:p w14:paraId="6F1C6543" w14:textId="77777777" w:rsidR="00FD664F" w:rsidRDefault="00FD664F">
      <w:r>
        <w:t>(uvádza sa dátum dňa, kedy bude stravníkovi poslednýkrát poskytnutá strava)</w:t>
      </w:r>
    </w:p>
    <w:p w14:paraId="2F65BF5D" w14:textId="77777777" w:rsidR="00FD664F" w:rsidRDefault="00FD664F"/>
    <w:p w14:paraId="6D6B2EB8" w14:textId="77777777" w:rsidR="00FD664F" w:rsidRDefault="00FD664F"/>
    <w:sectPr w:rsidR="00FD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2382"/>
    <w:multiLevelType w:val="hybridMultilevel"/>
    <w:tmpl w:val="CC2AE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4F"/>
    <w:rsid w:val="00031663"/>
    <w:rsid w:val="00401A45"/>
    <w:rsid w:val="004365EA"/>
    <w:rsid w:val="004B68DB"/>
    <w:rsid w:val="005754AB"/>
    <w:rsid w:val="00750191"/>
    <w:rsid w:val="00CB6622"/>
    <w:rsid w:val="00F5455A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4B96"/>
  <w15:chartTrackingRefBased/>
  <w15:docId w15:val="{7BBDBFC6-03C2-4068-9F9E-2A89AED5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166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3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alen@hotelka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hajt02@outlook.sk</dc:creator>
  <cp:keywords/>
  <dc:description/>
  <cp:lastModifiedBy>Konto Microsoft</cp:lastModifiedBy>
  <cp:revision>2</cp:revision>
  <dcterms:created xsi:type="dcterms:W3CDTF">2023-09-02T06:20:00Z</dcterms:created>
  <dcterms:modified xsi:type="dcterms:W3CDTF">2023-09-02T06:20:00Z</dcterms:modified>
</cp:coreProperties>
</file>