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DA" w:rsidRPr="000578B1" w:rsidRDefault="00E434DA" w:rsidP="00C776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PROCEDURA</w:t>
      </w:r>
      <w:r w:rsidR="00BF6518" w:rsidRPr="00BF65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NR 17 </w:t>
      </w:r>
      <w:r w:rsidR="00BF651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578B1">
        <w:rPr>
          <w:rFonts w:ascii="Times New Roman" w:hAnsi="Times New Roman" w:cs="Times New Roman"/>
          <w:b/>
          <w:bCs/>
          <w:sz w:val="28"/>
          <w:szCs w:val="28"/>
        </w:rPr>
        <w:t xml:space="preserve">  UBIEGANIA SIĘ </w:t>
      </w:r>
      <w:r w:rsidR="00E4308D" w:rsidRPr="000578B1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0578B1">
        <w:rPr>
          <w:rFonts w:ascii="Times New Roman" w:hAnsi="Times New Roman" w:cs="Times New Roman"/>
          <w:b/>
          <w:bCs/>
          <w:sz w:val="28"/>
          <w:szCs w:val="28"/>
        </w:rPr>
        <w:t>MOZLIWOŚĆ SPEŁNIANIA OBOWIĄZKU S</w:t>
      </w:r>
      <w:r w:rsidR="000578B1">
        <w:rPr>
          <w:rFonts w:ascii="Times New Roman" w:hAnsi="Times New Roman" w:cs="Times New Roman"/>
          <w:b/>
          <w:bCs/>
          <w:sz w:val="28"/>
          <w:szCs w:val="28"/>
        </w:rPr>
        <w:t xml:space="preserve">ZKOLNEGO POZA SZKOŁĄ (NAUCZANIE </w:t>
      </w:r>
      <w:r w:rsidRPr="000578B1">
        <w:rPr>
          <w:rFonts w:ascii="Times New Roman" w:hAnsi="Times New Roman" w:cs="Times New Roman"/>
          <w:b/>
          <w:bCs/>
          <w:sz w:val="28"/>
          <w:szCs w:val="28"/>
        </w:rPr>
        <w:t>DOMOWE)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ucznia składają do dyrektora szkoły, do której uczeń uczęszcza, wniosek</w:t>
      </w: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zezwolenia na spełnianie przez dziecko obowiązku szkolnego poza szkołą.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są zobowiązani dołączyć do wniosku:</w:t>
      </w:r>
    </w:p>
    <w:p w:rsidR="00E434DA" w:rsidRPr="00E4308D" w:rsidRDefault="00E434DA" w:rsidP="00E434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zapewnieniu dziecku warunków umożliwiających realizację. podstawy programowej obowiązującej na danym etapie kształcenia,</w:t>
      </w:r>
    </w:p>
    <w:p w:rsidR="00E434DA" w:rsidRPr="00E4308D" w:rsidRDefault="00E434DA" w:rsidP="00E434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przystępowania w każdym roku szkolnym przez dziecko do rocznych egzaminów klasyfikacyjnych.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wydaje decyzję. administracyjną. o udzieleniu zezwolenia (lub o odmowie udzielenia zezwolenia) na spełnianie przez dziecko obowiązku rocznego przygotowania przedszkolnego, obowiązku szkolnego, odpowiednio poza przedszkolem, oddziałem przedszkolnym lub inna forma wychowania przedszkolnego lub poza szkołę.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jest zobowiązany uzgodnić - na dany rok szkolny - z rodzicami ucznia zakres części podstawy programowej obowiązującej na danym etapie kształcenia, z której uczeń będzie egzaminowany . zgodnie z obowiązującymi przepisami prawa 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i końcowa klasyfikacja ucznia jest przeprowadzana zgodnie z obowiązującymi przepisami prawa.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Po zdaniu egzaminów klasyfikacyjnych uczeń otrzymuje świadectwo ukończenia poszczególnych klas.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nie ustala się oceny zachowania.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jest wpisany do arkusza organizacyjnego szkoły, której dyrektor wyda decyzję </w:t>
      </w:r>
      <w:r w:rsidR="00C77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o zezwoleniu na spełnianie przez dziecko obowiązku szkolnego  poza szkołą.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zezwolenia wydanego przez dyrektora szkoły odbywa się w drodze decyzji administracyjnej i może nastąpić:</w:t>
      </w:r>
    </w:p>
    <w:p w:rsidR="00E434DA" w:rsidRPr="00E4308D" w:rsidRDefault="00E434DA" w:rsidP="00E434D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rodziców;</w:t>
      </w:r>
    </w:p>
    <w:p w:rsidR="00E434DA" w:rsidRPr="00E4308D" w:rsidRDefault="00E434DA" w:rsidP="00E434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z przyczyn nieusprawiedliwionych nie przystąpi  do rocznego egzaminu klasyfikacyjnego, albo nie zda  rocznych egzaminów klasyfikacyjnych;</w:t>
      </w:r>
    </w:p>
    <w:p w:rsidR="00E434DA" w:rsidRPr="00E4308D" w:rsidRDefault="00E434DA" w:rsidP="00E434D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wydania zezwolenia z naruszeniem prawa.</w:t>
      </w:r>
    </w:p>
    <w:p w:rsidR="00E434DA" w:rsidRPr="00E4308D" w:rsidRDefault="00E434DA" w:rsidP="00E4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4DA" w:rsidRPr="00E4308D" w:rsidRDefault="00E434DA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rodziców do dyrektora szkoły,</w:t>
      </w:r>
    </w:p>
    <w:p w:rsidR="00E434DA" w:rsidRPr="00E4308D" w:rsidRDefault="00E434DA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</w:t>
      </w:r>
      <w:r w:rsidR="00301F3F"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zobowiązanie</w:t>
      </w:r>
      <w:r w:rsidRPr="00E4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</w:t>
      </w:r>
    </w:p>
    <w:p w:rsidR="00301F3F" w:rsidRPr="00E4308D" w:rsidRDefault="00301F3F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F3F" w:rsidRPr="00E4308D" w:rsidRDefault="00301F3F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F3F" w:rsidRPr="00E4308D" w:rsidRDefault="00301F3F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08D" w:rsidRPr="00E4308D" w:rsidRDefault="00E4308D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08D" w:rsidRPr="00E4308D" w:rsidRDefault="00E4308D" w:rsidP="00E4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1A" w:rsidRPr="00D97830" w:rsidRDefault="00BF6518" w:rsidP="00D978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  <w:r w:rsidRPr="00BF6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</w:t>
      </w:r>
      <w:r w:rsidRPr="00BF651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rocedury nr 17 - ubiegania się o moż</w:t>
      </w:r>
      <w:r w:rsidRPr="00BF6518">
        <w:rPr>
          <w:rFonts w:ascii="Times New Roman" w:hAnsi="Times New Roman" w:cs="Times New Roman"/>
          <w:bCs/>
          <w:sz w:val="24"/>
          <w:szCs w:val="24"/>
        </w:rPr>
        <w:t xml:space="preserve">liwość spełniania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F6518">
        <w:rPr>
          <w:rFonts w:ascii="Times New Roman" w:hAnsi="Times New Roman" w:cs="Times New Roman"/>
          <w:bCs/>
          <w:sz w:val="24"/>
          <w:szCs w:val="24"/>
        </w:rPr>
        <w:t>obowiązku szkolnego poza szkołą (nauczanie domowe)</w:t>
      </w:r>
    </w:p>
    <w:p w:rsidR="00C7761A" w:rsidRPr="00E4308D" w:rsidRDefault="00C7761A" w:rsidP="00C7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……………, dnia ……………. r.</w:t>
      </w: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tabs>
          <w:tab w:val="left" w:pos="5812"/>
        </w:tabs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  <w:t>Sz. P. Dyrektor</w:t>
      </w:r>
    </w:p>
    <w:p w:rsidR="00301F3F" w:rsidRPr="00E4308D" w:rsidRDefault="00301F3F" w:rsidP="00301F3F">
      <w:pPr>
        <w:tabs>
          <w:tab w:val="left" w:pos="5812"/>
        </w:tabs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…………………………….</w:t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……………………………..</w:t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Wnioskodawcy:</w:t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(imię, nazwisko, adres)</w:t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</w:p>
    <w:p w:rsidR="00301F3F" w:rsidRPr="00E4308D" w:rsidRDefault="00301F3F" w:rsidP="00301F3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4308D">
        <w:rPr>
          <w:rFonts w:ascii="Times New Roman" w:eastAsia="Arial" w:hAnsi="Times New Roman" w:cs="Times New Roman"/>
          <w:b/>
          <w:sz w:val="24"/>
          <w:szCs w:val="24"/>
        </w:rPr>
        <w:t>WNIOSEK O WYRAŻENIE ZGODY NA SPEŁNIANIE OBOWIĄZKU SZKOLNEGO POZA SZKOŁĄ</w:t>
      </w:r>
    </w:p>
    <w:p w:rsidR="00301F3F" w:rsidRPr="00E4308D" w:rsidRDefault="00301F3F" w:rsidP="00301F3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Zwracamy się z prośbą o wyrażenie zgody na spełnianie przez naszą córkę   /   syna ..................................................................................................................................... ur..................................w....................................................................,   ucznia klasy ……………………………… w Szkole …………………………………………………</w:t>
      </w:r>
    </w:p>
    <w:p w:rsidR="00301F3F" w:rsidRPr="00E4308D" w:rsidRDefault="00301F3F" w:rsidP="00301F3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obowiązku szkolnego  poza szkołą,  zgodnie z Art. 37 ust. 1 ustawy – Prawo oświatowe (Dz. U. z 2020 r. poz. 910)</w:t>
      </w:r>
    </w:p>
    <w:p w:rsidR="00301F3F" w:rsidRPr="00E4308D" w:rsidRDefault="00301F3F" w:rsidP="00301F3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………………………………..</w:t>
      </w: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 xml:space="preserve">podpisy rodziców  </w:t>
      </w:r>
    </w:p>
    <w:p w:rsidR="00301F3F" w:rsidRPr="00E4308D" w:rsidRDefault="00301F3F" w:rsidP="00301F3F">
      <w:pPr>
        <w:tabs>
          <w:tab w:val="left" w:pos="7365"/>
        </w:tabs>
        <w:rPr>
          <w:rFonts w:ascii="Times New Roman" w:eastAsia="Arial" w:hAnsi="Times New Roman" w:cs="Times New Roman"/>
          <w:sz w:val="24"/>
          <w:szCs w:val="24"/>
        </w:rPr>
      </w:pPr>
    </w:p>
    <w:p w:rsidR="00D97830" w:rsidRPr="00BF6518" w:rsidRDefault="00D97830" w:rsidP="00D978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</w:t>
      </w:r>
      <w:r w:rsidRPr="00BF6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</w:t>
      </w:r>
      <w:r w:rsidRPr="00BF651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rocedury nr 17 - ubiegania się o moż</w:t>
      </w:r>
      <w:r w:rsidRPr="00BF6518">
        <w:rPr>
          <w:rFonts w:ascii="Times New Roman" w:hAnsi="Times New Roman" w:cs="Times New Roman"/>
          <w:bCs/>
          <w:sz w:val="24"/>
          <w:szCs w:val="24"/>
        </w:rPr>
        <w:t xml:space="preserve">liwość spełniania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F6518">
        <w:rPr>
          <w:rFonts w:ascii="Times New Roman" w:hAnsi="Times New Roman" w:cs="Times New Roman"/>
          <w:bCs/>
          <w:sz w:val="24"/>
          <w:szCs w:val="24"/>
        </w:rPr>
        <w:t>obowiązku szkolnego poza szkołą (nauczanie domowe)</w:t>
      </w:r>
    </w:p>
    <w:p w:rsidR="00C7761A" w:rsidRPr="00E4308D" w:rsidRDefault="00C7761A" w:rsidP="00D97830">
      <w:pPr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……………, dnia ……………. r.</w:t>
      </w:r>
    </w:p>
    <w:p w:rsidR="00301F3F" w:rsidRPr="00E4308D" w:rsidRDefault="00301F3F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tabs>
          <w:tab w:val="left" w:pos="5812"/>
        </w:tabs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  <w:t>Sz. P. Dyrektor</w:t>
      </w:r>
    </w:p>
    <w:p w:rsidR="00301F3F" w:rsidRPr="00E4308D" w:rsidRDefault="00301F3F" w:rsidP="00301F3F">
      <w:pPr>
        <w:tabs>
          <w:tab w:val="left" w:pos="5812"/>
        </w:tabs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…………………………….</w:t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……………………………..</w:t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Wnioskodawcy:</w:t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Pr="00E4308D">
        <w:rPr>
          <w:rFonts w:ascii="Times New Roman" w:eastAsia="Arial" w:hAnsi="Times New Roman" w:cs="Times New Roman"/>
          <w:sz w:val="24"/>
          <w:szCs w:val="24"/>
        </w:rPr>
        <w:tab/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(imię, nazwisko, adres)</w:t>
      </w: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</w:p>
    <w:p w:rsidR="00301F3F" w:rsidRPr="00E4308D" w:rsidRDefault="00301F3F" w:rsidP="00D97830">
      <w:pPr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</w:p>
    <w:p w:rsidR="00301F3F" w:rsidRPr="00D97830" w:rsidRDefault="00301F3F" w:rsidP="00301F3F">
      <w:pPr>
        <w:spacing w:line="36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97830">
        <w:rPr>
          <w:rFonts w:ascii="Times New Roman" w:eastAsia="Arial" w:hAnsi="Times New Roman" w:cs="Times New Roman"/>
          <w:b/>
          <w:sz w:val="20"/>
          <w:szCs w:val="20"/>
        </w:rPr>
        <w:t xml:space="preserve">OŚWIADCZENIE O ZAPEWNIENIU DZIECKU WARUNKÓW UMOŻLIWIAJĄCYCH REALIZACJĘ PODSTAWY PROGRAMOWEJ OBOWIĄZUJĄCEJ NA DANYM ETAPIE EDUKACYJNYM ORAZ ZOBOWIĄZANIE   DO PRZYSTĘPOWANIA </w:t>
      </w:r>
      <w:r w:rsidR="00E4308D" w:rsidRPr="00D97830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D97830">
        <w:rPr>
          <w:rFonts w:ascii="Times New Roman" w:eastAsia="Arial" w:hAnsi="Times New Roman" w:cs="Times New Roman"/>
          <w:b/>
          <w:sz w:val="20"/>
          <w:szCs w:val="20"/>
        </w:rPr>
        <w:t>W KAŻDYM ROKU SZKOLNYM PRZEZ DZIECKO  DO ROCZNYCH EGZAMINÓW KLASYFIKACYJNYCH</w:t>
      </w:r>
    </w:p>
    <w:p w:rsidR="00301F3F" w:rsidRPr="00E4308D" w:rsidRDefault="00301F3F" w:rsidP="00301F3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>W ślad za wnioskiem z dnia ………………….. o zezwolenie na spełnianie przez dziecko ………………………………………………. obowiązku szkolnego poza szkołą, stosownie do treści      Art. 37 ust. 1 ustawy – Prawo oświatowe (Dz. U. z 2020 r. poz. 910), oświadczamy, że zapewnimy dziecku warunki umożliwiające realizację podstawy programowej obowiązującej na etapie edukacyjnym, którego dotyczy w</w:t>
      </w:r>
      <w:r w:rsidR="00D97830">
        <w:rPr>
          <w:rFonts w:ascii="Times New Roman" w:eastAsia="Arial" w:hAnsi="Times New Roman" w:cs="Times New Roman"/>
          <w:sz w:val="24"/>
          <w:szCs w:val="24"/>
        </w:rPr>
        <w:t xml:space="preserve">niosek </w:t>
      </w:r>
      <w:r w:rsidRPr="00E4308D">
        <w:rPr>
          <w:rFonts w:ascii="Times New Roman" w:eastAsia="Arial" w:hAnsi="Times New Roman" w:cs="Times New Roman"/>
          <w:sz w:val="24"/>
          <w:szCs w:val="24"/>
        </w:rPr>
        <w:t>o zezwolenie na spełnianie obowiązku szkolnego poza szkołą oraz zobowiązujemy się   do przystępowania w każdym roku szkolnym przez dziecko do rocznych egzaminów klasyfikacyjnych.</w:t>
      </w:r>
    </w:p>
    <w:p w:rsidR="00301F3F" w:rsidRPr="00E4308D" w:rsidRDefault="00301F3F" w:rsidP="00301F3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301F3F" w:rsidP="00301F3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F3F" w:rsidRPr="00E4308D" w:rsidRDefault="00836171" w:rsidP="00301F3F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</w:r>
      <w:r w:rsidR="00301F3F" w:rsidRPr="00E4308D">
        <w:rPr>
          <w:rFonts w:ascii="Times New Roman" w:eastAsia="Arial" w:hAnsi="Times New Roman" w:cs="Times New Roman"/>
          <w:sz w:val="24"/>
          <w:szCs w:val="24"/>
        </w:rPr>
        <w:tab/>
        <w:t>………………………………..</w:t>
      </w:r>
    </w:p>
    <w:p w:rsidR="00515887" w:rsidRPr="00E4308D" w:rsidRDefault="00301F3F" w:rsidP="00836171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E4308D">
        <w:rPr>
          <w:rFonts w:ascii="Times New Roman" w:eastAsia="Arial" w:hAnsi="Times New Roman" w:cs="Times New Roman"/>
          <w:sz w:val="24"/>
          <w:szCs w:val="24"/>
        </w:rPr>
        <w:t xml:space="preserve">podpisy rodziców  </w:t>
      </w:r>
    </w:p>
    <w:sectPr w:rsidR="00515887" w:rsidRPr="00E4308D" w:rsidSect="000578B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BF" w:rsidRDefault="00015ABF" w:rsidP="00E434DA">
      <w:pPr>
        <w:spacing w:after="0" w:line="240" w:lineRule="auto"/>
      </w:pPr>
      <w:r>
        <w:separator/>
      </w:r>
    </w:p>
  </w:endnote>
  <w:endnote w:type="continuationSeparator" w:id="0">
    <w:p w:rsidR="00015ABF" w:rsidRDefault="00015ABF" w:rsidP="00E4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BF" w:rsidRDefault="00015ABF" w:rsidP="00E434DA">
      <w:pPr>
        <w:spacing w:after="0" w:line="240" w:lineRule="auto"/>
      </w:pPr>
      <w:r>
        <w:separator/>
      </w:r>
    </w:p>
  </w:footnote>
  <w:footnote w:type="continuationSeparator" w:id="0">
    <w:p w:rsidR="00015ABF" w:rsidRDefault="00015ABF" w:rsidP="00E4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66" w:rsidRPr="00385E66" w:rsidRDefault="00385E66" w:rsidP="00385E66">
    <w:pPr>
      <w:pStyle w:val="Nagwek"/>
      <w:jc w:val="center"/>
      <w:rPr>
        <w:i/>
      </w:rPr>
    </w:pPr>
    <w:r w:rsidRPr="00385E66">
      <w:rPr>
        <w:i/>
      </w:rPr>
      <w:t>Szkoła Podstawowa im. Wedlów – Tuczyńskich w Tucznie</w:t>
    </w:r>
  </w:p>
  <w:p w:rsidR="00E434DA" w:rsidRPr="00E434DA" w:rsidRDefault="00E434DA" w:rsidP="00E434DA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723"/>
    <w:multiLevelType w:val="multilevel"/>
    <w:tmpl w:val="881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51790"/>
    <w:multiLevelType w:val="multilevel"/>
    <w:tmpl w:val="D1C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60088"/>
    <w:multiLevelType w:val="multilevel"/>
    <w:tmpl w:val="0B3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A3656"/>
    <w:multiLevelType w:val="multilevel"/>
    <w:tmpl w:val="99C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A"/>
    <w:rsid w:val="00015ABF"/>
    <w:rsid w:val="000578B1"/>
    <w:rsid w:val="00301F3F"/>
    <w:rsid w:val="00385E66"/>
    <w:rsid w:val="00515887"/>
    <w:rsid w:val="00775CDD"/>
    <w:rsid w:val="00836171"/>
    <w:rsid w:val="009261B1"/>
    <w:rsid w:val="00BA2E94"/>
    <w:rsid w:val="00BF6518"/>
    <w:rsid w:val="00C0550F"/>
    <w:rsid w:val="00C7761A"/>
    <w:rsid w:val="00D97830"/>
    <w:rsid w:val="00E4308D"/>
    <w:rsid w:val="00E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CCBC"/>
  <w15:chartTrackingRefBased/>
  <w15:docId w15:val="{A383224C-791B-4909-B843-7902A00A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DA"/>
  </w:style>
  <w:style w:type="paragraph" w:styleId="Stopka">
    <w:name w:val="footer"/>
    <w:basedOn w:val="Normalny"/>
    <w:link w:val="StopkaZnak"/>
    <w:uiPriority w:val="99"/>
    <w:unhideWhenUsed/>
    <w:rsid w:val="00E4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DA"/>
  </w:style>
  <w:style w:type="paragraph" w:styleId="Tekstdymka">
    <w:name w:val="Balloon Text"/>
    <w:basedOn w:val="Normalny"/>
    <w:link w:val="TekstdymkaZnak"/>
    <w:uiPriority w:val="99"/>
    <w:semiHidden/>
    <w:unhideWhenUsed/>
    <w:rsid w:val="0030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Jadwiga Szmyt</cp:lastModifiedBy>
  <cp:revision>10</cp:revision>
  <cp:lastPrinted>2024-02-01T08:17:00Z</cp:lastPrinted>
  <dcterms:created xsi:type="dcterms:W3CDTF">2020-10-20T12:02:00Z</dcterms:created>
  <dcterms:modified xsi:type="dcterms:W3CDTF">2024-02-23T09:02:00Z</dcterms:modified>
</cp:coreProperties>
</file>