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EEF39" w14:textId="7D801619" w:rsidR="00C55FD2" w:rsidRPr="00C55FD2" w:rsidRDefault="00C55FD2" w:rsidP="00C55FD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55FD2">
        <w:rPr>
          <w:b/>
          <w:bCs/>
          <w:sz w:val="28"/>
          <w:szCs w:val="28"/>
        </w:rPr>
        <w:t>Jan Brzechwa</w:t>
      </w:r>
    </w:p>
    <w:p w14:paraId="4BB033C4" w14:textId="2491A2C7" w:rsidR="006B13FF" w:rsidRPr="00C55FD2" w:rsidRDefault="00C55FD2" w:rsidP="00C55FD2">
      <w:pPr>
        <w:jc w:val="center"/>
        <w:rPr>
          <w:b/>
          <w:bCs/>
          <w:i/>
          <w:iCs/>
          <w:sz w:val="28"/>
          <w:szCs w:val="28"/>
        </w:rPr>
      </w:pPr>
      <w:r w:rsidRPr="00C55FD2">
        <w:rPr>
          <w:b/>
          <w:bCs/>
          <w:i/>
          <w:iCs/>
          <w:sz w:val="28"/>
          <w:szCs w:val="28"/>
        </w:rPr>
        <w:t>„</w:t>
      </w:r>
      <w:r w:rsidR="006B13FF" w:rsidRPr="00C55FD2">
        <w:rPr>
          <w:b/>
          <w:bCs/>
          <w:i/>
          <w:iCs/>
          <w:sz w:val="28"/>
          <w:szCs w:val="28"/>
        </w:rPr>
        <w:t>Konik polny i boża krówka</w:t>
      </w:r>
      <w:r w:rsidRPr="00C55FD2">
        <w:rPr>
          <w:b/>
          <w:bCs/>
          <w:i/>
          <w:iCs/>
          <w:sz w:val="28"/>
          <w:szCs w:val="28"/>
        </w:rPr>
        <w:t>”</w:t>
      </w:r>
    </w:p>
    <w:p w14:paraId="4DAC39BD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Konik polny z bożą krówką</w:t>
      </w:r>
    </w:p>
    <w:p w14:paraId="632FD642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Poszli raz ku Kalatówkom.</w:t>
      </w:r>
    </w:p>
    <w:p w14:paraId="3D3B9092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Patrzą w górę - a tu góra</w:t>
      </w:r>
    </w:p>
    <w:p w14:paraId="1C11A4B0" w14:textId="46D2FDCA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Cała szczytem tonie w chmurach.</w:t>
      </w:r>
    </w:p>
    <w:p w14:paraId="6BE7B6D9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Konik polny rzekł, pobladłszy:</w:t>
      </w:r>
    </w:p>
    <w:p w14:paraId="335E848A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„Popatrz, góra jak się patrzy!”</w:t>
      </w:r>
    </w:p>
    <w:p w14:paraId="4C0F7694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Boża krówka aż struchlała:</w:t>
      </w:r>
    </w:p>
    <w:p w14:paraId="19137D32" w14:textId="275F0EED" w:rsidR="00C55FD2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„Idzie na nas góra cała!”</w:t>
      </w:r>
    </w:p>
    <w:p w14:paraId="6A3D216A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Co tu robić? Konik polny,</w:t>
      </w:r>
    </w:p>
    <w:p w14:paraId="4637C543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Do decyzji szybkich zdolny,</w:t>
      </w:r>
    </w:p>
    <w:p w14:paraId="64976870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proofErr w:type="spellStart"/>
      <w:r w:rsidRPr="00C55FD2">
        <w:rPr>
          <w:sz w:val="28"/>
          <w:szCs w:val="28"/>
        </w:rPr>
        <w:t>Rzecze</w:t>
      </w:r>
      <w:proofErr w:type="spellEnd"/>
      <w:r w:rsidRPr="00C55FD2">
        <w:rPr>
          <w:sz w:val="28"/>
          <w:szCs w:val="28"/>
        </w:rPr>
        <w:t>: „Mam ja wyjście proste;</w:t>
      </w:r>
    </w:p>
    <w:p w14:paraId="1F8E8D5F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Trzeba jej dorównać wzrostem,</w:t>
      </w:r>
    </w:p>
    <w:p w14:paraId="3AD23294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W walce z górą ten coś wskóra,</w:t>
      </w:r>
    </w:p>
    <w:p w14:paraId="56117686" w14:textId="04CC71D8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Kto się stanie sam jak góra!”</w:t>
      </w:r>
    </w:p>
    <w:p w14:paraId="76FCCA7E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Szybko wzięli się do dzieła,</w:t>
      </w:r>
    </w:p>
    <w:p w14:paraId="5AF13F7B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Boża krówka się nadęła,</w:t>
      </w:r>
    </w:p>
    <w:p w14:paraId="741D2753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Rosła, rosła i pęczniała,</w:t>
      </w:r>
    </w:p>
    <w:p w14:paraId="5385F99A" w14:textId="3238137B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Wkrótce miała metr bez mała.</w:t>
      </w:r>
    </w:p>
    <w:p w14:paraId="55C57837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Rósł też dzielnie jej towarzysz</w:t>
      </w:r>
    </w:p>
    <w:p w14:paraId="13A1B12C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I wciąż pytał: „Ile ważysz?”</w:t>
      </w:r>
    </w:p>
    <w:p w14:paraId="3D169AA2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Bo im przecież z każdą chwilą</w:t>
      </w:r>
    </w:p>
    <w:p w14:paraId="07255E5B" w14:textId="2C502F60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Przybywało po pięć kilo.</w:t>
      </w:r>
    </w:p>
    <w:p w14:paraId="3FA17BC9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Tak więc rośli, rośli, rośli,</w:t>
      </w:r>
    </w:p>
    <w:p w14:paraId="3116A6BC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Aż wyrośli znad zarośli,</w:t>
      </w:r>
    </w:p>
    <w:p w14:paraId="4D075688" w14:textId="77777777" w:rsidR="006B13FF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Aż się stali, daję słowo,</w:t>
      </w:r>
    </w:p>
    <w:p w14:paraId="4768565C" w14:textId="1C7AB5EA" w:rsidR="00C55FD2" w:rsidRPr="00C55FD2" w:rsidRDefault="006B13FF" w:rsidP="00C55FD2">
      <w:pPr>
        <w:spacing w:line="240" w:lineRule="auto"/>
        <w:jc w:val="center"/>
        <w:rPr>
          <w:sz w:val="28"/>
          <w:szCs w:val="28"/>
        </w:rPr>
      </w:pPr>
      <w:r w:rsidRPr="00C55FD2">
        <w:rPr>
          <w:sz w:val="28"/>
          <w:szCs w:val="28"/>
        </w:rPr>
        <w:t>Jedno koniem, drugie krową</w:t>
      </w:r>
      <w:r w:rsidR="00C55FD2">
        <w:rPr>
          <w:sz w:val="28"/>
          <w:szCs w:val="28"/>
        </w:rPr>
        <w:t>.</w:t>
      </w:r>
    </w:p>
    <w:p w14:paraId="2E80EA7D" w14:textId="1195EB51" w:rsidR="006B13FF" w:rsidRPr="000A143D" w:rsidRDefault="00C55FD2" w:rsidP="00C55FD2">
      <w:pPr>
        <w:spacing w:line="240" w:lineRule="auto"/>
        <w:jc w:val="center"/>
        <w:rPr>
          <w:b/>
          <w:bCs/>
          <w:sz w:val="24"/>
          <w:szCs w:val="24"/>
        </w:rPr>
      </w:pPr>
      <w:r w:rsidRPr="000A143D">
        <w:rPr>
          <w:b/>
          <w:bCs/>
          <w:sz w:val="24"/>
          <w:szCs w:val="24"/>
        </w:rPr>
        <w:lastRenderedPageBreak/>
        <w:t>Jan Brzechwa</w:t>
      </w:r>
    </w:p>
    <w:p w14:paraId="101DD0CF" w14:textId="6FD9728E" w:rsidR="006B13FF" w:rsidRPr="000A143D" w:rsidRDefault="000A143D" w:rsidP="00C55FD2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„</w:t>
      </w:r>
      <w:r w:rsidR="006B13FF" w:rsidRPr="000A143D">
        <w:rPr>
          <w:b/>
          <w:bCs/>
          <w:i/>
          <w:iCs/>
          <w:sz w:val="24"/>
          <w:szCs w:val="24"/>
        </w:rPr>
        <w:t>Kos</w:t>
      </w:r>
      <w:r>
        <w:rPr>
          <w:b/>
          <w:bCs/>
          <w:i/>
          <w:iCs/>
          <w:sz w:val="24"/>
          <w:szCs w:val="24"/>
        </w:rPr>
        <w:t>”</w:t>
      </w:r>
    </w:p>
    <w:p w14:paraId="507C3017" w14:textId="77777777" w:rsidR="006B13FF" w:rsidRPr="000A143D" w:rsidRDefault="006B13FF" w:rsidP="00C55FD2">
      <w:pPr>
        <w:spacing w:line="240" w:lineRule="auto"/>
        <w:jc w:val="center"/>
      </w:pPr>
      <w:r w:rsidRPr="000A143D">
        <w:t>Kos wszedł na rzece na mostek,</w:t>
      </w:r>
    </w:p>
    <w:p w14:paraId="474DB9CC" w14:textId="77777777" w:rsidR="006B13FF" w:rsidRPr="000A143D" w:rsidRDefault="006B13FF" w:rsidP="00C55FD2">
      <w:pPr>
        <w:spacing w:line="240" w:lineRule="auto"/>
        <w:jc w:val="center"/>
      </w:pPr>
      <w:r w:rsidRPr="000A143D">
        <w:t>Przemoczył nogi do kostek.</w:t>
      </w:r>
    </w:p>
    <w:p w14:paraId="0BDD9FFA" w14:textId="77777777" w:rsidR="006B13FF" w:rsidRPr="000A143D" w:rsidRDefault="006B13FF" w:rsidP="00C55FD2">
      <w:pPr>
        <w:spacing w:line="240" w:lineRule="auto"/>
        <w:jc w:val="center"/>
      </w:pPr>
      <w:r w:rsidRPr="000A143D">
        <w:t>Jęknął więc na cały głos:</w:t>
      </w:r>
    </w:p>
    <w:p w14:paraId="504EFDA1" w14:textId="77777777" w:rsidR="006B13FF" w:rsidRPr="000A143D" w:rsidRDefault="006B13FF" w:rsidP="00C55FD2">
      <w:pPr>
        <w:spacing w:line="240" w:lineRule="auto"/>
        <w:jc w:val="center"/>
      </w:pPr>
      <w:r w:rsidRPr="000A143D">
        <w:t xml:space="preserve">„Rany </w:t>
      </w:r>
      <w:proofErr w:type="spellStart"/>
      <w:r w:rsidRPr="000A143D">
        <w:t>koskie</w:t>
      </w:r>
      <w:proofErr w:type="spellEnd"/>
      <w:r w:rsidRPr="000A143D">
        <w:t>, jakem kos,</w:t>
      </w:r>
    </w:p>
    <w:p w14:paraId="0164F218" w14:textId="77777777" w:rsidR="006B13FF" w:rsidRPr="000A143D" w:rsidRDefault="006B13FF" w:rsidP="00C55FD2">
      <w:pPr>
        <w:spacing w:line="240" w:lineRule="auto"/>
        <w:jc w:val="center"/>
      </w:pPr>
      <w:r w:rsidRPr="000A143D">
        <w:t>Na pewno będę miał katar!</w:t>
      </w:r>
    </w:p>
    <w:p w14:paraId="18A825B7" w14:textId="77777777" w:rsidR="006B13FF" w:rsidRPr="000A143D" w:rsidRDefault="006B13FF" w:rsidP="00C55FD2">
      <w:pPr>
        <w:spacing w:line="240" w:lineRule="auto"/>
        <w:jc w:val="center"/>
      </w:pPr>
      <w:r w:rsidRPr="000A143D">
        <w:t>Niechby mi plecy ktoś natarł,</w:t>
      </w:r>
    </w:p>
    <w:p w14:paraId="05BB8A4B" w14:textId="77777777" w:rsidR="006B13FF" w:rsidRPr="000A143D" w:rsidRDefault="006B13FF" w:rsidP="00C55FD2">
      <w:pPr>
        <w:spacing w:line="240" w:lineRule="auto"/>
        <w:jc w:val="center"/>
      </w:pPr>
      <w:r w:rsidRPr="000A143D">
        <w:t>Niechby dał ktoś aspirynę,</w:t>
      </w:r>
    </w:p>
    <w:p w14:paraId="6BB6148E" w14:textId="558E287F" w:rsidR="006B13FF" w:rsidRPr="000A143D" w:rsidRDefault="006B13FF" w:rsidP="00C55FD2">
      <w:pPr>
        <w:spacing w:line="240" w:lineRule="auto"/>
        <w:jc w:val="center"/>
      </w:pPr>
      <w:r w:rsidRPr="000A143D">
        <w:t>Bo na pewno marnie zginę!”</w:t>
      </w:r>
    </w:p>
    <w:p w14:paraId="433F711D" w14:textId="77777777" w:rsidR="006B13FF" w:rsidRPr="000A143D" w:rsidRDefault="006B13FF" w:rsidP="00C55FD2">
      <w:pPr>
        <w:spacing w:line="240" w:lineRule="auto"/>
        <w:jc w:val="center"/>
      </w:pPr>
      <w:r w:rsidRPr="000A143D">
        <w:t>Poleciał kos do lekarza:</w:t>
      </w:r>
    </w:p>
    <w:p w14:paraId="73E3442B" w14:textId="77777777" w:rsidR="006B13FF" w:rsidRPr="000A143D" w:rsidRDefault="006B13FF" w:rsidP="00C55FD2">
      <w:pPr>
        <w:spacing w:line="240" w:lineRule="auto"/>
        <w:jc w:val="center"/>
      </w:pPr>
      <w:r w:rsidRPr="000A143D">
        <w:t>„Doktorku, to mnie przeraża,</w:t>
      </w:r>
    </w:p>
    <w:p w14:paraId="70BB0F44" w14:textId="77777777" w:rsidR="006B13FF" w:rsidRPr="000A143D" w:rsidRDefault="006B13FF" w:rsidP="00C55FD2">
      <w:pPr>
        <w:spacing w:line="240" w:lineRule="auto"/>
        <w:jc w:val="center"/>
      </w:pPr>
      <w:r w:rsidRPr="000A143D">
        <w:t>Przemoczyłem sobie nogi,</w:t>
      </w:r>
    </w:p>
    <w:p w14:paraId="325A4545" w14:textId="49B472F8" w:rsidR="006B13FF" w:rsidRPr="000A143D" w:rsidRDefault="006B13FF" w:rsidP="00C55FD2">
      <w:pPr>
        <w:spacing w:line="240" w:lineRule="auto"/>
        <w:jc w:val="center"/>
      </w:pPr>
      <w:r w:rsidRPr="000A143D">
        <w:t>Ratuj mnie, doktorku drogi!”</w:t>
      </w:r>
    </w:p>
    <w:p w14:paraId="4C203757" w14:textId="77777777" w:rsidR="006B13FF" w:rsidRPr="000A143D" w:rsidRDefault="006B13FF" w:rsidP="00C55FD2">
      <w:pPr>
        <w:spacing w:line="240" w:lineRule="auto"/>
        <w:jc w:val="center"/>
      </w:pPr>
      <w:r w:rsidRPr="000A143D">
        <w:t>Lekarz się roześmiał w głos</w:t>
      </w:r>
    </w:p>
    <w:p w14:paraId="0AF7E531" w14:textId="77777777" w:rsidR="006B13FF" w:rsidRPr="000A143D" w:rsidRDefault="006B13FF" w:rsidP="00C55FD2">
      <w:pPr>
        <w:spacing w:line="240" w:lineRule="auto"/>
        <w:jc w:val="center"/>
      </w:pPr>
      <w:r w:rsidRPr="000A143D">
        <w:t>I spojrzał na kosa z ukosa:</w:t>
      </w:r>
    </w:p>
    <w:p w14:paraId="63204172" w14:textId="77777777" w:rsidR="006B13FF" w:rsidRPr="000A143D" w:rsidRDefault="006B13FF" w:rsidP="00C55FD2">
      <w:pPr>
        <w:spacing w:line="240" w:lineRule="auto"/>
        <w:jc w:val="center"/>
      </w:pPr>
      <w:r w:rsidRPr="000A143D">
        <w:t>„Do kataru potrzebny jest nos,</w:t>
      </w:r>
    </w:p>
    <w:p w14:paraId="677B988A" w14:textId="77777777" w:rsidR="006B13FF" w:rsidRPr="000A143D" w:rsidRDefault="006B13FF" w:rsidP="00C55FD2">
      <w:pPr>
        <w:spacing w:line="240" w:lineRule="auto"/>
        <w:jc w:val="center"/>
      </w:pPr>
      <w:r w:rsidRPr="000A143D">
        <w:t>A kos przecież nie ma nosa.</w:t>
      </w:r>
    </w:p>
    <w:p w14:paraId="0B97D614" w14:textId="77777777" w:rsidR="006B13FF" w:rsidRPr="000A143D" w:rsidRDefault="006B13FF" w:rsidP="00C55FD2">
      <w:pPr>
        <w:spacing w:line="240" w:lineRule="auto"/>
        <w:jc w:val="center"/>
      </w:pPr>
      <w:r w:rsidRPr="000A143D">
        <w:t>Chętnie z tobą się założę:</w:t>
      </w:r>
    </w:p>
    <w:p w14:paraId="5AFC7EFA" w14:textId="77777777" w:rsidR="006B13FF" w:rsidRPr="000A143D" w:rsidRDefault="006B13FF" w:rsidP="00C55FD2">
      <w:pPr>
        <w:spacing w:line="240" w:lineRule="auto"/>
        <w:jc w:val="center"/>
      </w:pPr>
      <w:r w:rsidRPr="000A143D">
        <w:t>Dziecku to zaszkodzić może,</w:t>
      </w:r>
    </w:p>
    <w:p w14:paraId="23A02220" w14:textId="77777777" w:rsidR="006B13FF" w:rsidRPr="000A143D" w:rsidRDefault="006B13FF" w:rsidP="00C55FD2">
      <w:pPr>
        <w:spacing w:line="240" w:lineRule="auto"/>
        <w:jc w:val="center"/>
      </w:pPr>
      <w:r w:rsidRPr="000A143D">
        <w:t>Lecz ty, kosie, co chcesz rób,</w:t>
      </w:r>
    </w:p>
    <w:p w14:paraId="5149EF47" w14:textId="77777777" w:rsidR="006B13FF" w:rsidRPr="000A143D" w:rsidRDefault="006B13FF" w:rsidP="00C55FD2">
      <w:pPr>
        <w:spacing w:line="240" w:lineRule="auto"/>
        <w:jc w:val="center"/>
      </w:pPr>
      <w:r w:rsidRPr="000A143D">
        <w:t>Nie masz nosa, tylko dziób.</w:t>
      </w:r>
    </w:p>
    <w:p w14:paraId="16E58521" w14:textId="2CD3D48E" w:rsidR="006B13FF" w:rsidRPr="000A143D" w:rsidRDefault="006B13FF" w:rsidP="00C55FD2">
      <w:pPr>
        <w:spacing w:line="240" w:lineRule="auto"/>
        <w:jc w:val="center"/>
      </w:pPr>
      <w:r w:rsidRPr="000A143D">
        <w:t>Mój drogi, ptakom katar nie zagraża”.</w:t>
      </w:r>
    </w:p>
    <w:p w14:paraId="7E310825" w14:textId="77777777" w:rsidR="006B13FF" w:rsidRPr="000A143D" w:rsidRDefault="006B13FF" w:rsidP="00C55FD2">
      <w:pPr>
        <w:spacing w:line="240" w:lineRule="auto"/>
        <w:jc w:val="center"/>
      </w:pPr>
      <w:r w:rsidRPr="000A143D">
        <w:t>Kos jak niepyszny wyszedł od lekarza,</w:t>
      </w:r>
    </w:p>
    <w:p w14:paraId="3A126662" w14:textId="77777777" w:rsidR="006B13FF" w:rsidRPr="000A143D" w:rsidRDefault="006B13FF" w:rsidP="00C55FD2">
      <w:pPr>
        <w:spacing w:line="240" w:lineRule="auto"/>
        <w:jc w:val="center"/>
      </w:pPr>
      <w:r w:rsidRPr="000A143D">
        <w:t>Zawstydzony kroczył lasem,</w:t>
      </w:r>
    </w:p>
    <w:p w14:paraId="6EEE89A7" w14:textId="77777777" w:rsidR="006B13FF" w:rsidRPr="000A143D" w:rsidRDefault="006B13FF" w:rsidP="00C55FD2">
      <w:pPr>
        <w:spacing w:line="240" w:lineRule="auto"/>
        <w:jc w:val="center"/>
      </w:pPr>
      <w:r w:rsidRPr="000A143D">
        <w:t>A ptaki dookoła ćwierkały tymczasem:</w:t>
      </w:r>
    </w:p>
    <w:p w14:paraId="5023B385" w14:textId="77777777" w:rsidR="006B13FF" w:rsidRPr="000A143D" w:rsidRDefault="006B13FF" w:rsidP="00C55FD2">
      <w:pPr>
        <w:spacing w:line="240" w:lineRule="auto"/>
        <w:jc w:val="center"/>
      </w:pPr>
      <w:r w:rsidRPr="000A143D">
        <w:t>„Patrzcie, patrzcie, idzie kos,</w:t>
      </w:r>
    </w:p>
    <w:p w14:paraId="04AAC5DE" w14:textId="77777777" w:rsidR="006B13FF" w:rsidRPr="000A143D" w:rsidRDefault="006B13FF" w:rsidP="00C55FD2">
      <w:pPr>
        <w:spacing w:line="240" w:lineRule="auto"/>
        <w:jc w:val="center"/>
      </w:pPr>
      <w:r w:rsidRPr="000A143D">
        <w:t>Ależ mamy z kosem los,</w:t>
      </w:r>
    </w:p>
    <w:p w14:paraId="2675933E" w14:textId="77777777" w:rsidR="006B13FF" w:rsidRPr="000A143D" w:rsidRDefault="006B13FF" w:rsidP="00C55FD2">
      <w:pPr>
        <w:spacing w:line="240" w:lineRule="auto"/>
        <w:jc w:val="center"/>
      </w:pPr>
      <w:r w:rsidRPr="000A143D">
        <w:t>Kosi-kosi łapki,</w:t>
      </w:r>
    </w:p>
    <w:p w14:paraId="079E70D7" w14:textId="77777777" w:rsidR="006B13FF" w:rsidRPr="000A143D" w:rsidRDefault="006B13FF" w:rsidP="00C55FD2">
      <w:pPr>
        <w:spacing w:line="240" w:lineRule="auto"/>
        <w:jc w:val="center"/>
      </w:pPr>
      <w:r w:rsidRPr="000A143D">
        <w:t>Pogadaj do babki!</w:t>
      </w:r>
    </w:p>
    <w:p w14:paraId="645BAE3D" w14:textId="77777777" w:rsidR="006B13FF" w:rsidRPr="000A143D" w:rsidRDefault="006B13FF" w:rsidP="00C55FD2">
      <w:pPr>
        <w:spacing w:line="240" w:lineRule="auto"/>
        <w:jc w:val="center"/>
      </w:pPr>
      <w:r w:rsidRPr="000A143D">
        <w:t>Co, kosie?, Co, kosie? Co, kosie?</w:t>
      </w:r>
    </w:p>
    <w:p w14:paraId="0C2994A8" w14:textId="040CB4CA" w:rsidR="006B13FF" w:rsidRDefault="006B13FF" w:rsidP="000A143D">
      <w:pPr>
        <w:spacing w:line="240" w:lineRule="auto"/>
        <w:jc w:val="center"/>
      </w:pPr>
      <w:r w:rsidRPr="000A143D">
        <w:t>Dostało ci się po nosie!”</w:t>
      </w:r>
    </w:p>
    <w:p w14:paraId="490376B2" w14:textId="481BE62B" w:rsidR="000A143D" w:rsidRPr="000A143D" w:rsidRDefault="000A143D" w:rsidP="000A143D">
      <w:pPr>
        <w:spacing w:line="240" w:lineRule="auto"/>
        <w:jc w:val="center"/>
        <w:rPr>
          <w:b/>
          <w:bCs/>
        </w:rPr>
      </w:pPr>
      <w:r w:rsidRPr="000A143D">
        <w:rPr>
          <w:b/>
          <w:bCs/>
        </w:rPr>
        <w:lastRenderedPageBreak/>
        <w:t>Jan Brzechwa</w:t>
      </w:r>
    </w:p>
    <w:p w14:paraId="435815BE" w14:textId="7E8CDD3D" w:rsidR="006B13FF" w:rsidRPr="000A143D" w:rsidRDefault="000A143D" w:rsidP="000A143D">
      <w:pPr>
        <w:spacing w:line="240" w:lineRule="auto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6B13FF" w:rsidRPr="000A143D">
        <w:rPr>
          <w:b/>
          <w:bCs/>
          <w:i/>
          <w:iCs/>
        </w:rPr>
        <w:t>Kot</w:t>
      </w:r>
      <w:r>
        <w:rPr>
          <w:b/>
          <w:bCs/>
          <w:i/>
          <w:iCs/>
        </w:rPr>
        <w:t>”</w:t>
      </w:r>
    </w:p>
    <w:p w14:paraId="2D7F1D09" w14:textId="77777777" w:rsidR="006B13FF" w:rsidRDefault="006B13FF" w:rsidP="000A143D">
      <w:pPr>
        <w:spacing w:line="240" w:lineRule="auto"/>
        <w:jc w:val="center"/>
      </w:pPr>
      <w:r>
        <w:t>Pewnego dnia, w Koluszkach,</w:t>
      </w:r>
    </w:p>
    <w:p w14:paraId="0089BD89" w14:textId="77777777" w:rsidR="006B13FF" w:rsidRDefault="006B13FF" w:rsidP="000A143D">
      <w:pPr>
        <w:spacing w:line="240" w:lineRule="auto"/>
        <w:jc w:val="center"/>
      </w:pPr>
      <w:r>
        <w:t>Cichutko, na paluszkach</w:t>
      </w:r>
    </w:p>
    <w:p w14:paraId="3F38ED63" w14:textId="77777777" w:rsidR="006B13FF" w:rsidRDefault="006B13FF" w:rsidP="000A143D">
      <w:pPr>
        <w:spacing w:line="240" w:lineRule="auto"/>
        <w:jc w:val="center"/>
      </w:pPr>
      <w:r>
        <w:t>Zbliżył się do mnie kot bury,</w:t>
      </w:r>
    </w:p>
    <w:p w14:paraId="05F7C6C9" w14:textId="77777777" w:rsidR="006B13FF" w:rsidRDefault="006B13FF" w:rsidP="000A143D">
      <w:pPr>
        <w:spacing w:line="240" w:lineRule="auto"/>
        <w:jc w:val="center"/>
      </w:pPr>
      <w:r>
        <w:t>Wysunął groźnie pazury</w:t>
      </w:r>
    </w:p>
    <w:p w14:paraId="0D91C778" w14:textId="77777777" w:rsidR="006B13FF" w:rsidRDefault="006B13FF" w:rsidP="000A143D">
      <w:pPr>
        <w:spacing w:line="240" w:lineRule="auto"/>
        <w:jc w:val="center"/>
      </w:pPr>
      <w:r>
        <w:t>I rzekł ze złością: „Mój panie,</w:t>
      </w:r>
    </w:p>
    <w:p w14:paraId="2C9DEDC8" w14:textId="77777777" w:rsidR="006B13FF" w:rsidRDefault="006B13FF" w:rsidP="000A143D">
      <w:pPr>
        <w:spacing w:line="240" w:lineRule="auto"/>
        <w:jc w:val="center"/>
      </w:pPr>
      <w:r>
        <w:t>A cóż to za zachowanie?</w:t>
      </w:r>
    </w:p>
    <w:p w14:paraId="41B7EB6C" w14:textId="77777777" w:rsidR="006B13FF" w:rsidRDefault="006B13FF" w:rsidP="000A143D">
      <w:pPr>
        <w:spacing w:line="240" w:lineRule="auto"/>
        <w:jc w:val="center"/>
      </w:pPr>
      <w:r>
        <w:t>Pisał pan bajkę po bajce,</w:t>
      </w:r>
    </w:p>
    <w:p w14:paraId="47CF58F0" w14:textId="77777777" w:rsidR="006B13FF" w:rsidRDefault="006B13FF" w:rsidP="000A143D">
      <w:pPr>
        <w:spacing w:line="240" w:lineRule="auto"/>
        <w:jc w:val="center"/>
      </w:pPr>
      <w:r>
        <w:t>O jakiejś tam pchle-szachrajce,</w:t>
      </w:r>
    </w:p>
    <w:p w14:paraId="7893CCB2" w14:textId="77777777" w:rsidR="006B13FF" w:rsidRDefault="006B13FF" w:rsidP="000A143D">
      <w:pPr>
        <w:spacing w:line="240" w:lineRule="auto"/>
        <w:jc w:val="center"/>
      </w:pPr>
      <w:r>
        <w:t>O sowach, o dzięciołach</w:t>
      </w:r>
    </w:p>
    <w:p w14:paraId="5920BCE0" w14:textId="77777777" w:rsidR="006B13FF" w:rsidRDefault="006B13FF" w:rsidP="000A143D">
      <w:pPr>
        <w:spacing w:line="240" w:lineRule="auto"/>
        <w:jc w:val="center"/>
      </w:pPr>
      <w:r>
        <w:t>I o wołach -</w:t>
      </w:r>
    </w:p>
    <w:p w14:paraId="064CE163" w14:textId="1D886618" w:rsidR="006B13FF" w:rsidRDefault="006B13FF" w:rsidP="000A143D">
      <w:pPr>
        <w:spacing w:line="240" w:lineRule="auto"/>
        <w:jc w:val="center"/>
      </w:pPr>
      <w:r>
        <w:t>Wałkoniach,</w:t>
      </w:r>
    </w:p>
    <w:p w14:paraId="4E6F531A" w14:textId="77777777" w:rsidR="006B13FF" w:rsidRDefault="006B13FF" w:rsidP="000A143D">
      <w:pPr>
        <w:spacing w:line="240" w:lineRule="auto"/>
        <w:jc w:val="center"/>
      </w:pPr>
      <w:r>
        <w:t>A także o koniach -</w:t>
      </w:r>
    </w:p>
    <w:p w14:paraId="1FD3F8DE" w14:textId="77777777" w:rsidR="006B13FF" w:rsidRDefault="006B13FF" w:rsidP="000A143D">
      <w:pPr>
        <w:spacing w:line="240" w:lineRule="auto"/>
        <w:jc w:val="center"/>
      </w:pPr>
      <w:r>
        <w:t>P-r-r-r…</w:t>
      </w:r>
    </w:p>
    <w:p w14:paraId="21FF301F" w14:textId="77777777" w:rsidR="006B13FF" w:rsidRDefault="006B13FF" w:rsidP="000A143D">
      <w:pPr>
        <w:spacing w:line="240" w:lineRule="auto"/>
        <w:jc w:val="center"/>
      </w:pPr>
      <w:r>
        <w:t>O lwach takich strasznych, aż strach -</w:t>
      </w:r>
    </w:p>
    <w:p w14:paraId="55E5D613" w14:textId="77777777" w:rsidR="006B13FF" w:rsidRDefault="006B13FF" w:rsidP="000A143D">
      <w:pPr>
        <w:spacing w:line="240" w:lineRule="auto"/>
        <w:jc w:val="center"/>
      </w:pPr>
      <w:r>
        <w:t>B-r-r-r…</w:t>
      </w:r>
    </w:p>
    <w:p w14:paraId="6D52754F" w14:textId="77777777" w:rsidR="006B13FF" w:rsidRDefault="006B13FF" w:rsidP="000A143D">
      <w:pPr>
        <w:spacing w:line="240" w:lineRule="auto"/>
        <w:jc w:val="center"/>
      </w:pPr>
      <w:r>
        <w:t>I o złych, nienawistnych psach -</w:t>
      </w:r>
    </w:p>
    <w:p w14:paraId="0F6B52CF" w14:textId="77777777" w:rsidR="006B13FF" w:rsidRDefault="006B13FF" w:rsidP="000A143D">
      <w:pPr>
        <w:spacing w:line="240" w:lineRule="auto"/>
        <w:jc w:val="center"/>
      </w:pPr>
      <w:r>
        <w:t>W-r-r-r…</w:t>
      </w:r>
    </w:p>
    <w:p w14:paraId="23549376" w14:textId="77777777" w:rsidR="006B13FF" w:rsidRDefault="006B13FF" w:rsidP="000A143D">
      <w:pPr>
        <w:spacing w:line="240" w:lineRule="auto"/>
        <w:jc w:val="center"/>
      </w:pPr>
      <w:r>
        <w:t>O płazach różnych tylu,</w:t>
      </w:r>
    </w:p>
    <w:p w14:paraId="7EA9DB8C" w14:textId="77777777" w:rsidR="006B13FF" w:rsidRDefault="006B13FF" w:rsidP="000A143D">
      <w:pPr>
        <w:spacing w:line="240" w:lineRule="auto"/>
        <w:jc w:val="center"/>
      </w:pPr>
      <w:r>
        <w:t>O krokodylu z Nilu,</w:t>
      </w:r>
    </w:p>
    <w:p w14:paraId="55588737" w14:textId="77777777" w:rsidR="006B13FF" w:rsidRDefault="006B13FF" w:rsidP="000A143D">
      <w:pPr>
        <w:spacing w:line="240" w:lineRule="auto"/>
        <w:jc w:val="center"/>
      </w:pPr>
      <w:r>
        <w:t>O smoku na Wawelu,</w:t>
      </w:r>
    </w:p>
    <w:p w14:paraId="40481E79" w14:textId="77777777" w:rsidR="006B13FF" w:rsidRDefault="006B13FF" w:rsidP="000A143D">
      <w:pPr>
        <w:spacing w:line="240" w:lineRule="auto"/>
        <w:jc w:val="center"/>
      </w:pPr>
      <w:r>
        <w:t>O ptakach bardzo wielu,</w:t>
      </w:r>
    </w:p>
    <w:p w14:paraId="29C5EB77" w14:textId="77777777" w:rsidR="006B13FF" w:rsidRDefault="006B13FF" w:rsidP="000A143D">
      <w:pPr>
        <w:spacing w:line="240" w:lineRule="auto"/>
        <w:jc w:val="center"/>
      </w:pPr>
      <w:r>
        <w:t>O rakach, o ślimakach,</w:t>
      </w:r>
    </w:p>
    <w:p w14:paraId="28E6F01A" w14:textId="77777777" w:rsidR="006B13FF" w:rsidRDefault="006B13FF" w:rsidP="000A143D">
      <w:pPr>
        <w:spacing w:line="240" w:lineRule="auto"/>
        <w:jc w:val="center"/>
      </w:pPr>
      <w:r>
        <w:t>A nawet o robakach</w:t>
      </w:r>
    </w:p>
    <w:p w14:paraId="3E95CDF1" w14:textId="77777777" w:rsidR="006B13FF" w:rsidRDefault="006B13FF" w:rsidP="000A143D">
      <w:pPr>
        <w:spacing w:line="240" w:lineRule="auto"/>
        <w:jc w:val="center"/>
      </w:pPr>
      <w:r>
        <w:t>I o dorszu w Sopocie,</w:t>
      </w:r>
    </w:p>
    <w:p w14:paraId="140A6EBF" w14:textId="77777777" w:rsidR="006B13FF" w:rsidRDefault="006B13FF" w:rsidP="000A143D">
      <w:pPr>
        <w:spacing w:line="240" w:lineRule="auto"/>
        <w:jc w:val="center"/>
      </w:pPr>
      <w:r>
        <w:t>Który się nie chciał strzyc,</w:t>
      </w:r>
    </w:p>
    <w:p w14:paraId="6C0CA92A" w14:textId="5CF250B1" w:rsidR="006B13FF" w:rsidRDefault="006B13FF" w:rsidP="000A143D">
      <w:pPr>
        <w:spacing w:line="240" w:lineRule="auto"/>
        <w:jc w:val="center"/>
      </w:pPr>
      <w:r>
        <w:t>No, a co pan napisał o kocie? Nic!</w:t>
      </w:r>
    </w:p>
    <w:p w14:paraId="3CC2AA17" w14:textId="77777777" w:rsidR="006B13FF" w:rsidRDefault="006B13FF" w:rsidP="000A143D">
      <w:pPr>
        <w:spacing w:line="240" w:lineRule="auto"/>
        <w:jc w:val="center"/>
      </w:pPr>
      <w:r>
        <w:t>A przecież kot, proszę pana,</w:t>
      </w:r>
    </w:p>
    <w:p w14:paraId="13041BAF" w14:textId="77777777" w:rsidR="006B13FF" w:rsidRDefault="006B13FF" w:rsidP="000A143D">
      <w:pPr>
        <w:spacing w:line="240" w:lineRule="auto"/>
        <w:jc w:val="center"/>
      </w:pPr>
      <w:r>
        <w:t>To postać powszechnie znana,</w:t>
      </w:r>
    </w:p>
    <w:p w14:paraId="1FA6CE8F" w14:textId="77777777" w:rsidR="006B13FF" w:rsidRDefault="006B13FF" w:rsidP="000A143D">
      <w:pPr>
        <w:spacing w:line="240" w:lineRule="auto"/>
        <w:jc w:val="center"/>
      </w:pPr>
      <w:r>
        <w:t>To pożyteczna istota,</w:t>
      </w:r>
    </w:p>
    <w:p w14:paraId="5D4F1073" w14:textId="77777777" w:rsidR="006B13FF" w:rsidRDefault="006B13FF" w:rsidP="000A143D">
      <w:pPr>
        <w:spacing w:line="240" w:lineRule="auto"/>
        <w:jc w:val="center"/>
      </w:pPr>
      <w:r>
        <w:t>A pan wciąż pomija kota!</w:t>
      </w:r>
    </w:p>
    <w:p w14:paraId="3D36F713" w14:textId="77777777" w:rsidR="006B13FF" w:rsidRDefault="006B13FF" w:rsidP="000A143D">
      <w:pPr>
        <w:spacing w:line="240" w:lineRule="auto"/>
        <w:jc w:val="center"/>
      </w:pPr>
      <w:r>
        <w:t>Jakiż pan przykład daje?</w:t>
      </w:r>
    </w:p>
    <w:p w14:paraId="00B171F1" w14:textId="77777777" w:rsidR="006B13FF" w:rsidRDefault="006B13FF" w:rsidP="000A143D">
      <w:pPr>
        <w:spacing w:line="240" w:lineRule="auto"/>
        <w:jc w:val="center"/>
      </w:pPr>
      <w:r>
        <w:lastRenderedPageBreak/>
        <w:t>Cóż to za obyczaje?</w:t>
      </w:r>
    </w:p>
    <w:p w14:paraId="326CDC74" w14:textId="77777777" w:rsidR="006B13FF" w:rsidRDefault="006B13FF" w:rsidP="000A143D">
      <w:pPr>
        <w:spacing w:line="240" w:lineRule="auto"/>
        <w:jc w:val="center"/>
      </w:pPr>
      <w:r>
        <w:t>Żądam teraz niezłomnie:</w:t>
      </w:r>
    </w:p>
    <w:p w14:paraId="155226EF" w14:textId="77777777" w:rsidR="006B13FF" w:rsidRDefault="006B13FF" w:rsidP="000A143D">
      <w:pPr>
        <w:spacing w:line="240" w:lineRule="auto"/>
        <w:jc w:val="center"/>
      </w:pPr>
      <w:r>
        <w:t>Proszę w domu siąść na kanapie</w:t>
      </w:r>
    </w:p>
    <w:p w14:paraId="0BAC672C" w14:textId="77777777" w:rsidR="006B13FF" w:rsidRDefault="006B13FF" w:rsidP="000A143D">
      <w:pPr>
        <w:spacing w:line="240" w:lineRule="auto"/>
        <w:jc w:val="center"/>
      </w:pPr>
      <w:r>
        <w:t>I wiersz napisać o mnie,</w:t>
      </w:r>
    </w:p>
    <w:p w14:paraId="6FFEB1A0" w14:textId="77777777" w:rsidR="006B13FF" w:rsidRDefault="006B13FF" w:rsidP="000A143D">
      <w:pPr>
        <w:spacing w:line="240" w:lineRule="auto"/>
        <w:jc w:val="center"/>
      </w:pPr>
      <w:r>
        <w:t>A jak nie - to panu oczy wydrapię!”</w:t>
      </w:r>
    </w:p>
    <w:p w14:paraId="18F136E2" w14:textId="77777777" w:rsidR="006B13FF" w:rsidRDefault="006B13FF" w:rsidP="000A143D">
      <w:pPr>
        <w:spacing w:line="240" w:lineRule="auto"/>
        <w:jc w:val="center"/>
      </w:pPr>
      <w:r>
        <w:t>Tak mówił do mnie kot bury,</w:t>
      </w:r>
    </w:p>
    <w:p w14:paraId="300DB0AE" w14:textId="60E81BA0" w:rsidR="006B13FF" w:rsidRDefault="006B13FF" w:rsidP="000A143D">
      <w:pPr>
        <w:spacing w:line="240" w:lineRule="auto"/>
        <w:jc w:val="center"/>
      </w:pPr>
      <w:r>
        <w:t>Pokazując pazury.</w:t>
      </w:r>
    </w:p>
    <w:p w14:paraId="183FD4E3" w14:textId="77777777" w:rsidR="006B13FF" w:rsidRDefault="006B13FF" w:rsidP="000A143D">
      <w:pPr>
        <w:spacing w:line="240" w:lineRule="auto"/>
        <w:jc w:val="center"/>
      </w:pPr>
      <w:r>
        <w:t>Cóż tedy robić miałem?…</w:t>
      </w:r>
    </w:p>
    <w:p w14:paraId="63D6BB7D" w14:textId="77777777" w:rsidR="006B13FF" w:rsidRDefault="006B13FF" w:rsidP="000A143D">
      <w:pPr>
        <w:spacing w:line="240" w:lineRule="auto"/>
        <w:jc w:val="center"/>
      </w:pPr>
      <w:r>
        <w:t>W Warszawie, po powrocie,</w:t>
      </w:r>
    </w:p>
    <w:p w14:paraId="3FE39F00" w14:textId="77777777" w:rsidR="006B13FF" w:rsidRDefault="006B13FF" w:rsidP="000A143D">
      <w:pPr>
        <w:spacing w:line="240" w:lineRule="auto"/>
        <w:jc w:val="center"/>
      </w:pPr>
      <w:r>
        <w:t>Siadłem i napisałem</w:t>
      </w:r>
    </w:p>
    <w:p w14:paraId="42A719EA" w14:textId="1A578EC1" w:rsidR="006B13FF" w:rsidRDefault="006B13FF" w:rsidP="000A143D">
      <w:pPr>
        <w:spacing w:line="240" w:lineRule="auto"/>
        <w:jc w:val="center"/>
      </w:pPr>
      <w:r>
        <w:t>Właśnie ten wiersz o kocie.</w:t>
      </w:r>
    </w:p>
    <w:p w14:paraId="6F1CA93C" w14:textId="77777777" w:rsidR="006B13FF" w:rsidRDefault="006B13FF" w:rsidP="006B13FF"/>
    <w:p w14:paraId="3237B1DB" w14:textId="77777777" w:rsidR="006B13FF" w:rsidRDefault="006B13FF" w:rsidP="006B13FF"/>
    <w:p w14:paraId="11A42953" w14:textId="77777777" w:rsidR="000A143D" w:rsidRDefault="000A143D" w:rsidP="006B13FF"/>
    <w:p w14:paraId="5398E387" w14:textId="77777777" w:rsidR="000A143D" w:rsidRDefault="000A143D" w:rsidP="006B13FF"/>
    <w:p w14:paraId="3FE3023B" w14:textId="77777777" w:rsidR="000A143D" w:rsidRDefault="000A143D" w:rsidP="006B13FF"/>
    <w:p w14:paraId="6779EAAE" w14:textId="77777777" w:rsidR="000A143D" w:rsidRDefault="000A143D" w:rsidP="006B13FF"/>
    <w:p w14:paraId="1A0BDE29" w14:textId="77777777" w:rsidR="000A143D" w:rsidRDefault="000A143D" w:rsidP="006B13FF"/>
    <w:p w14:paraId="1928E6EC" w14:textId="77777777" w:rsidR="000A143D" w:rsidRDefault="000A143D" w:rsidP="006B13FF"/>
    <w:p w14:paraId="2D3A926D" w14:textId="77777777" w:rsidR="000A143D" w:rsidRDefault="000A143D" w:rsidP="006B13FF"/>
    <w:p w14:paraId="759E3035" w14:textId="77777777" w:rsidR="000A143D" w:rsidRDefault="000A143D" w:rsidP="006B13FF"/>
    <w:p w14:paraId="7BF6475B" w14:textId="77777777" w:rsidR="000A143D" w:rsidRDefault="000A143D" w:rsidP="006B13FF"/>
    <w:p w14:paraId="087F6980" w14:textId="77777777" w:rsidR="000A143D" w:rsidRDefault="000A143D" w:rsidP="006B13FF"/>
    <w:p w14:paraId="459E8C47" w14:textId="77777777" w:rsidR="000A143D" w:rsidRDefault="000A143D" w:rsidP="006B13FF"/>
    <w:p w14:paraId="17366E81" w14:textId="77777777" w:rsidR="000A143D" w:rsidRDefault="000A143D" w:rsidP="006B13FF"/>
    <w:p w14:paraId="341287EE" w14:textId="77777777" w:rsidR="000A143D" w:rsidRDefault="000A143D" w:rsidP="006B13FF"/>
    <w:p w14:paraId="7825930A" w14:textId="77777777" w:rsidR="000A143D" w:rsidRDefault="000A143D" w:rsidP="006B13FF"/>
    <w:p w14:paraId="54418949" w14:textId="77777777" w:rsidR="000A143D" w:rsidRDefault="000A143D" w:rsidP="006B13FF"/>
    <w:p w14:paraId="3AF5B25D" w14:textId="77777777" w:rsidR="000A143D" w:rsidRDefault="000A143D" w:rsidP="006B13FF"/>
    <w:p w14:paraId="685C7193" w14:textId="77777777" w:rsidR="000A143D" w:rsidRDefault="000A143D" w:rsidP="006B13FF"/>
    <w:p w14:paraId="2659ED78" w14:textId="77777777" w:rsidR="000A143D" w:rsidRDefault="000A143D" w:rsidP="006B13FF"/>
    <w:p w14:paraId="3A8F4DB7" w14:textId="77777777" w:rsidR="000A143D" w:rsidRDefault="000A143D" w:rsidP="006B13FF"/>
    <w:p w14:paraId="37DED800" w14:textId="074206C4" w:rsidR="000A143D" w:rsidRPr="000A143D" w:rsidRDefault="000A143D" w:rsidP="000A143D">
      <w:pPr>
        <w:jc w:val="center"/>
        <w:rPr>
          <w:b/>
          <w:bCs/>
        </w:rPr>
      </w:pPr>
      <w:r w:rsidRPr="000A143D">
        <w:rPr>
          <w:b/>
          <w:bCs/>
        </w:rPr>
        <w:lastRenderedPageBreak/>
        <w:t>Jan Brzechwa</w:t>
      </w:r>
    </w:p>
    <w:p w14:paraId="4B33A495" w14:textId="7B9760E1" w:rsidR="006B13FF" w:rsidRPr="000A143D" w:rsidRDefault="000A143D" w:rsidP="000A143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6B13FF" w:rsidRPr="000A143D">
        <w:rPr>
          <w:b/>
          <w:bCs/>
          <w:i/>
          <w:iCs/>
        </w:rPr>
        <w:t>Koziołeczek</w:t>
      </w:r>
      <w:r>
        <w:rPr>
          <w:b/>
          <w:bCs/>
          <w:i/>
          <w:iCs/>
        </w:rPr>
        <w:t>”</w:t>
      </w:r>
    </w:p>
    <w:p w14:paraId="38890A48" w14:textId="77777777" w:rsidR="006B13FF" w:rsidRDefault="006B13FF" w:rsidP="000A143D">
      <w:pPr>
        <w:spacing w:line="240" w:lineRule="auto"/>
        <w:jc w:val="center"/>
      </w:pPr>
      <w:r>
        <w:t>Posłał kozioł koziołeczka</w:t>
      </w:r>
    </w:p>
    <w:p w14:paraId="7AB6DC27" w14:textId="5CE86692" w:rsidR="006B13FF" w:rsidRDefault="006B13FF" w:rsidP="000A143D">
      <w:pPr>
        <w:spacing w:line="240" w:lineRule="auto"/>
        <w:jc w:val="center"/>
      </w:pPr>
      <w:r>
        <w:t>Po bułeczki do miasteczka.</w:t>
      </w:r>
    </w:p>
    <w:p w14:paraId="5428AB7E" w14:textId="77777777" w:rsidR="006B13FF" w:rsidRDefault="006B13FF" w:rsidP="000A143D">
      <w:pPr>
        <w:spacing w:line="240" w:lineRule="auto"/>
        <w:jc w:val="center"/>
      </w:pPr>
      <w:r>
        <w:t>Koziołeczek ruszył w drogę,</w:t>
      </w:r>
    </w:p>
    <w:p w14:paraId="5D636AA2" w14:textId="5AB3DEAE" w:rsidR="006B13FF" w:rsidRDefault="006B13FF" w:rsidP="000A143D">
      <w:pPr>
        <w:spacing w:line="240" w:lineRule="auto"/>
        <w:jc w:val="center"/>
      </w:pPr>
      <w:r>
        <w:t>Wtem się natknął na stonogę.</w:t>
      </w:r>
    </w:p>
    <w:p w14:paraId="49FEB007" w14:textId="77777777" w:rsidR="006B13FF" w:rsidRDefault="006B13FF" w:rsidP="000A143D">
      <w:pPr>
        <w:spacing w:line="240" w:lineRule="auto"/>
        <w:jc w:val="center"/>
      </w:pPr>
      <w:r>
        <w:t>Zadrżał z trwogi, no i w nogi,</w:t>
      </w:r>
    </w:p>
    <w:p w14:paraId="4AB3DAF4" w14:textId="77777777" w:rsidR="006B13FF" w:rsidRDefault="006B13FF" w:rsidP="000A143D">
      <w:pPr>
        <w:spacing w:line="240" w:lineRule="auto"/>
        <w:jc w:val="center"/>
      </w:pPr>
      <w:r>
        <w:t>Gaik, steczka, mostek, rzeczka,</w:t>
      </w:r>
    </w:p>
    <w:p w14:paraId="70E39762" w14:textId="77777777" w:rsidR="006B13FF" w:rsidRDefault="006B13FF" w:rsidP="000A143D">
      <w:pPr>
        <w:spacing w:line="240" w:lineRule="auto"/>
        <w:jc w:val="center"/>
      </w:pPr>
      <w:r>
        <w:t>A tam czekał ojciec srogi</w:t>
      </w:r>
    </w:p>
    <w:p w14:paraId="5F221808" w14:textId="4172ABC7" w:rsidR="006B13FF" w:rsidRDefault="006B13FF" w:rsidP="000A143D">
      <w:pPr>
        <w:spacing w:line="240" w:lineRule="auto"/>
        <w:jc w:val="center"/>
      </w:pPr>
      <w:r>
        <w:t>I ukarał koziołeczka:</w:t>
      </w:r>
    </w:p>
    <w:p w14:paraId="3A00D3F5" w14:textId="77777777" w:rsidR="006B13FF" w:rsidRDefault="006B13FF" w:rsidP="000A143D">
      <w:pPr>
        <w:spacing w:line="240" w:lineRule="auto"/>
        <w:jc w:val="center"/>
      </w:pPr>
      <w:r>
        <w:t>„Taki tchórz! Taki tchórz!</w:t>
      </w:r>
    </w:p>
    <w:p w14:paraId="4CD02ACE" w14:textId="77777777" w:rsidR="006B13FF" w:rsidRDefault="006B13FF" w:rsidP="000A143D">
      <w:pPr>
        <w:spacing w:line="240" w:lineRule="auto"/>
        <w:jc w:val="center"/>
      </w:pPr>
      <w:r>
        <w:t>Ledwo wyszedł, wrócił już!</w:t>
      </w:r>
    </w:p>
    <w:p w14:paraId="6B088F89" w14:textId="6734C0B7" w:rsidR="006B13FF" w:rsidRDefault="006B13FF" w:rsidP="000A143D">
      <w:pPr>
        <w:spacing w:line="240" w:lineRule="auto"/>
        <w:jc w:val="center"/>
      </w:pPr>
      <w:r>
        <w:t>Ładne rzeczy! Ładne rzeczy!”</w:t>
      </w:r>
    </w:p>
    <w:p w14:paraId="42776BD6" w14:textId="77777777" w:rsidR="006B13FF" w:rsidRDefault="006B13FF" w:rsidP="000A143D">
      <w:pPr>
        <w:spacing w:line="240" w:lineRule="auto"/>
        <w:jc w:val="center"/>
      </w:pPr>
      <w:r>
        <w:t>A koziołek tylko beczy:</w:t>
      </w:r>
    </w:p>
    <w:p w14:paraId="7A70CE53" w14:textId="77777777" w:rsidR="006B13FF" w:rsidRDefault="006B13FF" w:rsidP="000A143D">
      <w:pPr>
        <w:spacing w:line="240" w:lineRule="auto"/>
        <w:jc w:val="center"/>
      </w:pPr>
      <w:r>
        <w:t>„Jak nie uciec, ojcze drogi?</w:t>
      </w:r>
    </w:p>
    <w:p w14:paraId="54A84155" w14:textId="77777777" w:rsidR="006B13FF" w:rsidRDefault="006B13FF" w:rsidP="000A143D">
      <w:pPr>
        <w:spacing w:line="240" w:lineRule="auto"/>
        <w:jc w:val="center"/>
      </w:pPr>
      <w:r>
        <w:t>Przecież sam rozumiesz to:</w:t>
      </w:r>
    </w:p>
    <w:p w14:paraId="55DF4B65" w14:textId="77777777" w:rsidR="006B13FF" w:rsidRDefault="006B13FF" w:rsidP="000A143D">
      <w:pPr>
        <w:spacing w:line="240" w:lineRule="auto"/>
        <w:jc w:val="center"/>
      </w:pPr>
      <w:r>
        <w:t>Ja mam tylko cztery nogi,</w:t>
      </w:r>
    </w:p>
    <w:p w14:paraId="5875B5CA" w14:textId="6DD21AFF" w:rsidR="006B13FF" w:rsidRDefault="006B13FF" w:rsidP="000A143D">
      <w:pPr>
        <w:spacing w:line="240" w:lineRule="auto"/>
        <w:jc w:val="center"/>
      </w:pPr>
      <w:r>
        <w:t>A stonoga ma ich sto!”</w:t>
      </w:r>
    </w:p>
    <w:p w14:paraId="36CBFE58" w14:textId="77777777" w:rsidR="006B13FF" w:rsidRDefault="006B13FF" w:rsidP="000A143D">
      <w:pPr>
        <w:spacing w:line="240" w:lineRule="auto"/>
        <w:jc w:val="center"/>
      </w:pPr>
      <w:r>
        <w:t>Posłał kozioł koziołeczka</w:t>
      </w:r>
    </w:p>
    <w:p w14:paraId="728AF6AC" w14:textId="3062A5C5" w:rsidR="006B13FF" w:rsidRDefault="006B13FF" w:rsidP="000A143D">
      <w:pPr>
        <w:spacing w:line="240" w:lineRule="auto"/>
        <w:jc w:val="center"/>
      </w:pPr>
      <w:r>
        <w:t>Do miasteczka po ciasteczka.</w:t>
      </w:r>
    </w:p>
    <w:p w14:paraId="58261639" w14:textId="77777777" w:rsidR="006B13FF" w:rsidRDefault="006B13FF" w:rsidP="000A143D">
      <w:pPr>
        <w:spacing w:line="240" w:lineRule="auto"/>
        <w:jc w:val="center"/>
      </w:pPr>
      <w:r>
        <w:t>Koziołeczek mknie raz-dwa-trzy.</w:t>
      </w:r>
    </w:p>
    <w:p w14:paraId="611D35E7" w14:textId="537E373B" w:rsidR="006B13FF" w:rsidRDefault="006B13FF" w:rsidP="000A143D">
      <w:pPr>
        <w:spacing w:line="240" w:lineRule="auto"/>
        <w:jc w:val="center"/>
      </w:pPr>
      <w:r>
        <w:t>Nagle staje, nagle patrzy:</w:t>
      </w:r>
    </w:p>
    <w:p w14:paraId="38A9CFB0" w14:textId="77777777" w:rsidR="006B13FF" w:rsidRDefault="006B13FF" w:rsidP="000A143D">
      <w:pPr>
        <w:spacing w:line="240" w:lineRule="auto"/>
        <w:jc w:val="center"/>
      </w:pPr>
      <w:r>
        <w:t>Chustka wisi na parkanie…</w:t>
      </w:r>
    </w:p>
    <w:p w14:paraId="65915493" w14:textId="77777777" w:rsidR="006B13FF" w:rsidRDefault="006B13FF" w:rsidP="000A143D">
      <w:pPr>
        <w:spacing w:line="240" w:lineRule="auto"/>
        <w:jc w:val="center"/>
      </w:pPr>
      <w:r>
        <w:t>Koziołeczek tedy w nogi</w:t>
      </w:r>
    </w:p>
    <w:p w14:paraId="136669BD" w14:textId="77777777" w:rsidR="006B13FF" w:rsidRDefault="006B13FF" w:rsidP="000A143D">
      <w:pPr>
        <w:spacing w:line="240" w:lineRule="auto"/>
        <w:jc w:val="center"/>
      </w:pPr>
      <w:r>
        <w:t>I znów dostał w domu lanie,</w:t>
      </w:r>
    </w:p>
    <w:p w14:paraId="564271FA" w14:textId="2C19A2E8" w:rsidR="006B13FF" w:rsidRDefault="006B13FF" w:rsidP="000A143D">
      <w:pPr>
        <w:spacing w:line="240" w:lineRule="auto"/>
        <w:jc w:val="center"/>
      </w:pPr>
      <w:r>
        <w:t>Bo był ojciec bardzo srogi:</w:t>
      </w:r>
    </w:p>
    <w:p w14:paraId="4E1B6274" w14:textId="77777777" w:rsidR="006B13FF" w:rsidRDefault="006B13FF" w:rsidP="000A143D">
      <w:pPr>
        <w:spacing w:line="240" w:lineRule="auto"/>
        <w:jc w:val="center"/>
      </w:pPr>
      <w:r>
        <w:t>„Taki tchórz! Taki tchórz!</w:t>
      </w:r>
    </w:p>
    <w:p w14:paraId="0B9CE5CB" w14:textId="77777777" w:rsidR="006B13FF" w:rsidRDefault="006B13FF" w:rsidP="000A143D">
      <w:pPr>
        <w:spacing w:line="240" w:lineRule="auto"/>
        <w:jc w:val="center"/>
      </w:pPr>
      <w:r>
        <w:t>Ledwo wyszedł, wrócił już!</w:t>
      </w:r>
    </w:p>
    <w:p w14:paraId="2F4124E1" w14:textId="6E8B7B44" w:rsidR="006B13FF" w:rsidRDefault="006B13FF" w:rsidP="000A143D">
      <w:pPr>
        <w:spacing w:line="240" w:lineRule="auto"/>
        <w:jc w:val="center"/>
      </w:pPr>
      <w:r>
        <w:t>Ładne rzeczy! Ładne rzeczy!”</w:t>
      </w:r>
    </w:p>
    <w:p w14:paraId="71309C49" w14:textId="77777777" w:rsidR="006B13FF" w:rsidRDefault="006B13FF" w:rsidP="000A143D">
      <w:pPr>
        <w:spacing w:line="240" w:lineRule="auto"/>
        <w:jc w:val="center"/>
      </w:pPr>
      <w:r>
        <w:t>A koziołek tylko beczy:</w:t>
      </w:r>
    </w:p>
    <w:p w14:paraId="70E88079" w14:textId="77777777" w:rsidR="006B13FF" w:rsidRDefault="006B13FF" w:rsidP="000A143D">
      <w:pPr>
        <w:spacing w:line="240" w:lineRule="auto"/>
        <w:jc w:val="center"/>
      </w:pPr>
      <w:r>
        <w:t>„Jak nie uciec, ojcze drogi,</w:t>
      </w:r>
    </w:p>
    <w:p w14:paraId="229587C9" w14:textId="77777777" w:rsidR="006B13FF" w:rsidRDefault="006B13FF" w:rsidP="000A143D">
      <w:pPr>
        <w:spacing w:line="240" w:lineRule="auto"/>
        <w:jc w:val="center"/>
      </w:pPr>
      <w:r>
        <w:t>Czyż jest słuszna kara twa?</w:t>
      </w:r>
    </w:p>
    <w:p w14:paraId="5D86FE2A" w14:textId="77777777" w:rsidR="006B13FF" w:rsidRDefault="006B13FF" w:rsidP="000A143D">
      <w:pPr>
        <w:spacing w:line="240" w:lineRule="auto"/>
        <w:jc w:val="center"/>
      </w:pPr>
      <w:r>
        <w:lastRenderedPageBreak/>
        <w:t>Chustka ma wszak cztery rogi,</w:t>
      </w:r>
    </w:p>
    <w:p w14:paraId="5A45EC34" w14:textId="1ED16A6D" w:rsidR="006B13FF" w:rsidRDefault="006B13FF" w:rsidP="000A143D">
      <w:pPr>
        <w:spacing w:line="240" w:lineRule="auto"/>
        <w:jc w:val="center"/>
      </w:pPr>
      <w:r>
        <w:t>A ja mam zaledwie dwa!”</w:t>
      </w:r>
    </w:p>
    <w:p w14:paraId="19DF89B5" w14:textId="77777777" w:rsidR="000A143D" w:rsidRDefault="000A143D" w:rsidP="000A143D">
      <w:pPr>
        <w:spacing w:line="240" w:lineRule="auto"/>
        <w:jc w:val="center"/>
      </w:pPr>
    </w:p>
    <w:p w14:paraId="7324CE7B" w14:textId="77777777" w:rsidR="000A143D" w:rsidRDefault="000A143D" w:rsidP="000A143D">
      <w:pPr>
        <w:spacing w:line="240" w:lineRule="auto"/>
        <w:jc w:val="center"/>
      </w:pPr>
    </w:p>
    <w:p w14:paraId="63266A06" w14:textId="77777777" w:rsidR="000A143D" w:rsidRDefault="000A143D" w:rsidP="000A143D">
      <w:pPr>
        <w:spacing w:line="240" w:lineRule="auto"/>
        <w:jc w:val="center"/>
      </w:pPr>
    </w:p>
    <w:p w14:paraId="4864440B" w14:textId="77777777" w:rsidR="000A143D" w:rsidRDefault="000A143D" w:rsidP="000A143D">
      <w:pPr>
        <w:spacing w:line="240" w:lineRule="auto"/>
        <w:jc w:val="center"/>
      </w:pPr>
    </w:p>
    <w:p w14:paraId="3082FB8B" w14:textId="77777777" w:rsidR="000A143D" w:rsidRDefault="000A143D" w:rsidP="000A143D">
      <w:pPr>
        <w:spacing w:line="240" w:lineRule="auto"/>
        <w:jc w:val="center"/>
      </w:pPr>
    </w:p>
    <w:p w14:paraId="0336761A" w14:textId="77777777" w:rsidR="000A143D" w:rsidRDefault="000A143D" w:rsidP="000A143D">
      <w:pPr>
        <w:spacing w:line="240" w:lineRule="auto"/>
        <w:jc w:val="center"/>
      </w:pPr>
    </w:p>
    <w:p w14:paraId="2C18285E" w14:textId="77777777" w:rsidR="000A143D" w:rsidRDefault="000A143D" w:rsidP="000A143D">
      <w:pPr>
        <w:spacing w:line="240" w:lineRule="auto"/>
        <w:jc w:val="center"/>
      </w:pPr>
    </w:p>
    <w:p w14:paraId="3C7F9E6A" w14:textId="77777777" w:rsidR="000A143D" w:rsidRDefault="000A143D" w:rsidP="000A143D">
      <w:pPr>
        <w:spacing w:line="240" w:lineRule="auto"/>
        <w:jc w:val="center"/>
      </w:pPr>
    </w:p>
    <w:p w14:paraId="52B8BD17" w14:textId="77777777" w:rsidR="000A143D" w:rsidRDefault="000A143D" w:rsidP="000A143D">
      <w:pPr>
        <w:spacing w:line="240" w:lineRule="auto"/>
        <w:jc w:val="center"/>
      </w:pPr>
    </w:p>
    <w:p w14:paraId="3453570B" w14:textId="77777777" w:rsidR="000A143D" w:rsidRDefault="000A143D" w:rsidP="000A143D">
      <w:pPr>
        <w:spacing w:line="240" w:lineRule="auto"/>
        <w:jc w:val="center"/>
      </w:pPr>
    </w:p>
    <w:p w14:paraId="1CCA0BD9" w14:textId="77777777" w:rsidR="000A143D" w:rsidRDefault="000A143D" w:rsidP="000A143D">
      <w:pPr>
        <w:spacing w:line="240" w:lineRule="auto"/>
        <w:jc w:val="center"/>
      </w:pPr>
    </w:p>
    <w:p w14:paraId="2AD120C9" w14:textId="77777777" w:rsidR="000A143D" w:rsidRDefault="000A143D" w:rsidP="000A143D">
      <w:pPr>
        <w:spacing w:line="240" w:lineRule="auto"/>
        <w:jc w:val="center"/>
      </w:pPr>
    </w:p>
    <w:p w14:paraId="3C804C33" w14:textId="77777777" w:rsidR="000A143D" w:rsidRDefault="000A143D" w:rsidP="000A143D">
      <w:pPr>
        <w:spacing w:line="240" w:lineRule="auto"/>
        <w:jc w:val="center"/>
      </w:pPr>
    </w:p>
    <w:p w14:paraId="67ED6745" w14:textId="77777777" w:rsidR="000A143D" w:rsidRDefault="000A143D" w:rsidP="000A143D">
      <w:pPr>
        <w:spacing w:line="240" w:lineRule="auto"/>
        <w:jc w:val="center"/>
      </w:pPr>
    </w:p>
    <w:p w14:paraId="1C189A5A" w14:textId="77777777" w:rsidR="000A143D" w:rsidRDefault="000A143D" w:rsidP="000A143D">
      <w:pPr>
        <w:spacing w:line="240" w:lineRule="auto"/>
        <w:jc w:val="center"/>
      </w:pPr>
    </w:p>
    <w:p w14:paraId="76C237C1" w14:textId="77777777" w:rsidR="000A143D" w:rsidRDefault="000A143D" w:rsidP="000A143D">
      <w:pPr>
        <w:spacing w:line="240" w:lineRule="auto"/>
        <w:jc w:val="center"/>
      </w:pPr>
    </w:p>
    <w:p w14:paraId="5D14D8EE" w14:textId="77777777" w:rsidR="000A143D" w:rsidRDefault="000A143D" w:rsidP="000A143D">
      <w:pPr>
        <w:spacing w:line="240" w:lineRule="auto"/>
        <w:jc w:val="center"/>
      </w:pPr>
    </w:p>
    <w:p w14:paraId="5108FD6D" w14:textId="77777777" w:rsidR="000A143D" w:rsidRDefault="000A143D" w:rsidP="000A143D">
      <w:pPr>
        <w:spacing w:line="240" w:lineRule="auto"/>
        <w:jc w:val="center"/>
      </w:pPr>
    </w:p>
    <w:p w14:paraId="526C111F" w14:textId="77777777" w:rsidR="000A143D" w:rsidRDefault="000A143D" w:rsidP="000A143D">
      <w:pPr>
        <w:spacing w:line="240" w:lineRule="auto"/>
        <w:jc w:val="center"/>
      </w:pPr>
    </w:p>
    <w:p w14:paraId="39DCB9E6" w14:textId="77777777" w:rsidR="000A143D" w:rsidRDefault="000A143D" w:rsidP="000A143D">
      <w:pPr>
        <w:spacing w:line="240" w:lineRule="auto"/>
        <w:jc w:val="center"/>
      </w:pPr>
    </w:p>
    <w:p w14:paraId="6B70FFA5" w14:textId="77777777" w:rsidR="000A143D" w:rsidRDefault="000A143D" w:rsidP="000A143D">
      <w:pPr>
        <w:spacing w:line="240" w:lineRule="auto"/>
        <w:jc w:val="center"/>
      </w:pPr>
    </w:p>
    <w:p w14:paraId="18D457FC" w14:textId="77777777" w:rsidR="000A143D" w:rsidRDefault="000A143D" w:rsidP="000A143D">
      <w:pPr>
        <w:spacing w:line="240" w:lineRule="auto"/>
        <w:jc w:val="center"/>
      </w:pPr>
    </w:p>
    <w:p w14:paraId="2664DD54" w14:textId="77777777" w:rsidR="000A143D" w:rsidRDefault="000A143D" w:rsidP="000A143D">
      <w:pPr>
        <w:spacing w:line="240" w:lineRule="auto"/>
        <w:jc w:val="center"/>
      </w:pPr>
    </w:p>
    <w:p w14:paraId="34E33CD1" w14:textId="77777777" w:rsidR="000A143D" w:rsidRDefault="000A143D" w:rsidP="000A143D">
      <w:pPr>
        <w:spacing w:line="240" w:lineRule="auto"/>
        <w:jc w:val="center"/>
      </w:pPr>
    </w:p>
    <w:p w14:paraId="12F8324A" w14:textId="77777777" w:rsidR="000A143D" w:rsidRDefault="000A143D" w:rsidP="000A143D">
      <w:pPr>
        <w:spacing w:line="240" w:lineRule="auto"/>
        <w:jc w:val="center"/>
      </w:pPr>
    </w:p>
    <w:p w14:paraId="69E62634" w14:textId="77777777" w:rsidR="000A143D" w:rsidRDefault="000A143D" w:rsidP="000A143D">
      <w:pPr>
        <w:spacing w:line="240" w:lineRule="auto"/>
        <w:jc w:val="center"/>
      </w:pPr>
    </w:p>
    <w:p w14:paraId="70E9A63E" w14:textId="77777777" w:rsidR="000A143D" w:rsidRDefault="000A143D" w:rsidP="000A143D">
      <w:pPr>
        <w:spacing w:line="240" w:lineRule="auto"/>
        <w:jc w:val="center"/>
      </w:pPr>
    </w:p>
    <w:p w14:paraId="406A5E53" w14:textId="77777777" w:rsidR="000A143D" w:rsidRDefault="000A143D" w:rsidP="000A143D">
      <w:pPr>
        <w:spacing w:line="240" w:lineRule="auto"/>
        <w:jc w:val="center"/>
      </w:pPr>
    </w:p>
    <w:p w14:paraId="6E3F762E" w14:textId="77777777" w:rsidR="000A143D" w:rsidRDefault="000A143D" w:rsidP="000A143D">
      <w:pPr>
        <w:spacing w:line="240" w:lineRule="auto"/>
        <w:jc w:val="center"/>
      </w:pPr>
    </w:p>
    <w:p w14:paraId="56E05773" w14:textId="77777777" w:rsidR="000A143D" w:rsidRDefault="000A143D" w:rsidP="000A143D">
      <w:pPr>
        <w:spacing w:line="240" w:lineRule="auto"/>
        <w:jc w:val="center"/>
      </w:pPr>
    </w:p>
    <w:p w14:paraId="28805F7D" w14:textId="77777777" w:rsidR="006B13FF" w:rsidRDefault="006B13FF" w:rsidP="006B13FF"/>
    <w:p w14:paraId="235405E1" w14:textId="7A694825" w:rsidR="000A143D" w:rsidRPr="000A143D" w:rsidRDefault="000A143D" w:rsidP="000A143D">
      <w:pPr>
        <w:jc w:val="center"/>
        <w:rPr>
          <w:b/>
          <w:bCs/>
        </w:rPr>
      </w:pPr>
      <w:r w:rsidRPr="000A143D">
        <w:rPr>
          <w:b/>
          <w:bCs/>
        </w:rPr>
        <w:lastRenderedPageBreak/>
        <w:t>Jan Brzechwa</w:t>
      </w:r>
    </w:p>
    <w:p w14:paraId="3B362C4B" w14:textId="06B3A6EE" w:rsidR="006B13FF" w:rsidRPr="000A143D" w:rsidRDefault="000A143D" w:rsidP="000A143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6B13FF" w:rsidRPr="000A143D">
        <w:rPr>
          <w:b/>
          <w:bCs/>
          <w:i/>
          <w:iCs/>
        </w:rPr>
        <w:t>Kokoszka-smakoszka</w:t>
      </w:r>
      <w:r>
        <w:rPr>
          <w:b/>
          <w:bCs/>
          <w:i/>
          <w:iCs/>
        </w:rPr>
        <w:t>”</w:t>
      </w:r>
    </w:p>
    <w:p w14:paraId="5644C468" w14:textId="77777777" w:rsidR="006B13FF" w:rsidRDefault="006B13FF" w:rsidP="000A143D">
      <w:pPr>
        <w:jc w:val="center"/>
      </w:pPr>
      <w:r>
        <w:t>Szła z targu kokoszka-smakoszka,</w:t>
      </w:r>
    </w:p>
    <w:p w14:paraId="272F9AEE" w14:textId="77777777" w:rsidR="006B13FF" w:rsidRDefault="006B13FF" w:rsidP="000A143D">
      <w:pPr>
        <w:jc w:val="center"/>
      </w:pPr>
      <w:r>
        <w:t>Spotkała ją pewna kumoszka.</w:t>
      </w:r>
    </w:p>
    <w:p w14:paraId="68576B6F" w14:textId="77777777" w:rsidR="006B13FF" w:rsidRDefault="006B13FF" w:rsidP="000A143D">
      <w:pPr>
        <w:jc w:val="center"/>
      </w:pPr>
      <w:r>
        <w:t>„Co widzę? Wątróbka, ozorek?</w:t>
      </w:r>
    </w:p>
    <w:p w14:paraId="23684E30" w14:textId="7787B93B" w:rsidR="006B13FF" w:rsidRDefault="006B13FF" w:rsidP="000A143D">
      <w:pPr>
        <w:jc w:val="center"/>
      </w:pPr>
      <w:r>
        <w:t>Ja do ust tych rzeczy nie biorę!”</w:t>
      </w:r>
    </w:p>
    <w:p w14:paraId="738C45B3" w14:textId="77777777" w:rsidR="006B13FF" w:rsidRDefault="006B13FF" w:rsidP="000A143D">
      <w:pPr>
        <w:jc w:val="center"/>
      </w:pPr>
      <w:r>
        <w:t>Kura na to: „</w:t>
      </w:r>
      <w:proofErr w:type="spellStart"/>
      <w:r>
        <w:t>Kud</w:t>
      </w:r>
      <w:proofErr w:type="spellEnd"/>
      <w:r>
        <w:t>-ku-</w:t>
      </w:r>
      <w:proofErr w:type="spellStart"/>
      <w:r>
        <w:t>dak</w:t>
      </w:r>
      <w:proofErr w:type="spellEnd"/>
      <w:r>
        <w:t>,</w:t>
      </w:r>
    </w:p>
    <w:p w14:paraId="07C20F1D" w14:textId="3F869C00" w:rsidR="006B13FF" w:rsidRDefault="006B13FF" w:rsidP="000A143D">
      <w:pPr>
        <w:jc w:val="center"/>
      </w:pPr>
      <w:r>
        <w:t>A ja - owszem! A ja - tak!”</w:t>
      </w:r>
    </w:p>
    <w:p w14:paraId="3ACA86A7" w14:textId="77777777" w:rsidR="006B13FF" w:rsidRDefault="006B13FF" w:rsidP="000A143D">
      <w:pPr>
        <w:jc w:val="center"/>
      </w:pPr>
      <w:r>
        <w:t>„No, co też paniusia powiada!</w:t>
      </w:r>
    </w:p>
    <w:p w14:paraId="069C9A93" w14:textId="77777777" w:rsidR="006B13FF" w:rsidRDefault="006B13FF" w:rsidP="000A143D">
      <w:pPr>
        <w:jc w:val="center"/>
      </w:pPr>
      <w:r>
        <w:t>A taka, na przykład, rolada?</w:t>
      </w:r>
    </w:p>
    <w:p w14:paraId="40E2AE14" w14:textId="77777777" w:rsidR="006B13FF" w:rsidRDefault="006B13FF" w:rsidP="000A143D">
      <w:pPr>
        <w:jc w:val="center"/>
      </w:pPr>
      <w:r>
        <w:t>Toż nie ma w niej nic oprócz sadła,</w:t>
      </w:r>
    </w:p>
    <w:p w14:paraId="66B604C8" w14:textId="2A1B822B" w:rsidR="006B13FF" w:rsidRDefault="006B13FF" w:rsidP="000A143D">
      <w:pPr>
        <w:jc w:val="center"/>
      </w:pPr>
      <w:r>
        <w:t>Już ja bym rolady nie jadła!”</w:t>
      </w:r>
    </w:p>
    <w:p w14:paraId="6FE2673D" w14:textId="77777777" w:rsidR="006B13FF" w:rsidRDefault="006B13FF" w:rsidP="000A143D">
      <w:pPr>
        <w:jc w:val="center"/>
      </w:pPr>
      <w:r>
        <w:t>Kura na to: „</w:t>
      </w:r>
      <w:proofErr w:type="spellStart"/>
      <w:r>
        <w:t>Kud</w:t>
      </w:r>
      <w:proofErr w:type="spellEnd"/>
      <w:r>
        <w:t>-ku-</w:t>
      </w:r>
      <w:proofErr w:type="spellStart"/>
      <w:r>
        <w:t>dak</w:t>
      </w:r>
      <w:proofErr w:type="spellEnd"/>
      <w:r>
        <w:t>,</w:t>
      </w:r>
    </w:p>
    <w:p w14:paraId="0E7D6BE3" w14:textId="7C5D811C" w:rsidR="006B13FF" w:rsidRDefault="006B13FF" w:rsidP="000A143D">
      <w:pPr>
        <w:jc w:val="center"/>
      </w:pPr>
      <w:r>
        <w:t>A ja - owszem! A ja - tak!”</w:t>
      </w:r>
    </w:p>
    <w:p w14:paraId="7CA09C8F" w14:textId="77777777" w:rsidR="006B13FF" w:rsidRDefault="006B13FF" w:rsidP="000A143D">
      <w:pPr>
        <w:jc w:val="center"/>
      </w:pPr>
      <w:r>
        <w:t>„Lub weźmy, powiedzmy, makaron</w:t>
      </w:r>
    </w:p>
    <w:p w14:paraId="38A30386" w14:textId="77777777" w:rsidR="006B13FF" w:rsidRDefault="006B13FF" w:rsidP="000A143D">
      <w:pPr>
        <w:jc w:val="center"/>
      </w:pPr>
      <w:r>
        <w:t>Czy gulasz, czy rybę na szaro,</w:t>
      </w:r>
    </w:p>
    <w:p w14:paraId="60CB02F8" w14:textId="77777777" w:rsidR="006B13FF" w:rsidRDefault="006B13FF" w:rsidP="000A143D">
      <w:pPr>
        <w:jc w:val="center"/>
      </w:pPr>
      <w:r>
        <w:t>Czy jakieś tam flaki z olejem…</w:t>
      </w:r>
    </w:p>
    <w:p w14:paraId="4A300304" w14:textId="2A2F190B" w:rsidR="006B13FF" w:rsidRDefault="006B13FF" w:rsidP="000A143D">
      <w:pPr>
        <w:jc w:val="center"/>
      </w:pPr>
      <w:r>
        <w:t>O, nie! Takich potraw ja nie jem!”</w:t>
      </w:r>
    </w:p>
    <w:p w14:paraId="2EF0984E" w14:textId="77777777" w:rsidR="006B13FF" w:rsidRDefault="006B13FF" w:rsidP="000A143D">
      <w:pPr>
        <w:jc w:val="center"/>
      </w:pPr>
      <w:r>
        <w:t>Kura na to: „</w:t>
      </w:r>
      <w:proofErr w:type="spellStart"/>
      <w:r>
        <w:t>Kud</w:t>
      </w:r>
      <w:proofErr w:type="spellEnd"/>
      <w:r>
        <w:t>-ku-</w:t>
      </w:r>
      <w:proofErr w:type="spellStart"/>
      <w:r>
        <w:t>dak</w:t>
      </w:r>
      <w:proofErr w:type="spellEnd"/>
      <w:r>
        <w:t>,</w:t>
      </w:r>
    </w:p>
    <w:p w14:paraId="157A1CFC" w14:textId="42AFF2C8" w:rsidR="006B13FF" w:rsidRDefault="006B13FF" w:rsidP="000A143D">
      <w:pPr>
        <w:jc w:val="center"/>
      </w:pPr>
      <w:r>
        <w:t>A ja - owszem! A ja - tak!”</w:t>
      </w:r>
    </w:p>
    <w:p w14:paraId="08B6B502" w14:textId="77777777" w:rsidR="006B13FF" w:rsidRDefault="006B13FF" w:rsidP="000A143D">
      <w:pPr>
        <w:jc w:val="center"/>
      </w:pPr>
      <w:r>
        <w:t>„Są ludzie, paniusiu kochana,</w:t>
      </w:r>
    </w:p>
    <w:p w14:paraId="644ACFD0" w14:textId="77777777" w:rsidR="006B13FF" w:rsidRDefault="006B13FF" w:rsidP="000A143D">
      <w:pPr>
        <w:jc w:val="center"/>
      </w:pPr>
      <w:r>
        <w:t>Co jajka już jedzą od rana.</w:t>
      </w:r>
    </w:p>
    <w:p w14:paraId="25134059" w14:textId="77777777" w:rsidR="006B13FF" w:rsidRDefault="006B13FF" w:rsidP="000A143D">
      <w:pPr>
        <w:jc w:val="center"/>
      </w:pPr>
      <w:r>
        <w:t>Nie dla mnie są takie rozkosze,</w:t>
      </w:r>
    </w:p>
    <w:p w14:paraId="6390B927" w14:textId="7301C269" w:rsidR="006B13FF" w:rsidRDefault="006B13FF" w:rsidP="000A143D">
      <w:pPr>
        <w:jc w:val="center"/>
      </w:pPr>
      <w:r>
        <w:t>Bo jajek po prostu nie znoszę!”</w:t>
      </w:r>
    </w:p>
    <w:p w14:paraId="421C032E" w14:textId="77777777" w:rsidR="006B13FF" w:rsidRDefault="006B13FF" w:rsidP="000A143D">
      <w:pPr>
        <w:jc w:val="center"/>
      </w:pPr>
      <w:r>
        <w:t>Kura na to: „</w:t>
      </w:r>
      <w:proofErr w:type="spellStart"/>
      <w:r>
        <w:t>Kud</w:t>
      </w:r>
      <w:proofErr w:type="spellEnd"/>
      <w:r>
        <w:t>-ku-</w:t>
      </w:r>
      <w:proofErr w:type="spellStart"/>
      <w:r>
        <w:t>dak</w:t>
      </w:r>
      <w:proofErr w:type="spellEnd"/>
      <w:r>
        <w:t>,</w:t>
      </w:r>
    </w:p>
    <w:p w14:paraId="175C3ACA" w14:textId="47B2D8C6" w:rsidR="006B13FF" w:rsidRDefault="006B13FF" w:rsidP="000A143D">
      <w:pPr>
        <w:jc w:val="center"/>
      </w:pPr>
      <w:r>
        <w:t>A ja - owszem! A ja - tak!”</w:t>
      </w:r>
    </w:p>
    <w:p w14:paraId="43EE1AE1" w14:textId="77777777" w:rsidR="006B13FF" w:rsidRDefault="006B13FF" w:rsidP="006B13FF"/>
    <w:p w14:paraId="6A648EAD" w14:textId="77777777" w:rsidR="006B13FF" w:rsidRDefault="006B13FF" w:rsidP="006B13FF"/>
    <w:p w14:paraId="0FD6FD07" w14:textId="77777777" w:rsidR="000A143D" w:rsidRDefault="000A143D" w:rsidP="006B13FF"/>
    <w:p w14:paraId="68DF2B6C" w14:textId="77777777" w:rsidR="000A143D" w:rsidRDefault="000A143D" w:rsidP="006B13FF"/>
    <w:p w14:paraId="2214227B" w14:textId="77777777" w:rsidR="000A143D" w:rsidRDefault="000A143D" w:rsidP="006B13FF"/>
    <w:p w14:paraId="3C2BF679" w14:textId="40C797A0" w:rsidR="000A143D" w:rsidRPr="000A143D" w:rsidRDefault="000A143D" w:rsidP="000A143D">
      <w:pPr>
        <w:jc w:val="center"/>
        <w:rPr>
          <w:b/>
          <w:bCs/>
        </w:rPr>
      </w:pPr>
      <w:r w:rsidRPr="000A143D">
        <w:rPr>
          <w:b/>
          <w:bCs/>
        </w:rPr>
        <w:lastRenderedPageBreak/>
        <w:t>Jan Brzechwa</w:t>
      </w:r>
    </w:p>
    <w:p w14:paraId="34D2378A" w14:textId="3174E86D" w:rsidR="00C55FD2" w:rsidRPr="000A143D" w:rsidRDefault="000A143D" w:rsidP="000A143D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C55FD2" w:rsidRPr="000A143D">
        <w:rPr>
          <w:b/>
          <w:bCs/>
          <w:i/>
          <w:iCs/>
        </w:rPr>
        <w:t>Pająk i muchy</w:t>
      </w:r>
      <w:r>
        <w:rPr>
          <w:b/>
          <w:bCs/>
          <w:i/>
          <w:iCs/>
        </w:rPr>
        <w:t>”</w:t>
      </w:r>
    </w:p>
    <w:p w14:paraId="21A2C3B4" w14:textId="77777777" w:rsidR="00C55FD2" w:rsidRDefault="00C55FD2" w:rsidP="000A143D">
      <w:pPr>
        <w:jc w:val="center"/>
      </w:pPr>
      <w:r>
        <w:t>Pająk na stare lata był ślepy i głuchy,</w:t>
      </w:r>
    </w:p>
    <w:p w14:paraId="70D2746A" w14:textId="6D0577A9" w:rsidR="00C55FD2" w:rsidRDefault="00C55FD2" w:rsidP="000A143D">
      <w:pPr>
        <w:jc w:val="center"/>
      </w:pPr>
      <w:r>
        <w:t>Nie mogąc tedy złapać ani jednej muchy,</w:t>
      </w:r>
    </w:p>
    <w:p w14:paraId="54C8FC38" w14:textId="77777777" w:rsidR="00C55FD2" w:rsidRDefault="00C55FD2" w:rsidP="000A143D">
      <w:pPr>
        <w:jc w:val="center"/>
      </w:pPr>
      <w:r>
        <w:t>Z anten swej pajęczyny obwieścił orędzie,</w:t>
      </w:r>
    </w:p>
    <w:p w14:paraId="12EA26F4" w14:textId="05CC74FA" w:rsidR="00C55FD2" w:rsidRDefault="00C55FD2" w:rsidP="000A143D">
      <w:pPr>
        <w:jc w:val="center"/>
      </w:pPr>
      <w:r>
        <w:t>Że zmienił się i odtąd much zjadać nie będzie,</w:t>
      </w:r>
    </w:p>
    <w:p w14:paraId="3BE51AA9" w14:textId="77777777" w:rsidR="00C55FD2" w:rsidRDefault="00C55FD2" w:rsidP="000A143D">
      <w:pPr>
        <w:jc w:val="center"/>
      </w:pPr>
      <w:r>
        <w:t>Że pragnąłby swe życie wypełnić czymś wzniosłem</w:t>
      </w:r>
    </w:p>
    <w:p w14:paraId="30CD13F7" w14:textId="0FB04190" w:rsidR="00C55FD2" w:rsidRDefault="00C55FD2" w:rsidP="000A143D">
      <w:pPr>
        <w:jc w:val="center"/>
      </w:pPr>
      <w:r>
        <w:t>I zająć się, jak inni, uczciwym rzemiosłem,</w:t>
      </w:r>
    </w:p>
    <w:p w14:paraId="4683BD4D" w14:textId="77777777" w:rsidR="00C55FD2" w:rsidRDefault="00C55FD2" w:rsidP="000A143D">
      <w:pPr>
        <w:jc w:val="center"/>
      </w:pPr>
      <w:r>
        <w:t>A więc po prostu szewstwem. Zaś na dowód skruchy</w:t>
      </w:r>
    </w:p>
    <w:p w14:paraId="44BDBEC9" w14:textId="7D01D121" w:rsidR="00C55FD2" w:rsidRDefault="00C55FD2" w:rsidP="000A143D">
      <w:pPr>
        <w:jc w:val="center"/>
      </w:pPr>
      <w:r>
        <w:t>Postanowił za darmo obuć wszystkie muchy.</w:t>
      </w:r>
    </w:p>
    <w:p w14:paraId="3E4CED1A" w14:textId="77777777" w:rsidR="00C55FD2" w:rsidRDefault="00C55FD2" w:rsidP="000A143D">
      <w:pPr>
        <w:jc w:val="center"/>
      </w:pPr>
      <w:r>
        <w:t>Niech śmiało przybywają i młode, i stare,</w:t>
      </w:r>
    </w:p>
    <w:p w14:paraId="73650B85" w14:textId="49C0E0B0" w:rsidR="00C55FD2" w:rsidRDefault="00C55FD2" w:rsidP="000A143D">
      <w:pPr>
        <w:jc w:val="center"/>
      </w:pPr>
      <w:r>
        <w:t>A on, szewskim zwyczajem, zdejmie każdą miarę!</w:t>
      </w:r>
    </w:p>
    <w:p w14:paraId="0677D5D8" w14:textId="77777777" w:rsidR="00C55FD2" w:rsidRDefault="00C55FD2" w:rsidP="000A143D">
      <w:pPr>
        <w:jc w:val="center"/>
      </w:pPr>
      <w:r>
        <w:t>Muchy, słysząc o takiej poprawie pająka,</w:t>
      </w:r>
    </w:p>
    <w:p w14:paraId="24AC65B9" w14:textId="0778A9F7" w:rsidR="00C55FD2" w:rsidRDefault="00C55FD2" w:rsidP="000A143D">
      <w:pPr>
        <w:jc w:val="center"/>
      </w:pPr>
      <w:r>
        <w:t>Przyleciały i jęły pchać się do ogonka.</w:t>
      </w:r>
    </w:p>
    <w:p w14:paraId="04C73105" w14:textId="77777777" w:rsidR="00C55FD2" w:rsidRDefault="00C55FD2" w:rsidP="000A143D">
      <w:pPr>
        <w:jc w:val="center"/>
      </w:pPr>
      <w:r>
        <w:t>Podstawiają więc nóżki i wesoło brzęczą,</w:t>
      </w:r>
    </w:p>
    <w:p w14:paraId="4A9CC611" w14:textId="3B1D1D08" w:rsidR="00C55FD2" w:rsidRDefault="00C55FD2" w:rsidP="000A143D">
      <w:pPr>
        <w:jc w:val="center"/>
      </w:pPr>
      <w:r>
        <w:t>A pająk je okręca swą nitką pajęczą,</w:t>
      </w:r>
    </w:p>
    <w:p w14:paraId="7B675C54" w14:textId="77777777" w:rsidR="00C55FD2" w:rsidRDefault="00C55FD2" w:rsidP="000A143D">
      <w:pPr>
        <w:jc w:val="center"/>
      </w:pPr>
      <w:r>
        <w:t>Niby mierzy dokładnie, gdzie stopa, gdzie pięta,</w:t>
      </w:r>
    </w:p>
    <w:p w14:paraId="563AA60E" w14:textId="0F14604A" w:rsidR="00C55FD2" w:rsidRDefault="00C55FD2" w:rsidP="000A143D">
      <w:pPr>
        <w:jc w:val="center"/>
      </w:pPr>
      <w:r>
        <w:t>A tymczasem wciąż mocniej głupie muchy pęta.</w:t>
      </w:r>
    </w:p>
    <w:p w14:paraId="23014DD1" w14:textId="77777777" w:rsidR="00C55FD2" w:rsidRDefault="00C55FD2" w:rsidP="000A143D">
      <w:pPr>
        <w:jc w:val="center"/>
      </w:pPr>
      <w:r>
        <w:t>Muchy patrzą i widzą, że wpadły w pułapkę,</w:t>
      </w:r>
    </w:p>
    <w:p w14:paraId="67E1A526" w14:textId="1BBEA2DE" w:rsidR="00C55FD2" w:rsidRDefault="00C55FD2" w:rsidP="000A143D">
      <w:pPr>
        <w:jc w:val="center"/>
      </w:pPr>
      <w:r>
        <w:t>Pająk zaś, który dawno miał już na nie chrapkę,</w:t>
      </w:r>
    </w:p>
    <w:p w14:paraId="56898B1B" w14:textId="77777777" w:rsidR="00C55FD2" w:rsidRDefault="00C55FD2" w:rsidP="000A143D">
      <w:pPr>
        <w:jc w:val="center"/>
      </w:pPr>
      <w:r>
        <w:t>Pogłaskał się po brzuchu i zjadł obiad suty.</w:t>
      </w:r>
    </w:p>
    <w:p w14:paraId="7489B9A7" w14:textId="75AA5EA7" w:rsidR="006B13FF" w:rsidRDefault="00C55FD2" w:rsidP="000A143D">
      <w:pPr>
        <w:jc w:val="center"/>
      </w:pPr>
      <w:r>
        <w:t>Odtąd mówi się u nas: „Uszyć komuś buty”.</w:t>
      </w:r>
    </w:p>
    <w:p w14:paraId="64C50A1B" w14:textId="77777777" w:rsidR="00C55FD2" w:rsidRDefault="00C55FD2" w:rsidP="00C55FD2"/>
    <w:p w14:paraId="3570DE0B" w14:textId="77777777" w:rsidR="000A143D" w:rsidRDefault="000A143D" w:rsidP="00C55FD2"/>
    <w:p w14:paraId="003726C8" w14:textId="77777777" w:rsidR="000A143D" w:rsidRDefault="000A143D" w:rsidP="00C55FD2"/>
    <w:p w14:paraId="0CD9ABFE" w14:textId="77777777" w:rsidR="000A143D" w:rsidRDefault="000A143D" w:rsidP="00C55FD2"/>
    <w:p w14:paraId="64F1EE93" w14:textId="77777777" w:rsidR="000A143D" w:rsidRDefault="000A143D" w:rsidP="00C55FD2"/>
    <w:p w14:paraId="18698DD0" w14:textId="77777777" w:rsidR="000A143D" w:rsidRDefault="000A143D" w:rsidP="00C55FD2"/>
    <w:p w14:paraId="4B97A0B2" w14:textId="77777777" w:rsidR="000A143D" w:rsidRDefault="000A143D" w:rsidP="00C55FD2"/>
    <w:p w14:paraId="0307E378" w14:textId="77777777" w:rsidR="000A143D" w:rsidRDefault="000A143D" w:rsidP="00C55FD2"/>
    <w:p w14:paraId="12DD9EE4" w14:textId="77777777" w:rsidR="000A143D" w:rsidRDefault="000A143D" w:rsidP="00C55FD2"/>
    <w:p w14:paraId="4063CE61" w14:textId="77777777" w:rsidR="000A143D" w:rsidRDefault="000A143D" w:rsidP="00253097">
      <w:pPr>
        <w:jc w:val="center"/>
      </w:pPr>
    </w:p>
    <w:p w14:paraId="67BE6A3B" w14:textId="2B4A1AEE" w:rsidR="00253097" w:rsidRDefault="00253097" w:rsidP="00253097">
      <w:pPr>
        <w:jc w:val="center"/>
        <w:rPr>
          <w:b/>
          <w:bCs/>
        </w:rPr>
      </w:pPr>
      <w:r w:rsidRPr="00253097">
        <w:rPr>
          <w:b/>
          <w:bCs/>
        </w:rPr>
        <w:t>Jan Brzechwa</w:t>
      </w:r>
    </w:p>
    <w:p w14:paraId="00F8CA7D" w14:textId="42F92A04" w:rsidR="00C55FD2" w:rsidRPr="00253097" w:rsidRDefault="00253097" w:rsidP="00253097">
      <w:pPr>
        <w:jc w:val="center"/>
        <w:rPr>
          <w:b/>
          <w:bCs/>
          <w:i/>
          <w:iCs/>
        </w:rPr>
      </w:pPr>
      <w:r w:rsidRPr="00253097">
        <w:rPr>
          <w:b/>
          <w:bCs/>
          <w:i/>
          <w:iCs/>
        </w:rPr>
        <w:t>„</w:t>
      </w:r>
      <w:r w:rsidR="00C55FD2" w:rsidRPr="00253097">
        <w:rPr>
          <w:b/>
          <w:bCs/>
          <w:i/>
          <w:iCs/>
        </w:rPr>
        <w:t>Kwoka</w:t>
      </w:r>
      <w:r w:rsidRPr="00253097">
        <w:rPr>
          <w:b/>
          <w:bCs/>
          <w:i/>
          <w:iCs/>
        </w:rPr>
        <w:t>”</w:t>
      </w:r>
    </w:p>
    <w:p w14:paraId="7AA79489" w14:textId="77777777" w:rsidR="00C55FD2" w:rsidRDefault="00C55FD2" w:rsidP="00253097">
      <w:pPr>
        <w:jc w:val="center"/>
      </w:pPr>
      <w:r>
        <w:t>Proszę pana, pewna kwoka</w:t>
      </w:r>
    </w:p>
    <w:p w14:paraId="09FA50D9" w14:textId="77777777" w:rsidR="00C55FD2" w:rsidRDefault="00C55FD2" w:rsidP="00253097">
      <w:pPr>
        <w:jc w:val="center"/>
      </w:pPr>
      <w:r>
        <w:t>Traktowała świat z wysoka</w:t>
      </w:r>
    </w:p>
    <w:p w14:paraId="62FC38B9" w14:textId="77777777" w:rsidR="00C55FD2" w:rsidRDefault="00C55FD2" w:rsidP="00253097">
      <w:pPr>
        <w:jc w:val="center"/>
      </w:pPr>
      <w:r>
        <w:t>I mówiła z przekonaniem:</w:t>
      </w:r>
    </w:p>
    <w:p w14:paraId="0118EB46" w14:textId="77777777" w:rsidR="00C55FD2" w:rsidRDefault="00C55FD2" w:rsidP="00253097">
      <w:pPr>
        <w:jc w:val="center"/>
      </w:pPr>
      <w:r>
        <w:t>„Grunt to dobre wychowanie!”</w:t>
      </w:r>
    </w:p>
    <w:p w14:paraId="34069CA5" w14:textId="77777777" w:rsidR="00C55FD2" w:rsidRDefault="00C55FD2" w:rsidP="00253097">
      <w:pPr>
        <w:jc w:val="center"/>
      </w:pPr>
    </w:p>
    <w:p w14:paraId="7CB432F7" w14:textId="77777777" w:rsidR="00C55FD2" w:rsidRDefault="00C55FD2" w:rsidP="00253097">
      <w:pPr>
        <w:jc w:val="center"/>
      </w:pPr>
      <w:r>
        <w:t>Zaprosiła raz więc gości,</w:t>
      </w:r>
    </w:p>
    <w:p w14:paraId="28142EF2" w14:textId="77777777" w:rsidR="00C55FD2" w:rsidRDefault="00C55FD2" w:rsidP="00253097">
      <w:pPr>
        <w:jc w:val="center"/>
      </w:pPr>
      <w:r>
        <w:t>By nauczyć ich grzeczności.</w:t>
      </w:r>
    </w:p>
    <w:p w14:paraId="2959C9DD" w14:textId="77777777" w:rsidR="00C55FD2" w:rsidRDefault="00C55FD2" w:rsidP="00253097">
      <w:pPr>
        <w:jc w:val="center"/>
      </w:pPr>
    </w:p>
    <w:p w14:paraId="74A1F5DA" w14:textId="77777777" w:rsidR="00C55FD2" w:rsidRDefault="00C55FD2" w:rsidP="00253097">
      <w:pPr>
        <w:jc w:val="center"/>
      </w:pPr>
      <w:r>
        <w:t>Osioł pierwszy wszedł, lecz przy tym</w:t>
      </w:r>
    </w:p>
    <w:p w14:paraId="0461B2D8" w14:textId="77777777" w:rsidR="00C55FD2" w:rsidRDefault="00C55FD2" w:rsidP="00253097">
      <w:pPr>
        <w:jc w:val="center"/>
      </w:pPr>
      <w:r>
        <w:t>W progu garnek stłukł kopytem.</w:t>
      </w:r>
    </w:p>
    <w:p w14:paraId="3316CBAE" w14:textId="77777777" w:rsidR="00C55FD2" w:rsidRDefault="00C55FD2" w:rsidP="00253097">
      <w:pPr>
        <w:jc w:val="center"/>
      </w:pPr>
      <w:r>
        <w:t>Kwoka wielki krzyk podniosła:</w:t>
      </w:r>
    </w:p>
    <w:p w14:paraId="0C90A96E" w14:textId="77777777" w:rsidR="00C55FD2" w:rsidRDefault="00C55FD2" w:rsidP="00253097">
      <w:pPr>
        <w:jc w:val="center"/>
      </w:pPr>
      <w:r>
        <w:t>„Widział kto takiego osła?!”</w:t>
      </w:r>
    </w:p>
    <w:p w14:paraId="24C0A4EC" w14:textId="77777777" w:rsidR="00C55FD2" w:rsidRDefault="00C55FD2" w:rsidP="00253097">
      <w:pPr>
        <w:jc w:val="center"/>
      </w:pPr>
    </w:p>
    <w:p w14:paraId="0D83C1E9" w14:textId="77777777" w:rsidR="00C55FD2" w:rsidRDefault="00C55FD2" w:rsidP="00253097">
      <w:pPr>
        <w:jc w:val="center"/>
      </w:pPr>
      <w:r>
        <w:t>Przyszła krowa. Tuż za progiem</w:t>
      </w:r>
    </w:p>
    <w:p w14:paraId="12B2C8C3" w14:textId="77777777" w:rsidR="00C55FD2" w:rsidRDefault="00C55FD2" w:rsidP="00253097">
      <w:pPr>
        <w:jc w:val="center"/>
      </w:pPr>
      <w:r>
        <w:t>Zbiła szybę lewym rogiem.</w:t>
      </w:r>
    </w:p>
    <w:p w14:paraId="6FCC8E65" w14:textId="77777777" w:rsidR="00C55FD2" w:rsidRDefault="00C55FD2" w:rsidP="00253097">
      <w:pPr>
        <w:jc w:val="center"/>
      </w:pPr>
      <w:r>
        <w:t>Kwoka, gniewna i surowa,</w:t>
      </w:r>
    </w:p>
    <w:p w14:paraId="157FA351" w14:textId="77777777" w:rsidR="00C55FD2" w:rsidRDefault="00C55FD2" w:rsidP="00253097">
      <w:pPr>
        <w:jc w:val="center"/>
      </w:pPr>
      <w:r>
        <w:t>Zawołała: „A to krowa!”</w:t>
      </w:r>
    </w:p>
    <w:p w14:paraId="5CA9202F" w14:textId="77777777" w:rsidR="00C55FD2" w:rsidRDefault="00C55FD2" w:rsidP="00253097">
      <w:pPr>
        <w:jc w:val="center"/>
      </w:pPr>
    </w:p>
    <w:p w14:paraId="5F448908" w14:textId="77777777" w:rsidR="00C55FD2" w:rsidRDefault="00C55FD2" w:rsidP="00253097">
      <w:pPr>
        <w:jc w:val="center"/>
      </w:pPr>
      <w:r>
        <w:t>Przyszła świnia prosto z błota.</w:t>
      </w:r>
    </w:p>
    <w:p w14:paraId="6349EF91" w14:textId="77777777" w:rsidR="00C55FD2" w:rsidRDefault="00C55FD2" w:rsidP="00253097">
      <w:pPr>
        <w:jc w:val="center"/>
      </w:pPr>
      <w:r>
        <w:t>Kwoka złości się i miota:</w:t>
      </w:r>
    </w:p>
    <w:p w14:paraId="26786A97" w14:textId="77777777" w:rsidR="00C55FD2" w:rsidRDefault="00C55FD2" w:rsidP="00253097">
      <w:pPr>
        <w:jc w:val="center"/>
      </w:pPr>
      <w:r>
        <w:t>„Co też pani tu wyczynia?</w:t>
      </w:r>
    </w:p>
    <w:p w14:paraId="749DDF52" w14:textId="77777777" w:rsidR="00C55FD2" w:rsidRDefault="00C55FD2" w:rsidP="00253097">
      <w:pPr>
        <w:jc w:val="center"/>
      </w:pPr>
      <w:r>
        <w:t>Tak nabłocić! A to świnia!”</w:t>
      </w:r>
    </w:p>
    <w:p w14:paraId="678D3D08" w14:textId="77777777" w:rsidR="00C55FD2" w:rsidRDefault="00C55FD2" w:rsidP="00253097">
      <w:pPr>
        <w:jc w:val="center"/>
      </w:pPr>
    </w:p>
    <w:p w14:paraId="306B39A5" w14:textId="77777777" w:rsidR="00C55FD2" w:rsidRDefault="00C55FD2" w:rsidP="00253097">
      <w:pPr>
        <w:jc w:val="center"/>
      </w:pPr>
      <w:r>
        <w:t>Przyszedł baran. Chciał na grzędzie</w:t>
      </w:r>
    </w:p>
    <w:p w14:paraId="1C8F2B56" w14:textId="77777777" w:rsidR="00C55FD2" w:rsidRDefault="00C55FD2" w:rsidP="00253097">
      <w:pPr>
        <w:jc w:val="center"/>
      </w:pPr>
      <w:r>
        <w:t>Siąść cichutko w drugim rzędzie,</w:t>
      </w:r>
    </w:p>
    <w:p w14:paraId="3B7E4527" w14:textId="77777777" w:rsidR="00C55FD2" w:rsidRDefault="00C55FD2" w:rsidP="00253097">
      <w:pPr>
        <w:jc w:val="center"/>
      </w:pPr>
      <w:r>
        <w:t>Grzęda pękła. Kwoka wściekła.</w:t>
      </w:r>
    </w:p>
    <w:p w14:paraId="762FCADF" w14:textId="77777777" w:rsidR="00C55FD2" w:rsidRDefault="00C55FD2" w:rsidP="00253097">
      <w:pPr>
        <w:jc w:val="center"/>
      </w:pPr>
      <w:r>
        <w:t>Coś o łbie baranim rzekła</w:t>
      </w:r>
    </w:p>
    <w:p w14:paraId="2286C7D2" w14:textId="77777777" w:rsidR="00C55FD2" w:rsidRDefault="00C55FD2" w:rsidP="00253097">
      <w:pPr>
        <w:jc w:val="center"/>
      </w:pPr>
      <w:r>
        <w:t>I dodała: „Próżne słowa,</w:t>
      </w:r>
    </w:p>
    <w:p w14:paraId="27AC920A" w14:textId="77777777" w:rsidR="00C55FD2" w:rsidRDefault="00C55FD2" w:rsidP="00253097">
      <w:pPr>
        <w:jc w:val="center"/>
      </w:pPr>
      <w:r>
        <w:lastRenderedPageBreak/>
        <w:t>Takich nikt już nie wychowa,</w:t>
      </w:r>
    </w:p>
    <w:p w14:paraId="226B5FCD" w14:textId="77777777" w:rsidR="00C55FD2" w:rsidRDefault="00C55FD2" w:rsidP="00253097">
      <w:pPr>
        <w:jc w:val="center"/>
      </w:pPr>
      <w:r>
        <w:t>Trudno… Wszyscy się wynoście!”</w:t>
      </w:r>
    </w:p>
    <w:p w14:paraId="0C4710F8" w14:textId="77777777" w:rsidR="00C55FD2" w:rsidRDefault="00C55FD2" w:rsidP="00253097">
      <w:pPr>
        <w:jc w:val="center"/>
      </w:pPr>
      <w:r>
        <w:t>No i poszli sobie goście.</w:t>
      </w:r>
    </w:p>
    <w:p w14:paraId="1D62B73D" w14:textId="77777777" w:rsidR="00C55FD2" w:rsidRDefault="00C55FD2" w:rsidP="00253097">
      <w:pPr>
        <w:jc w:val="center"/>
      </w:pPr>
    </w:p>
    <w:p w14:paraId="6F1C5B06" w14:textId="77777777" w:rsidR="00C55FD2" w:rsidRDefault="00C55FD2" w:rsidP="00253097">
      <w:pPr>
        <w:jc w:val="center"/>
      </w:pPr>
      <w:r>
        <w:t>Czy ta kwoka, proszę pana,</w:t>
      </w:r>
    </w:p>
    <w:p w14:paraId="44443EB6" w14:textId="2DDCFA67" w:rsidR="00C55FD2" w:rsidRDefault="00C55FD2" w:rsidP="00253097">
      <w:pPr>
        <w:jc w:val="center"/>
      </w:pPr>
      <w:r>
        <w:t>Była dobrze wychowana?</w:t>
      </w:r>
    </w:p>
    <w:p w14:paraId="540C073C" w14:textId="77777777" w:rsidR="00C55FD2" w:rsidRDefault="00C55FD2" w:rsidP="00253097">
      <w:pPr>
        <w:jc w:val="center"/>
      </w:pPr>
    </w:p>
    <w:p w14:paraId="48640FD5" w14:textId="77777777" w:rsidR="00C55FD2" w:rsidRDefault="00C55FD2" w:rsidP="00253097">
      <w:pPr>
        <w:jc w:val="center"/>
      </w:pPr>
    </w:p>
    <w:p w14:paraId="68475C36" w14:textId="77777777" w:rsidR="00C55FD2" w:rsidRDefault="00C55FD2" w:rsidP="00253097">
      <w:pPr>
        <w:jc w:val="center"/>
      </w:pPr>
    </w:p>
    <w:p w14:paraId="5D175ACF" w14:textId="77777777" w:rsidR="00253097" w:rsidRDefault="00253097" w:rsidP="00253097">
      <w:pPr>
        <w:jc w:val="center"/>
      </w:pPr>
    </w:p>
    <w:p w14:paraId="7910B098" w14:textId="77777777" w:rsidR="00253097" w:rsidRDefault="00253097" w:rsidP="00253097">
      <w:pPr>
        <w:jc w:val="center"/>
      </w:pPr>
    </w:p>
    <w:p w14:paraId="7466165C" w14:textId="77777777" w:rsidR="00253097" w:rsidRDefault="00253097" w:rsidP="00253097">
      <w:pPr>
        <w:jc w:val="center"/>
      </w:pPr>
    </w:p>
    <w:p w14:paraId="1A96B163" w14:textId="77777777" w:rsidR="00253097" w:rsidRDefault="00253097" w:rsidP="00253097">
      <w:pPr>
        <w:jc w:val="center"/>
      </w:pPr>
    </w:p>
    <w:p w14:paraId="3EA86E3A" w14:textId="77777777" w:rsidR="00253097" w:rsidRDefault="00253097" w:rsidP="00253097">
      <w:pPr>
        <w:jc w:val="center"/>
      </w:pPr>
    </w:p>
    <w:p w14:paraId="40412FD8" w14:textId="77777777" w:rsidR="00253097" w:rsidRDefault="00253097" w:rsidP="00253097">
      <w:pPr>
        <w:jc w:val="center"/>
      </w:pPr>
    </w:p>
    <w:p w14:paraId="55EA7988" w14:textId="77777777" w:rsidR="00253097" w:rsidRDefault="00253097" w:rsidP="00253097">
      <w:pPr>
        <w:jc w:val="center"/>
      </w:pPr>
    </w:p>
    <w:p w14:paraId="3F2FF1D7" w14:textId="77777777" w:rsidR="00253097" w:rsidRDefault="00253097" w:rsidP="00253097">
      <w:pPr>
        <w:jc w:val="center"/>
      </w:pPr>
    </w:p>
    <w:p w14:paraId="7A90A821" w14:textId="77777777" w:rsidR="00253097" w:rsidRDefault="00253097" w:rsidP="00253097">
      <w:pPr>
        <w:jc w:val="center"/>
      </w:pPr>
    </w:p>
    <w:p w14:paraId="76BA02A8" w14:textId="77777777" w:rsidR="00253097" w:rsidRDefault="00253097" w:rsidP="00253097">
      <w:pPr>
        <w:jc w:val="center"/>
      </w:pPr>
    </w:p>
    <w:p w14:paraId="297E7945" w14:textId="77777777" w:rsidR="00253097" w:rsidRDefault="00253097" w:rsidP="00253097">
      <w:pPr>
        <w:jc w:val="center"/>
      </w:pPr>
    </w:p>
    <w:p w14:paraId="1D473380" w14:textId="77777777" w:rsidR="00253097" w:rsidRDefault="00253097" w:rsidP="00253097">
      <w:pPr>
        <w:jc w:val="center"/>
      </w:pPr>
    </w:p>
    <w:p w14:paraId="4E16B555" w14:textId="77777777" w:rsidR="00253097" w:rsidRDefault="00253097" w:rsidP="00253097">
      <w:pPr>
        <w:jc w:val="center"/>
      </w:pPr>
    </w:p>
    <w:p w14:paraId="60A56310" w14:textId="77777777" w:rsidR="00253097" w:rsidRDefault="00253097" w:rsidP="00253097">
      <w:pPr>
        <w:jc w:val="center"/>
      </w:pPr>
    </w:p>
    <w:p w14:paraId="0E069ECE" w14:textId="77777777" w:rsidR="00253097" w:rsidRDefault="00253097" w:rsidP="00253097">
      <w:pPr>
        <w:jc w:val="center"/>
      </w:pPr>
    </w:p>
    <w:p w14:paraId="3BF4C9C4" w14:textId="77777777" w:rsidR="00253097" w:rsidRDefault="00253097" w:rsidP="00253097">
      <w:pPr>
        <w:jc w:val="center"/>
      </w:pPr>
    </w:p>
    <w:p w14:paraId="0004C296" w14:textId="77777777" w:rsidR="00253097" w:rsidRDefault="00253097" w:rsidP="00253097">
      <w:pPr>
        <w:jc w:val="center"/>
      </w:pPr>
    </w:p>
    <w:p w14:paraId="7505221C" w14:textId="77777777" w:rsidR="00253097" w:rsidRDefault="00253097" w:rsidP="00253097">
      <w:pPr>
        <w:jc w:val="center"/>
      </w:pPr>
    </w:p>
    <w:p w14:paraId="03EE52F9" w14:textId="77777777" w:rsidR="00253097" w:rsidRDefault="00253097" w:rsidP="00253097">
      <w:pPr>
        <w:jc w:val="center"/>
      </w:pPr>
    </w:p>
    <w:p w14:paraId="1E6AC787" w14:textId="77777777" w:rsidR="00253097" w:rsidRDefault="00253097" w:rsidP="00253097">
      <w:pPr>
        <w:jc w:val="center"/>
      </w:pPr>
    </w:p>
    <w:p w14:paraId="090CD66A" w14:textId="77777777" w:rsidR="00253097" w:rsidRDefault="00253097" w:rsidP="00253097">
      <w:pPr>
        <w:jc w:val="center"/>
      </w:pPr>
    </w:p>
    <w:p w14:paraId="412B1AE6" w14:textId="77777777" w:rsidR="00C55FD2" w:rsidRDefault="00C55FD2" w:rsidP="00253097">
      <w:pPr>
        <w:jc w:val="center"/>
      </w:pPr>
    </w:p>
    <w:p w14:paraId="650283DC" w14:textId="77777777" w:rsidR="00C55FD2" w:rsidRDefault="00C55FD2" w:rsidP="00253097">
      <w:pPr>
        <w:jc w:val="center"/>
      </w:pPr>
    </w:p>
    <w:p w14:paraId="0B172E16" w14:textId="5C88A62D" w:rsidR="00C55FD2" w:rsidRPr="00253097" w:rsidRDefault="00253097" w:rsidP="00253097">
      <w:pPr>
        <w:jc w:val="center"/>
        <w:rPr>
          <w:b/>
          <w:bCs/>
        </w:rPr>
      </w:pPr>
      <w:r w:rsidRPr="00253097">
        <w:rPr>
          <w:b/>
          <w:bCs/>
        </w:rPr>
        <w:t>Jan Brzechwa</w:t>
      </w:r>
    </w:p>
    <w:p w14:paraId="23C135D8" w14:textId="7A2EB1E1" w:rsidR="00C55FD2" w:rsidRPr="00253097" w:rsidRDefault="00253097" w:rsidP="00253097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„</w:t>
      </w:r>
      <w:r w:rsidR="00C55FD2" w:rsidRPr="00253097">
        <w:rPr>
          <w:b/>
          <w:bCs/>
          <w:i/>
          <w:iCs/>
        </w:rPr>
        <w:t>Chrząszcz</w:t>
      </w:r>
      <w:r>
        <w:rPr>
          <w:b/>
          <w:bCs/>
          <w:i/>
          <w:iCs/>
        </w:rPr>
        <w:t>”</w:t>
      </w:r>
    </w:p>
    <w:p w14:paraId="710E8FDD" w14:textId="77777777" w:rsidR="00C55FD2" w:rsidRDefault="00C55FD2" w:rsidP="00253097">
      <w:pPr>
        <w:spacing w:line="240" w:lineRule="auto"/>
        <w:jc w:val="center"/>
      </w:pPr>
      <w:r>
        <w:t>W Szczebrzeszynie chrząszcz brzmi w trzcinie</w:t>
      </w:r>
    </w:p>
    <w:p w14:paraId="56B1F889" w14:textId="77777777" w:rsidR="00C55FD2" w:rsidRDefault="00C55FD2" w:rsidP="00253097">
      <w:pPr>
        <w:spacing w:line="240" w:lineRule="auto"/>
        <w:jc w:val="center"/>
      </w:pPr>
      <w:r>
        <w:t>I Szczebrzeszyn z tego słynie.</w:t>
      </w:r>
    </w:p>
    <w:p w14:paraId="0498854D" w14:textId="77777777" w:rsidR="00C55FD2" w:rsidRDefault="00C55FD2" w:rsidP="00253097">
      <w:pPr>
        <w:spacing w:line="240" w:lineRule="auto"/>
        <w:jc w:val="center"/>
      </w:pPr>
    </w:p>
    <w:p w14:paraId="6A3E932B" w14:textId="77777777" w:rsidR="00C55FD2" w:rsidRDefault="00C55FD2" w:rsidP="00253097">
      <w:pPr>
        <w:spacing w:line="240" w:lineRule="auto"/>
        <w:jc w:val="center"/>
      </w:pPr>
      <w:r>
        <w:t>Wół go pyta: „Panie chrząszczu,</w:t>
      </w:r>
    </w:p>
    <w:p w14:paraId="7DA0BB4C" w14:textId="77777777" w:rsidR="00C55FD2" w:rsidRDefault="00C55FD2" w:rsidP="00253097">
      <w:pPr>
        <w:spacing w:line="240" w:lineRule="auto"/>
        <w:jc w:val="center"/>
      </w:pPr>
      <w:r>
        <w:t>Po co pan tak brzęczy w gąszczu?”</w:t>
      </w:r>
    </w:p>
    <w:p w14:paraId="1A3E5B48" w14:textId="77777777" w:rsidR="00C55FD2" w:rsidRDefault="00C55FD2" w:rsidP="00253097">
      <w:pPr>
        <w:spacing w:line="240" w:lineRule="auto"/>
        <w:jc w:val="center"/>
      </w:pPr>
    </w:p>
    <w:p w14:paraId="6540989E" w14:textId="77777777" w:rsidR="00C55FD2" w:rsidRDefault="00C55FD2" w:rsidP="00253097">
      <w:pPr>
        <w:spacing w:line="240" w:lineRule="auto"/>
        <w:jc w:val="center"/>
      </w:pPr>
      <w:r>
        <w:t>„Jak to - po co? To jest praca,</w:t>
      </w:r>
    </w:p>
    <w:p w14:paraId="7A2BDFD4" w14:textId="77777777" w:rsidR="00C55FD2" w:rsidRDefault="00C55FD2" w:rsidP="00253097">
      <w:pPr>
        <w:spacing w:line="240" w:lineRule="auto"/>
        <w:jc w:val="center"/>
      </w:pPr>
      <w:r>
        <w:t>Każda praca się opłaca”.</w:t>
      </w:r>
    </w:p>
    <w:p w14:paraId="0036C094" w14:textId="77777777" w:rsidR="00C55FD2" w:rsidRDefault="00C55FD2" w:rsidP="00253097">
      <w:pPr>
        <w:spacing w:line="240" w:lineRule="auto"/>
        <w:jc w:val="center"/>
      </w:pPr>
    </w:p>
    <w:p w14:paraId="4F86AB48" w14:textId="77777777" w:rsidR="00C55FD2" w:rsidRDefault="00C55FD2" w:rsidP="00253097">
      <w:pPr>
        <w:spacing w:line="240" w:lineRule="auto"/>
        <w:jc w:val="center"/>
      </w:pPr>
      <w:r>
        <w:t>„A cóż za to pan dostaje?”</w:t>
      </w:r>
    </w:p>
    <w:p w14:paraId="67B16849" w14:textId="6153260F" w:rsidR="00C55FD2" w:rsidRDefault="00C55FD2" w:rsidP="00253097">
      <w:pPr>
        <w:spacing w:line="240" w:lineRule="auto"/>
        <w:jc w:val="center"/>
      </w:pPr>
    </w:p>
    <w:p w14:paraId="1BFAB43B" w14:textId="77777777" w:rsidR="00C55FD2" w:rsidRDefault="00C55FD2" w:rsidP="00253097">
      <w:pPr>
        <w:spacing w:line="240" w:lineRule="auto"/>
        <w:jc w:val="center"/>
      </w:pPr>
      <w:r>
        <w:t>„Też pytanie! Wszystkie gaje,</w:t>
      </w:r>
    </w:p>
    <w:p w14:paraId="7BE0EAA3" w14:textId="77777777" w:rsidR="00C55FD2" w:rsidRDefault="00C55FD2" w:rsidP="00253097">
      <w:pPr>
        <w:spacing w:line="240" w:lineRule="auto"/>
        <w:jc w:val="center"/>
      </w:pPr>
      <w:r>
        <w:t>Wszystkie trzciny po wsze czasy,</w:t>
      </w:r>
    </w:p>
    <w:p w14:paraId="7E9659AF" w14:textId="77777777" w:rsidR="00C55FD2" w:rsidRDefault="00C55FD2" w:rsidP="00253097">
      <w:pPr>
        <w:spacing w:line="240" w:lineRule="auto"/>
        <w:jc w:val="center"/>
      </w:pPr>
      <w:r>
        <w:t>Łąki, pola oraz lasy,</w:t>
      </w:r>
    </w:p>
    <w:p w14:paraId="68FB931F" w14:textId="77777777" w:rsidR="00C55FD2" w:rsidRDefault="00C55FD2" w:rsidP="00253097">
      <w:pPr>
        <w:spacing w:line="240" w:lineRule="auto"/>
        <w:jc w:val="center"/>
      </w:pPr>
      <w:r>
        <w:t>Nawet rzeczki, nawet zdroje,</w:t>
      </w:r>
    </w:p>
    <w:p w14:paraId="1647F28B" w14:textId="77777777" w:rsidR="00C55FD2" w:rsidRDefault="00C55FD2" w:rsidP="00253097">
      <w:pPr>
        <w:spacing w:line="240" w:lineRule="auto"/>
        <w:jc w:val="center"/>
      </w:pPr>
      <w:r>
        <w:t>Wszystko to jest właśnie moje!”</w:t>
      </w:r>
    </w:p>
    <w:p w14:paraId="61306FA6" w14:textId="77777777" w:rsidR="00C55FD2" w:rsidRDefault="00C55FD2" w:rsidP="00253097">
      <w:pPr>
        <w:spacing w:line="240" w:lineRule="auto"/>
        <w:jc w:val="center"/>
      </w:pPr>
    </w:p>
    <w:p w14:paraId="1A381324" w14:textId="77777777" w:rsidR="00C55FD2" w:rsidRDefault="00C55FD2" w:rsidP="00253097">
      <w:pPr>
        <w:spacing w:line="240" w:lineRule="auto"/>
        <w:jc w:val="center"/>
      </w:pPr>
      <w:r>
        <w:t>Wół pomyślał: „Znakomicie,</w:t>
      </w:r>
    </w:p>
    <w:p w14:paraId="74430BC4" w14:textId="77777777" w:rsidR="00C55FD2" w:rsidRDefault="00C55FD2" w:rsidP="00253097">
      <w:pPr>
        <w:spacing w:line="240" w:lineRule="auto"/>
        <w:jc w:val="center"/>
      </w:pPr>
      <w:r>
        <w:t>Też rozpocznę takie życie”.</w:t>
      </w:r>
    </w:p>
    <w:p w14:paraId="4B27472D" w14:textId="77777777" w:rsidR="00C55FD2" w:rsidRDefault="00C55FD2" w:rsidP="00253097">
      <w:pPr>
        <w:spacing w:line="240" w:lineRule="auto"/>
        <w:jc w:val="center"/>
      </w:pPr>
      <w:r>
        <w:t>Wrócił do dom i wesoło</w:t>
      </w:r>
    </w:p>
    <w:p w14:paraId="3CE2759F" w14:textId="77777777" w:rsidR="00C55FD2" w:rsidRDefault="00C55FD2" w:rsidP="00253097">
      <w:pPr>
        <w:spacing w:line="240" w:lineRule="auto"/>
        <w:jc w:val="center"/>
      </w:pPr>
      <w:r>
        <w:t>Zaczął brzęczeć pod stodołą</w:t>
      </w:r>
    </w:p>
    <w:p w14:paraId="56C71A4B" w14:textId="77777777" w:rsidR="00C55FD2" w:rsidRDefault="00C55FD2" w:rsidP="00253097">
      <w:pPr>
        <w:spacing w:line="240" w:lineRule="auto"/>
        <w:jc w:val="center"/>
      </w:pPr>
      <w:r>
        <w:t>Po wolemu, tęgim basem.</w:t>
      </w:r>
    </w:p>
    <w:p w14:paraId="2F489EAA" w14:textId="77777777" w:rsidR="00C55FD2" w:rsidRDefault="00C55FD2" w:rsidP="00253097">
      <w:pPr>
        <w:spacing w:line="240" w:lineRule="auto"/>
        <w:jc w:val="center"/>
      </w:pPr>
      <w:r>
        <w:t>A tu Maciek szedł tymczasem.</w:t>
      </w:r>
    </w:p>
    <w:p w14:paraId="479E8DA8" w14:textId="4DE7EBC9" w:rsidR="00C55FD2" w:rsidRDefault="00C55FD2" w:rsidP="00253097">
      <w:pPr>
        <w:spacing w:line="240" w:lineRule="auto"/>
        <w:jc w:val="center"/>
      </w:pPr>
    </w:p>
    <w:p w14:paraId="28AD536E" w14:textId="77777777" w:rsidR="00C55FD2" w:rsidRDefault="00C55FD2" w:rsidP="00253097">
      <w:pPr>
        <w:spacing w:line="240" w:lineRule="auto"/>
        <w:jc w:val="center"/>
      </w:pPr>
      <w:r>
        <w:t>Jak nie wrzaśnie: „Cóż to znaczy?</w:t>
      </w:r>
    </w:p>
    <w:p w14:paraId="1C665DEF" w14:textId="77777777" w:rsidR="00C55FD2" w:rsidRDefault="00C55FD2" w:rsidP="00253097">
      <w:pPr>
        <w:spacing w:line="240" w:lineRule="auto"/>
        <w:jc w:val="center"/>
      </w:pPr>
      <w:r>
        <w:t>Czemu to się wół próżniaczy?!”</w:t>
      </w:r>
    </w:p>
    <w:p w14:paraId="1E2E4B6E" w14:textId="77777777" w:rsidR="00C55FD2" w:rsidRDefault="00C55FD2" w:rsidP="00253097">
      <w:pPr>
        <w:spacing w:line="240" w:lineRule="auto"/>
        <w:jc w:val="center"/>
      </w:pPr>
      <w:r>
        <w:t>„Jak to? Czyż ja nic nie robię?</w:t>
      </w:r>
    </w:p>
    <w:p w14:paraId="711077E0" w14:textId="77777777" w:rsidR="00C55FD2" w:rsidRDefault="00C55FD2" w:rsidP="00253097">
      <w:pPr>
        <w:spacing w:line="240" w:lineRule="auto"/>
        <w:jc w:val="center"/>
      </w:pPr>
      <w:r>
        <w:t>Przecież właśnie brzęczę sobie!”</w:t>
      </w:r>
    </w:p>
    <w:p w14:paraId="1FD3C011" w14:textId="77777777" w:rsidR="00C55FD2" w:rsidRDefault="00C55FD2" w:rsidP="00253097">
      <w:pPr>
        <w:spacing w:line="240" w:lineRule="auto"/>
        <w:jc w:val="center"/>
      </w:pPr>
    </w:p>
    <w:p w14:paraId="197C110A" w14:textId="77777777" w:rsidR="00C55FD2" w:rsidRDefault="00C55FD2" w:rsidP="00253097">
      <w:pPr>
        <w:spacing w:line="240" w:lineRule="auto"/>
        <w:jc w:val="center"/>
      </w:pPr>
      <w:r>
        <w:lastRenderedPageBreak/>
        <w:t>„Ja ci tu pobrzęczę, wole,</w:t>
      </w:r>
    </w:p>
    <w:p w14:paraId="47A65D56" w14:textId="77777777" w:rsidR="00C55FD2" w:rsidRDefault="00C55FD2" w:rsidP="00253097">
      <w:pPr>
        <w:spacing w:line="240" w:lineRule="auto"/>
        <w:jc w:val="center"/>
      </w:pPr>
      <w:r>
        <w:t>Dosyć tego! Jazda w pole!”</w:t>
      </w:r>
    </w:p>
    <w:p w14:paraId="545788A1" w14:textId="77777777" w:rsidR="00C55FD2" w:rsidRDefault="00C55FD2" w:rsidP="00253097">
      <w:pPr>
        <w:spacing w:line="240" w:lineRule="auto"/>
        <w:jc w:val="center"/>
      </w:pPr>
    </w:p>
    <w:p w14:paraId="3D2160E7" w14:textId="77777777" w:rsidR="00C55FD2" w:rsidRDefault="00C55FD2" w:rsidP="00253097">
      <w:pPr>
        <w:spacing w:line="240" w:lineRule="auto"/>
        <w:jc w:val="center"/>
      </w:pPr>
      <w:r>
        <w:t>I dał taką mu robotę,</w:t>
      </w:r>
    </w:p>
    <w:p w14:paraId="448F64A5" w14:textId="77777777" w:rsidR="00C55FD2" w:rsidRDefault="00C55FD2" w:rsidP="00253097">
      <w:pPr>
        <w:spacing w:line="240" w:lineRule="auto"/>
        <w:jc w:val="center"/>
      </w:pPr>
      <w:r>
        <w:t>Że się wół oblewał potem.</w:t>
      </w:r>
    </w:p>
    <w:p w14:paraId="4C14E8E7" w14:textId="77777777" w:rsidR="00C55FD2" w:rsidRDefault="00C55FD2" w:rsidP="00253097">
      <w:pPr>
        <w:spacing w:line="240" w:lineRule="auto"/>
        <w:jc w:val="center"/>
      </w:pPr>
    </w:p>
    <w:p w14:paraId="5937D363" w14:textId="77777777" w:rsidR="00C55FD2" w:rsidRDefault="00C55FD2" w:rsidP="00253097">
      <w:pPr>
        <w:spacing w:line="240" w:lineRule="auto"/>
        <w:jc w:val="center"/>
      </w:pPr>
      <w:r>
        <w:t>Po robocie pobiegł w gąszcze.</w:t>
      </w:r>
    </w:p>
    <w:p w14:paraId="4DB56544" w14:textId="77777777" w:rsidR="00C55FD2" w:rsidRDefault="00C55FD2" w:rsidP="00253097">
      <w:pPr>
        <w:spacing w:line="240" w:lineRule="auto"/>
        <w:jc w:val="center"/>
      </w:pPr>
      <w:r>
        <w:t>„Już ja to na chrząszczu pomszczę!”</w:t>
      </w:r>
    </w:p>
    <w:p w14:paraId="27139F84" w14:textId="554D4BCB" w:rsidR="00C55FD2" w:rsidRDefault="00C55FD2" w:rsidP="00253097">
      <w:pPr>
        <w:spacing w:line="240" w:lineRule="auto"/>
        <w:jc w:val="center"/>
      </w:pPr>
    </w:p>
    <w:p w14:paraId="36DB54C2" w14:textId="77777777" w:rsidR="00C55FD2" w:rsidRDefault="00C55FD2" w:rsidP="00253097">
      <w:pPr>
        <w:spacing w:line="240" w:lineRule="auto"/>
        <w:jc w:val="center"/>
      </w:pPr>
      <w:r>
        <w:t>Lecz nie zastał chrząszcza w trzcinie,</w:t>
      </w:r>
    </w:p>
    <w:p w14:paraId="08EB6EFB" w14:textId="174F6D19" w:rsidR="00C55FD2" w:rsidRDefault="00C55FD2" w:rsidP="00253097">
      <w:pPr>
        <w:spacing w:line="240" w:lineRule="auto"/>
        <w:jc w:val="center"/>
      </w:pPr>
      <w:r>
        <w:t>Bo chrząszcz właśnie brzęczał w Pszczynie.</w:t>
      </w:r>
    </w:p>
    <w:sectPr w:rsidR="00C55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FF"/>
    <w:rsid w:val="000A143D"/>
    <w:rsid w:val="00253097"/>
    <w:rsid w:val="0049517F"/>
    <w:rsid w:val="006B13FF"/>
    <w:rsid w:val="00AB4FEF"/>
    <w:rsid w:val="00C5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95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1010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Oleksiuk</dc:creator>
  <cp:lastModifiedBy>AlicjaGrabowska</cp:lastModifiedBy>
  <cp:revision>2</cp:revision>
  <dcterms:created xsi:type="dcterms:W3CDTF">2024-04-29T17:50:00Z</dcterms:created>
  <dcterms:modified xsi:type="dcterms:W3CDTF">2024-04-29T17:50:00Z</dcterms:modified>
</cp:coreProperties>
</file>