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17948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14:paraId="5C267E65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14:paraId="4BCBCE39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32FE8" w14:textId="64624FEC" w:rsidR="00927D4C" w:rsidRPr="00E724AF" w:rsidRDefault="00927D4C" w:rsidP="00927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 w:rsidR="00B24B58">
        <w:rPr>
          <w:rFonts w:ascii="Times New Roman" w:hAnsi="Times New Roman" w:cs="Times New Roman"/>
          <w:sz w:val="24"/>
          <w:szCs w:val="24"/>
        </w:rPr>
        <w:t>ne z planem wynikowym autorstwa Lidii Bancerz,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>w klasie 4. Wymagania dostosowano do sześciostopniowej skali ocen.</w:t>
      </w:r>
    </w:p>
    <w:p w14:paraId="4941B0E5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C2452" w14:textId="77777777"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14:paraId="3C438DD4" w14:textId="77777777" w:rsidTr="00903409">
        <w:trPr>
          <w:trHeight w:val="1068"/>
        </w:trPr>
        <w:tc>
          <w:tcPr>
            <w:tcW w:w="2357" w:type="dxa"/>
            <w:vAlign w:val="center"/>
          </w:tcPr>
          <w:p w14:paraId="507A438B" w14:textId="77777777"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7D7DF8BE" w14:textId="77777777"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64BC9BA4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32ABBDEB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A1A3F6" w14:textId="77777777"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BC1B3" w14:textId="77777777"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14:paraId="10E2C5C0" w14:textId="77777777"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66C90DEF" w14:textId="77777777"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4A286E57" w14:textId="77777777"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1DDFF7" w14:textId="77777777"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14:paraId="7125D0D5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52C96DD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488CC78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18E3DF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14:paraId="58EAB86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3FB131D1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0BD0F61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7CCD8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14:paraId="50E5AEB3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166BF02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45E7F96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8C9D3" w14:textId="505D3805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14:paraId="33C6AEE6" w14:textId="77777777" w:rsidTr="009861DC">
        <w:trPr>
          <w:trHeight w:val="1068"/>
        </w:trPr>
        <w:tc>
          <w:tcPr>
            <w:tcW w:w="2357" w:type="dxa"/>
          </w:tcPr>
          <w:p w14:paraId="4901DAE4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14:paraId="06A4C055" w14:textId="67373CC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14:paraId="797326D6" w14:textId="72A9F593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A5D527" w14:textId="743A4B13"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14:paraId="61EF2B48" w14:textId="77777777"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F5C5B80" w14:textId="77777777"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052EF806" w14:textId="77777777"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EDAC55" w14:textId="77777777"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9F934E3" w14:textId="49F706A1"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EB39F" w14:textId="2D9392EF"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ED955B" w14:textId="77777777"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A879F8B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008F61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14:paraId="60896E0D" w14:textId="77777777"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134FE5A2" w14:textId="77777777"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B2923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234C4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EF2762" w14:textId="77777777"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14:paraId="49FB2F66" w14:textId="77777777" w:rsidTr="0097244B">
        <w:trPr>
          <w:trHeight w:val="425"/>
        </w:trPr>
        <w:tc>
          <w:tcPr>
            <w:tcW w:w="2357" w:type="dxa"/>
          </w:tcPr>
          <w:p w14:paraId="4D24C530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14:paraId="68306E4A" w14:textId="16ADA32C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14:paraId="25040AB0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71ADACE" w14:textId="5FC11ECD"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C48D4A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12A68B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638BEBD9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09E3DD5F" w14:textId="77777777"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05B02A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96CAC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AAD5BB" w14:textId="77777777"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pamięci</w:t>
            </w:r>
          </w:p>
        </w:tc>
        <w:tc>
          <w:tcPr>
            <w:tcW w:w="2357" w:type="dxa"/>
          </w:tcPr>
          <w:p w14:paraId="73D63934" w14:textId="3BB9FFA9"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C5D6AA9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D1CF74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FC776E" w14:textId="07D5F695"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5A106AEF" w14:textId="2C7EA3D5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14:paraId="42E32BD7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2015A8D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14:paraId="79FB938D" w14:textId="161A3E55"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o sytuacji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5878B1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14:paraId="341AEA81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3264B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AD0B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ulubione przedmioty</w:t>
            </w:r>
          </w:p>
        </w:tc>
      </w:tr>
      <w:tr w:rsidR="00C36D38" w:rsidRPr="00893A83" w14:paraId="6A423ED3" w14:textId="77777777" w:rsidTr="008D2A65">
        <w:trPr>
          <w:trHeight w:val="1068"/>
        </w:trPr>
        <w:tc>
          <w:tcPr>
            <w:tcW w:w="2357" w:type="dxa"/>
          </w:tcPr>
          <w:p w14:paraId="1E599592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14:paraId="445642EE" w14:textId="6DCBB98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14:paraId="3C528D5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05E7A6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94B45A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14:paraId="42D7D3D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E77FCD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1ED65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21236B4" w14:textId="36617258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C9627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D36F9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6C86B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14:paraId="3379D1CF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72C12C" w14:textId="00B813FD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69A00F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2E2895" w14:textId="77777777"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14:paraId="3CD79A65" w14:textId="77777777"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4AEC5C" w14:textId="77777777"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5A4CD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14:paraId="7B50CA00" w14:textId="77777777" w:rsidTr="00672CDB">
        <w:trPr>
          <w:trHeight w:val="1068"/>
        </w:trPr>
        <w:tc>
          <w:tcPr>
            <w:tcW w:w="2357" w:type="dxa"/>
          </w:tcPr>
          <w:p w14:paraId="3B9A93A4" w14:textId="77777777"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14:paraId="0A710E61" w14:textId="341EDB9C"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14:paraId="2E415E08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14:paraId="1CC114A0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14:paraId="36410F0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B1FCA" w14:textId="30E39219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6F2F7FD1" w14:textId="77777777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76373" w14:textId="77777777"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14:paraId="29BEE342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212276" w14:textId="77777777"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33C748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14:paraId="1A70FAC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14:paraId="05632854" w14:textId="77777777" w:rsidTr="003629E4">
        <w:trPr>
          <w:trHeight w:val="283"/>
        </w:trPr>
        <w:tc>
          <w:tcPr>
            <w:tcW w:w="2357" w:type="dxa"/>
          </w:tcPr>
          <w:p w14:paraId="1EDBD221" w14:textId="2568A3F9"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56266EC" w14:textId="72190963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14:paraId="0B134E9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B9DA8D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B02572C" w14:textId="3A675319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D707E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614DC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14:paraId="406B18C2" w14:textId="28EBBACA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A1A65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7259B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8EA88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42EA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1FEC2CA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14:paraId="65839E77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14:paraId="06B80A7F" w14:textId="77777777" w:rsidTr="0097244B">
        <w:trPr>
          <w:trHeight w:val="850"/>
        </w:trPr>
        <w:tc>
          <w:tcPr>
            <w:tcW w:w="2357" w:type="dxa"/>
          </w:tcPr>
          <w:p w14:paraId="458A0D28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 w14:paraId="480EE3F9" w14:textId="5C278A7A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14:paraId="7E4CAFE7" w14:textId="77777777"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14:paraId="5F053910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666AF64C" w14:textId="77777777"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14:paraId="3077B97F" w14:textId="77777777"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C140896" w14:textId="77777777"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9A5F53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47BE4E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5C974C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14:paraId="3224F3BC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14:paraId="4EA744D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07F7B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14:paraId="1617757A" w14:textId="77777777" w:rsidTr="004033B2">
        <w:trPr>
          <w:trHeight w:val="1542"/>
        </w:trPr>
        <w:tc>
          <w:tcPr>
            <w:tcW w:w="2357" w:type="dxa"/>
          </w:tcPr>
          <w:p w14:paraId="73F84714" w14:textId="77777777"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7F5B60"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D774EC7" w14:textId="16CBC587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14:paraId="4516124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92C1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14:paraId="12ACCAC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EB9068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14:paraId="2D0F99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14:paraId="4A6EAB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14:paraId="12A45E06" w14:textId="7669AB4D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B7D94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14:paraId="28BC5861" w14:textId="77777777" w:rsidTr="0077059F">
        <w:trPr>
          <w:trHeight w:val="1068"/>
        </w:trPr>
        <w:tc>
          <w:tcPr>
            <w:tcW w:w="2357" w:type="dxa"/>
          </w:tcPr>
          <w:p w14:paraId="226577E1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D028664" w14:textId="4EDD9398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14:paraId="04EA5F3B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4170D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6B05258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DF47A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5E18C1F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5EBCE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14:paraId="07C43E31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14:paraId="0E929720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14:paraId="4136B96D" w14:textId="77777777" w:rsidTr="002901A8">
        <w:trPr>
          <w:trHeight w:val="1068"/>
        </w:trPr>
        <w:tc>
          <w:tcPr>
            <w:tcW w:w="2357" w:type="dxa"/>
          </w:tcPr>
          <w:p w14:paraId="13D7AC74" w14:textId="77777777"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974C17" w14:textId="53FFAC84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14:paraId="334EF9CE" w14:textId="512FE0F9"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14:paraId="77D21971" w14:textId="77777777"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26FA70" w14:textId="78A29DF3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14:paraId="3C62743A" w14:textId="01FE872E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14:paraId="2811B13C" w14:textId="0293577A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14:paraId="49C90E4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14:paraId="303C2504" w14:textId="77777777" w:rsidTr="00E434D5">
        <w:trPr>
          <w:trHeight w:val="836"/>
        </w:trPr>
        <w:tc>
          <w:tcPr>
            <w:tcW w:w="2357" w:type="dxa"/>
          </w:tcPr>
          <w:p w14:paraId="128A1DA5" w14:textId="77777777"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14:paraId="41EE18F6" w14:textId="57A006AD"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14:paraId="6640719A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5311C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DE3AFC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3A89D62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E857C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C3213" w14:textId="698F85DC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799F95D" w14:textId="420F3F03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455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72062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6312A9" w14:textId="5DF12AC2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bohatera </w:t>
            </w:r>
          </w:p>
        </w:tc>
        <w:tc>
          <w:tcPr>
            <w:tcW w:w="2358" w:type="dxa"/>
          </w:tcPr>
          <w:p w14:paraId="4ACFA6F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58689" w14:textId="582D5A49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46F4B5" w14:textId="77777777"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6B3C6" w14:textId="57EB258A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CB7B9C" w14:textId="77777777"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1251F0DB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91CB96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14:paraId="750B7F18" w14:textId="77777777" w:rsidTr="002A06ED">
        <w:trPr>
          <w:trHeight w:val="1068"/>
        </w:trPr>
        <w:tc>
          <w:tcPr>
            <w:tcW w:w="2357" w:type="dxa"/>
          </w:tcPr>
          <w:p w14:paraId="312CFC7B" w14:textId="5159C95C"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14:paraId="0E64D71C" w14:textId="25DEC829"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14:paraId="4D9CF9AE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235E02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14:paraId="59DA2560" w14:textId="77777777"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14:paraId="20D8CBFD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662E8" w14:textId="730C13CB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4DDD2863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632A1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52A32C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14:paraId="304AC1A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2ED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8ECB5B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14:paraId="691C12D6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14:paraId="2A82B044" w14:textId="77777777" w:rsidTr="0008231F">
        <w:trPr>
          <w:trHeight w:val="850"/>
        </w:trPr>
        <w:tc>
          <w:tcPr>
            <w:tcW w:w="2357" w:type="dxa"/>
          </w:tcPr>
          <w:p w14:paraId="6EB19FB0" w14:textId="2DE5B198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14:paraId="5517B660" w14:textId="2F481820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14:paraId="09BC680E" w14:textId="77777777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09923" w14:textId="5649F23C"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2F8218" w14:textId="77777777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9EBD4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14:paraId="51CFBEEE" w14:textId="77777777"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14:paraId="29DC9983" w14:textId="77777777"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14:paraId="0EFA0365" w14:textId="6DDEC90D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0F423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14:paraId="3693BC67" w14:textId="77777777" w:rsidTr="002A06ED">
        <w:trPr>
          <w:trHeight w:val="1068"/>
        </w:trPr>
        <w:tc>
          <w:tcPr>
            <w:tcW w:w="2357" w:type="dxa"/>
          </w:tcPr>
          <w:p w14:paraId="7BD260C2" w14:textId="7F3A64EB"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14:paraId="72B0FA77" w14:textId="16D3EF16"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14:paraId="0A85984D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2307932" w14:textId="06AD3FBB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7602AEF" w14:textId="77777777"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8A647FB" w14:textId="5FFC869C"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2459B2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39208FC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246F8730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A1F588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54BFC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14:paraId="1050B367" w14:textId="331AC052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02FF3A62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6F6B6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7882A0" w14:textId="3F72AD32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37F8AF" w14:textId="2D6B1CD9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wierszu</w:t>
            </w:r>
          </w:p>
          <w:p w14:paraId="194C3322" w14:textId="77777777"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5265DD" w14:textId="77777777"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14:paraId="431A7FD7" w14:textId="77777777"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AA7298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F20D3F" w14:textId="56ED7F12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F2E98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F4B582" w14:textId="2450E6C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odpowiednio modulując 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0E4062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DF74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14:paraId="470F588A" w14:textId="77777777" w:rsidTr="00E63ACB">
        <w:trPr>
          <w:trHeight w:val="1068"/>
        </w:trPr>
        <w:tc>
          <w:tcPr>
            <w:tcW w:w="2357" w:type="dxa"/>
          </w:tcPr>
          <w:p w14:paraId="5FE3FDA5" w14:textId="413DEF8F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CAF86F2" w14:textId="48868F9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14:paraId="54D8CF59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977694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ACDF28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7FA081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15AFFA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0CDE44" w14:textId="7030B213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5B7A560" w14:textId="172C74B9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5049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1E274E" w14:textId="77777777"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D6981B" w14:textId="1F868D63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60EB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14:paraId="45BEB0A9" w14:textId="77777777"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8C0FBF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44EFBE" w14:textId="58C42616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58A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8C495A" w14:textId="77F5FE18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E6C22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8B2744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3D782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14:paraId="62BC76FE" w14:textId="77777777" w:rsidTr="00910214">
        <w:trPr>
          <w:trHeight w:val="269"/>
        </w:trPr>
        <w:tc>
          <w:tcPr>
            <w:tcW w:w="2357" w:type="dxa"/>
          </w:tcPr>
          <w:p w14:paraId="6D3F55DD" w14:textId="52227EB5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2C47675" w14:textId="31CE007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14:paraId="3601358E" w14:textId="77777777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7705443" w14:textId="338EEB35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5B5D79B6" w14:textId="3EB7D4FB"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14:paraId="2C13201F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74C41967" w14:textId="77777777"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F83F3" w14:textId="77777777"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845BABF" w14:textId="0CDB70C4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361A17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20CA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C9B97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D9D4C9" w14:textId="0CE2326A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C4F031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14:paraId="083F8B74" w14:textId="77777777"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08D59A2A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87F981" w14:textId="1CEB3B95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B7ED6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38BDC1B1" w14:textId="77777777"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14:paraId="489B9898" w14:textId="77777777" w:rsidTr="007C50E6">
        <w:trPr>
          <w:trHeight w:val="3554"/>
        </w:trPr>
        <w:tc>
          <w:tcPr>
            <w:tcW w:w="2357" w:type="dxa"/>
          </w:tcPr>
          <w:p w14:paraId="46F48E67" w14:textId="5FFEB027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32DEA5A" w14:textId="2F07CF99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14:paraId="4384771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DA1CC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8DD8B5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21BF3AE6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43444C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A00108" w14:textId="07599494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547F8C" w14:textId="12A5B641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AE1094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BEB4C4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29831F" w14:textId="7A4D8FD6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97ED6A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97BDB5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A7EA9" w14:textId="234703D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F9DC02" w14:textId="77777777"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7079FE8F" w14:textId="766B2113"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14:paraId="132798E1" w14:textId="77777777"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7120BCFD" w14:textId="1B6E12E9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FF1A2B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14:paraId="176E4F50" w14:textId="77777777" w:rsidTr="00E63ACB">
        <w:trPr>
          <w:trHeight w:val="1068"/>
        </w:trPr>
        <w:tc>
          <w:tcPr>
            <w:tcW w:w="2357" w:type="dxa"/>
          </w:tcPr>
          <w:p w14:paraId="59B3F3AD" w14:textId="4A6E01AE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439E92C" w14:textId="67981E8B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14:paraId="0CB2EA52" w14:textId="77777777"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6D3FB25" w14:textId="48797412"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-ówka, -ówna</w:t>
            </w:r>
          </w:p>
        </w:tc>
        <w:tc>
          <w:tcPr>
            <w:tcW w:w="2357" w:type="dxa"/>
          </w:tcPr>
          <w:p w14:paraId="4D568C7D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C586D48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51CC7" w14:textId="108FD1D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uj,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unek, -us,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-usz, -uch, 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ura, -ulec</w:t>
            </w:r>
          </w:p>
          <w:p w14:paraId="3D0DCBEB" w14:textId="77777777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554D71A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32CCED64" w14:textId="77777777"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BF336" w14:textId="7872303F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14:paraId="3993BFB8" w14:textId="77777777" w:rsidTr="0016330D">
        <w:trPr>
          <w:trHeight w:val="274"/>
        </w:trPr>
        <w:tc>
          <w:tcPr>
            <w:tcW w:w="14147" w:type="dxa"/>
            <w:gridSpan w:val="6"/>
          </w:tcPr>
          <w:p w14:paraId="2D769736" w14:textId="0A9EC35E"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14:paraId="2E79D548" w14:textId="77777777" w:rsidTr="00CE25BD">
        <w:trPr>
          <w:trHeight w:val="1068"/>
        </w:trPr>
        <w:tc>
          <w:tcPr>
            <w:tcW w:w="2357" w:type="dxa"/>
          </w:tcPr>
          <w:p w14:paraId="7DE56ABA" w14:textId="5FB5547D"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14:paraId="653C6A63" w14:textId="63A26137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CA4BE1" w14:textId="11B6474C"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40CDD081" w14:textId="77777777"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32C4AF91" w14:textId="77777777"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902B30" w14:textId="7902A053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14:paraId="3BD59E4A" w14:textId="74CD9778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264C29" w14:textId="77777777"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11447B1E" w14:textId="77777777"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33E68C" w14:textId="77777777"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14:paraId="6120489F" w14:textId="77777777"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2E8EEBB5" w14:textId="77777777"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BF54077" w14:textId="0E38D89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B6FA8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B6236C" w14:textId="35DA1EC1"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14:paraId="73D3BBBB" w14:textId="77777777" w:rsidTr="009A004A">
        <w:trPr>
          <w:trHeight w:val="1068"/>
        </w:trPr>
        <w:tc>
          <w:tcPr>
            <w:tcW w:w="2357" w:type="dxa"/>
          </w:tcPr>
          <w:p w14:paraId="458AFFF3" w14:textId="55A062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2F7E5FA" w14:textId="0089DFB4"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14:paraId="4B3E71D9" w14:textId="77777777"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5A27D5B" w14:textId="5CAABC57"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35AFD8A3" w14:textId="1158A390"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16B11E" w14:textId="10878263"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F95A5D1" w14:textId="77777777"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B06F534" w14:textId="77777777"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F9A12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A8707E" w14:textId="77777777"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14:paraId="73F0805D" w14:textId="4454CFAB"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C7973E2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5F87F0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EEA5C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5AA7D9" w14:textId="1D08404E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6008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AF2CF0" w14:textId="77777777"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14:paraId="085BAA43" w14:textId="77777777"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3F9F933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DFC51A" w14:textId="383A08C8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9956A8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9E2733" w14:textId="77777777"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2A3E5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67644" w14:textId="77777777"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14:paraId="451F0D0B" w14:textId="77777777" w:rsidTr="007C50E6">
        <w:trPr>
          <w:trHeight w:val="283"/>
        </w:trPr>
        <w:tc>
          <w:tcPr>
            <w:tcW w:w="2357" w:type="dxa"/>
          </w:tcPr>
          <w:p w14:paraId="4457A860" w14:textId="255A81F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CD5FB82" w14:textId="71E33640"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14:paraId="581E666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4B0510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0DFE85" w14:textId="77777777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1EA07A2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33D17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F735DD" w14:textId="256FB673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6DA609C" w14:textId="1424677F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B92E4C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31C31E" w14:textId="77777777"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1747DD" w14:textId="53A32D21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2CCDB1" w14:textId="4E80C3A1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DBC211" w14:textId="77777777"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3B0B396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E637D0" w14:textId="27D930FA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F81ADA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172AF371" w14:textId="5238BD36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9EC26" w14:textId="65BFAB03"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14:paraId="0E754D31" w14:textId="05108F99"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14:paraId="7AC61CA0" w14:textId="77777777" w:rsidTr="009A004A">
        <w:trPr>
          <w:trHeight w:val="1068"/>
        </w:trPr>
        <w:tc>
          <w:tcPr>
            <w:tcW w:w="2357" w:type="dxa"/>
          </w:tcPr>
          <w:p w14:paraId="1AAD8F48" w14:textId="078BC3DB"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14:paraId="34A53694" w14:textId="10BC163B" w:rsidR="00DE5190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3443A55" w14:textId="412B9306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14:paraId="7B7EB8D3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8570B6" w14:textId="75F9A1A4"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14:paraId="6541CBE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3882A9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AF95F25" w14:textId="77777777"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C3C86F" w14:textId="77777777"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14:paraId="50ED3ACA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F549F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822BEB3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14:paraId="47FAC78C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14:paraId="0600FED4" w14:textId="77777777" w:rsidTr="004250D3">
        <w:trPr>
          <w:trHeight w:val="708"/>
        </w:trPr>
        <w:tc>
          <w:tcPr>
            <w:tcW w:w="2357" w:type="dxa"/>
          </w:tcPr>
          <w:p w14:paraId="3FB41D0E" w14:textId="527094D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D450D01" w14:textId="7BCB6DAF"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D10A1F9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22B9A8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39209A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6FA45AC2" w14:textId="7F32597E"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14:paraId="0F3AB8C2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CEB195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7F896E" w14:textId="49A02332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C814CF" w14:textId="1B21F5E7"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D3067F" w14:textId="2BEDFD9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ACD994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23D963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575D8A" w14:textId="64264A85"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AC6846" w14:textId="77777777"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2929E9" w14:textId="70AF7E7A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399972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C0A766" w14:textId="1794083B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E2A6A2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051F5FA2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A487F8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14:paraId="608BC860" w14:textId="77777777" w:rsidTr="007C50E6">
        <w:trPr>
          <w:trHeight w:val="283"/>
        </w:trPr>
        <w:tc>
          <w:tcPr>
            <w:tcW w:w="2357" w:type="dxa"/>
          </w:tcPr>
          <w:p w14:paraId="463BDD57" w14:textId="4B1DB0F0"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3CB44C" w14:textId="250C874B"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14:paraId="06DDCB0A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5C2E2D4" w14:textId="11184D14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2084883A" w14:textId="5182780E"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6AEF2A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14:paraId="7C65ECC8" w14:textId="77777777"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6D399C4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2D5816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992D6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702B27" w14:textId="6C51B960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14:paraId="2134435F" w14:textId="3401E740"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D0962E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255959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E15BCF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8C020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744C7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64589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14:paraId="34B657EF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52584A62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2A7449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17BBD077" w14:textId="77777777"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3924B3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4194BB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14:paraId="40F3C27E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793FA7" w14:textId="2DB76433"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04A" w:rsidRPr="00893A83" w14:paraId="66C21519" w14:textId="77777777" w:rsidTr="007C50E6">
        <w:trPr>
          <w:trHeight w:val="1068"/>
        </w:trPr>
        <w:tc>
          <w:tcPr>
            <w:tcW w:w="2357" w:type="dxa"/>
          </w:tcPr>
          <w:p w14:paraId="07AB48B5" w14:textId="051BEF09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D92FB7D" w14:textId="5110FE14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14:paraId="3AC6EAD7" w14:textId="77777777"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2BFA77" w14:textId="77777777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34A88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333D36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14:paraId="19BFEA21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85BF97" w14:textId="16419229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14:paraId="1013E84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14:paraId="45BFFDD0" w14:textId="77777777" w:rsidTr="001163E5">
        <w:trPr>
          <w:trHeight w:val="1068"/>
        </w:trPr>
        <w:tc>
          <w:tcPr>
            <w:tcW w:w="2357" w:type="dxa"/>
          </w:tcPr>
          <w:p w14:paraId="13F01EB2" w14:textId="4898B1A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14:paraId="3EB05A37" w14:textId="7DD65127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14:paraId="0E81CCAC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958A0C" w14:textId="77777777"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7DDC49B" w14:textId="77777777"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1CC246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9D892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9A3F2DD" w14:textId="6C90F327"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8E3A0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73134B6" w14:textId="0FCD0B38"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14:paraId="029E9365" w14:textId="77777777" w:rsidTr="00FC0BF7">
        <w:trPr>
          <w:trHeight w:val="48"/>
        </w:trPr>
        <w:tc>
          <w:tcPr>
            <w:tcW w:w="2357" w:type="dxa"/>
          </w:tcPr>
          <w:p w14:paraId="1EBA0FC9" w14:textId="0BF053D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178F5BE" w14:textId="62FC4FD5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14:paraId="48786A6A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975008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14:paraId="1DE60F7C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14:paraId="1DECD3F4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18BEB3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14:paraId="0FCA8F72" w14:textId="77777777"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EDB751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14:paraId="24FD90BB" w14:textId="77777777" w:rsidTr="009A004A">
        <w:trPr>
          <w:trHeight w:val="1068"/>
        </w:trPr>
        <w:tc>
          <w:tcPr>
            <w:tcW w:w="2357" w:type="dxa"/>
          </w:tcPr>
          <w:p w14:paraId="048F98F7" w14:textId="09502BFF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8892B90" w14:textId="4834141F"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14:paraId="6158EAAF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B303556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37ADE16" w14:textId="21607668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14:paraId="4BA6D486" w14:textId="02814DF2"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A33ED1F" w14:textId="77777777"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151CB34D" w14:textId="77777777"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17602D" w14:textId="77777777"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D15199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59343DB6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36B91" w14:textId="0CAB24DD"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14:paraId="443054DF" w14:textId="73926C52"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D34BC1E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217ADA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0E72E0A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14:paraId="68203563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CF9F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14:paraId="3C0C8A68" w14:textId="77777777" w:rsidTr="00470E72">
        <w:trPr>
          <w:trHeight w:val="1068"/>
        </w:trPr>
        <w:tc>
          <w:tcPr>
            <w:tcW w:w="2357" w:type="dxa"/>
          </w:tcPr>
          <w:p w14:paraId="5E360B10" w14:textId="2010A7F6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EA62B47" w14:textId="5A533D4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14:paraId="37D7185D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CE6BE5" w14:textId="6DDD663C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0E0E4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E6D625" w14:textId="77777777"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14:paraId="71477F34" w14:textId="26B2022A"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14:paraId="5EE7E8FF" w14:textId="6FA2DD31"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E26944" w14:textId="39FFFDC6"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14:paraId="65ECF505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14:paraId="4E80BE2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14:paraId="2399349B" w14:textId="77777777" w:rsidTr="00047710">
        <w:trPr>
          <w:trHeight w:val="1068"/>
        </w:trPr>
        <w:tc>
          <w:tcPr>
            <w:tcW w:w="2357" w:type="dxa"/>
          </w:tcPr>
          <w:p w14:paraId="4663A0AB" w14:textId="0549001D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268B40" w14:textId="771796F6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14:paraId="09B8FD6E" w14:textId="34A6CBA9"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14:paraId="18DF1D03" w14:textId="77777777"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68AA78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14:paraId="4460A824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1F5228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9FA3A6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14:paraId="0655C5FD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14:paraId="1531814F" w14:textId="77777777" w:rsidTr="00A80189">
        <w:trPr>
          <w:trHeight w:val="269"/>
        </w:trPr>
        <w:tc>
          <w:tcPr>
            <w:tcW w:w="2357" w:type="dxa"/>
          </w:tcPr>
          <w:p w14:paraId="5F074936" w14:textId="4B845AC5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14:paraId="4783F2E7" w14:textId="3590818C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14:paraId="2C0A6488" w14:textId="4838ED57"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14:paraId="25BF7C5E" w14:textId="77777777"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12D626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14:paraId="73AE4BE4" w14:textId="77777777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A24CBD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14:paraId="6D669924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0DF9E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14:paraId="77391A03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A7D209" w14:textId="132178C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lastRenderedPageBreak/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14:paraId="0EB2BA8B" w14:textId="77777777" w:rsidTr="009A004A">
        <w:trPr>
          <w:trHeight w:val="1068"/>
        </w:trPr>
        <w:tc>
          <w:tcPr>
            <w:tcW w:w="2357" w:type="dxa"/>
          </w:tcPr>
          <w:p w14:paraId="03C6A50A" w14:textId="5B74E0FB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73A659A" w14:textId="76B6278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14:paraId="06589DBD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0A8188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BC0D339" w14:textId="67236B66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14:paraId="31E61637" w14:textId="77777777"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14:paraId="2F6508A2" w14:textId="2DE7D513"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208E865" w14:textId="77777777"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14:paraId="3AC857B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D9C5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CA7AA" w14:textId="54DC20B0"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1A09062B" w14:textId="6B4FD026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73E58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CA2E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78611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30B0E1" w14:textId="1BDEEAB6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07FE6A3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63D04C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ED80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5BA43B" w14:textId="51DF1BBD"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B8296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91037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14:paraId="7D8FBF81" w14:textId="7737F068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14:paraId="54C96C40" w14:textId="77777777" w:rsidTr="009A004A">
        <w:trPr>
          <w:trHeight w:val="1068"/>
        </w:trPr>
        <w:tc>
          <w:tcPr>
            <w:tcW w:w="2357" w:type="dxa"/>
          </w:tcPr>
          <w:p w14:paraId="451851E5" w14:textId="2988650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AB1194" w14:textId="510A99D4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14:paraId="32CE459D" w14:textId="77777777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172C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ACEE80" w14:textId="77777777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56464C70" w14:textId="02B81AFA"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1EF3768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D7F0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E0442" w14:textId="380EC25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A628F9" w14:textId="492886D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7EBFDC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9327E0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6D84C3" w14:textId="32C9735E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8ACBC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14:paraId="6DB8B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8C3A6E" w14:textId="5B652F9F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A8612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E640E7" w14:textId="53E0DC2C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481A9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70FEFC85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A74A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14:paraId="1BD4BF5B" w14:textId="77777777" w:rsidTr="00A660A3">
        <w:trPr>
          <w:trHeight w:val="70"/>
        </w:trPr>
        <w:tc>
          <w:tcPr>
            <w:tcW w:w="2357" w:type="dxa"/>
          </w:tcPr>
          <w:p w14:paraId="1EBC397A" w14:textId="14AF0C5C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14:paraId="4E4AC7B0" w14:textId="35F5C088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14:paraId="25DB9A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C6125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BA164D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16F6767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C969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9AF2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64868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895B8E" w14:textId="599BAF8D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8A3C1C" w14:textId="5FC7FA1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10319" w14:textId="77777777"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450928C" w14:textId="77777777"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12F51B" w14:textId="15D1F30A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51C408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7DA3BB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3230B9" w14:textId="7AF8EB1B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842777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EAB62E" w14:textId="77777777"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5BD429" w14:textId="3A606DC9"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7AE6ED60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D7CD5" w14:textId="77777777"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1A9BB8" w14:textId="77777777"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14:paraId="5AFBBD10" w14:textId="77777777" w:rsidTr="00E852DE">
        <w:trPr>
          <w:trHeight w:val="3684"/>
        </w:trPr>
        <w:tc>
          <w:tcPr>
            <w:tcW w:w="2357" w:type="dxa"/>
          </w:tcPr>
          <w:p w14:paraId="2FE7F8A0" w14:textId="4E2CB09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BDD3E9" w14:textId="7139D615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14:paraId="4C7760EB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CDF7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AE2AA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36A7086F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FB53E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CEACF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CF71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45046C" w14:textId="20607EFB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C76BEA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383D132" w14:textId="1F2A422A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FD0ED4" w14:textId="77777777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12EC689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8368C9" w14:textId="333901CD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57B9F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86157E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0F357A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770D3E" w14:textId="7CBEB140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43E05B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03054A" w14:textId="1570CFE9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EE8FAC" w14:textId="23E4CA9B"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14:paraId="4C0A7E4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9B042B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14:paraId="1928F75F" w14:textId="77777777" w:rsidTr="00E852DE">
        <w:trPr>
          <w:trHeight w:val="70"/>
        </w:trPr>
        <w:tc>
          <w:tcPr>
            <w:tcW w:w="2357" w:type="dxa"/>
          </w:tcPr>
          <w:p w14:paraId="52D6DA2A" w14:textId="111ADF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90E7AE" w14:textId="177C64E3"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14:paraId="0014C206" w14:textId="1A13A4BB"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64226B" w14:textId="77777777"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892C3B" w14:textId="7EA34790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728D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9BE4A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5F6A6" w14:textId="77777777"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14:paraId="36940902" w14:textId="77777777"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82A6F3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A450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14:paraId="2236535E" w14:textId="58FD50E7"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14:paraId="14D135A4" w14:textId="77777777" w:rsidTr="00444F4F">
        <w:trPr>
          <w:trHeight w:val="850"/>
        </w:trPr>
        <w:tc>
          <w:tcPr>
            <w:tcW w:w="2357" w:type="dxa"/>
          </w:tcPr>
          <w:p w14:paraId="1A3713F6" w14:textId="063D901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6B028" w14:textId="4E058062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14:paraId="3CC0D4A9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4CAB20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1CD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ABBEB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CC015C6" w14:textId="7CDFEC56"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010159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9E2D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20B596" w14:textId="091595D9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E3270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910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34ABC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AFFE1D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B4772E" w14:textId="1C2256D6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34CCE9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9F5200" w14:textId="3E995882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19A93A" w14:textId="77777777"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E0975" w14:textId="1BE55B74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3DC337" w14:textId="77777777"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876FC9B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C5A82B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14:paraId="76AFBB6F" w14:textId="77777777" w:rsidTr="001710FB">
        <w:trPr>
          <w:trHeight w:val="321"/>
        </w:trPr>
        <w:tc>
          <w:tcPr>
            <w:tcW w:w="14147" w:type="dxa"/>
            <w:gridSpan w:val="6"/>
          </w:tcPr>
          <w:p w14:paraId="2447EF30" w14:textId="58741155"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14:paraId="3BB299AB" w14:textId="77777777" w:rsidTr="009A004A">
        <w:trPr>
          <w:trHeight w:val="1068"/>
        </w:trPr>
        <w:tc>
          <w:tcPr>
            <w:tcW w:w="2357" w:type="dxa"/>
          </w:tcPr>
          <w:p w14:paraId="39039B03" w14:textId="0AAEE0EE"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14:paraId="5A5E9209" w14:textId="48F23E04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155C3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14:paraId="437F172C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DA8DC8E" w14:textId="77777777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14:paraId="5222312A" w14:textId="77777777"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C5029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00DE4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0AB24A" w14:textId="77777777"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5D5D1772" w14:textId="0666872B"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14:paraId="57596AB2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F194A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0759F192" w14:textId="77777777"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14:paraId="20951EAB" w14:textId="1042073B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C65B8B" w14:textId="501C2BDD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14:paraId="13FE0132" w14:textId="77777777" w:rsidTr="00E852DE">
        <w:trPr>
          <w:trHeight w:val="283"/>
        </w:trPr>
        <w:tc>
          <w:tcPr>
            <w:tcW w:w="2357" w:type="dxa"/>
          </w:tcPr>
          <w:p w14:paraId="6312E781" w14:textId="48698FEB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DBE1B79" w14:textId="67483679"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14:paraId="1130CF72" w14:textId="7777777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892FDC4" w14:textId="147CF7C8"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5A1E0844" w14:textId="1E859FF2"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14:paraId="4D2FFE28" w14:textId="359B54AF"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14:paraId="45361C1F" w14:textId="77777777"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7E1B81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F1FBF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1A56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421631" w14:textId="47047A6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659FFC2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B5AAE3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69B894" w14:textId="193A7C90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DAF82E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26FE49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038B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AC7423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14:paraId="6CF02A4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9284D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 xml:space="preserve">sza (przekład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intersemiotyczny)</w:t>
            </w:r>
          </w:p>
        </w:tc>
      </w:tr>
      <w:tr w:rsidR="00B6772B" w:rsidRPr="00893A83" w14:paraId="3BFE3DE1" w14:textId="77777777" w:rsidTr="00581A9B">
        <w:trPr>
          <w:trHeight w:val="1068"/>
        </w:trPr>
        <w:tc>
          <w:tcPr>
            <w:tcW w:w="2357" w:type="dxa"/>
          </w:tcPr>
          <w:p w14:paraId="585EAE66" w14:textId="3296078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14:paraId="1280A8A5" w14:textId="43557537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14:paraId="6CD26E5F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5FE127B3" w14:textId="77777777"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BCDB29" w14:textId="77777777"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30ABA0" w14:textId="77777777"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135235F" w14:textId="73C97009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0E9AABF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C2C10C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4BF4D" w14:textId="11DBED4D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DBD3ED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115DF4C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8358CB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5F244E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4B287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5D2EEF" w14:textId="3D2B6955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DE5367" w14:textId="4574AADC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14:paraId="39326252" w14:textId="77777777"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F2BDB4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7647B07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14D0B72D" w14:textId="4777B6F1"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61007F3" w14:textId="77777777"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500DBD82" w14:textId="56B22892"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C01F6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14:paraId="45541D1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6EE1789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14:paraId="3709C47A" w14:textId="77777777"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14:paraId="0CC350C5" w14:textId="77777777"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14:paraId="7C10D876" w14:textId="77777777" w:rsidTr="001163E5">
        <w:trPr>
          <w:trHeight w:val="1068"/>
        </w:trPr>
        <w:tc>
          <w:tcPr>
            <w:tcW w:w="2357" w:type="dxa"/>
          </w:tcPr>
          <w:p w14:paraId="407EA9FA" w14:textId="03E7A22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398AFF1" w14:textId="564BC45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14:paraId="33A263CE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DB929A" w14:textId="77777777"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14:paraId="3D9403B3" w14:textId="11781067"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31C4A94D" w14:textId="77777777"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14:paraId="36AA030C" w14:textId="189BF2F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3BEB3" w14:textId="77777777"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48F79C9D" w14:textId="77777777"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5E4006BB" w14:textId="77777777"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4F09A6" w14:textId="77777777"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14:paraId="48321DB7" w14:textId="6DAA5FCD"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pamięci </w:t>
            </w:r>
          </w:p>
        </w:tc>
        <w:tc>
          <w:tcPr>
            <w:tcW w:w="2357" w:type="dxa"/>
          </w:tcPr>
          <w:p w14:paraId="45AACB59" w14:textId="132310F8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4447F55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AF20E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44BD75" w14:textId="3C2A1AA2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4F817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4E41E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21F1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EB036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AAC3B5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22EA84" w14:textId="364C86B4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8BBC25" w14:textId="434EA76D"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14:paraId="2ABDAA63" w14:textId="77777777"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93E74BA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umiejętnościami warto się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chwalić</w:t>
            </w:r>
          </w:p>
        </w:tc>
      </w:tr>
      <w:tr w:rsidR="00B6772B" w:rsidRPr="00893A83" w14:paraId="70A970C5" w14:textId="77777777" w:rsidTr="00DB1DD3">
        <w:trPr>
          <w:trHeight w:val="1068"/>
        </w:trPr>
        <w:tc>
          <w:tcPr>
            <w:tcW w:w="2357" w:type="dxa"/>
          </w:tcPr>
          <w:p w14:paraId="33B84CB8" w14:textId="5022F634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D4D1F5A" w14:textId="40640623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B89C89" w14:textId="77777777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59E944" w14:textId="5C77409D"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56CA12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1792E264" w14:textId="435DEDD6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903E599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8C258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14:paraId="0C888B2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14:paraId="6D4E37B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BC79A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945749" w14:textId="77777777"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14:paraId="76E54DF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ED747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90060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14:paraId="35B016E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14:paraId="3F6A6B7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14:paraId="0337AB7C" w14:textId="77777777" w:rsidTr="00740FFA">
        <w:trPr>
          <w:trHeight w:val="1068"/>
        </w:trPr>
        <w:tc>
          <w:tcPr>
            <w:tcW w:w="2357" w:type="dxa"/>
          </w:tcPr>
          <w:p w14:paraId="584C37A4" w14:textId="4882BE4D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14:paraId="2F582CC7" w14:textId="7EFF80FD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14:paraId="64BAA7D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67C5728A" w14:textId="3730C13B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80202" w14:textId="541A3DF2"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01D37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2119E2F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2588DA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0012F3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14:paraId="0DE3C29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75AC7A7C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3D543" w14:textId="77777777"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14:paraId="63797308" w14:textId="6471BE16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3EF84F" w14:textId="7A964108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C8D8F3" w14:textId="7149D773"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14:paraId="36C2A1A4" w14:textId="77777777" w:rsidTr="001163E5">
        <w:trPr>
          <w:trHeight w:val="1068"/>
        </w:trPr>
        <w:tc>
          <w:tcPr>
            <w:tcW w:w="2357" w:type="dxa"/>
          </w:tcPr>
          <w:p w14:paraId="2B047820" w14:textId="055A8CA8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14:paraId="09BA7949" w14:textId="6581342C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14:paraId="51CB92B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C7E22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3C4D8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28783ACC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746167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C97639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C93F52" w14:textId="4F49081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8F2C17" w14:textId="7CF7A5CF"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B5F7F" w14:textId="77777777"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EAB6F9D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E5CA22" w14:textId="43A0F354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823A3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CC0146" w14:textId="75B7D8F7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14:paraId="3959CB33" w14:textId="77777777"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D5253D" w14:textId="39170C24"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027A77" w14:textId="77777777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0F0E3" w14:textId="44398DCE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5FD26" w14:textId="77777777"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14:paraId="728D559F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1AA528" w14:textId="6F01F1AC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203EB4B1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A6B6E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14:paraId="226E73DA" w14:textId="77777777" w:rsidTr="001163E5">
        <w:trPr>
          <w:trHeight w:val="1068"/>
        </w:trPr>
        <w:tc>
          <w:tcPr>
            <w:tcW w:w="2357" w:type="dxa"/>
          </w:tcPr>
          <w:p w14:paraId="28BB5FF1" w14:textId="3AD0CF51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14:paraId="63BFEA7D" w14:textId="375C5FDE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14:paraId="5493BC6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B003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8DB7E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D4946C" w14:textId="77777777"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14:paraId="6E4ED0F8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B39C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951A4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1D1F42" w14:textId="38A14B85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4F32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31FB22" w14:textId="53A2DBB8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C35DF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C2B82C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44F32B" w14:textId="29D40BB8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1A186" w14:textId="46D25E92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E508B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34CD8C" w14:textId="0F82E0E2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BE40A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C37433" w14:textId="507C3A8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4DBC70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4314D0" w14:textId="48DE67FF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8260A1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2C1DE00" w14:textId="7C920EDC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14:paraId="07722CD7" w14:textId="77777777" w:rsidTr="001163E5">
        <w:trPr>
          <w:trHeight w:val="1068"/>
        </w:trPr>
        <w:tc>
          <w:tcPr>
            <w:tcW w:w="2357" w:type="dxa"/>
          </w:tcPr>
          <w:p w14:paraId="6DD68DC7" w14:textId="71E0027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25F4179" w14:textId="5B0A0C1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14:paraId="1B5F792E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8B8925C" w14:textId="1305D65D"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1BD3AA31" w14:textId="2711EB63"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14:paraId="2234DA51" w14:textId="7C3365E1"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A817F6" w14:textId="77777777"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AC1D99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F8394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B9D8DE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C19D75" w14:textId="7409C3BE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C25F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575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6F6E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7AB32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3740E6" w14:textId="0A5109EF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C182B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14:paraId="17C03AB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99339B" w14:textId="61F6BA9D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5D92D5" w14:textId="77777777"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4D6C0D5" w14:textId="77777777"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DB081D8" w14:textId="5161F9FE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14:paraId="0FA4992E" w14:textId="77777777" w:rsidTr="005E1315">
        <w:trPr>
          <w:trHeight w:val="425"/>
        </w:trPr>
        <w:tc>
          <w:tcPr>
            <w:tcW w:w="2357" w:type="dxa"/>
          </w:tcPr>
          <w:p w14:paraId="2B7ED7DA" w14:textId="37CF1EDF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22EE0C3" w14:textId="3C2B8596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14:paraId="1B717C9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14:paraId="6BC4BDCF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14:paraId="75B2A7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BFC3D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4C8DD6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2B18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BC069B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14:paraId="60B8C2F9" w14:textId="77777777" w:rsidTr="00DB1DD3">
        <w:trPr>
          <w:trHeight w:val="1068"/>
        </w:trPr>
        <w:tc>
          <w:tcPr>
            <w:tcW w:w="2357" w:type="dxa"/>
          </w:tcPr>
          <w:p w14:paraId="6CB09897" w14:textId="76151C26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8952B50" w14:textId="4DDAD589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14:paraId="4DAB7F58" w14:textId="77777777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41204B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80C87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977AA8" w14:textId="1AD6B174"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14:paraId="214981C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04AE2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99AF22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0A88E" w14:textId="36C060C3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F3D8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D769B0" w14:textId="5AC7BD3D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E4707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F792F6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DD9C8" w14:textId="3BB3A3A1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8B583" w14:textId="7599227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C80C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9EEBE3" w14:textId="6BBD657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C2E47" w14:textId="77777777"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1854F9" w14:textId="5BEACA1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80C5F8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437C269" w14:textId="5C3306E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14:paraId="1A2A3826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14:paraId="728D8499" w14:textId="77777777" w:rsidTr="005E1315">
        <w:trPr>
          <w:trHeight w:val="2187"/>
        </w:trPr>
        <w:tc>
          <w:tcPr>
            <w:tcW w:w="2357" w:type="dxa"/>
          </w:tcPr>
          <w:p w14:paraId="2B1CBB00" w14:textId="3767F0F1"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14:paraId="1DB4BCF8" w14:textId="77777777"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14:paraId="6AA8FD6A" w14:textId="515BE585"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-erz, -mistrz, -mierz</w:t>
            </w:r>
          </w:p>
        </w:tc>
        <w:tc>
          <w:tcPr>
            <w:tcW w:w="2357" w:type="dxa"/>
          </w:tcPr>
          <w:p w14:paraId="700EBE85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0AFED8E" w14:textId="7777777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39102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2E0236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017A6A9" w14:textId="77777777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618173" w14:textId="77777777"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5B013BC" w14:textId="4D80EDC4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F1EFE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14:paraId="18AEC8E0" w14:textId="77777777" w:rsidTr="00581A9B">
        <w:trPr>
          <w:trHeight w:val="1068"/>
        </w:trPr>
        <w:tc>
          <w:tcPr>
            <w:tcW w:w="2357" w:type="dxa"/>
          </w:tcPr>
          <w:p w14:paraId="5561775D" w14:textId="0E2DC3A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A24E24F" w14:textId="172D029B"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14:paraId="340ACCF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64DDA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98B1BA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9E706C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FC1B2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B2BC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BAF4AB" w14:textId="662E58DC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448FE44" w14:textId="6301BA8F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4F4EBE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8CB94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AC7BC9" w14:textId="545EF044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15A13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D5A01C" w14:textId="4551C5AD"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6BF456" w14:textId="77777777"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8980DA" w14:textId="6D19495F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20FD8C" w14:textId="77777777"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DAB88DF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magiczne tenisówki Percy’ego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14:paraId="11DD3111" w14:textId="77777777" w:rsidTr="00581A9B">
        <w:trPr>
          <w:trHeight w:val="1068"/>
        </w:trPr>
        <w:tc>
          <w:tcPr>
            <w:tcW w:w="2357" w:type="dxa"/>
          </w:tcPr>
          <w:p w14:paraId="045D0881" w14:textId="025A1409"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14:paraId="001BE926" w14:textId="7568C4CE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14:paraId="49CC17B1" w14:textId="3D4863D5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B5C6AE" w14:textId="1D2AC656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1993E03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0DAA7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7C51AD89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14:paraId="647B48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A66BD8" w14:textId="0D07908F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3843474" w14:textId="4A74F411"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14:paraId="3CA7200D" w14:textId="77777777" w:rsidTr="00581A9B">
        <w:trPr>
          <w:trHeight w:val="1068"/>
        </w:trPr>
        <w:tc>
          <w:tcPr>
            <w:tcW w:w="2357" w:type="dxa"/>
          </w:tcPr>
          <w:p w14:paraId="6C7EDD40" w14:textId="4C190F16"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14:paraId="6DB0145E" w14:textId="59FABE5C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14:paraId="170A4706" w14:textId="77777777"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5F113675" w14:textId="623CBE42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4F5BD81F" w14:textId="4EEBB157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14:paraId="42FF3DA2" w14:textId="0D6F6184"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B82E4F0" w14:textId="04FCCAB7"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795998B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304B0E" w14:textId="77777777"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BC1E9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EE8423" w14:textId="77777777"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14:paraId="0C50012B" w14:textId="0213D7AD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988E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165E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46CBA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1BFEB06A" w14:textId="14257D1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14:paraId="14C28C9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7DA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3321D" w14:textId="7D3CA87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64B5E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14:paraId="7BD61D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460F1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CEB9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14:paraId="0C727CD9" w14:textId="77777777" w:rsidTr="00727B0C">
        <w:trPr>
          <w:trHeight w:val="376"/>
        </w:trPr>
        <w:tc>
          <w:tcPr>
            <w:tcW w:w="14147" w:type="dxa"/>
            <w:gridSpan w:val="6"/>
          </w:tcPr>
          <w:p w14:paraId="2ADD7231" w14:textId="21CEE38F"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14:paraId="67E1B26C" w14:textId="77777777" w:rsidTr="00D65307">
        <w:trPr>
          <w:trHeight w:val="283"/>
        </w:trPr>
        <w:tc>
          <w:tcPr>
            <w:tcW w:w="2357" w:type="dxa"/>
          </w:tcPr>
          <w:p w14:paraId="67157095" w14:textId="39DBA29C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2857A0C" w14:textId="3C8CE5D6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14:paraId="05A80AB6" w14:textId="1B1766D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AF8E68" w14:textId="0066C55C"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F6FEA7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14:paraId="2D942276" w14:textId="77777777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14:paraId="26FAE1E2" w14:textId="77777777"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14:paraId="01B86CDA" w14:textId="77777777"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B34A1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189EE8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14:paraId="44950D69" w14:textId="7777777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05AE6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B1BF6A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D2615A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14:paraId="43ED76C3" w14:textId="6BD069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F1F21B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14:paraId="44705A72" w14:textId="77777777" w:rsidTr="00581A9B">
        <w:trPr>
          <w:trHeight w:val="1068"/>
        </w:trPr>
        <w:tc>
          <w:tcPr>
            <w:tcW w:w="2357" w:type="dxa"/>
          </w:tcPr>
          <w:p w14:paraId="045A1731" w14:textId="48176C9A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886D76A" w14:textId="0F385B1E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14:paraId="4802D2DA" w14:textId="77777777"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761F6E3" w14:textId="4A8D6110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14:paraId="2CD18E69" w14:textId="4458A096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14:paraId="171566FF" w14:textId="7432B710"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14:paraId="7138733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DA90004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7256D1" w14:textId="77777777"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7987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3F437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0BC6D5" w14:textId="543C55F0"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DD79F5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097F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64FED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9075F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5D0A36A2" w14:textId="29B9BDF1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DEBDA4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B1E1F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6286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37DA3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B6D0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52D22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55F55F" w14:textId="332D17BF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14:paraId="06B2FC0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A7893" w14:textId="55B893A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14:paraId="3C8C70D7" w14:textId="77777777" w:rsidTr="00910399">
        <w:trPr>
          <w:trHeight w:val="1068"/>
        </w:trPr>
        <w:tc>
          <w:tcPr>
            <w:tcW w:w="2357" w:type="dxa"/>
          </w:tcPr>
          <w:p w14:paraId="000C36BD" w14:textId="232DD4D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54AA65A" w14:textId="6F9CA3E9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14:paraId="3BDC837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AD467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8E0C1C" w14:textId="77777777"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7C50DB" w14:textId="59874642"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14:paraId="3769A219" w14:textId="555B37A0"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7C6582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4F108E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3AF9BF" w14:textId="77777777"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14:paraId="1E8BC5E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347E5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DEE13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73A5B8" w14:textId="2771C69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9656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A3E6ED" w14:textId="212B8A3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DEE90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9E0C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61DA94" w14:textId="52DBB9E3"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14:paraId="1F0B1F6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BFAE40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14:paraId="702B767B" w14:textId="77777777" w:rsidTr="009667E8">
        <w:trPr>
          <w:trHeight w:val="1068"/>
        </w:trPr>
        <w:tc>
          <w:tcPr>
            <w:tcW w:w="2357" w:type="dxa"/>
          </w:tcPr>
          <w:p w14:paraId="674904C6" w14:textId="14F50D5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14:paraId="72D1CCA8" w14:textId="77491364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A54017" w14:textId="77777777"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14:paraId="359F357B" w14:textId="37D391EA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14:paraId="4A919CDE" w14:textId="3A7AB86D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14:paraId="1101F395" w14:textId="25F7D57D"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14:paraId="2560C977" w14:textId="77777777"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5B2853C2" w14:textId="5B7775F1"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14:paraId="3522168A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C77689" w14:textId="77777777"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1B4DC5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835CE7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8FD7B1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528FF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6A01D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6ADB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D2257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2CF2EDC4" w14:textId="3D4927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9834E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3213F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52F1F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5D6EC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70DE0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02A2D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2EB68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1E16F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63D01B" w14:textId="0624B6A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337580" w14:textId="3A856E06"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2F733C" w14:textId="497F710B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14:paraId="5364A66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519770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14:paraId="4AEE3DA1" w14:textId="77777777" w:rsidTr="0022048D">
        <w:trPr>
          <w:trHeight w:val="1068"/>
        </w:trPr>
        <w:tc>
          <w:tcPr>
            <w:tcW w:w="2357" w:type="dxa"/>
          </w:tcPr>
          <w:p w14:paraId="4979E002" w14:textId="0E877CD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E6D41DF" w14:textId="2BDAAE27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14:paraId="5084E526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14:paraId="1557B42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A8063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14:paraId="2903BD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46BE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14:paraId="4BFCA3B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213D55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14:paraId="343AB2E8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14:paraId="0B12E36D" w14:textId="77777777" w:rsidTr="00581A9B">
        <w:trPr>
          <w:trHeight w:val="1068"/>
        </w:trPr>
        <w:tc>
          <w:tcPr>
            <w:tcW w:w="2357" w:type="dxa"/>
          </w:tcPr>
          <w:p w14:paraId="2F0E29CC" w14:textId="7D97F3F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0BF310A" w14:textId="4D6633BA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14:paraId="31C9278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FDFFD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10993F" w14:textId="6EAFAC4A"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0E6CE" w14:textId="44C9041D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14:paraId="74732DA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B17B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B99C3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AB2142" w14:textId="7F57DD10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27B6B2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8989CB6" w14:textId="7778CC67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0C7FB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BC4EE89" w14:textId="77777777"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FA51C" w14:textId="7046960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DE483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0E4380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4728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FC125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58F97D" w14:textId="5EF6B29B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67EE61" w14:textId="65AD3F17"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14:paraId="5930BB08" w14:textId="1B6259F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14:paraId="3D83F9CC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14:paraId="2DBAC14E" w14:textId="77777777" w:rsidTr="00EE5C4C">
        <w:trPr>
          <w:trHeight w:val="4098"/>
        </w:trPr>
        <w:tc>
          <w:tcPr>
            <w:tcW w:w="2357" w:type="dxa"/>
          </w:tcPr>
          <w:p w14:paraId="64DB3E62" w14:textId="74EDBBAF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EAB77AE" w14:textId="49F5314F"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14:paraId="431B39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68CF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E13D0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EE1DA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F4D58D" w14:textId="244271B1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14:paraId="34B1776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3ED4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629F8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EE1EC" w14:textId="27229B52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7DF97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1D754AB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D7FE42" w14:textId="18784EA8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74370F" w14:textId="77777777"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5421787" w14:textId="50710CF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8D38B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BC661F4" w14:textId="5A6E43F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A8CFCB" w14:textId="5333539E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3865D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A8447F" w14:textId="0BB840A4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88FFB" w14:textId="77777777"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9873D7" w14:textId="36948B40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0C8E9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14:paraId="51486943" w14:textId="7BAEEE8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97CEF" w14:textId="010116BF"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14:paraId="0DD4C6FE" w14:textId="77777777" w:rsidTr="000B228B">
        <w:trPr>
          <w:trHeight w:val="1722"/>
        </w:trPr>
        <w:tc>
          <w:tcPr>
            <w:tcW w:w="2357" w:type="dxa"/>
          </w:tcPr>
          <w:p w14:paraId="5E717944" w14:textId="2EAF580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969723" w14:textId="4246102D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14:paraId="5C3116B2" w14:textId="77777777"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240839A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0059C16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5241DC78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3B3D7B0" w14:textId="77777777"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14:paraId="65664A96" w14:textId="1DDF2FA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48398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14:paraId="01592350" w14:textId="77777777" w:rsidTr="00581A9B">
        <w:trPr>
          <w:trHeight w:val="1068"/>
        </w:trPr>
        <w:tc>
          <w:tcPr>
            <w:tcW w:w="2357" w:type="dxa"/>
          </w:tcPr>
          <w:p w14:paraId="14E76C76" w14:textId="48CCA3C4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6E2BFE9" w14:textId="0D38A3BE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14:paraId="33E92BFB" w14:textId="77777777"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34909F6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0FEAAC" w14:textId="77777777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AAAD31" w14:textId="77777777"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B36CBE" w14:textId="3A41E3C9"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postacie realistyczne i fantastyczne</w:t>
            </w:r>
          </w:p>
          <w:p w14:paraId="2BC2E913" w14:textId="0CE4CDFF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6F74412F" w14:textId="512F57D6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9F5AC9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C360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1F52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692A4" w14:textId="71E52D9C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B45D44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626AE2AD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86F30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14:paraId="0926D1EE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1503E46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71E0B7" w14:textId="0013BCD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1C6ABCB" w14:textId="1040230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94005" w14:textId="078D843E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6D9DF4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F576A02" w14:textId="1907C263"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8A7F95" w14:textId="77777777"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74D3B18" w14:textId="59B901CA"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E0B188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F076F85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14:paraId="7B4E153C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14:paraId="7D91896B" w14:textId="29869A9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51B9F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14:paraId="49965017" w14:textId="77777777" w:rsidTr="00AC13AE">
        <w:trPr>
          <w:trHeight w:val="1068"/>
        </w:trPr>
        <w:tc>
          <w:tcPr>
            <w:tcW w:w="2357" w:type="dxa"/>
          </w:tcPr>
          <w:p w14:paraId="50EE5E54" w14:textId="07F4109A"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C65F7" w14:textId="63A5A018"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14:paraId="12D0C777" w14:textId="6276F3B2"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14:paraId="17D08D86" w14:textId="086FE017"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6D215FD" w14:textId="2BE49401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14:paraId="34A24940" w14:textId="7B0EB058"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E0FAE2" w14:textId="60DE878A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14:paraId="620599C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838F0" w14:textId="77777777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14:paraId="66DD0F06" w14:textId="7D9012D5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2545BA4" w14:textId="77777777" w:rsidTr="00183AEB">
        <w:trPr>
          <w:trHeight w:val="850"/>
        </w:trPr>
        <w:tc>
          <w:tcPr>
            <w:tcW w:w="2357" w:type="dxa"/>
          </w:tcPr>
          <w:p w14:paraId="63FBA1EB" w14:textId="23C68B0A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68B6650" w14:textId="477F8F1C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14:paraId="4CE0CA6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C0B15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6163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7FA6AE" w14:textId="0ADDD3BE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2E2A3282" w14:textId="77777777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78444454" w14:textId="21D8F019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DFE4FA9" w14:textId="73BA9F86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042FE0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193C1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226857" w14:textId="1B2F60C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09975D" w14:textId="039F8AD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00A8BF" w14:textId="1A9DC222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5678B0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A60AE7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12ADE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9A5719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04B55C" w14:textId="312D410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40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F3CD72" w14:textId="3024AFF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1D426A" w14:textId="0A7F6B54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89B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B821F" w14:textId="59ACC52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3BD679" w14:textId="33EF101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9FB97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9C194C" w14:textId="69E91BB0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8362A3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6BBB84" w14:textId="3689CA4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05888E" w14:textId="5F217C93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C1FEB75" w14:textId="77777777" w:rsidTr="000F34CA">
        <w:trPr>
          <w:trHeight w:val="1068"/>
        </w:trPr>
        <w:tc>
          <w:tcPr>
            <w:tcW w:w="2357" w:type="dxa"/>
          </w:tcPr>
          <w:p w14:paraId="03A1FDBE" w14:textId="4B486684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14:paraId="594C9B49" w14:textId="789009F5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14:paraId="6AEE3142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EE4A6D7" w14:textId="6D208C3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14:paraId="34E1554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BF5B8" w14:textId="0A746A41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631DCF68" w14:textId="3391ACB9"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9AAAE8A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F68ADE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3A635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0170F2" w14:textId="0AFCFDB6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6CF2D" w14:textId="269DE225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56D45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C7254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5AFC3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AEC4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723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49330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3772C6" w14:textId="11F973AB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B10F7" w14:textId="29D732E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69119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CF93C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A0700F" w14:textId="64A06893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F7A26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E10AD" w14:textId="78D8CA48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728CCB" w14:textId="03D6B7F6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040AE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panu Twardowskim</w:t>
            </w:r>
          </w:p>
        </w:tc>
        <w:tc>
          <w:tcPr>
            <w:tcW w:w="2361" w:type="dxa"/>
          </w:tcPr>
          <w:p w14:paraId="5E0E33A4" w14:textId="77777777"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E01203" w14:textId="77777777"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14:paraId="553CFD80" w14:textId="77777777" w:rsidTr="00183AEB">
        <w:trPr>
          <w:trHeight w:val="425"/>
        </w:trPr>
        <w:tc>
          <w:tcPr>
            <w:tcW w:w="2357" w:type="dxa"/>
          </w:tcPr>
          <w:p w14:paraId="48DAF516" w14:textId="3769D340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98D6B3" w14:textId="12F93B37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7159C8" w14:textId="77777777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E35CF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B30C1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28CD91" w14:textId="05A52EAF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59E453B4" w14:textId="23F16E7F"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76C0FD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A755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5B4B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42713A" w14:textId="1F729E6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FE8002" w14:textId="0B34031B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81A09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F9E4B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C74A77" w14:textId="6567D7EE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0B436" w14:textId="5BD3BD58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C8E548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4EBCBB" w14:textId="4357577D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AB103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994C31" w14:textId="08C4216B"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30CE19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internecie legendę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367BEC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14:paraId="31AA843C" w14:textId="77777777" w:rsidTr="000F34CA">
        <w:trPr>
          <w:trHeight w:val="1068"/>
        </w:trPr>
        <w:tc>
          <w:tcPr>
            <w:tcW w:w="2357" w:type="dxa"/>
          </w:tcPr>
          <w:p w14:paraId="7E6167DF" w14:textId="57D510C6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D5FF81" w14:textId="79DACD5F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14:paraId="6FB7AFD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4E17284" w14:textId="7125111E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07F320C7" w14:textId="15FCF5A7"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153D1849" w14:textId="496F3A4F"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14:paraId="63D95F8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2313B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77B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7AF9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B38D3A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3DACD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1C3B2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15FDA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BB05870" w14:textId="6742B28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3DB5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7910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62D90A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A2D09E8" w14:textId="04C7C8C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14:paraId="6CE1E8BD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14:paraId="026FB77D" w14:textId="77777777" w:rsidTr="0058107F">
        <w:trPr>
          <w:trHeight w:val="1068"/>
        </w:trPr>
        <w:tc>
          <w:tcPr>
            <w:tcW w:w="2357" w:type="dxa"/>
          </w:tcPr>
          <w:p w14:paraId="5A059CFD" w14:textId="29E9F39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59FC916" w14:textId="246469E8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14:paraId="0DF2424A" w14:textId="77777777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1E5B693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14:paraId="0499E6E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14:paraId="1F3B893A" w14:textId="7F6E24B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0C4C16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14:paraId="54CFD5E9" w14:textId="3F82DFE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4E3764" w14:textId="4D65FFC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FD8D0" w14:textId="77777777"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14:paraId="001D63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14:paraId="52CA2B97" w14:textId="77777777" w:rsidTr="0058107F">
        <w:trPr>
          <w:trHeight w:val="1068"/>
        </w:trPr>
        <w:tc>
          <w:tcPr>
            <w:tcW w:w="2357" w:type="dxa"/>
          </w:tcPr>
          <w:p w14:paraId="3B3FB483" w14:textId="5545250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2DEDE20" w14:textId="15FCC728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14:paraId="0AFC3DD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DC4A7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2176A8" w14:textId="7A16E051"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A36B29F" w14:textId="77777777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6F6F4624" w14:textId="0EAA91A8"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14:paraId="1E6B418B" w14:textId="7C9C2E56"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BE39E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BF32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EFD0D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2CE50A" w14:textId="3FF0952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5B64EE" w14:textId="0B9740C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3BF66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6976A8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4F9FA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28B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6D4127" w14:textId="449CE7F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6916F7" w14:textId="527AAD44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2B2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98A93B" w14:textId="66D60A2D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0FE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625552" w14:textId="450CDCE9"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013D6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B5EB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28042A" w14:textId="1983A7CB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3493DA" w14:textId="6AC8E5B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18EECE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58E42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8CD2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865727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14:paraId="761F3823" w14:textId="77777777" w:rsidTr="006E3E91">
        <w:trPr>
          <w:trHeight w:val="340"/>
        </w:trPr>
        <w:tc>
          <w:tcPr>
            <w:tcW w:w="14147" w:type="dxa"/>
            <w:gridSpan w:val="6"/>
          </w:tcPr>
          <w:p w14:paraId="325B5D83" w14:textId="4D9926F0"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14:paraId="64AFAE57" w14:textId="77777777" w:rsidTr="009667E8">
        <w:trPr>
          <w:trHeight w:val="1068"/>
        </w:trPr>
        <w:tc>
          <w:tcPr>
            <w:tcW w:w="2357" w:type="dxa"/>
          </w:tcPr>
          <w:p w14:paraId="2B9BD711" w14:textId="6DD8CF02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0F71114" w14:textId="1496728E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570236" w14:textId="3821AEEB"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FC9234" w14:textId="77777777"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14:paraId="6181C4C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662795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09688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FCD8D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421888DA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246E29F" w14:textId="7F40369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0B5EB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2FFCF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A5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29E581C2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14:paraId="7A38CB3F" w14:textId="77777777" w:rsidTr="00E852DE">
        <w:trPr>
          <w:trHeight w:val="425"/>
        </w:trPr>
        <w:tc>
          <w:tcPr>
            <w:tcW w:w="2357" w:type="dxa"/>
          </w:tcPr>
          <w:p w14:paraId="6AB58115" w14:textId="40EE47E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14:paraId="42C028A8" w14:textId="5025F81E"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0E481D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5A93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4863F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CE86A8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4230BAAD" w14:textId="3289E659"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14:paraId="6276498D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14:paraId="6EF083B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A9126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F2E27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BA75B8" w14:textId="4219808C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2EEE2" w14:textId="676542A3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D3222E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D2FC8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2E9B4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7073979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34B297" w14:textId="32BA67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B450AE" w14:textId="342F84C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3387E693" w14:textId="1E053A3B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A55430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14:paraId="049BBDE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D05819" w14:textId="5CC3D644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D09E7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C7FF" w14:textId="5FFFD880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1706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F124E9" w14:textId="2402BBB9"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14:paraId="5C21D9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94BD8F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14:paraId="37FB8FD5" w14:textId="77777777" w:rsidTr="00B24B58">
        <w:trPr>
          <w:trHeight w:val="850"/>
        </w:trPr>
        <w:tc>
          <w:tcPr>
            <w:tcW w:w="2357" w:type="dxa"/>
          </w:tcPr>
          <w:p w14:paraId="5BAC698B" w14:textId="6D358634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DA27D8" w14:textId="0059E0C0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14:paraId="1F37825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8FA9E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75F782" w14:textId="77777777"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A76D9" w14:textId="026CE66E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14:paraId="09A501FC" w14:textId="26D0B067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49C6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3F3C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EBEDD1" w14:textId="17E879A8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F1A3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974CD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66CC042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8752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521B9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F9A7A7" w14:textId="2F0C19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14:paraId="12A1A1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08686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14:paraId="58259A5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F0FBD" w14:textId="35885DCD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2BA379" w14:textId="4B835671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2B1C51" w14:textId="3623290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EA3494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EFF3DA" w14:textId="7DE972F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14:paraId="326A9CC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0C788C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7963E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14:paraId="6E146F41" w14:textId="77777777" w:rsidTr="001E0724">
        <w:trPr>
          <w:trHeight w:val="1068"/>
        </w:trPr>
        <w:tc>
          <w:tcPr>
            <w:tcW w:w="2357" w:type="dxa"/>
          </w:tcPr>
          <w:p w14:paraId="130FE4C5" w14:textId="552463CD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C9A736" w14:textId="63C803D3"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14:paraId="7B208B5F" w14:textId="7C47DB93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14:paraId="2A8FA3AA" w14:textId="77777777"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14:paraId="638676D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90366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7B5420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14:paraId="657DC30E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14:paraId="24B0EB3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3BA15A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34A9B869" w14:textId="6BBF8D3C"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14:paraId="0EE1E9BB" w14:textId="77777777" w:rsidTr="001E0724">
        <w:trPr>
          <w:trHeight w:val="1068"/>
        </w:trPr>
        <w:tc>
          <w:tcPr>
            <w:tcW w:w="2357" w:type="dxa"/>
          </w:tcPr>
          <w:p w14:paraId="0B47AEF2" w14:textId="08DF2A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FD0C06" w14:textId="580F382E"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14:paraId="26C2FBF4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14:paraId="214874D8" w14:textId="77CCEDB1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B73498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14:paraId="566998EA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14:paraId="2C1C1FD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FEB5AD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F8C92A0" w14:textId="77777777"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14:paraId="4D50E919" w14:textId="77777777" w:rsidTr="00061ACE">
        <w:trPr>
          <w:trHeight w:val="2409"/>
        </w:trPr>
        <w:tc>
          <w:tcPr>
            <w:tcW w:w="2357" w:type="dxa"/>
          </w:tcPr>
          <w:p w14:paraId="5AEB1460" w14:textId="6CCC4B7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BD06A1A" w14:textId="077994A6"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14:paraId="55831FA4" w14:textId="777777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14:paraId="2261B943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14:paraId="1A0CFB49" w14:textId="639FEAAA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14:paraId="7F10DEFB" w14:textId="077EB71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14:paraId="5913A8BE" w14:textId="2E9A3A4C"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14:paraId="623D72C3" w14:textId="3935ADFC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14:paraId="6A6898B3" w14:textId="77777777"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14:paraId="49B70084" w14:textId="1F541E02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14:paraId="0C9B9A9A" w14:textId="44A1CEEF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14:paraId="4886C6D5" w14:textId="77777777"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14:paraId="7586BEC1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14:paraId="537547FB" w14:textId="77777777" w:rsidTr="00E852DE">
        <w:trPr>
          <w:trHeight w:val="1068"/>
        </w:trPr>
        <w:tc>
          <w:tcPr>
            <w:tcW w:w="2357" w:type="dxa"/>
          </w:tcPr>
          <w:p w14:paraId="5E485BC0" w14:textId="2728BBC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40B4F01" w14:textId="18F4BE7A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14:paraId="30E2BAE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529B6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C413F71" w14:textId="77777777"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 przedstawione w utworze</w:t>
            </w:r>
          </w:p>
          <w:p w14:paraId="60B7D685" w14:textId="19CABF35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14:paraId="12161B37" w14:textId="6347EF0B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14:paraId="4AB92F28" w14:textId="59AA772D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D52F78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32EE183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3247FC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</w:p>
          <w:p w14:paraId="5A45CD4D" w14:textId="0E8C819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2E1FA2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7247B68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432A154" w14:textId="79460B09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6563DB38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2DDED0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6DAFEC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2A6D254F" w14:textId="0F22515B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383D1BB2" w14:textId="3297D7EA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B5C46E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1880C1" w14:textId="5560BAB3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10437B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3F99796" w14:textId="7AE74C6D"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14:paraId="1938F710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96AE2A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14:paraId="5486D3B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kamishibai </w:t>
            </w:r>
          </w:p>
        </w:tc>
      </w:tr>
      <w:tr w:rsidR="00473B45" w:rsidRPr="00893A83" w14:paraId="5ADB4816" w14:textId="77777777" w:rsidTr="0040238B">
        <w:trPr>
          <w:trHeight w:val="787"/>
        </w:trPr>
        <w:tc>
          <w:tcPr>
            <w:tcW w:w="2357" w:type="dxa"/>
          </w:tcPr>
          <w:p w14:paraId="003C0D1D" w14:textId="62C831D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55757FA" w14:textId="1ACFCD41"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14:paraId="12D6EBF6" w14:textId="77777777"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14:paraId="5A27038C" w14:textId="790FFF26"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00121" w14:textId="77777777"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14:paraId="51F81EB6" w14:textId="77777777"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14:paraId="36BF1026" w14:textId="77777777"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14:paraId="37BB5003" w14:textId="77777777" w:rsidTr="00E852DE">
        <w:trPr>
          <w:trHeight w:val="934"/>
        </w:trPr>
        <w:tc>
          <w:tcPr>
            <w:tcW w:w="2357" w:type="dxa"/>
          </w:tcPr>
          <w:p w14:paraId="3102078A" w14:textId="4033CF1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9695C5E" w14:textId="35E80197"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14:paraId="4A095CF6" w14:textId="77777777"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44028E6" w14:textId="77777777"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14:paraId="0C6DF01A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14:paraId="70A0C22D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14:paraId="6246230B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14:paraId="5D380532" w14:textId="77777777" w:rsidTr="00E852DE">
        <w:trPr>
          <w:trHeight w:val="1068"/>
        </w:trPr>
        <w:tc>
          <w:tcPr>
            <w:tcW w:w="2357" w:type="dxa"/>
          </w:tcPr>
          <w:p w14:paraId="2091CA22" w14:textId="4914DD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14:paraId="27F955F6" w14:textId="140450BF"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14:paraId="236394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E37C1E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C16D96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139EB1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A137731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14:paraId="67D06C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1ED40D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45DE2B5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7306B69" w14:textId="166BE4E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9582B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5DC3C1B3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EAE477" w14:textId="73C07A81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34B8D6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47CC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245D4EC" w14:textId="3A28A39F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0C062DEE" w14:textId="4419CEDF"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41CC39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88B101" w14:textId="1110C780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CFB46D6" w14:textId="77777777"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ED9408D" w14:textId="4BC227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F8E65F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4EBBC62" w14:textId="6409E4B5"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14:paraId="52A6BFC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2186719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kamishibai</w:t>
            </w:r>
          </w:p>
        </w:tc>
      </w:tr>
      <w:tr w:rsidR="00D24DFE" w:rsidRPr="00893A83" w14:paraId="6A344AEF" w14:textId="77777777" w:rsidTr="003A15F7">
        <w:trPr>
          <w:trHeight w:val="283"/>
        </w:trPr>
        <w:tc>
          <w:tcPr>
            <w:tcW w:w="2357" w:type="dxa"/>
          </w:tcPr>
          <w:p w14:paraId="049A736D" w14:textId="36A81887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92C2435" w14:textId="344ACD61"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14:paraId="3D75E550" w14:textId="49EC56A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14:paraId="6EEB02A7" w14:textId="6A97CE7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14:paraId="48D1C3A4" w14:textId="77777777"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14:paraId="324B57E6" w14:textId="5CD9905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14:paraId="0F77ECE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14:paraId="06C8CF76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CB9E68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E88F2F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14:paraId="66DED3B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14:paraId="0D6DCF02" w14:textId="218327E8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14:paraId="48AB2EEE" w14:textId="48856838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14:paraId="05256C25" w14:textId="77777777" w:rsidTr="00B24B58">
        <w:trPr>
          <w:trHeight w:val="552"/>
        </w:trPr>
        <w:tc>
          <w:tcPr>
            <w:tcW w:w="2357" w:type="dxa"/>
          </w:tcPr>
          <w:p w14:paraId="34B5BF3B" w14:textId="30427AF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32B90EE" w14:textId="3B760EBB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964000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C63143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400A865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174D637" w14:textId="119F737F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D1E9426" w14:textId="25EEF838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5F973C41" w14:textId="5BB55475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7EF850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ACEF0E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FFB95F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1B527B4" w14:textId="40FC0D9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C111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2D14D8F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9923A4" w14:textId="19920DF4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F92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CB4BD0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CC3E8F7" w14:textId="132E169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2CD33A8" w14:textId="6A258D99"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5438B7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B4A79D3" w14:textId="0CE72221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3305776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0983278" w14:textId="1A150FA7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59D4EEF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58DFB372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14:paraId="18F40E1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5CD0428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14:paraId="3F00A251" w14:textId="77777777" w:rsidTr="00E852DE">
        <w:trPr>
          <w:trHeight w:val="1068"/>
        </w:trPr>
        <w:tc>
          <w:tcPr>
            <w:tcW w:w="2357" w:type="dxa"/>
          </w:tcPr>
          <w:p w14:paraId="3B1FDCAC" w14:textId="33E7179A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7B2735A" w14:textId="506189ED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14:paraId="6400081A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14:paraId="7043C76D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34695B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4062C5C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BE0C46D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3640CEF6" w14:textId="7FB23E1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50736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C69286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69404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13A5FB3" w14:textId="35062DF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7636B0" w14:textId="491E54B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D1CBD8E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2A0AC3B" w14:textId="4857778E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8FC1D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B00438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42B1605" w14:textId="5E924DF6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03F8630F" w14:textId="2DC5CC3B"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AFCF47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53C488A" w14:textId="548CBA98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4B7839D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F4101B1" w14:textId="35DF4079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14:paraId="3BEAAD4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5057B2B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14:paraId="2E52F152" w14:textId="77777777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14:paraId="220AE135" w14:textId="77777777" w:rsidTr="00B24B58">
        <w:trPr>
          <w:trHeight w:val="269"/>
        </w:trPr>
        <w:tc>
          <w:tcPr>
            <w:tcW w:w="2357" w:type="dxa"/>
          </w:tcPr>
          <w:p w14:paraId="48F521F6" w14:textId="7F97E09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65FDADD" w14:textId="7F24C489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14:paraId="765C17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45F1A004" w14:textId="6932C114"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14:paraId="619499B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1CDAAACC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14:paraId="0BD724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14:paraId="579AA580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2CC15A9" w14:textId="5CEE9DFE"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A67DF64" w14:textId="49300625"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14:paraId="0DF1E7D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14:paraId="14587EF3" w14:textId="1A208DD3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14:paraId="062A26D6" w14:textId="77777777" w:rsidTr="00452BC2">
        <w:trPr>
          <w:trHeight w:val="269"/>
        </w:trPr>
        <w:tc>
          <w:tcPr>
            <w:tcW w:w="14147" w:type="dxa"/>
            <w:gridSpan w:val="6"/>
          </w:tcPr>
          <w:p w14:paraId="68CFC7A0" w14:textId="7C0DD260"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14:paraId="03FF34C1" w14:textId="77777777" w:rsidTr="00E852DE">
        <w:trPr>
          <w:trHeight w:val="1068"/>
        </w:trPr>
        <w:tc>
          <w:tcPr>
            <w:tcW w:w="2357" w:type="dxa"/>
          </w:tcPr>
          <w:p w14:paraId="4094CABC" w14:textId="4F7014C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66E792F" w14:textId="273257A7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14:paraId="272BCC21" w14:textId="69002419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14:paraId="5642CF79" w14:textId="77777777"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5C1E4BB8" w14:textId="77777777"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114BA7DD" w14:textId="77777777"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E7390D8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14:paraId="528873DA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57D153AD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1483F9C1" w14:textId="77777777"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261115CA" w14:textId="77777777"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14:paraId="787DB474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0980D0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14:paraId="2DD29DDF" w14:textId="4575B51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14:paraId="55282495" w14:textId="77777777" w:rsidTr="00EB18CD">
        <w:trPr>
          <w:trHeight w:val="1068"/>
        </w:trPr>
        <w:tc>
          <w:tcPr>
            <w:tcW w:w="2357" w:type="dxa"/>
          </w:tcPr>
          <w:p w14:paraId="1E6891FE" w14:textId="7E8A082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0978130" w14:textId="2CB581A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14:paraId="7F440DAA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70CD1D14" w14:textId="77777777"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14:paraId="07E17EE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14:paraId="0DFF38F6" w14:textId="4FB0FD4F"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14:paraId="1338F609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0B436162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14:paraId="32FBA33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14:paraId="7AB1AB81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14:paraId="0D0D5FFD" w14:textId="53F2A441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14:paraId="6D8DF31F" w14:textId="77777777" w:rsidTr="007412F1">
        <w:trPr>
          <w:trHeight w:val="1068"/>
        </w:trPr>
        <w:tc>
          <w:tcPr>
            <w:tcW w:w="2357" w:type="dxa"/>
          </w:tcPr>
          <w:p w14:paraId="4A3CEA32" w14:textId="582E948B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0104066" w14:textId="1DF14EEB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14:paraId="0A833B7C" w14:textId="77777777"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E058B71" w14:textId="76011585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22A3846E" w14:textId="10108A9E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14:paraId="65A27C21" w14:textId="2D3818E0"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9FF27D5" w14:textId="5C1F222A"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CA7D52B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0DA9B4B5" w14:textId="77777777"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62E50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0AB937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4146403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3F1A1FA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683C05F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61BD50C2" w14:textId="1E942250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6D00AA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634886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861769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E0F47EA" w14:textId="7777777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4B46934E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14:paraId="69025450" w14:textId="77777777" w:rsidTr="002C643F">
        <w:trPr>
          <w:trHeight w:val="269"/>
        </w:trPr>
        <w:tc>
          <w:tcPr>
            <w:tcW w:w="2357" w:type="dxa"/>
          </w:tcPr>
          <w:p w14:paraId="4D6D3D2D" w14:textId="78760396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B4D9A7" w14:textId="72D0BCD7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14:paraId="2A0EE35D" w14:textId="4C8F641F"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14:paraId="18353ED4" w14:textId="77777777"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14:paraId="4DB80EE6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14:paraId="5E6CF9DB" w14:textId="33F5229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15BA4078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14:paraId="56B6542A" w14:textId="5E3CD84A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14:paraId="2BC7A461" w14:textId="5F427C20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14:paraId="24F9DDE7" w14:textId="788D7CCE"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graficzny </w:t>
            </w:r>
          </w:p>
        </w:tc>
        <w:tc>
          <w:tcPr>
            <w:tcW w:w="2361" w:type="dxa"/>
          </w:tcPr>
          <w:p w14:paraId="20C2B765" w14:textId="77777777"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14:paraId="2BC1FA35" w14:textId="77777777" w:rsidTr="007974EA">
        <w:trPr>
          <w:trHeight w:val="1068"/>
        </w:trPr>
        <w:tc>
          <w:tcPr>
            <w:tcW w:w="2357" w:type="dxa"/>
          </w:tcPr>
          <w:p w14:paraId="4CE9679C" w14:textId="1FC9117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9696ADD" w14:textId="3138ADE7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14:paraId="7C35660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79891F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3243574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F2367A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C4B3F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DD81A1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66E7AB6" w14:textId="66F9F3BA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69087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74C360E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669AAA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EC3B031" w14:textId="1E08216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B0923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DAA6C8A" w14:textId="36C7643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12C8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619E917F" w14:textId="1A5C1EDF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B40A80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1A79F34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14:paraId="537788A5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14:paraId="79F071F2" w14:textId="77777777" w:rsidTr="007974EA">
        <w:trPr>
          <w:trHeight w:val="1068"/>
        </w:trPr>
        <w:tc>
          <w:tcPr>
            <w:tcW w:w="2357" w:type="dxa"/>
          </w:tcPr>
          <w:p w14:paraId="667455C6" w14:textId="53C28F3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A89C0B" w14:textId="180B8B7D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14:paraId="1E773534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5E40D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7CEAA3A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65702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48B5B9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11463D4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EAA6D57" w14:textId="5B190DC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B318F8C" w14:textId="0927A6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5CF21C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3C0E69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A5A7D68" w14:textId="5129D342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C89B6C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A34D7E3" w14:textId="5C95BB04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84B0E2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26A130E" w14:textId="77346B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7A69DEB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63421A1B" w14:textId="3118B87F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14:paraId="1CA8BB83" w14:textId="77777777" w:rsidTr="007974EA">
        <w:trPr>
          <w:trHeight w:val="1068"/>
        </w:trPr>
        <w:tc>
          <w:tcPr>
            <w:tcW w:w="2357" w:type="dxa"/>
          </w:tcPr>
          <w:p w14:paraId="6B1F01E2" w14:textId="4A70089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8503F96" w14:textId="1F983DA1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14:paraId="59A41BE8" w14:textId="77777777"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07CF78E3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3D5D5BA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910E0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4D4C50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197F2F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D4FC703" w14:textId="1C6AA0F4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FBDBEE1" w14:textId="790B89C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14:paraId="7D507B2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13926B7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3310F9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C2FF483" w14:textId="4AB0BC8E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16C42BB8" w14:textId="6B2C7DF0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7ECDFB6B" w14:textId="32C31306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Ikukiego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33464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2D1D2A14" w14:textId="02172A7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2E411E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128F1C64" w14:textId="4DC48433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740E38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14:paraId="2F655230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imieniu Ikukiego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D0ED25A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14:paraId="5FB69C31" w14:textId="77777777" w:rsidTr="002C643F">
        <w:trPr>
          <w:trHeight w:val="269"/>
        </w:trPr>
        <w:tc>
          <w:tcPr>
            <w:tcW w:w="2357" w:type="dxa"/>
          </w:tcPr>
          <w:p w14:paraId="2E810D26" w14:textId="42D56EE7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2E4AE3" w14:textId="27E2457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14:paraId="5AFBA614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31F2F47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5E655A6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149462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15543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044D444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340763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B04C8F7" w14:textId="07106D2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19E9E86" w14:textId="0C8142A2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D3438A5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76DF41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03A466F" w14:textId="55E5F5A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6AD0AFC" w14:textId="720EC9DB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8B26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704B75D4" w14:textId="372644F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9F4412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A732CE2" w14:textId="523097CA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3F8DC626" w14:textId="7031F76E"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CF776C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14:paraId="05992895" w14:textId="47EE2448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Nangijalę</w:t>
            </w:r>
          </w:p>
        </w:tc>
      </w:tr>
      <w:tr w:rsidR="006E0E11" w:rsidRPr="00893A83" w14:paraId="124F3F51" w14:textId="77777777" w:rsidTr="007974EA">
        <w:trPr>
          <w:trHeight w:val="1068"/>
        </w:trPr>
        <w:tc>
          <w:tcPr>
            <w:tcW w:w="2357" w:type="dxa"/>
          </w:tcPr>
          <w:p w14:paraId="2E8FDE31" w14:textId="55C933BE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B92E940" w14:textId="604BD03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14:paraId="4E0B3A34" w14:textId="77777777"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14:paraId="1FC4C3C5" w14:textId="77777777"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14:paraId="5A971F1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14:paraId="72910DAC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1C6688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14:paraId="73A51CB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04BAD97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14:paraId="2053F13C" w14:textId="77777777" w:rsidTr="00E03D18">
        <w:trPr>
          <w:trHeight w:val="1068"/>
        </w:trPr>
        <w:tc>
          <w:tcPr>
            <w:tcW w:w="2357" w:type="dxa"/>
          </w:tcPr>
          <w:p w14:paraId="577FED0D" w14:textId="0CDA7206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53CC884" w14:textId="61B5FD76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E52B60" w14:textId="15F2B899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7DBDB6EC" w14:textId="23A9F16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21F6CA6" w14:textId="1BA0824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3A981251" w14:textId="0DDC5F9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7038A8F" w14:textId="77B2963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5DE787AF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164D289B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14:paraId="291B8898" w14:textId="19398D35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14:paraId="12EECCA1" w14:textId="77777777" w:rsidTr="00A8716A">
        <w:trPr>
          <w:trHeight w:val="1068"/>
        </w:trPr>
        <w:tc>
          <w:tcPr>
            <w:tcW w:w="2357" w:type="dxa"/>
          </w:tcPr>
          <w:p w14:paraId="1DC98DBB" w14:textId="5E8B8070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F5A3F3F" w14:textId="584F0E0F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14:paraId="5439336B" w14:textId="77777777"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3176806A" w14:textId="77777777"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2A29359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9FA3FA6" w14:textId="4FEAD9D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6068699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14:paraId="20A7BF17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5E5AAB26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14:paraId="5764A9D2" w14:textId="7FB3A754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14:paraId="4BD3AF0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624870C0" w14:textId="77777777" w:rsidTr="007974EA">
        <w:trPr>
          <w:trHeight w:val="1068"/>
        </w:trPr>
        <w:tc>
          <w:tcPr>
            <w:tcW w:w="2357" w:type="dxa"/>
          </w:tcPr>
          <w:p w14:paraId="6BDB2818" w14:textId="1554C5F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E2D0697" w14:textId="519E07F8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14:paraId="5062C158" w14:textId="77777777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A03BC9" w14:textId="77777777"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592280A9" w14:textId="3C9E5DC9"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14:paraId="1BAEA9F0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6BA2E29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F89A9CA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14:paraId="5F43B4D9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37DDC72" w14:textId="2280B20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7EE5AB" w14:textId="0726E7AF"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753DAC4E" w14:textId="77777777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A082EB6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6F4D80F" w14:textId="7A92CA1C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A11660D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885002E" w14:textId="502BD86B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1649723" w14:textId="77777777"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B06FCEC" w14:textId="3D1A5637"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14:paraId="1621B018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14:paraId="256D51B3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14:paraId="6DE416B8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14:paraId="1346368B" w14:textId="77777777" w:rsidTr="00E03D18">
        <w:trPr>
          <w:trHeight w:val="1068"/>
        </w:trPr>
        <w:tc>
          <w:tcPr>
            <w:tcW w:w="2357" w:type="dxa"/>
          </w:tcPr>
          <w:p w14:paraId="36A49A9F" w14:textId="21D9EED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1A62C6" w14:textId="63CCA452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14:paraId="5F4C046B" w14:textId="27C75256"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14:paraId="02526972" w14:textId="77777777"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14:paraId="2EA3F575" w14:textId="77777777"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30C6870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14:paraId="6E0F86D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14:paraId="64B51DD4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0D7E6C4D" w14:textId="77777777" w:rsidTr="00D23BCC">
        <w:trPr>
          <w:trHeight w:val="1068"/>
        </w:trPr>
        <w:tc>
          <w:tcPr>
            <w:tcW w:w="2357" w:type="dxa"/>
          </w:tcPr>
          <w:p w14:paraId="3CC8C078" w14:textId="6570C5E8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7A734E3" w14:textId="7C8C9DE5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14:paraId="34A49965" w14:textId="434E6608"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299D829F" w14:textId="77777777"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1AA8D9D1" w14:textId="77777777"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14:paraId="5AB8E86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14:paraId="02B8FAE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14:paraId="4EDE2D6A" w14:textId="77777777" w:rsidTr="009634CB">
        <w:trPr>
          <w:trHeight w:val="1068"/>
        </w:trPr>
        <w:tc>
          <w:tcPr>
            <w:tcW w:w="2357" w:type="dxa"/>
          </w:tcPr>
          <w:p w14:paraId="39926662" w14:textId="7353B38E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60D8D88" w14:textId="406E91BF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14:paraId="10FB76CC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09222A" w14:textId="77777777"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B70659E" w14:textId="77777777"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51F75FB9" w14:textId="08C7BE9A"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1A2029D4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14:paraId="5EF179E3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14:paraId="70DDEB6E" w14:textId="24AE64FE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14:paraId="0C9DBF5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14:paraId="1AC33BEA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14:paraId="28C8E4C6" w14:textId="77777777" w:rsidTr="000B447E">
        <w:trPr>
          <w:trHeight w:val="352"/>
        </w:trPr>
        <w:tc>
          <w:tcPr>
            <w:tcW w:w="14147" w:type="dxa"/>
            <w:gridSpan w:val="6"/>
          </w:tcPr>
          <w:p w14:paraId="5886070A" w14:textId="4A751938"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14:paraId="3FC7E145" w14:textId="77777777" w:rsidTr="002D4E61">
        <w:trPr>
          <w:trHeight w:val="708"/>
        </w:trPr>
        <w:tc>
          <w:tcPr>
            <w:tcW w:w="2357" w:type="dxa"/>
          </w:tcPr>
          <w:p w14:paraId="6CDA258D" w14:textId="6F2BCBF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C811832" w14:textId="07DF71E9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14:paraId="3F8A0417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CCBBC99" w14:textId="686B40F2"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14:paraId="1F0F160C" w14:textId="77777777"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0CD8362" w14:textId="77777777"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14:paraId="073602D9" w14:textId="77777777"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17F3CF" w14:textId="77777777"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14:paraId="37F10FC9" w14:textId="77777777"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5F765B7" w14:textId="77777777"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6F05F33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524FBD9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582886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14:paraId="25B6C4E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14:paraId="6FAD5B3D" w14:textId="71E7DC6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6892144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47205E21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wydarzeniach rozgrywających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14:paraId="3DE3CF78" w14:textId="77777777" w:rsidTr="00906385">
        <w:trPr>
          <w:trHeight w:val="283"/>
        </w:trPr>
        <w:tc>
          <w:tcPr>
            <w:tcW w:w="2357" w:type="dxa"/>
          </w:tcPr>
          <w:p w14:paraId="0483E6C0" w14:textId="44F20C3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219E044" w14:textId="5338055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14:paraId="65BD867D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2DD57EE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0831C3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0DEC3F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D1003E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A7207B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39FA331" w14:textId="75A78503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E447E37" w14:textId="36946544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4AB0802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5EEA4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44F60F0" w14:textId="75FDC25C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6D6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CA52A4B" w14:textId="243F1023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545B7C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A466E86" w14:textId="225ADFA4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2B0AF9A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F182F84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14:paraId="4D4E0056" w14:textId="77777777" w:rsidTr="007974EA">
        <w:trPr>
          <w:trHeight w:val="1068"/>
        </w:trPr>
        <w:tc>
          <w:tcPr>
            <w:tcW w:w="2357" w:type="dxa"/>
          </w:tcPr>
          <w:p w14:paraId="273230FA" w14:textId="529BBEE3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79AF360" w14:textId="4B8DB425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14:paraId="3E77A056" w14:textId="77777777"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9F8AF77" w14:textId="77777777"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14:paraId="665DA7C3" w14:textId="64F21D07"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14:paraId="2CC3B9E6" w14:textId="5AB9A9A9"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14:paraId="7D1E73A1" w14:textId="1FAE9E60"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446D70F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7CB51FC1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14:paraId="4B902FFD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8DE6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5FE1397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5E67422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14:paraId="3A61D8E4" w14:textId="134250A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CA6C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2EC1D8F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5DACD11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49DE785C" w14:textId="721CC1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14:paraId="76BC37D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14:paraId="2DB610F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14:paraId="3CB5848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14:paraId="1AA9529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14:paraId="6CD1F26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14:paraId="60028732" w14:textId="77777777" w:rsidTr="002D4E61">
        <w:trPr>
          <w:trHeight w:val="283"/>
        </w:trPr>
        <w:tc>
          <w:tcPr>
            <w:tcW w:w="2357" w:type="dxa"/>
          </w:tcPr>
          <w:p w14:paraId="1644DAAB" w14:textId="0B56425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6FBAAF" w14:textId="6A8582D2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14:paraId="0D59A471" w14:textId="4FDAC0FD"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30646D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14:paraId="62D94E85" w14:textId="77777777"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A63409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14:paraId="14271071" w14:textId="54336E3E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14:paraId="39AE8A5B" w14:textId="77777777"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14:paraId="77FE8D96" w14:textId="40F2B989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14:paraId="7B8AAD19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121F90CB" w14:textId="77777777"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14:paraId="02666075" w14:textId="77777777" w:rsidTr="002E7DC1">
        <w:trPr>
          <w:trHeight w:val="2845"/>
        </w:trPr>
        <w:tc>
          <w:tcPr>
            <w:tcW w:w="2357" w:type="dxa"/>
          </w:tcPr>
          <w:p w14:paraId="1EF8B50B" w14:textId="5AFFF47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0985FE" w14:textId="4646190C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14:paraId="746652A3" w14:textId="77777777"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4A2B9F1" w14:textId="2495A8CB"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14:paraId="1C79481E" w14:textId="7B6DDCB3"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14:paraId="0B8E0B7A" w14:textId="40B8B09E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35B0E93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14:paraId="374B13A4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3D462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14:paraId="07BA37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14:paraId="0DE13CA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14:paraId="14E0F32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14:paraId="14DD6EF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14:paraId="0DF607D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32979959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CE2C7CA" w14:textId="654B4E7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23179622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AE752A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775B4C6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48FD76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D4844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7882062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14:paraId="2F343F1F" w14:textId="5D2C0168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14:paraId="296C8B46" w14:textId="77777777" w:rsidTr="009634CB">
        <w:trPr>
          <w:trHeight w:val="1068"/>
        </w:trPr>
        <w:tc>
          <w:tcPr>
            <w:tcW w:w="2357" w:type="dxa"/>
          </w:tcPr>
          <w:p w14:paraId="0A3BC817" w14:textId="084ABD2B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C8F13F7" w14:textId="3277CEF5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14:paraId="07FDABB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9B0A8A7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7942D21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831B9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7C567B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B28896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3D2B4D64" w14:textId="7C3EDB2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44D889" w14:textId="1731D781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933C622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14:paraId="2244A8F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1308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844E6ED" w14:textId="25308B1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14:paraId="665BFF1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14:paraId="725706C0" w14:textId="02E37C6D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14:paraId="0FAAE053" w14:textId="6C291166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14:paraId="0B9865F5" w14:textId="77777777" w:rsidTr="007974EA">
        <w:trPr>
          <w:trHeight w:val="1068"/>
        </w:trPr>
        <w:tc>
          <w:tcPr>
            <w:tcW w:w="2357" w:type="dxa"/>
          </w:tcPr>
          <w:p w14:paraId="394B541D" w14:textId="2310F739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27BBF8" w14:textId="19E69E7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14:paraId="4362F422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463C8A6D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14:paraId="1B975BC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A8B58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1B4842B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E348EC5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155F410" w14:textId="7E8D71E9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80AAC8" w14:textId="2FF19B69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8249180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DEEAE7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FBD1B64" w14:textId="58003551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D0AB7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44EA96D" w14:textId="7692BF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8C6B974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AC55E79" w14:textId="76C4C39A"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0C61ECD" w14:textId="41464D9B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893A83" w14:paraId="095B1665" w14:textId="77777777" w:rsidTr="00455103">
        <w:trPr>
          <w:trHeight w:val="425"/>
        </w:trPr>
        <w:tc>
          <w:tcPr>
            <w:tcW w:w="2357" w:type="dxa"/>
          </w:tcPr>
          <w:p w14:paraId="3F5A5BCD" w14:textId="483C10B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5510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8C266B" w14:textId="0880AB22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14:paraId="4BAABC7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700D537B" w14:textId="526EF000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4A489A9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5E600F2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2631A1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591F1197" w14:textId="04FA170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17F2A2AD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579200" w14:textId="0952380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0488EA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13AA947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20F774C" w14:textId="3B6B887D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6606A0F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6BD1BE47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14:paraId="687D9B4F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14:paraId="35BC06B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14:paraId="7C7E7CC7" w14:textId="77777777" w:rsidTr="00956C3C">
        <w:trPr>
          <w:trHeight w:val="269"/>
        </w:trPr>
        <w:tc>
          <w:tcPr>
            <w:tcW w:w="2357" w:type="dxa"/>
          </w:tcPr>
          <w:p w14:paraId="4B31DACB" w14:textId="73928863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76C7BC" w14:textId="52A3745D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14:paraId="15D91CC4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453137C9" w14:textId="77777777"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0C35F6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D492B8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4B1892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8B316CF" w14:textId="275FE92C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7EB8B2" w14:textId="2580F49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6D80790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4AFDEC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14:paraId="1A016A7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8" w:type="dxa"/>
          </w:tcPr>
          <w:p w14:paraId="435DC3F9" w14:textId="60C33782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F340D81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0AF71D3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14:paraId="452819CC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szczegółowy plan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wydarzeń</w:t>
            </w:r>
          </w:p>
        </w:tc>
        <w:tc>
          <w:tcPr>
            <w:tcW w:w="2361" w:type="dxa"/>
          </w:tcPr>
          <w:p w14:paraId="2E729302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14:paraId="0C5C7702" w14:textId="77777777" w:rsidTr="003D6132">
        <w:trPr>
          <w:trHeight w:val="850"/>
        </w:trPr>
        <w:tc>
          <w:tcPr>
            <w:tcW w:w="2357" w:type="dxa"/>
          </w:tcPr>
          <w:p w14:paraId="63B3ECB9" w14:textId="794F160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B85E252" w14:textId="088D665A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14:paraId="7A48195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3B01D9C1" w14:textId="791677DA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14:paraId="510B9A5A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452D555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77300B53" w14:textId="6E00ED9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92F60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799F40F2" w14:textId="34A79C63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D8B81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14:paraId="1BF968F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4A3D87D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14:paraId="35919D2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2E468450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14:paraId="624EABC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14:paraId="7F21E74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14:paraId="52B1BE9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7EAA6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4FF383E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14:paraId="4C17CE78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14:paraId="4858A91C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14:paraId="55CB6980" w14:textId="77777777" w:rsidTr="00B76509">
        <w:trPr>
          <w:trHeight w:val="1068"/>
        </w:trPr>
        <w:tc>
          <w:tcPr>
            <w:tcW w:w="2357" w:type="dxa"/>
          </w:tcPr>
          <w:p w14:paraId="339C48D0" w14:textId="32ED515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24E476A" w14:textId="0DA21D4C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016967C" w14:textId="77777777"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14:paraId="1D97D8E2" w14:textId="77777777"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14:paraId="656814AA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14:paraId="64EDB14C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0DB78DE6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Christy</w:t>
            </w:r>
          </w:p>
        </w:tc>
      </w:tr>
      <w:tr w:rsidR="00F14E7F" w:rsidRPr="00893A83" w14:paraId="416D7A83" w14:textId="77777777" w:rsidTr="00B24B58">
        <w:trPr>
          <w:trHeight w:val="861"/>
        </w:trPr>
        <w:tc>
          <w:tcPr>
            <w:tcW w:w="2357" w:type="dxa"/>
          </w:tcPr>
          <w:p w14:paraId="1F4A95E6" w14:textId="7BCC199F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14:paraId="779B2F22" w14:textId="0B654F42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14:paraId="176C312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14:paraId="29835AE9" w14:textId="1D275669"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14:paraId="2F43585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14:paraId="45A1B8B5" w14:textId="178C60EA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14:paraId="6837D82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14:paraId="3B11236E" w14:textId="77777777" w:rsidTr="004941C9">
        <w:trPr>
          <w:trHeight w:val="1068"/>
        </w:trPr>
        <w:tc>
          <w:tcPr>
            <w:tcW w:w="2357" w:type="dxa"/>
          </w:tcPr>
          <w:p w14:paraId="489E3B04" w14:textId="7562D70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01BB99" w14:textId="092AC8D3"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14:paraId="7D86A569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14:paraId="31849C44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14:paraId="476B9E91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EED8E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14:paraId="7FDC21F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14:paraId="55B63ED4" w14:textId="77777777" w:rsidTr="00B24B58">
        <w:trPr>
          <w:trHeight w:val="411"/>
        </w:trPr>
        <w:tc>
          <w:tcPr>
            <w:tcW w:w="2357" w:type="dxa"/>
          </w:tcPr>
          <w:p w14:paraId="4AF7707A" w14:textId="263585E2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14:paraId="1B890D1A" w14:textId="11A2C62D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14:paraId="73C865A0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9EF9A64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2802E47E" w14:textId="038FADA5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 którymi nie należy </w:t>
            </w:r>
            <w:bookmarkStart w:id="0" w:name="_GoBack"/>
            <w:bookmarkEnd w:id="0"/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50D8D04E" w14:textId="4966EF7D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8BC2916" w14:textId="0CFE680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14:paraId="55810848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14:paraId="5227A372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14:paraId="3A7B1DE1" w14:textId="77777777" w:rsidTr="00120CDA">
        <w:trPr>
          <w:trHeight w:val="567"/>
        </w:trPr>
        <w:tc>
          <w:tcPr>
            <w:tcW w:w="2357" w:type="dxa"/>
          </w:tcPr>
          <w:p w14:paraId="2C995543" w14:textId="24202A0D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157.</w:t>
            </w:r>
          </w:p>
          <w:p w14:paraId="4B9532DE" w14:textId="1168A590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14:paraId="35CD3F0C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1DF88561" w14:textId="77777777"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14:paraId="6221A1CB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3F48D47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680CC74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14:paraId="4D44EE8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87F18FD" w14:textId="16E99150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EEE9659" w14:textId="19786974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14:paraId="520AB88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14:paraId="00554DE3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99BE33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C22A856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78A0AC21" w14:textId="2C16A4D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46F8535E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FA30DD9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7095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14:paraId="3F0EEBDC" w14:textId="3A053EED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14:paraId="2498CDAB" w14:textId="77777777" w:rsidTr="00E852DE">
        <w:trPr>
          <w:trHeight w:val="70"/>
        </w:trPr>
        <w:tc>
          <w:tcPr>
            <w:tcW w:w="2357" w:type="dxa"/>
          </w:tcPr>
          <w:p w14:paraId="76A43DF5" w14:textId="32FD823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361B1B" w14:textId="15E9C622"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14:paraId="56BA9088" w14:textId="772F6305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479450" w14:textId="64F5224A"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600F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B1191E9" w14:textId="77777777"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5C17711C" w14:textId="2B31531E"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A5B145E" w14:textId="77777777"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2921C7" w14:textId="77777777"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C01C202" w14:textId="77777777"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2A7CA417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AFC646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561C96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14:paraId="46935FF6" w14:textId="74EC265E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D5466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76FB5FD8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14:paraId="6F80B636" w14:textId="77777777" w:rsidTr="00E852DE">
        <w:trPr>
          <w:trHeight w:val="70"/>
        </w:trPr>
        <w:tc>
          <w:tcPr>
            <w:tcW w:w="2357" w:type="dxa"/>
          </w:tcPr>
          <w:p w14:paraId="07E63056" w14:textId="1A040991"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D902D3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44E193E" w14:textId="77777777"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32B2907" w14:textId="77777777"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9D1D2A7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18B13BB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85D481E" w14:textId="2E578103" w:rsidR="0029512E" w:rsidRDefault="0029512E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6DFD22CF" w14:textId="77777777" w:rsidR="005246E5" w:rsidRDefault="005246E5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308AC470" w14:textId="77777777" w:rsidR="005246E5" w:rsidRDefault="005246E5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569ED5B4" w14:textId="77777777" w:rsidR="005246E5" w:rsidRDefault="005246E5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26792C24" w14:textId="77777777" w:rsidR="005246E5" w:rsidRDefault="005246E5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119F1B13" w14:textId="77777777" w:rsidR="005246E5" w:rsidRDefault="005246E5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1FDE7202" w14:textId="77777777" w:rsidR="005246E5" w:rsidRDefault="005246E5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33C882DB" w14:textId="77777777" w:rsidR="005246E5" w:rsidRDefault="005246E5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2E50D404" w14:textId="77777777" w:rsidR="005246E5" w:rsidRDefault="005246E5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3A398D72" w14:textId="77777777" w:rsidR="005246E5" w:rsidRPr="000F7032" w:rsidRDefault="005246E5" w:rsidP="005246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32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14:paraId="4CF424E1" w14:textId="77777777" w:rsidR="005246E5" w:rsidRDefault="005246E5" w:rsidP="00524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032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0F7032">
        <w:rPr>
          <w:rFonts w:ascii="Times New Roman" w:hAnsi="Times New Roman" w:cs="Times New Roman"/>
          <w:b/>
          <w:sz w:val="24"/>
          <w:szCs w:val="24"/>
        </w:rPr>
        <w:t>klasa 5</w:t>
      </w:r>
    </w:p>
    <w:p w14:paraId="4D37BD1B" w14:textId="77777777" w:rsidR="005246E5" w:rsidRPr="00E724AF" w:rsidRDefault="005246E5" w:rsidP="00524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E87D4" w14:textId="77777777" w:rsidR="005246E5" w:rsidRPr="00E724AF" w:rsidRDefault="005246E5" w:rsidP="005246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>
        <w:rPr>
          <w:rFonts w:ascii="Times New Roman" w:hAnsi="Times New Roman" w:cs="Times New Roman"/>
          <w:sz w:val="24"/>
          <w:szCs w:val="24"/>
        </w:rPr>
        <w:t>ne z planem wynikowym autorstwa Lidii Bancerz,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 xml:space="preserve">w klasie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724AF">
        <w:rPr>
          <w:rFonts w:ascii="Times New Roman" w:hAnsi="Times New Roman" w:cs="Times New Roman"/>
          <w:sz w:val="24"/>
          <w:szCs w:val="24"/>
        </w:rPr>
        <w:t>. Wymagania dostosowano do sześciostopniowej skali ocen.</w:t>
      </w:r>
    </w:p>
    <w:p w14:paraId="3B8DB3BF" w14:textId="77777777" w:rsidR="005246E5" w:rsidRPr="000F7032" w:rsidRDefault="005246E5" w:rsidP="00524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35773C" w14:textId="77777777" w:rsidR="005246E5" w:rsidRPr="000F7032" w:rsidRDefault="005246E5" w:rsidP="005246E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3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2551"/>
        <w:gridCol w:w="2552"/>
        <w:gridCol w:w="2551"/>
        <w:gridCol w:w="2557"/>
      </w:tblGrid>
      <w:tr w:rsidR="005246E5" w:rsidRPr="000F7032" w14:paraId="41BEA802" w14:textId="77777777" w:rsidTr="00D95BE4">
        <w:trPr>
          <w:trHeight w:val="1068"/>
        </w:trPr>
        <w:tc>
          <w:tcPr>
            <w:tcW w:w="1844" w:type="dxa"/>
            <w:vAlign w:val="center"/>
          </w:tcPr>
          <w:p w14:paraId="0C2C1244" w14:textId="77777777" w:rsidR="005246E5" w:rsidRPr="001B2E91" w:rsidRDefault="005246E5" w:rsidP="00D95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91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268" w:type="dxa"/>
            <w:vAlign w:val="center"/>
          </w:tcPr>
          <w:p w14:paraId="11C56989" w14:textId="77777777" w:rsidR="005246E5" w:rsidRPr="000F7032" w:rsidRDefault="005246E5" w:rsidP="00D95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5D6E7466" w14:textId="77777777" w:rsidR="005246E5" w:rsidRPr="000F7032" w:rsidRDefault="005246E5" w:rsidP="00D95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71745FC4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8AE5EE" w14:textId="77777777" w:rsidR="005246E5" w:rsidRPr="000F7032" w:rsidRDefault="005246E5" w:rsidP="00D95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551" w:type="dxa"/>
            <w:vAlign w:val="center"/>
          </w:tcPr>
          <w:p w14:paraId="23A39B87" w14:textId="77777777" w:rsidR="005246E5" w:rsidRPr="000F7032" w:rsidRDefault="005246E5" w:rsidP="00D95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56924922" w14:textId="77777777" w:rsidR="005246E5" w:rsidRPr="000F7032" w:rsidRDefault="005246E5" w:rsidP="00D95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450C74F1" w14:textId="77777777" w:rsidR="005246E5" w:rsidRPr="000F7032" w:rsidRDefault="005246E5" w:rsidP="00D95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EF285B" w14:textId="77777777" w:rsidR="005246E5" w:rsidRPr="000F7032" w:rsidRDefault="005246E5" w:rsidP="00D95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552" w:type="dxa"/>
            <w:vAlign w:val="center"/>
          </w:tcPr>
          <w:p w14:paraId="36EBE6A1" w14:textId="77777777" w:rsidR="005246E5" w:rsidRPr="000F7032" w:rsidRDefault="005246E5" w:rsidP="00D95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12FB717A" w14:textId="77777777" w:rsidR="005246E5" w:rsidRPr="000F7032" w:rsidRDefault="005246E5" w:rsidP="00D95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533D17A2" w14:textId="77777777" w:rsidR="005246E5" w:rsidRPr="000F7032" w:rsidRDefault="005246E5" w:rsidP="00D95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C0722C" w14:textId="77777777" w:rsidR="005246E5" w:rsidRPr="000F7032" w:rsidRDefault="005246E5" w:rsidP="00D95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551" w:type="dxa"/>
            <w:vAlign w:val="center"/>
          </w:tcPr>
          <w:p w14:paraId="16E8F766" w14:textId="77777777" w:rsidR="005246E5" w:rsidRPr="000F7032" w:rsidRDefault="005246E5" w:rsidP="00D95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0267CFBD" w14:textId="77777777" w:rsidR="005246E5" w:rsidRPr="000F7032" w:rsidRDefault="005246E5" w:rsidP="00D95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6399244E" w14:textId="77777777" w:rsidR="005246E5" w:rsidRPr="000F7032" w:rsidRDefault="005246E5" w:rsidP="00D95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12A958" w14:textId="77777777" w:rsidR="005246E5" w:rsidRPr="000F7032" w:rsidRDefault="005246E5" w:rsidP="00D95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557" w:type="dxa"/>
            <w:vAlign w:val="center"/>
          </w:tcPr>
          <w:p w14:paraId="37F759C1" w14:textId="77777777" w:rsidR="005246E5" w:rsidRPr="000F7032" w:rsidRDefault="005246E5" w:rsidP="00D95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273B1137" w14:textId="77777777" w:rsidR="005246E5" w:rsidRPr="000F7032" w:rsidRDefault="005246E5" w:rsidP="00D95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20102521" w14:textId="77777777" w:rsidR="005246E5" w:rsidRPr="000F7032" w:rsidRDefault="005246E5" w:rsidP="00D95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6D14AB" w14:textId="77777777" w:rsidR="005246E5" w:rsidRPr="000F7032" w:rsidRDefault="005246E5" w:rsidP="00D95B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5246E5" w:rsidRPr="000F7032" w14:paraId="0E52B527" w14:textId="77777777" w:rsidTr="00D95BE4">
        <w:trPr>
          <w:trHeight w:val="1392"/>
        </w:trPr>
        <w:tc>
          <w:tcPr>
            <w:tcW w:w="1844" w:type="dxa"/>
          </w:tcPr>
          <w:p w14:paraId="4A401DEE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Szukam przyjaciela na dobre i na złe</w:t>
            </w:r>
          </w:p>
        </w:tc>
        <w:tc>
          <w:tcPr>
            <w:tcW w:w="2268" w:type="dxa"/>
          </w:tcPr>
          <w:p w14:paraId="18C91F1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kolory występujące na obrazie </w:t>
            </w:r>
          </w:p>
          <w:p w14:paraId="76B955F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</w:tc>
        <w:tc>
          <w:tcPr>
            <w:tcW w:w="2551" w:type="dxa"/>
          </w:tcPr>
          <w:p w14:paraId="3F24DF6B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14:paraId="049BE65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czas i miejsce sytuacji przedstawionej na obrazie </w:t>
            </w:r>
          </w:p>
        </w:tc>
        <w:tc>
          <w:tcPr>
            <w:tcW w:w="2552" w:type="dxa"/>
          </w:tcPr>
          <w:p w14:paraId="6BDF47C1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kolory dominujące na obrazie </w:t>
            </w:r>
          </w:p>
          <w:p w14:paraId="6FD095E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sytuację przedstawioną na obrazie </w:t>
            </w:r>
          </w:p>
        </w:tc>
        <w:tc>
          <w:tcPr>
            <w:tcW w:w="2551" w:type="dxa"/>
          </w:tcPr>
          <w:p w14:paraId="301369DA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elementy statyczne i dynamiczne obrazu </w:t>
            </w:r>
          </w:p>
          <w:p w14:paraId="73D0AD2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pierwszy i drugi plan obrazu </w:t>
            </w:r>
          </w:p>
          <w:p w14:paraId="2790A783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wartości ważne w życiu człowieka na podstawie dzieła sztuki</w:t>
            </w:r>
          </w:p>
        </w:tc>
        <w:tc>
          <w:tcPr>
            <w:tcW w:w="2557" w:type="dxa"/>
          </w:tcPr>
          <w:p w14:paraId="7377125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nastrój obrazu i uzasadnić swoją wypowiedź • opowiedzieć o sposobach spędzania wolnego czasu z przyjaciółmi </w:t>
            </w:r>
          </w:p>
          <w:p w14:paraId="3A07BE4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własne zdanie na temat sytuacji sprzyjających nawiązywaniu przyjaźni </w:t>
            </w:r>
          </w:p>
          <w:p w14:paraId="561C14B1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nadać inny tytuł obrazowi i uzasadnić swoją opinię</w:t>
            </w:r>
          </w:p>
        </w:tc>
      </w:tr>
      <w:tr w:rsidR="005246E5" w:rsidRPr="000F7032" w14:paraId="716F60EA" w14:textId="77777777" w:rsidTr="00D95BE4">
        <w:trPr>
          <w:trHeight w:val="425"/>
        </w:trPr>
        <w:tc>
          <w:tcPr>
            <w:tcW w:w="1844" w:type="dxa"/>
          </w:tcPr>
          <w:p w14:paraId="15FC4D65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Czy kumpel to już przyjaciel?</w:t>
            </w:r>
          </w:p>
        </w:tc>
        <w:tc>
          <w:tcPr>
            <w:tcW w:w="2268" w:type="dxa"/>
          </w:tcPr>
          <w:p w14:paraId="0B31E653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14:paraId="145DAE56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• wymienić bohaterów wiersza</w:t>
            </w:r>
          </w:p>
          <w:p w14:paraId="68F5C4D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373B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95373B">
              <w:rPr>
                <w:rFonts w:ascii="Times New Roman" w:hAnsi="Times New Roman"/>
                <w:sz w:val="20"/>
                <w:szCs w:val="20"/>
              </w:rPr>
              <w:t xml:space="preserve"> wers i strofę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DAE1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wyrazy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bliskoznaczne do słowa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kumpel </w:t>
            </w:r>
          </w:p>
          <w:p w14:paraId="515CB2D2" w14:textId="77777777" w:rsidR="005246E5" w:rsidRPr="00C216C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skorzystać ze słownika języka polskiego</w:t>
            </w:r>
          </w:p>
        </w:tc>
        <w:tc>
          <w:tcPr>
            <w:tcW w:w="2551" w:type="dxa"/>
          </w:tcPr>
          <w:p w14:paraId="6C4515E7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przeczytać wiersz głośno, wyraźnie </w:t>
            </w:r>
          </w:p>
          <w:p w14:paraId="3166232C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36602A53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wiersza wers i strofę </w:t>
            </w:r>
          </w:p>
          <w:p w14:paraId="224475B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w tekście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elementy opisu bohatera utworu</w:t>
            </w:r>
          </w:p>
        </w:tc>
        <w:tc>
          <w:tcPr>
            <w:tcW w:w="2552" w:type="dxa"/>
          </w:tcPr>
          <w:p w14:paraId="3765A75B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przeczytać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51D223C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14:paraId="05B35B5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wiersza rymy </w:t>
            </w:r>
          </w:p>
          <w:p w14:paraId="4CC3EE7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3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4 cechy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bohatera utworu </w:t>
            </w:r>
          </w:p>
          <w:p w14:paraId="13A077F1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stosować wyrazy bliskoznaczne do słowa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kumpel </w:t>
            </w:r>
          </w:p>
        </w:tc>
        <w:tc>
          <w:tcPr>
            <w:tcW w:w="2551" w:type="dxa"/>
          </w:tcPr>
          <w:p w14:paraId="0E26262E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przeczytać wiersz, stosując odpowiednie tempo i intonację</w:t>
            </w:r>
          </w:p>
          <w:p w14:paraId="68936D14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podmiot liryczny </w:t>
            </w:r>
          </w:p>
          <w:p w14:paraId="7ACC853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nastrój utworu </w:t>
            </w:r>
          </w:p>
          <w:p w14:paraId="131F4681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wiersza porównania </w:t>
            </w:r>
          </w:p>
          <w:p w14:paraId="31E08D4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opisać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uczucia wyrażone w utworze </w:t>
            </w:r>
          </w:p>
          <w:p w14:paraId="0E9851B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bohatera utworu </w:t>
            </w:r>
          </w:p>
        </w:tc>
        <w:tc>
          <w:tcPr>
            <w:tcW w:w="2557" w:type="dxa"/>
          </w:tcPr>
          <w:p w14:paraId="048344B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wyjaśnić, w jakim celu zostały użyte w wierszu porównania </w:t>
            </w:r>
          </w:p>
          <w:p w14:paraId="3AF0615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sporządzić notatkę w formie schematu </w:t>
            </w:r>
          </w:p>
          <w:p w14:paraId="32D35BA4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wygląd i cechy swojego przyjaciela</w:t>
            </w:r>
          </w:p>
        </w:tc>
      </w:tr>
      <w:tr w:rsidR="005246E5" w:rsidRPr="000F7032" w14:paraId="6297396E" w14:textId="77777777" w:rsidTr="00D95BE4">
        <w:trPr>
          <w:trHeight w:val="1068"/>
        </w:trPr>
        <w:tc>
          <w:tcPr>
            <w:tcW w:w="1844" w:type="dxa"/>
          </w:tcPr>
          <w:p w14:paraId="58E5F601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Przyjaźń poddana próbie</w:t>
            </w:r>
          </w:p>
        </w:tc>
        <w:tc>
          <w:tcPr>
            <w:tcW w:w="2268" w:type="dxa"/>
          </w:tcPr>
          <w:p w14:paraId="091B6E1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7C5B2724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4FF9988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powiedzieć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zdania na temat wydarzeń przedstawionych w utworze </w:t>
            </w:r>
          </w:p>
        </w:tc>
        <w:tc>
          <w:tcPr>
            <w:tcW w:w="2551" w:type="dxa"/>
          </w:tcPr>
          <w:p w14:paraId="355D1DA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50485D3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032E2D3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 w kilku zdaniach o wydarzeniach przedstawionych w utworze</w:t>
            </w:r>
          </w:p>
          <w:p w14:paraId="1D88EC4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utworu wersy, strofy </w:t>
            </w:r>
          </w:p>
        </w:tc>
        <w:tc>
          <w:tcPr>
            <w:tcW w:w="2552" w:type="dxa"/>
          </w:tcPr>
          <w:p w14:paraId="28DCFEB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41258A2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14:paraId="5832C14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 o wydarzeniach przedstawionych w utworze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punktu widzenia bohatera utworu</w:t>
            </w:r>
          </w:p>
          <w:p w14:paraId="2E2EA8D3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rymy w tekście utworu </w:t>
            </w:r>
          </w:p>
        </w:tc>
        <w:tc>
          <w:tcPr>
            <w:tcW w:w="2551" w:type="dxa"/>
          </w:tcPr>
          <w:p w14:paraId="4F0F782C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1F8221C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 o wydarzeniach przedstawionych w utworze</w:t>
            </w:r>
          </w:p>
          <w:p w14:paraId="5E578BF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jak rozumie ostatnie wersy utworu</w:t>
            </w:r>
          </w:p>
          <w:p w14:paraId="5FA0678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komiks</w:t>
            </w:r>
          </w:p>
        </w:tc>
        <w:tc>
          <w:tcPr>
            <w:tcW w:w="2557" w:type="dxa"/>
          </w:tcPr>
          <w:p w14:paraId="27B1859C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informacje o autorze </w:t>
            </w:r>
          </w:p>
          <w:p w14:paraId="605F6F0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podać przykłady z życia codziennego przyjaźni wystawionej na próbę </w:t>
            </w:r>
          </w:p>
          <w:p w14:paraId="4833A36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jak rozumie pojęcie </w:t>
            </w:r>
            <w:r w:rsidRPr="007761B9">
              <w:rPr>
                <w:rFonts w:ascii="Times New Roman" w:hAnsi="Times New Roman"/>
                <w:i/>
                <w:sz w:val="20"/>
                <w:szCs w:val="20"/>
              </w:rPr>
              <w:t>prawdziwa przyjaźń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109F4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ułożyć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grupie </w:t>
            </w:r>
            <w:r w:rsidRPr="006F4708">
              <w:rPr>
                <w:rFonts w:ascii="Times New Roman" w:hAnsi="Times New Roman"/>
                <w:i/>
                <w:sz w:val="20"/>
                <w:szCs w:val="20"/>
              </w:rPr>
              <w:t>kodeks przyjaźni</w:t>
            </w:r>
          </w:p>
          <w:p w14:paraId="18BB401C" w14:textId="77777777" w:rsidR="005246E5" w:rsidRPr="00C216C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spójne opowiadanie</w:t>
            </w:r>
          </w:p>
        </w:tc>
      </w:tr>
      <w:tr w:rsidR="005246E5" w:rsidRPr="000F7032" w14:paraId="2C66640B" w14:textId="77777777" w:rsidTr="00D95BE4">
        <w:trPr>
          <w:trHeight w:val="1068"/>
        </w:trPr>
        <w:tc>
          <w:tcPr>
            <w:tcW w:w="1844" w:type="dxa"/>
          </w:tcPr>
          <w:p w14:paraId="5E830E7D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6.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stać się prawdziwym przyjacielem?</w:t>
            </w:r>
          </w:p>
        </w:tc>
        <w:tc>
          <w:tcPr>
            <w:tcW w:w="2268" w:type="dxa"/>
          </w:tcPr>
          <w:p w14:paraId="64CFBDC1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10AF87FB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39006D1E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powiedzieć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zdania na temat wydarzeń przedstawionych w utworze </w:t>
            </w:r>
          </w:p>
        </w:tc>
        <w:tc>
          <w:tcPr>
            <w:tcW w:w="2551" w:type="dxa"/>
          </w:tcPr>
          <w:p w14:paraId="6066F5E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68F5AA1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338B0D2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miejsce wydarzeń</w:t>
            </w:r>
          </w:p>
          <w:p w14:paraId="788427A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</w:tc>
        <w:tc>
          <w:tcPr>
            <w:tcW w:w="2552" w:type="dxa"/>
          </w:tcPr>
          <w:p w14:paraId="00F1D1A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58052FD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14:paraId="5A081C3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042F9DF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bohaterów utworu </w:t>
            </w:r>
          </w:p>
          <w:p w14:paraId="31CBA56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utworze </w:t>
            </w:r>
          </w:p>
          <w:p w14:paraId="6C94713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wykorzystać w praktyce poznane słownictwo</w:t>
            </w:r>
          </w:p>
        </w:tc>
        <w:tc>
          <w:tcPr>
            <w:tcW w:w="2551" w:type="dxa"/>
          </w:tcPr>
          <w:p w14:paraId="15C882A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czytać z podziałem na rol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, stosując odpowiednie tempo i intonację </w:t>
            </w:r>
          </w:p>
          <w:p w14:paraId="48483C1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16373EB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odróżnić narrację pierwszoosobową od trzecioosobowej</w:t>
            </w:r>
          </w:p>
          <w:p w14:paraId="606EAB74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10B4765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uczucia bohaterów</w:t>
            </w:r>
          </w:p>
          <w:p w14:paraId="762C51A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wziąć aktywny udział w rozmowie</w:t>
            </w:r>
          </w:p>
        </w:tc>
        <w:tc>
          <w:tcPr>
            <w:tcW w:w="2557" w:type="dxa"/>
          </w:tcPr>
          <w:p w14:paraId="1D45450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problematykę utworu </w:t>
            </w:r>
          </w:p>
          <w:p w14:paraId="057674AA" w14:textId="77777777" w:rsidR="005246E5" w:rsidRPr="00530C70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jak rozumie słowa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ielki ciężar spadł mu z serca</w:t>
            </w:r>
          </w:p>
        </w:tc>
      </w:tr>
      <w:tr w:rsidR="005246E5" w:rsidRPr="000F7032" w14:paraId="1B49BCEE" w14:textId="77777777" w:rsidTr="00D95BE4">
        <w:trPr>
          <w:trHeight w:val="416"/>
        </w:trPr>
        <w:tc>
          <w:tcPr>
            <w:tcW w:w="1844" w:type="dxa"/>
          </w:tcPr>
          <w:p w14:paraId="6F18BC01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8.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Piszemy opowiadanie z dialogiem</w:t>
            </w:r>
          </w:p>
        </w:tc>
        <w:tc>
          <w:tcPr>
            <w:tcW w:w="2268" w:type="dxa"/>
          </w:tcPr>
          <w:p w14:paraId="22F1738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wyróżniające opowiadanie</w:t>
            </w:r>
          </w:p>
          <w:p w14:paraId="23EA54A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komponować początek opowiadania </w:t>
            </w:r>
          </w:p>
          <w:p w14:paraId="6FBEEE4C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podejmować próby redagowania prostego opowiadania twórczego </w:t>
            </w:r>
          </w:p>
          <w:p w14:paraId="0AC8D31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podejmować próby wprowadzania do opowiadania krótkiego dialogu </w:t>
            </w:r>
          </w:p>
        </w:tc>
        <w:tc>
          <w:tcPr>
            <w:tcW w:w="2551" w:type="dxa"/>
          </w:tcPr>
          <w:p w14:paraId="55561DF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wyszukać w tekście informacyjnym najważniejsze wiadomości</w:t>
            </w:r>
          </w:p>
          <w:p w14:paraId="63C7C6E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ułożyć prosty plan wydarzeń</w:t>
            </w:r>
          </w:p>
          <w:p w14:paraId="0226344F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zredagować proste opowiadanie twórcze </w:t>
            </w:r>
          </w:p>
          <w:p w14:paraId="0EB16A82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wprowadzić do opowiadania dialog </w:t>
            </w:r>
          </w:p>
          <w:p w14:paraId="474FAC5C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 wypowiedzi pisemnej podejmować próby wydzielania akapitów </w:t>
            </w:r>
          </w:p>
        </w:tc>
        <w:tc>
          <w:tcPr>
            <w:tcW w:w="2552" w:type="dxa"/>
          </w:tcPr>
          <w:p w14:paraId="56941991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zredagować opowiadanie twórcze </w:t>
            </w:r>
          </w:p>
          <w:p w14:paraId="0AA5A8D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opowiadanie zgodnie z planem </w:t>
            </w:r>
          </w:p>
          <w:p w14:paraId="104B1FC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wprowadzić do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opowiadania dialog, stosując poprawną interpunkcję </w:t>
            </w:r>
          </w:p>
          <w:p w14:paraId="2D0F608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 wypowiedzi pisemnej zastosować trójdzielną kompozycję </w:t>
            </w:r>
          </w:p>
          <w:p w14:paraId="41F5D95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 wypowiedzi pisemnej wydzielić akapity </w:t>
            </w:r>
          </w:p>
        </w:tc>
        <w:tc>
          <w:tcPr>
            <w:tcW w:w="2551" w:type="dxa"/>
          </w:tcPr>
          <w:p w14:paraId="0FA03D2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zredagować opowiadanie, zachowując kolejność wydarzeń i trójdzielną kompozycję wypowiedzi </w:t>
            </w:r>
          </w:p>
          <w:p w14:paraId="11567A0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wskazać, jaką funkcję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może pełnić dialog w wypowiedzi</w:t>
            </w:r>
          </w:p>
        </w:tc>
        <w:tc>
          <w:tcPr>
            <w:tcW w:w="2557" w:type="dxa"/>
          </w:tcPr>
          <w:p w14:paraId="3D9514B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z wymogami dotyczącymi tej formy wypowiedzi zredagować poprawne i wyczerpujące opowiadanie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twórcze z dialogiem,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5246E5" w:rsidRPr="000F7032" w14:paraId="0F731E2A" w14:textId="77777777" w:rsidTr="00D95BE4">
        <w:trPr>
          <w:trHeight w:val="850"/>
        </w:trPr>
        <w:tc>
          <w:tcPr>
            <w:tcW w:w="1844" w:type="dxa"/>
          </w:tcPr>
          <w:p w14:paraId="76E1AC42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 głoskach, literach i sylabach</w:t>
            </w:r>
          </w:p>
        </w:tc>
        <w:tc>
          <w:tcPr>
            <w:tcW w:w="2268" w:type="dxa"/>
          </w:tcPr>
          <w:p w14:paraId="4A9A49DA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głoskę od litery </w:t>
            </w:r>
          </w:p>
          <w:p w14:paraId="1C0FFD0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literę od sylaby </w:t>
            </w:r>
          </w:p>
        </w:tc>
        <w:tc>
          <w:tcPr>
            <w:tcW w:w="2551" w:type="dxa"/>
          </w:tcPr>
          <w:p w14:paraId="2C69A37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samogłoskę </w:t>
            </w:r>
            <w:r>
              <w:rPr>
                <w:rFonts w:ascii="Times New Roman" w:hAnsi="Times New Roman"/>
                <w:sz w:val="20"/>
                <w:szCs w:val="20"/>
              </w:rPr>
              <w:t>od spółgłoski</w:t>
            </w:r>
          </w:p>
          <w:p w14:paraId="6BB019F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liczbę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głosek w wyrazie </w:t>
            </w:r>
          </w:p>
          <w:p w14:paraId="5DE0F27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dzielić wyrazy na sylaby </w:t>
            </w:r>
          </w:p>
        </w:tc>
        <w:tc>
          <w:tcPr>
            <w:tcW w:w="2552" w:type="dxa"/>
          </w:tcPr>
          <w:p w14:paraId="19C3BCF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wskazywać spółgłoski i samogłoski </w:t>
            </w:r>
          </w:p>
          <w:p w14:paraId="0536215C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określać </w:t>
            </w:r>
            <w:r>
              <w:rPr>
                <w:rFonts w:ascii="Times New Roman" w:hAnsi="Times New Roman"/>
                <w:sz w:val="20"/>
                <w:szCs w:val="20"/>
              </w:rPr>
              <w:t>liczbę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głosek, liter i sylab w wyrazie </w:t>
            </w:r>
          </w:p>
        </w:tc>
        <w:tc>
          <w:tcPr>
            <w:tcW w:w="2551" w:type="dxa"/>
          </w:tcPr>
          <w:p w14:paraId="08AA8C0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samodzielnie określa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samogłoski i spółgłoski </w:t>
            </w:r>
          </w:p>
          <w:p w14:paraId="11CADEE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określać </w:t>
            </w:r>
            <w:r>
              <w:rPr>
                <w:rFonts w:ascii="Times New Roman" w:hAnsi="Times New Roman"/>
                <w:sz w:val="20"/>
                <w:szCs w:val="20"/>
              </w:rPr>
              <w:t>liczbę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głosek, liter i sylab w każdym wskazanym wyrazie </w:t>
            </w:r>
          </w:p>
        </w:tc>
        <w:tc>
          <w:tcPr>
            <w:tcW w:w="2557" w:type="dxa"/>
          </w:tcPr>
          <w:p w14:paraId="2ED72A0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poprawnie dzieli wyrazy na sylaby, wskazując różne możliwości podziału</w:t>
            </w:r>
          </w:p>
        </w:tc>
      </w:tr>
      <w:tr w:rsidR="005246E5" w:rsidRPr="000F7032" w14:paraId="0CBC7A60" w14:textId="77777777" w:rsidTr="00D95BE4">
        <w:trPr>
          <w:trHeight w:val="1927"/>
        </w:trPr>
        <w:tc>
          <w:tcPr>
            <w:tcW w:w="1844" w:type="dxa"/>
          </w:tcPr>
          <w:p w14:paraId="4E58F4C5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1B2E9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Odróżniam głoski miękkie od twardych</w:t>
            </w:r>
          </w:p>
        </w:tc>
        <w:tc>
          <w:tcPr>
            <w:tcW w:w="2268" w:type="dxa"/>
          </w:tcPr>
          <w:p w14:paraId="45B2F64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podzielić wyraz na głoski, litery i sylaby</w:t>
            </w:r>
          </w:p>
          <w:p w14:paraId="7D9F751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zreferować informacje o głoskach miękkich i twardych</w:t>
            </w:r>
          </w:p>
          <w:p w14:paraId="695B9EA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spółgłoski miękkie i twarde</w:t>
            </w:r>
          </w:p>
        </w:tc>
        <w:tc>
          <w:tcPr>
            <w:tcW w:w="2551" w:type="dxa"/>
          </w:tcPr>
          <w:p w14:paraId="7AE2B94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spółgłoski miękkie </w:t>
            </w:r>
            <w:r>
              <w:rPr>
                <w:rFonts w:ascii="Times New Roman" w:hAnsi="Times New Roman"/>
                <w:sz w:val="20"/>
                <w:szCs w:val="20"/>
              </w:rPr>
              <w:t>od twardych</w:t>
            </w:r>
          </w:p>
          <w:p w14:paraId="66EB74C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zapisać wyrazy ze spółgłoskami miękkimi</w:t>
            </w:r>
          </w:p>
        </w:tc>
        <w:tc>
          <w:tcPr>
            <w:tcW w:w="2552" w:type="dxa"/>
          </w:tcPr>
          <w:p w14:paraId="71EB939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spółgłoski miękkie i twarde </w:t>
            </w:r>
          </w:p>
          <w:p w14:paraId="7589E284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zapisać wyrazy ze spółgłoskami miękkimi</w:t>
            </w:r>
          </w:p>
        </w:tc>
        <w:tc>
          <w:tcPr>
            <w:tcW w:w="2551" w:type="dxa"/>
          </w:tcPr>
          <w:p w14:paraId="45C3DA1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określić spółgłoski miękkie i twarde</w:t>
            </w:r>
          </w:p>
          <w:p w14:paraId="0591784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do jakich nieporozumień może prowadzić niepoprawne zapisywanie wyrazów ze spółgłoskami miękkimi</w:t>
            </w:r>
          </w:p>
        </w:tc>
        <w:tc>
          <w:tcPr>
            <w:tcW w:w="2557" w:type="dxa"/>
          </w:tcPr>
          <w:p w14:paraId="38BED9F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zapisać liczebniki ze spółgłoskami miękkimi</w:t>
            </w:r>
          </w:p>
        </w:tc>
      </w:tr>
      <w:tr w:rsidR="005246E5" w:rsidRPr="000F7032" w14:paraId="571888BA" w14:textId="77777777" w:rsidTr="00D95BE4">
        <w:trPr>
          <w:trHeight w:val="699"/>
        </w:trPr>
        <w:tc>
          <w:tcPr>
            <w:tcW w:w="1844" w:type="dxa"/>
          </w:tcPr>
          <w:p w14:paraId="35AF7DB5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 miłości do zwierząt</w:t>
            </w:r>
          </w:p>
        </w:tc>
        <w:tc>
          <w:tcPr>
            <w:tcW w:w="2268" w:type="dxa"/>
          </w:tcPr>
          <w:p w14:paraId="28765183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5E21D06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5243DF2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powiedzieć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zdania na temat wydarzeń przedstawionych w utworze </w:t>
            </w:r>
          </w:p>
          <w:p w14:paraId="10D47A5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skorzystać ze słownika języka polskiego, aby odnaleźć potrzebne informacje</w:t>
            </w:r>
          </w:p>
        </w:tc>
        <w:tc>
          <w:tcPr>
            <w:tcW w:w="2551" w:type="dxa"/>
          </w:tcPr>
          <w:p w14:paraId="426624A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6399450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09FB05E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3–4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głównego bohatera utworu </w:t>
            </w:r>
          </w:p>
          <w:p w14:paraId="7E1D296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</w:tc>
        <w:tc>
          <w:tcPr>
            <w:tcW w:w="2552" w:type="dxa"/>
          </w:tcPr>
          <w:p w14:paraId="3FCA5C1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513C9C93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14:paraId="1D4F9DA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125FD8E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głównego bohatera utworu </w:t>
            </w:r>
          </w:p>
          <w:p w14:paraId="020FCE9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utworze </w:t>
            </w:r>
          </w:p>
        </w:tc>
        <w:tc>
          <w:tcPr>
            <w:tcW w:w="2551" w:type="dxa"/>
          </w:tcPr>
          <w:p w14:paraId="33760A3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5272CE2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w pierwszej i w drugiej części utworu </w:t>
            </w:r>
          </w:p>
          <w:p w14:paraId="195A92E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 o wydarzeniach przedstawionych w utworze</w:t>
            </w:r>
          </w:p>
          <w:p w14:paraId="42C30D6C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bohatera utworu </w:t>
            </w:r>
          </w:p>
          <w:p w14:paraId="4FE6D01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 o bohaterze i jego zachowaniu</w:t>
            </w:r>
          </w:p>
          <w:p w14:paraId="64C9AC6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porównać doświadczenia bohaterów z własnymi </w:t>
            </w:r>
          </w:p>
          <w:p w14:paraId="27E74E5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aktywnie uczestniczyć w rozmowie</w:t>
            </w:r>
          </w:p>
        </w:tc>
        <w:tc>
          <w:tcPr>
            <w:tcW w:w="2557" w:type="dxa"/>
          </w:tcPr>
          <w:p w14:paraId="6FB573E3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z wymogami dotyczącymi tej formy wypowiedzi zredagować opowiadanie twórcze, czyniąc narratorem zwierzę </w:t>
            </w:r>
          </w:p>
          <w:p w14:paraId="1F2BB73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na temat trafności rysunku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zamieszczonego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na okładce książki </w:t>
            </w:r>
          </w:p>
          <w:p w14:paraId="6B20743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wypowiedź argumentacyjną</w:t>
            </w:r>
          </w:p>
        </w:tc>
      </w:tr>
      <w:tr w:rsidR="005246E5" w:rsidRPr="000F7032" w14:paraId="3616F93E" w14:textId="77777777" w:rsidTr="00D95BE4">
        <w:trPr>
          <w:trHeight w:val="553"/>
        </w:trPr>
        <w:tc>
          <w:tcPr>
            <w:tcW w:w="1844" w:type="dxa"/>
          </w:tcPr>
          <w:p w14:paraId="63421A84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13.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znajdziemy w encyklopedii?</w:t>
            </w:r>
          </w:p>
        </w:tc>
        <w:tc>
          <w:tcPr>
            <w:tcW w:w="2268" w:type="dxa"/>
          </w:tcPr>
          <w:p w14:paraId="7A0016B6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tekst informacyjny </w:t>
            </w:r>
          </w:p>
          <w:p w14:paraId="70743F5F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elementy hasła encyklopedycznego</w:t>
            </w:r>
          </w:p>
        </w:tc>
        <w:tc>
          <w:tcPr>
            <w:tcW w:w="2551" w:type="dxa"/>
          </w:tcPr>
          <w:p w14:paraId="36B0181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tekst informacyjny od tekstu literackiego </w:t>
            </w:r>
          </w:p>
          <w:p w14:paraId="1C984E6C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elementy hasła encyklopedycznego </w:t>
            </w:r>
          </w:p>
          <w:p w14:paraId="1A053D9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odczytać skróty stosowane w encyklopedii </w:t>
            </w:r>
          </w:p>
        </w:tc>
        <w:tc>
          <w:tcPr>
            <w:tcW w:w="2552" w:type="dxa"/>
          </w:tcPr>
          <w:p w14:paraId="5618476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tekstu informacyjnego </w:t>
            </w:r>
          </w:p>
          <w:p w14:paraId="7C7754A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określić, pod jakimi hasłami należy szukać określonych informacji </w:t>
            </w:r>
          </w:p>
          <w:p w14:paraId="08F7E45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wskazane hasła w encyklopedii tradycyjnej </w:t>
            </w:r>
          </w:p>
        </w:tc>
        <w:tc>
          <w:tcPr>
            <w:tcW w:w="2551" w:type="dxa"/>
          </w:tcPr>
          <w:p w14:paraId="28FF845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wskazane hasła w encyklopedii on-line </w:t>
            </w:r>
          </w:p>
          <w:p w14:paraId="6D84FA4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korzystać z encyklopedii tradycyjnej i on-line </w:t>
            </w:r>
          </w:p>
          <w:p w14:paraId="2182A5F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z jakiej encyklopedii lepiej korzystać i uzasadnić swoje zdanie</w:t>
            </w:r>
          </w:p>
          <w:p w14:paraId="2C25369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zapisać pozyskane informacje na różne sposoby</w:t>
            </w:r>
          </w:p>
        </w:tc>
        <w:tc>
          <w:tcPr>
            <w:tcW w:w="2557" w:type="dxa"/>
          </w:tcPr>
          <w:p w14:paraId="2AAD0EFC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korzystać z encyklopedii tradycyjnej i on-line, wyszukując potrzebne informacje </w:t>
            </w:r>
          </w:p>
          <w:p w14:paraId="4C24AD3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zebrać informacje na temat encyklopedii znajdujących się w b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ibliotece szkolnej</w:t>
            </w:r>
          </w:p>
        </w:tc>
      </w:tr>
      <w:tr w:rsidR="005246E5" w:rsidRPr="000F7032" w14:paraId="5AF97FA0" w14:textId="77777777" w:rsidTr="00D95BE4">
        <w:trPr>
          <w:trHeight w:val="3764"/>
        </w:trPr>
        <w:tc>
          <w:tcPr>
            <w:tcW w:w="1844" w:type="dxa"/>
          </w:tcPr>
          <w:p w14:paraId="2A649192" w14:textId="77777777" w:rsidR="005246E5" w:rsidRDefault="005246E5" w:rsidP="00D95BE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 i 15.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Dlaczego warto pomagać innym?</w:t>
            </w:r>
          </w:p>
        </w:tc>
        <w:tc>
          <w:tcPr>
            <w:tcW w:w="2268" w:type="dxa"/>
          </w:tcPr>
          <w:p w14:paraId="6F3163E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54D29B43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2E9B4D6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F5501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wydarzenia przedstawione w utworze</w:t>
            </w:r>
          </w:p>
          <w:p w14:paraId="5C0F77B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skorzystać ze słownika języka polskiego</w:t>
            </w:r>
          </w:p>
        </w:tc>
        <w:tc>
          <w:tcPr>
            <w:tcW w:w="2551" w:type="dxa"/>
          </w:tcPr>
          <w:p w14:paraId="5870D27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7B470C6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opowiadanie </w:t>
            </w:r>
          </w:p>
          <w:p w14:paraId="6FB397D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57D51DCC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3–4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</w:t>
            </w:r>
          </w:p>
          <w:p w14:paraId="25E4FD5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podjąć próbę zredagowania planu wydarzeń </w:t>
            </w:r>
          </w:p>
          <w:p w14:paraId="5CD7D17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odróżniać pytania otwarte i zamknięte </w:t>
            </w:r>
          </w:p>
        </w:tc>
        <w:tc>
          <w:tcPr>
            <w:tcW w:w="2552" w:type="dxa"/>
          </w:tcPr>
          <w:p w14:paraId="5E8B9A6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2CAFF30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14:paraId="750C476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czas wydarzeń </w:t>
            </w:r>
          </w:p>
          <w:p w14:paraId="731C737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• określić cechy bohatera </w:t>
            </w:r>
          </w:p>
          <w:p w14:paraId="2587756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plan wydarzeń</w:t>
            </w:r>
          </w:p>
        </w:tc>
        <w:tc>
          <w:tcPr>
            <w:tcW w:w="2551" w:type="dxa"/>
          </w:tcPr>
          <w:p w14:paraId="58B0A98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14:paraId="0C651643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charakterystyczne cechy opowiadania </w:t>
            </w:r>
          </w:p>
          <w:p w14:paraId="1D13B6D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opowiadać o wydarzeniach przedstawionych w utworze</w:t>
            </w:r>
          </w:p>
          <w:p w14:paraId="185B5B23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 o bohaterze i jego zachowaniu</w:t>
            </w:r>
          </w:p>
          <w:p w14:paraId="03C40431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bohatera z własnymi </w:t>
            </w:r>
          </w:p>
          <w:p w14:paraId="11E1814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formułować do tekstu pytania otwarte i zamknięte </w:t>
            </w:r>
          </w:p>
        </w:tc>
        <w:tc>
          <w:tcPr>
            <w:tcW w:w="2557" w:type="dxa"/>
          </w:tcPr>
          <w:p w14:paraId="132A34FA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podać przykłady działań wolontariuszy </w:t>
            </w:r>
          </w:p>
          <w:p w14:paraId="553F11A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sformułować argumenty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przemawiające za tym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, że warto pomagać </w:t>
            </w:r>
          </w:p>
          <w:p w14:paraId="6F95A57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pomysły na ciekawe i pożyteczne spędzanie wolnego czasu</w:t>
            </w:r>
          </w:p>
        </w:tc>
      </w:tr>
      <w:tr w:rsidR="005246E5" w:rsidRPr="000F7032" w14:paraId="02D80A60" w14:textId="77777777" w:rsidTr="00D95BE4">
        <w:trPr>
          <w:trHeight w:val="1068"/>
        </w:trPr>
        <w:tc>
          <w:tcPr>
            <w:tcW w:w="1844" w:type="dxa"/>
          </w:tcPr>
          <w:p w14:paraId="30A1FC5C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Kim jesteśmy w internecie?</w:t>
            </w:r>
          </w:p>
        </w:tc>
        <w:tc>
          <w:tcPr>
            <w:tcW w:w="2268" w:type="dxa"/>
          </w:tcPr>
          <w:p w14:paraId="515B2A1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316A97F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6153950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bohatera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88E1E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wydarzenia przedstawione w utworze</w:t>
            </w:r>
          </w:p>
        </w:tc>
        <w:tc>
          <w:tcPr>
            <w:tcW w:w="2551" w:type="dxa"/>
          </w:tcPr>
          <w:p w14:paraId="444FCCF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 i cicho </w:t>
            </w:r>
          </w:p>
          <w:p w14:paraId="4475E17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opowiadanie </w:t>
            </w:r>
          </w:p>
          <w:p w14:paraId="79584B21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4B471F3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3–4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</w:tc>
        <w:tc>
          <w:tcPr>
            <w:tcW w:w="2552" w:type="dxa"/>
          </w:tcPr>
          <w:p w14:paraId="0285159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i cicho </w:t>
            </w:r>
          </w:p>
          <w:p w14:paraId="4699F37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14:paraId="1B1DB2CA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miejsce i czas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wydarzeń </w:t>
            </w:r>
          </w:p>
          <w:p w14:paraId="5D60AD5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 w kilku zdaniach o wydarzeniach przedstawionych w utworze</w:t>
            </w:r>
          </w:p>
          <w:p w14:paraId="60E7117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bohatera </w:t>
            </w:r>
          </w:p>
          <w:p w14:paraId="1B96C04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Pr="005C070E">
              <w:rPr>
                <w:rFonts w:ascii="Times New Roman" w:hAnsi="Times New Roman"/>
                <w:sz w:val="20"/>
                <w:szCs w:val="20"/>
              </w:rPr>
              <w:t>, z jakiego powodu bohater w e-mailach podaje się za inną osobę</w:t>
            </w:r>
          </w:p>
        </w:tc>
        <w:tc>
          <w:tcPr>
            <w:tcW w:w="2551" w:type="dxa"/>
          </w:tcPr>
          <w:p w14:paraId="015C264A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 i cicho, stosując odpowiednie tempo i intonację </w:t>
            </w:r>
          </w:p>
          <w:p w14:paraId="47358FF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charakterystyczne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cechy opowiadania </w:t>
            </w:r>
          </w:p>
          <w:p w14:paraId="6CE0E194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opowiadać o wydarzeniach przedstawionych w utworze</w:t>
            </w:r>
          </w:p>
          <w:p w14:paraId="0A3AD0D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 o bohaterze i jego zachowaniu</w:t>
            </w:r>
          </w:p>
          <w:p w14:paraId="0D69CB0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 doświadczenia bohatera z własnymi</w:t>
            </w:r>
          </w:p>
          <w:p w14:paraId="2E9F857E" w14:textId="77777777" w:rsidR="005246E5" w:rsidRPr="005C070E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070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5C070E">
              <w:rPr>
                <w:rFonts w:ascii="Times New Roman" w:hAnsi="Times New Roman"/>
                <w:sz w:val="20"/>
                <w:szCs w:val="20"/>
              </w:rPr>
              <w:t xml:space="preserve"> rady dla osoby, która udaje kogoś innego</w:t>
            </w:r>
          </w:p>
          <w:p w14:paraId="38D10F7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analizować</w:t>
            </w:r>
            <w:r w:rsidRPr="005C070E">
              <w:rPr>
                <w:rFonts w:ascii="Times New Roman" w:hAnsi="Times New Roman"/>
                <w:sz w:val="20"/>
                <w:szCs w:val="20"/>
              </w:rPr>
              <w:t xml:space="preserve"> ilustrację do tekstu</w:t>
            </w:r>
          </w:p>
        </w:tc>
        <w:tc>
          <w:tcPr>
            <w:tcW w:w="2557" w:type="dxa"/>
          </w:tcPr>
          <w:p w14:paraId="474AEFC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korzystając ze słownika, wyjaśnić znaczenie słów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pozer</w:t>
            </w:r>
            <w:r w:rsidRPr="00B209CE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szpan</w:t>
            </w:r>
            <w:r w:rsidRPr="00B209CE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trendy </w:t>
            </w:r>
          </w:p>
          <w:p w14:paraId="20DE14F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pomysły na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ciekawe spędzanie wolnego czasu bez komputera i smartfona</w:t>
            </w:r>
          </w:p>
        </w:tc>
      </w:tr>
      <w:tr w:rsidR="005246E5" w:rsidRPr="000F7032" w14:paraId="2F447F34" w14:textId="77777777" w:rsidTr="00D95BE4">
        <w:trPr>
          <w:trHeight w:val="850"/>
        </w:trPr>
        <w:tc>
          <w:tcPr>
            <w:tcW w:w="1844" w:type="dxa"/>
          </w:tcPr>
          <w:p w14:paraId="3512BDE5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Porozmawiasz ze mną?</w:t>
            </w:r>
          </w:p>
        </w:tc>
        <w:tc>
          <w:tcPr>
            <w:tcW w:w="2268" w:type="dxa"/>
          </w:tcPr>
          <w:p w14:paraId="2B0BDCC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różne sposoby komunikowania się w internecie </w:t>
            </w:r>
          </w:p>
          <w:p w14:paraId="01227074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obowiązujące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korzystając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 komunikowania się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pomocą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internet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40CCA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podjąć próbę zredagowania SMS-a do kolegi </w:t>
            </w:r>
          </w:p>
        </w:tc>
        <w:tc>
          <w:tcPr>
            <w:tcW w:w="2551" w:type="dxa"/>
          </w:tcPr>
          <w:p w14:paraId="4DF843EA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różne sposoby komunikowania się w internecie </w:t>
            </w:r>
          </w:p>
          <w:p w14:paraId="4852492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SMS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a do kolegi </w:t>
            </w:r>
          </w:p>
          <w:p w14:paraId="17CD36E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>wypowiadzieć</w:t>
            </w: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 xml:space="preserve"> się na temat własnych sposobów komunikowania się z innymi</w:t>
            </w:r>
          </w:p>
        </w:tc>
        <w:tc>
          <w:tcPr>
            <w:tcW w:w="2552" w:type="dxa"/>
          </w:tcPr>
          <w:p w14:paraId="36C1398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podawać przykłady udogodnień i zagrożeń wynikających z komunikowania się w internecie </w:t>
            </w:r>
          </w:p>
          <w:p w14:paraId="2DC8CD8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dlaczego ludzie chętnie korzystają z internetu </w:t>
            </w:r>
          </w:p>
          <w:p w14:paraId="0B828E7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SMS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a do nauczyciela </w:t>
            </w:r>
          </w:p>
          <w:p w14:paraId="2A9F2DF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Pr="003E5D89">
              <w:rPr>
                <w:rFonts w:ascii="Times New Roman" w:hAnsi="Times New Roman"/>
                <w:sz w:val="20"/>
                <w:szCs w:val="20"/>
              </w:rPr>
              <w:t xml:space="preserve"> wady i zalety korzystania z komunikatorów</w:t>
            </w:r>
          </w:p>
        </w:tc>
        <w:tc>
          <w:tcPr>
            <w:tcW w:w="2551" w:type="dxa"/>
          </w:tcPr>
          <w:p w14:paraId="37B316F3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udogodnienia i zagrożenia wynikające z komunikowania się w internecie </w:t>
            </w:r>
          </w:p>
          <w:p w14:paraId="6C84474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włączyć się do dyskusji na forum </w:t>
            </w:r>
          </w:p>
          <w:p w14:paraId="29AFA1A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sformułować zasady właściwego zachowania się w internecie</w:t>
            </w:r>
          </w:p>
          <w:p w14:paraId="51D926F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D8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3E5D89">
              <w:rPr>
                <w:rFonts w:ascii="Times New Roman" w:hAnsi="Times New Roman"/>
                <w:sz w:val="20"/>
                <w:szCs w:val="20"/>
              </w:rPr>
              <w:t xml:space="preserve"> różnice między językiem młodzieżowym a językiem literackim</w:t>
            </w:r>
          </w:p>
        </w:tc>
        <w:tc>
          <w:tcPr>
            <w:tcW w:w="2557" w:type="dxa"/>
          </w:tcPr>
          <w:p w14:paraId="12B8740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słów: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hejter</w:t>
            </w:r>
            <w:r w:rsidRPr="00B209CE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trollowanie </w:t>
            </w:r>
          </w:p>
          <w:p w14:paraId="4948D18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komentarz do podanego posta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99B8B8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pracując w grupie, przygotować w formie makiety projekt klasowej strony internetowej</w:t>
            </w:r>
          </w:p>
        </w:tc>
      </w:tr>
      <w:tr w:rsidR="005246E5" w:rsidRPr="000F7032" w14:paraId="3832F660" w14:textId="77777777" w:rsidTr="00D95BE4">
        <w:trPr>
          <w:trHeight w:val="425"/>
        </w:trPr>
        <w:tc>
          <w:tcPr>
            <w:tcW w:w="1844" w:type="dxa"/>
          </w:tcPr>
          <w:p w14:paraId="71D0BA77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napisać e-mail?</w:t>
            </w:r>
          </w:p>
        </w:tc>
        <w:tc>
          <w:tcPr>
            <w:tcW w:w="2268" w:type="dxa"/>
          </w:tcPr>
          <w:p w14:paraId="6F8E597E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list elektroniczny od listu tradycyjnego </w:t>
            </w:r>
          </w:p>
          <w:p w14:paraId="430C3720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pisania listów elektronicznych </w:t>
            </w:r>
          </w:p>
          <w:p w14:paraId="46ABA64F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podjąć próbę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zredagowania e-maila do kolegi</w:t>
            </w:r>
          </w:p>
        </w:tc>
        <w:tc>
          <w:tcPr>
            <w:tcW w:w="2551" w:type="dxa"/>
          </w:tcPr>
          <w:p w14:paraId="4217FCD1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zredagować e-maila do kolegi </w:t>
            </w:r>
          </w:p>
          <w:p w14:paraId="2D4AA8C8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niektóre zasady pisania listów elektronicznych </w:t>
            </w:r>
          </w:p>
        </w:tc>
        <w:tc>
          <w:tcPr>
            <w:tcW w:w="2552" w:type="dxa"/>
          </w:tcPr>
          <w:p w14:paraId="2439C5B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zredagować e -maila do kolegi </w:t>
            </w:r>
          </w:p>
          <w:p w14:paraId="5763CFA1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zapisać adres e-mailowy </w:t>
            </w:r>
          </w:p>
          <w:p w14:paraId="2B2149E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zasady pisania listów elektronicznych </w:t>
            </w:r>
          </w:p>
          <w:p w14:paraId="371BEFEA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wiadomości</w:t>
            </w:r>
          </w:p>
          <w:p w14:paraId="45CFC02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zwroty do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adresata i zwroty pożegnalne</w:t>
            </w:r>
          </w:p>
          <w:p w14:paraId="4E0C1B7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informować odbiorcę o przesyłaniu plików w załączniku </w:t>
            </w:r>
          </w:p>
          <w:p w14:paraId="4187A3DD" w14:textId="77777777" w:rsidR="005246E5" w:rsidRPr="00D3570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</w:t>
            </w:r>
            <w:r w:rsidRPr="00D35702">
              <w:rPr>
                <w:rFonts w:ascii="Times New Roman" w:hAnsi="Times New Roman"/>
                <w:sz w:val="20"/>
                <w:szCs w:val="20"/>
              </w:rPr>
              <w:t xml:space="preserve"> list elektroniczny wskazanymi wyrazami w odpowiedniej formie</w:t>
            </w:r>
          </w:p>
          <w:p w14:paraId="0BA62F21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5702">
              <w:rPr>
                <w:rFonts w:ascii="Times New Roman" w:hAnsi="Times New Roman"/>
                <w:sz w:val="20"/>
                <w:szCs w:val="20"/>
              </w:rPr>
              <w:t>• p</w:t>
            </w:r>
            <w:r>
              <w:rPr>
                <w:rFonts w:ascii="Times New Roman" w:hAnsi="Times New Roman"/>
                <w:sz w:val="20"/>
                <w:szCs w:val="20"/>
              </w:rPr>
              <w:t>odać</w:t>
            </w:r>
            <w:r w:rsidRPr="00D35702">
              <w:rPr>
                <w:rFonts w:ascii="Times New Roman" w:hAnsi="Times New Roman"/>
                <w:sz w:val="20"/>
                <w:szCs w:val="20"/>
              </w:rPr>
              <w:t xml:space="preserve"> zasady pisania lis</w:t>
            </w:r>
            <w:r>
              <w:rPr>
                <w:rFonts w:ascii="Times New Roman" w:hAnsi="Times New Roman"/>
                <w:sz w:val="20"/>
                <w:szCs w:val="20"/>
              </w:rPr>
              <w:t>tów zgodnie z etykietą językową</w:t>
            </w:r>
          </w:p>
        </w:tc>
        <w:tc>
          <w:tcPr>
            <w:tcW w:w="2551" w:type="dxa"/>
          </w:tcPr>
          <w:p w14:paraId="016AB04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poprawnie zapisać adres e-mailowy </w:t>
            </w:r>
          </w:p>
          <w:p w14:paraId="74FA2CF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trafnie określić temat wiadomości </w:t>
            </w:r>
          </w:p>
          <w:p w14:paraId="3C9D273A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poprawne zwroty do adresata </w:t>
            </w:r>
          </w:p>
          <w:p w14:paraId="73F6B35C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pożegnalne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zwroty grzecznościowe </w:t>
            </w:r>
          </w:p>
          <w:p w14:paraId="5A4BC1B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informować poprawnie odbiorcę o przesyłaniu plików w załączniku </w:t>
            </w:r>
          </w:p>
          <w:p w14:paraId="2753558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570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pisać</w:t>
            </w:r>
            <w:r w:rsidRPr="00D35702">
              <w:rPr>
                <w:rFonts w:ascii="Times New Roman" w:hAnsi="Times New Roman"/>
                <w:sz w:val="20"/>
                <w:szCs w:val="20"/>
              </w:rPr>
              <w:t xml:space="preserve"> poprawnie pod względem językowym, ortograficznym i interpunkcyjnym</w:t>
            </w:r>
          </w:p>
        </w:tc>
        <w:tc>
          <w:tcPr>
            <w:tcW w:w="2557" w:type="dxa"/>
          </w:tcPr>
          <w:p w14:paraId="43052A4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zredagować e-maila do osoby dorosłej lub instytucji </w:t>
            </w:r>
          </w:p>
        </w:tc>
      </w:tr>
      <w:tr w:rsidR="005246E5" w:rsidRPr="000F7032" w14:paraId="72BE67DE" w14:textId="77777777" w:rsidTr="00D95BE4">
        <w:trPr>
          <w:trHeight w:val="1068"/>
        </w:trPr>
        <w:tc>
          <w:tcPr>
            <w:tcW w:w="1844" w:type="dxa"/>
          </w:tcPr>
          <w:p w14:paraId="162296E5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Czasownik we własnej osobie</w:t>
            </w:r>
          </w:p>
        </w:tc>
        <w:tc>
          <w:tcPr>
            <w:tcW w:w="2268" w:type="dxa"/>
          </w:tcPr>
          <w:p w14:paraId="480396B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wskazywać czasowniki wśród innych części mowy </w:t>
            </w:r>
          </w:p>
          <w:p w14:paraId="4CBB092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osoby, liczby i rodzaje czasownika</w:t>
            </w:r>
          </w:p>
        </w:tc>
        <w:tc>
          <w:tcPr>
            <w:tcW w:w="2551" w:type="dxa"/>
          </w:tcPr>
          <w:p w14:paraId="3E5A3ED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odróżniać czasowniki w czas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przeszłym, teraźniejszym i przyszłym </w:t>
            </w:r>
          </w:p>
          <w:p w14:paraId="2729574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określać osobę i liczbę czasownika</w:t>
            </w:r>
          </w:p>
        </w:tc>
        <w:tc>
          <w:tcPr>
            <w:tcW w:w="2552" w:type="dxa"/>
          </w:tcPr>
          <w:p w14:paraId="78064031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określać rodzaj czasownika • odmieniać czasowniki przez liczby i osoby </w:t>
            </w:r>
          </w:p>
          <w:p w14:paraId="22D98C3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czasowniki w czas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przeszłym i teraźniejszym w odpowiednich formach </w:t>
            </w:r>
          </w:p>
          <w:p w14:paraId="0EE5E47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>• rozpoz</w:t>
            </w:r>
            <w:r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>nać</w:t>
            </w: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 xml:space="preserve"> autora wypowiedzi na podstawie formy czasownika</w:t>
            </w:r>
          </w:p>
        </w:tc>
        <w:tc>
          <w:tcPr>
            <w:tcW w:w="2551" w:type="dxa"/>
          </w:tcPr>
          <w:p w14:paraId="247B7191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określać osobę, liczbę i rodzaj czasownika </w:t>
            </w:r>
          </w:p>
          <w:p w14:paraId="2EC09F9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odpowiednie formy czasowników w czasie przyszłym</w:t>
            </w:r>
          </w:p>
          <w:p w14:paraId="2EB659F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20B">
              <w:rPr>
                <w:rFonts w:ascii="Times New Roman" w:hAnsi="Times New Roman"/>
                <w:sz w:val="20"/>
                <w:szCs w:val="20"/>
              </w:rPr>
              <w:t>• określa, jaką funkcję w wypowiedzi pełni czasownik</w:t>
            </w:r>
          </w:p>
        </w:tc>
        <w:tc>
          <w:tcPr>
            <w:tcW w:w="2557" w:type="dxa"/>
          </w:tcPr>
          <w:p w14:paraId="24A7105C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redagować krótkie teksty, używając poprawnych form czasu przyszłego </w:t>
            </w:r>
          </w:p>
          <w:p w14:paraId="382B5DE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bezbłędnie określać osobę, liczbę, rodzaj, czas czasownika</w:t>
            </w:r>
          </w:p>
        </w:tc>
      </w:tr>
      <w:tr w:rsidR="005246E5" w:rsidRPr="000F7032" w14:paraId="218723AD" w14:textId="77777777" w:rsidTr="00D95BE4">
        <w:trPr>
          <w:trHeight w:val="2962"/>
        </w:trPr>
        <w:tc>
          <w:tcPr>
            <w:tcW w:w="1844" w:type="dxa"/>
          </w:tcPr>
          <w:p w14:paraId="0DA3A0A5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Wskazuję formy osobowe i nieosobowe czasownika</w:t>
            </w:r>
          </w:p>
        </w:tc>
        <w:tc>
          <w:tcPr>
            <w:tcW w:w="2268" w:type="dxa"/>
          </w:tcPr>
          <w:p w14:paraId="59568A1E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bezokoliczniki </w:t>
            </w:r>
          </w:p>
          <w:p w14:paraId="67FD993B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czasowniki w formie osobowej </w:t>
            </w:r>
          </w:p>
          <w:p w14:paraId="06EC61B3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uzupełnić tekst odpowiednimi formami czasowników </w:t>
            </w:r>
          </w:p>
        </w:tc>
        <w:tc>
          <w:tcPr>
            <w:tcW w:w="2551" w:type="dxa"/>
          </w:tcPr>
          <w:p w14:paraId="356CCDC5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bezokoliczniki od czasowników w formie osobowej </w:t>
            </w:r>
          </w:p>
          <w:p w14:paraId="2A1ECBD2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nieosobowe formy czasownika </w:t>
            </w:r>
          </w:p>
          <w:p w14:paraId="7A7DF52D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przekształcić wypowiedzenie z nieosobowymi formami czasownika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tak aby wskazać wykonawcę czynności </w:t>
            </w:r>
          </w:p>
        </w:tc>
        <w:tc>
          <w:tcPr>
            <w:tcW w:w="2552" w:type="dxa"/>
          </w:tcPr>
          <w:p w14:paraId="4D33C0E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nieosobowe formy czasownika </w:t>
            </w:r>
            <w:r>
              <w:rPr>
                <w:rFonts w:ascii="Times New Roman" w:hAnsi="Times New Roman"/>
                <w:sz w:val="20"/>
                <w:szCs w:val="20"/>
              </w:rPr>
              <w:t>od form osobowych</w:t>
            </w:r>
          </w:p>
          <w:p w14:paraId="557C13A4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opis ilustracji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używając form zakończonych na </w:t>
            </w:r>
            <w:r w:rsidRPr="00B209CE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B209CE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to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140A5D7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przepis, używając bezokoliczników </w:t>
            </w:r>
          </w:p>
          <w:p w14:paraId="6CB12EE4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 cel stosowania form nieosobowych czasownika</w:t>
            </w:r>
          </w:p>
        </w:tc>
        <w:tc>
          <w:tcPr>
            <w:tcW w:w="2557" w:type="dxa"/>
          </w:tcPr>
          <w:p w14:paraId="6460E0A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przekształcić tekst, używając osobowych form czasownika </w:t>
            </w:r>
          </w:p>
          <w:p w14:paraId="7397625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zgodnie z określonym celem wypowiedzenia stosować nieosobowe formy czasownika </w:t>
            </w:r>
          </w:p>
          <w:p w14:paraId="11A5D27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tekst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używając form zakończonych na </w:t>
            </w:r>
            <w:r w:rsidRPr="00B209CE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no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to</w:t>
            </w:r>
          </w:p>
        </w:tc>
      </w:tr>
      <w:tr w:rsidR="005246E5" w:rsidRPr="000F7032" w14:paraId="70653701" w14:textId="77777777" w:rsidTr="00D95BE4">
        <w:trPr>
          <w:trHeight w:val="3554"/>
        </w:trPr>
        <w:tc>
          <w:tcPr>
            <w:tcW w:w="1844" w:type="dxa"/>
          </w:tcPr>
          <w:p w14:paraId="58706988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21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Poprawnie stosuję czasowniki w różnych trybach</w:t>
            </w:r>
          </w:p>
        </w:tc>
        <w:tc>
          <w:tcPr>
            <w:tcW w:w="2268" w:type="dxa"/>
          </w:tcPr>
          <w:p w14:paraId="6B8D5D6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tryby czasownika </w:t>
            </w:r>
          </w:p>
          <w:p w14:paraId="2944E77A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odmieniać czasownik przez osoby i liczby w trybie orzekającym</w:t>
            </w:r>
          </w:p>
        </w:tc>
        <w:tc>
          <w:tcPr>
            <w:tcW w:w="2551" w:type="dxa"/>
          </w:tcPr>
          <w:p w14:paraId="5370E97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czasowniki w tryb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orzekającym, rozkazującym i przypuszczającym </w:t>
            </w:r>
          </w:p>
          <w:p w14:paraId="2DBA6D2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odmieniać czasownik przez osoby i liczby w tryb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rozkazującym i przypuszczającym</w:t>
            </w:r>
          </w:p>
        </w:tc>
        <w:tc>
          <w:tcPr>
            <w:tcW w:w="2552" w:type="dxa"/>
          </w:tcPr>
          <w:p w14:paraId="63F9431C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tryb czasownika występującego w zdaniu </w:t>
            </w:r>
          </w:p>
          <w:p w14:paraId="6C9064E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układać zdania z czasownikiem w tryb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rozkazującym i przypuszczającym </w:t>
            </w:r>
          </w:p>
        </w:tc>
        <w:tc>
          <w:tcPr>
            <w:tcW w:w="2551" w:type="dxa"/>
          </w:tcPr>
          <w:p w14:paraId="7A7B188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czasowniki w tryb</w:t>
            </w:r>
            <w:r>
              <w:rPr>
                <w:rFonts w:ascii="Times New Roman" w:hAnsi="Times New Roman"/>
                <w:sz w:val="20"/>
                <w:szCs w:val="20"/>
              </w:rPr>
              <w:t>ie orzekającym od tych w trybie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rozkazującym i przypuszczającym </w:t>
            </w:r>
          </w:p>
          <w:p w14:paraId="5F68D89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ułożyć zdania na określony temat, stosując określony tryb czasownika </w:t>
            </w:r>
          </w:p>
        </w:tc>
        <w:tc>
          <w:tcPr>
            <w:tcW w:w="2557" w:type="dxa"/>
          </w:tcPr>
          <w:p w14:paraId="544937AC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odmienić czasowniki przez osoby w tryb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orzekającym, przypuszczającym i rozkazującym </w:t>
            </w:r>
          </w:p>
          <w:p w14:paraId="17E9AB23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przekształcić zdania z czasownikami w trybie orzekającym w formę poleceń </w:t>
            </w:r>
          </w:p>
          <w:p w14:paraId="7A57158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krótki tekst o swoich planach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lub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marzeniach, używając trybu przypuszczającego</w:t>
            </w:r>
          </w:p>
          <w:p w14:paraId="79E20EF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>• wskaz</w:t>
            </w:r>
            <w:r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>ać</w:t>
            </w: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 xml:space="preserve"> intencję wypowiedzi</w:t>
            </w:r>
          </w:p>
        </w:tc>
      </w:tr>
      <w:tr w:rsidR="005246E5" w:rsidRPr="000F7032" w14:paraId="03C41680" w14:textId="77777777" w:rsidTr="00D95BE4">
        <w:trPr>
          <w:trHeight w:val="836"/>
        </w:trPr>
        <w:tc>
          <w:tcPr>
            <w:tcW w:w="1844" w:type="dxa"/>
          </w:tcPr>
          <w:p w14:paraId="75FC0564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Piszemy poprawnie wyrazy z cząstką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by</w:t>
            </w:r>
          </w:p>
        </w:tc>
        <w:tc>
          <w:tcPr>
            <w:tcW w:w="2268" w:type="dxa"/>
          </w:tcPr>
          <w:p w14:paraId="6067BA0C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formę osobową czasownika w trybie przypuszczającym</w:t>
            </w:r>
          </w:p>
          <w:p w14:paraId="06594DC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zapisywania cząstki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 czasownikami w formie osobowej i bezokolicznikami </w:t>
            </w:r>
          </w:p>
          <w:p w14:paraId="2B09A8F4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cząstkę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 czasownikami w formie osobowej</w:t>
            </w:r>
          </w:p>
        </w:tc>
        <w:tc>
          <w:tcPr>
            <w:tcW w:w="2551" w:type="dxa"/>
          </w:tcPr>
          <w:p w14:paraId="2CA3746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formę osobową czasownika w trybie przypuszczającym </w:t>
            </w:r>
            <w:r>
              <w:rPr>
                <w:rFonts w:ascii="Times New Roman" w:hAnsi="Times New Roman"/>
                <w:sz w:val="20"/>
                <w:szCs w:val="20"/>
              </w:rPr>
              <w:t>od innych form czasownika</w:t>
            </w:r>
          </w:p>
          <w:p w14:paraId="15B666F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zasady zapisywania cząstki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ze spójnikami </w:t>
            </w:r>
          </w:p>
          <w:p w14:paraId="1199FF9C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zastosować zasady zapisywania cząstki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 czasownikami w formie osobowej i z bezokolicznikami </w:t>
            </w:r>
          </w:p>
        </w:tc>
        <w:tc>
          <w:tcPr>
            <w:tcW w:w="2552" w:type="dxa"/>
          </w:tcPr>
          <w:p w14:paraId="5BEFB54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w zdaniach odpowiednie formy czasowników z cząstką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poprawnie je zapisywać </w:t>
            </w:r>
          </w:p>
          <w:p w14:paraId="160A21B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cząstkę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ze spójnikami </w:t>
            </w:r>
          </w:p>
        </w:tc>
        <w:tc>
          <w:tcPr>
            <w:tcW w:w="2551" w:type="dxa"/>
          </w:tcPr>
          <w:p w14:paraId="1DBC107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bezbłędnie zapisać cząstkę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 czasownikami w formie osobowej, przed czasownikami, z bezokolicznikami i ze spójnikami</w:t>
            </w:r>
          </w:p>
        </w:tc>
        <w:tc>
          <w:tcPr>
            <w:tcW w:w="2557" w:type="dxa"/>
          </w:tcPr>
          <w:p w14:paraId="52CFAA4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przekształcać wypowiedzenia, stosując łączną lub rozdzielną pisownię cząstki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246E5" w:rsidRPr="000F7032" w14:paraId="51591195" w14:textId="77777777" w:rsidTr="00D95BE4">
        <w:trPr>
          <w:trHeight w:val="283"/>
        </w:trPr>
        <w:tc>
          <w:tcPr>
            <w:tcW w:w="1844" w:type="dxa"/>
          </w:tcPr>
          <w:p w14:paraId="149FE287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Wikipedia od kuchni </w:t>
            </w:r>
          </w:p>
        </w:tc>
        <w:tc>
          <w:tcPr>
            <w:tcW w:w="2268" w:type="dxa"/>
          </w:tcPr>
          <w:p w14:paraId="54C2071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tekst informacyjny </w:t>
            </w:r>
          </w:p>
          <w:p w14:paraId="32970A7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tekst informacyjny </w:t>
            </w:r>
          </w:p>
          <w:p w14:paraId="6778926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informacje na temat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Wikipedi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17945A59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odróżnić tekst informacyjny od tekstu literackiego </w:t>
            </w:r>
          </w:p>
          <w:p w14:paraId="315ACA45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030E8CEA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wynotowywać najważniejsze informacje </w:t>
            </w:r>
          </w:p>
        </w:tc>
        <w:tc>
          <w:tcPr>
            <w:tcW w:w="2552" w:type="dxa"/>
          </w:tcPr>
          <w:p w14:paraId="6040AA4C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objaśnić, czym jest Wikipedia </w:t>
            </w:r>
          </w:p>
          <w:p w14:paraId="2BD215C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różnice między encyklopedią PWN a wolną encyklopedią </w:t>
            </w:r>
          </w:p>
          <w:p w14:paraId="359A60EA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określone hasła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 Wikipedii </w:t>
            </w:r>
          </w:p>
          <w:p w14:paraId="7E84C0E1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sporządzić notatkę na temat Wikipedii </w:t>
            </w:r>
          </w:p>
        </w:tc>
        <w:tc>
          <w:tcPr>
            <w:tcW w:w="2551" w:type="dxa"/>
          </w:tcPr>
          <w:p w14:paraId="45E869B4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wyszukać określone informacje w Wikipedii </w:t>
            </w:r>
          </w:p>
          <w:p w14:paraId="002C02E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sporządzić notatkę w określonej formie na temat kryteriów, które musi spełniać artykuł w Wikipedii</w:t>
            </w:r>
          </w:p>
          <w:p w14:paraId="3376EEB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wyjaśnić, dlaczego warto korzystać z Wikipedii i uzasadnić swoje zdanie</w:t>
            </w:r>
          </w:p>
        </w:tc>
        <w:tc>
          <w:tcPr>
            <w:tcW w:w="2557" w:type="dxa"/>
          </w:tcPr>
          <w:p w14:paraId="74B1BEAC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wyszukać w internecie informacje, jakie kryteria musi spełniać tekst oznaczony jako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Artykuł na medal</w:t>
            </w:r>
          </w:p>
          <w:p w14:paraId="61ECB7E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korzystać z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Wikipedii </w:t>
            </w:r>
          </w:p>
        </w:tc>
      </w:tr>
      <w:tr w:rsidR="005246E5" w:rsidRPr="000F7032" w14:paraId="0F3F4045" w14:textId="77777777" w:rsidTr="00D95BE4">
        <w:trPr>
          <w:trHeight w:val="283"/>
        </w:trPr>
        <w:tc>
          <w:tcPr>
            <w:tcW w:w="1844" w:type="dxa"/>
          </w:tcPr>
          <w:p w14:paraId="61045F16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Powiedz mi, co czujesz</w:t>
            </w:r>
          </w:p>
        </w:tc>
        <w:tc>
          <w:tcPr>
            <w:tcW w:w="2268" w:type="dxa"/>
          </w:tcPr>
          <w:p w14:paraId="7FC0C6A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kolory występujące na obrazie </w:t>
            </w:r>
          </w:p>
          <w:p w14:paraId="2191D19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</w:tc>
        <w:tc>
          <w:tcPr>
            <w:tcW w:w="2551" w:type="dxa"/>
          </w:tcPr>
          <w:p w14:paraId="7221FD98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14:paraId="1D0AA07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czas i miejsce sytuacji przedstawionej na obrazie </w:t>
            </w:r>
          </w:p>
        </w:tc>
        <w:tc>
          <w:tcPr>
            <w:tcW w:w="2552" w:type="dxa"/>
          </w:tcPr>
          <w:p w14:paraId="3BBAAC9A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kolory dominujące na obrazie </w:t>
            </w:r>
          </w:p>
          <w:p w14:paraId="037C72B4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sytuację przedstawioną na obrazie </w:t>
            </w:r>
          </w:p>
          <w:p w14:paraId="5849264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elementy pejzażu</w:t>
            </w:r>
          </w:p>
        </w:tc>
        <w:tc>
          <w:tcPr>
            <w:tcW w:w="2551" w:type="dxa"/>
          </w:tcPr>
          <w:p w14:paraId="094F39A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elementy statyczne i dynamiczne obrazu </w:t>
            </w:r>
          </w:p>
          <w:p w14:paraId="3F649CA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pierwszy i drugi plan obrazu </w:t>
            </w:r>
          </w:p>
          <w:p w14:paraId="11DAA7B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 o sytuacji przedstawionej na obrazie</w:t>
            </w:r>
          </w:p>
        </w:tc>
        <w:tc>
          <w:tcPr>
            <w:tcW w:w="2557" w:type="dxa"/>
          </w:tcPr>
          <w:p w14:paraId="0C6099F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 obrazu i uczucia, jakie wywołuje, uzasadnić swoją wypowiedź</w:t>
            </w:r>
          </w:p>
          <w:p w14:paraId="70FEFF41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o sposobach spędzania wolnego czasu w gronie rówieśników </w:t>
            </w:r>
          </w:p>
          <w:p w14:paraId="019343B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omówić elementy sztuki plastycznej: plan, barwy, kompozycj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, światło, ruch </w:t>
            </w:r>
          </w:p>
          <w:p w14:paraId="099AB5D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nadać inny tytuł obrazowi i uzasadnić swoją opinię</w:t>
            </w:r>
          </w:p>
        </w:tc>
      </w:tr>
      <w:tr w:rsidR="005246E5" w:rsidRPr="000F7032" w14:paraId="4D2B761D" w14:textId="77777777" w:rsidTr="00D95BE4">
        <w:trPr>
          <w:trHeight w:val="1068"/>
        </w:trPr>
        <w:tc>
          <w:tcPr>
            <w:tcW w:w="1844" w:type="dxa"/>
          </w:tcPr>
          <w:p w14:paraId="08914E68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Mój klucz do szczęścia</w:t>
            </w:r>
          </w:p>
        </w:tc>
        <w:tc>
          <w:tcPr>
            <w:tcW w:w="2268" w:type="dxa"/>
          </w:tcPr>
          <w:p w14:paraId="49799182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utwór głośno</w:t>
            </w:r>
          </w:p>
          <w:p w14:paraId="57D00061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</w:t>
            </w:r>
          </w:p>
          <w:p w14:paraId="61AB6ACB" w14:textId="77777777" w:rsidR="005246E5" w:rsidRPr="000F7032" w:rsidRDefault="005246E5" w:rsidP="00D95BE4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wersy, epitety 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porównanie </w:t>
            </w:r>
          </w:p>
        </w:tc>
        <w:tc>
          <w:tcPr>
            <w:tcW w:w="2551" w:type="dxa"/>
          </w:tcPr>
          <w:p w14:paraId="082CDA9F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utwór głośno, wyraźnie </w:t>
            </w:r>
          </w:p>
          <w:p w14:paraId="3BCBB651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podmiot liryczny </w:t>
            </w:r>
          </w:p>
          <w:p w14:paraId="111E0FE1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porównanie </w:t>
            </w:r>
          </w:p>
          <w:p w14:paraId="4953E50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w tekście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wyjaśnić ich funkcję </w:t>
            </w:r>
          </w:p>
          <w:p w14:paraId="328649E3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nazwać uczucia, jakie wyraża utwór</w:t>
            </w:r>
          </w:p>
        </w:tc>
        <w:tc>
          <w:tcPr>
            <w:tcW w:w="2552" w:type="dxa"/>
          </w:tcPr>
          <w:p w14:paraId="64CD451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utwór, podkreślając głosem ważne słowa </w:t>
            </w:r>
          </w:p>
          <w:p w14:paraId="31E10D21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utworu </w:t>
            </w:r>
          </w:p>
          <w:p w14:paraId="21C1692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 </w:t>
            </w:r>
          </w:p>
          <w:p w14:paraId="13ECDA6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uczucia, jakie wyraża utwór </w:t>
            </w:r>
          </w:p>
          <w:p w14:paraId="0083B9A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w tekście radę, jakiej udziela osoba mówiąca </w:t>
            </w:r>
          </w:p>
        </w:tc>
        <w:tc>
          <w:tcPr>
            <w:tcW w:w="2551" w:type="dxa"/>
          </w:tcPr>
          <w:p w14:paraId="5876D8E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utwór, stosując odpowiednie tempo i intonację </w:t>
            </w:r>
          </w:p>
          <w:p w14:paraId="626C9C9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w tekście porównania i wyjaśnić ich funkcję</w:t>
            </w:r>
          </w:p>
          <w:p w14:paraId="7BC13841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wartości w wierszu</w:t>
            </w:r>
          </w:p>
        </w:tc>
        <w:tc>
          <w:tcPr>
            <w:tcW w:w="2557" w:type="dxa"/>
          </w:tcPr>
          <w:p w14:paraId="3E98142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informacje o autorce wiersza </w:t>
            </w:r>
          </w:p>
          <w:p w14:paraId="6B4A8784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wymyślić własne przykłady porównań </w:t>
            </w:r>
          </w:p>
          <w:p w14:paraId="253DC14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jak rozumie sformułowanie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klucz do szczęścia</w:t>
            </w:r>
          </w:p>
        </w:tc>
      </w:tr>
      <w:tr w:rsidR="005246E5" w:rsidRPr="000F7032" w14:paraId="3ED9FD18" w14:textId="77777777" w:rsidTr="00D95BE4">
        <w:trPr>
          <w:trHeight w:val="425"/>
        </w:trPr>
        <w:tc>
          <w:tcPr>
            <w:tcW w:w="1844" w:type="dxa"/>
          </w:tcPr>
          <w:p w14:paraId="175F036A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Nie mówię tego dosłownie</w:t>
            </w:r>
          </w:p>
        </w:tc>
        <w:tc>
          <w:tcPr>
            <w:tcW w:w="2268" w:type="dxa"/>
          </w:tcPr>
          <w:p w14:paraId="3312BAEC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utwór głośno</w:t>
            </w:r>
          </w:p>
          <w:p w14:paraId="7099B929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</w:t>
            </w:r>
          </w:p>
          <w:p w14:paraId="54615A6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wersy, strofy, rymy </w:t>
            </w:r>
          </w:p>
          <w:p w14:paraId="35D5C25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przenośnie </w:t>
            </w:r>
          </w:p>
          <w:p w14:paraId="648C46E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odtworzyć wiersz z pamięci </w:t>
            </w:r>
          </w:p>
        </w:tc>
        <w:tc>
          <w:tcPr>
            <w:tcW w:w="2551" w:type="dxa"/>
          </w:tcPr>
          <w:p w14:paraId="748A30CA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utwór głośno, wyraźnie </w:t>
            </w:r>
          </w:p>
          <w:p w14:paraId="747E99C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podmiot liryczny </w:t>
            </w:r>
          </w:p>
          <w:p w14:paraId="37DE9D2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wskazuje w tekście wiersza wersy, strofy, rymy </w:t>
            </w:r>
          </w:p>
          <w:p w14:paraId="723F684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odczytać znaczenie przenośnych zestawień słów</w:t>
            </w:r>
          </w:p>
          <w:p w14:paraId="05909C2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wygłosić wiersz z pamięci </w:t>
            </w:r>
          </w:p>
        </w:tc>
        <w:tc>
          <w:tcPr>
            <w:tcW w:w="2552" w:type="dxa"/>
          </w:tcPr>
          <w:p w14:paraId="17C4344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utwór, podkreślając głosem ważne słowa </w:t>
            </w:r>
          </w:p>
          <w:p w14:paraId="5D17528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utworu </w:t>
            </w:r>
          </w:p>
          <w:p w14:paraId="62C5D5B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podmiot liryczny </w:t>
            </w:r>
          </w:p>
          <w:p w14:paraId="5AA5A58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przenośne zestawienia słów w zdaniach • wygłosić wiersz z pamięci w odpowiednim tempie, z prawidłową dykcją </w:t>
            </w:r>
          </w:p>
        </w:tc>
        <w:tc>
          <w:tcPr>
            <w:tcW w:w="2551" w:type="dxa"/>
          </w:tcPr>
          <w:p w14:paraId="1FCCEFA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utwór, stosując odpowiednie tempo i intonację </w:t>
            </w:r>
          </w:p>
          <w:p w14:paraId="1412ED4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w tekście przenośnie i wyjaśnić ich funkcję </w:t>
            </w:r>
          </w:p>
          <w:p w14:paraId="3525903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deklamować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odpowiednio modulując głos </w:t>
            </w:r>
          </w:p>
        </w:tc>
        <w:tc>
          <w:tcPr>
            <w:tcW w:w="2557" w:type="dxa"/>
          </w:tcPr>
          <w:p w14:paraId="7D1961A4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informacje o autorze </w:t>
            </w:r>
          </w:p>
          <w:p w14:paraId="51C3D97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wymyślić własne przenośnie </w:t>
            </w:r>
          </w:p>
          <w:p w14:paraId="617ACB6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w przenośny sposób przedmioty, obrazy</w:t>
            </w:r>
          </w:p>
        </w:tc>
      </w:tr>
      <w:tr w:rsidR="005246E5" w:rsidRPr="000F7032" w14:paraId="2DFBB566" w14:textId="77777777" w:rsidTr="00D95BE4">
        <w:trPr>
          <w:trHeight w:val="283"/>
        </w:trPr>
        <w:tc>
          <w:tcPr>
            <w:tcW w:w="1844" w:type="dxa"/>
          </w:tcPr>
          <w:p w14:paraId="4BCF50EB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Nazywam uczucia i opisuję ich przejawy</w:t>
            </w:r>
          </w:p>
        </w:tc>
        <w:tc>
          <w:tcPr>
            <w:tcW w:w="2268" w:type="dxa"/>
          </w:tcPr>
          <w:p w14:paraId="6B6020FC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61DE46A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274A40A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2 cechy bohatera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6A000EA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wydarzenia przedstawione w utworze</w:t>
            </w:r>
          </w:p>
        </w:tc>
        <w:tc>
          <w:tcPr>
            <w:tcW w:w="2551" w:type="dxa"/>
          </w:tcPr>
          <w:p w14:paraId="2350099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508BE37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opowiadanie </w:t>
            </w:r>
          </w:p>
          <w:p w14:paraId="21A2BD6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7B49CCF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</w:t>
            </w:r>
          </w:p>
          <w:p w14:paraId="5949462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powiedzenia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czuć do kogoś miętę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6B14E39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1B6CE6A3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14:paraId="3BD8C49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miejsce i czas wydarzeń </w:t>
            </w:r>
          </w:p>
          <w:p w14:paraId="05F9E83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 w kilku zdaniach o wydarzeniach przedstawionych w utworze</w:t>
            </w:r>
          </w:p>
          <w:p w14:paraId="5F4E2AE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bohatera </w:t>
            </w:r>
          </w:p>
          <w:p w14:paraId="54D16844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wskazanych stałych związków wyrazowych </w:t>
            </w:r>
          </w:p>
        </w:tc>
        <w:tc>
          <w:tcPr>
            <w:tcW w:w="2551" w:type="dxa"/>
          </w:tcPr>
          <w:p w14:paraId="0099CBF4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2731FB8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• wyrazić swój sąd o bohaterze utworu i jego zachowaniu </w:t>
            </w:r>
          </w:p>
          <w:p w14:paraId="438C14A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bohatera z własnymi </w:t>
            </w:r>
          </w:p>
          <w:p w14:paraId="700069F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 znaczenie wskazanych stałych związków wyrazowych i zastosować je w zdaniach</w:t>
            </w:r>
          </w:p>
        </w:tc>
        <w:tc>
          <w:tcPr>
            <w:tcW w:w="2557" w:type="dxa"/>
          </w:tcPr>
          <w:p w14:paraId="5AEE52D1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określone emocje za pomocą mimiki </w:t>
            </w:r>
          </w:p>
          <w:p w14:paraId="03EC025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nazwać uczucia na podstawie obserwacji lub opisu zachowania </w:t>
            </w:r>
          </w:p>
          <w:p w14:paraId="10231C2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stopień intensywności określonych emocji</w:t>
            </w:r>
          </w:p>
        </w:tc>
      </w:tr>
      <w:tr w:rsidR="005246E5" w:rsidRPr="000F7032" w14:paraId="31BAC9BF" w14:textId="77777777" w:rsidTr="00D95BE4">
        <w:trPr>
          <w:trHeight w:val="1068"/>
        </w:trPr>
        <w:tc>
          <w:tcPr>
            <w:tcW w:w="1844" w:type="dxa"/>
          </w:tcPr>
          <w:p w14:paraId="2C6ACA7F" w14:textId="77777777" w:rsidR="005246E5" w:rsidRDefault="005246E5" w:rsidP="00D95BE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 i 31.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Piszemy sprawozdanie</w:t>
            </w:r>
          </w:p>
        </w:tc>
        <w:tc>
          <w:tcPr>
            <w:tcW w:w="2268" w:type="dxa"/>
          </w:tcPr>
          <w:p w14:paraId="17E725B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skomponować początek sprawozdania – okoliczności wydarzenia • podejmować próby redagowania sprawozdania z wydarzenia </w:t>
            </w:r>
          </w:p>
          <w:p w14:paraId="199E53B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plan sprawozdania</w:t>
            </w:r>
          </w:p>
        </w:tc>
        <w:tc>
          <w:tcPr>
            <w:tcW w:w="2551" w:type="dxa"/>
          </w:tcPr>
          <w:p w14:paraId="69FF625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4AA1">
              <w:rPr>
                <w:rFonts w:ascii="Times New Roman" w:hAnsi="Times New Roman"/>
                <w:sz w:val="20"/>
                <w:szCs w:val="20"/>
              </w:rPr>
              <w:t>• odróżnia w planie sprawozdania z wycieczki informacje ważne od mniej istotnych</w:t>
            </w:r>
          </w:p>
          <w:p w14:paraId="056C4D9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sprawozdanie z wydarzenia zgodnie z planem </w:t>
            </w:r>
          </w:p>
          <w:p w14:paraId="26E882BA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skomponować zakończenie sprawozdania – opinię o wydarzeniu </w:t>
            </w:r>
          </w:p>
          <w:p w14:paraId="40EBE54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 wypowiedzi pisemnej podejmować próby wydzielania akapitów </w:t>
            </w:r>
          </w:p>
        </w:tc>
        <w:tc>
          <w:tcPr>
            <w:tcW w:w="2552" w:type="dxa"/>
          </w:tcPr>
          <w:p w14:paraId="34C68D43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sprawozdanie z wycieczki do Krakowa na podstawie fotografii </w:t>
            </w:r>
          </w:p>
          <w:p w14:paraId="402601F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 wypowiedzi pisemnej zastosować trójdzielną kompozycję </w:t>
            </w:r>
          </w:p>
          <w:p w14:paraId="0D26CE5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 wypowiedzi pisemnej wydzielić akapity </w:t>
            </w:r>
          </w:p>
          <w:p w14:paraId="24C645A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4BEF">
              <w:rPr>
                <w:rFonts w:ascii="Times New Roman" w:hAnsi="Times New Roman"/>
                <w:sz w:val="20"/>
                <w:szCs w:val="20"/>
              </w:rPr>
              <w:t>• wykorzyst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DC4BEF">
              <w:rPr>
                <w:rFonts w:ascii="Times New Roman" w:hAnsi="Times New Roman"/>
                <w:sz w:val="20"/>
                <w:szCs w:val="20"/>
              </w:rPr>
              <w:t xml:space="preserve"> wskazówki i rady w trakcie tworzenia sprawozdania</w:t>
            </w:r>
          </w:p>
        </w:tc>
        <w:tc>
          <w:tcPr>
            <w:tcW w:w="2551" w:type="dxa"/>
          </w:tcPr>
          <w:p w14:paraId="656C03E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sprawozdanie z ostatniego wydarzenia, w którym uczestniczyła klasa, zachowując kolejność wydarzeń i trójdzielną kompozycję wypowiedzi </w:t>
            </w:r>
          </w:p>
          <w:p w14:paraId="7BDE404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gromadzić informacje, korzystając z różnych źródeł</w:t>
            </w:r>
          </w:p>
        </w:tc>
        <w:tc>
          <w:tcPr>
            <w:tcW w:w="2557" w:type="dxa"/>
          </w:tcPr>
          <w:p w14:paraId="1855E18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z wymogami dotyczącymi tej formy wypowiedzi zredagować poprawne sprawozdanie z wydarzenia,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5246E5" w:rsidRPr="000F7032" w14:paraId="3B39E6AD" w14:textId="77777777" w:rsidTr="00D95BE4">
        <w:trPr>
          <w:trHeight w:val="283"/>
        </w:trPr>
        <w:tc>
          <w:tcPr>
            <w:tcW w:w="1844" w:type="dxa"/>
          </w:tcPr>
          <w:p w14:paraId="65DA70F6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dwie kropki, to nie jedna</w:t>
            </w:r>
          </w:p>
        </w:tc>
        <w:tc>
          <w:tcPr>
            <w:tcW w:w="2268" w:type="dxa"/>
          </w:tcPr>
          <w:p w14:paraId="082C7FA3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dwukropek w tekście </w:t>
            </w:r>
          </w:p>
          <w:p w14:paraId="2E2943C4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zastosowanie dwukropka </w:t>
            </w:r>
          </w:p>
        </w:tc>
        <w:tc>
          <w:tcPr>
            <w:tcW w:w="2551" w:type="dxa"/>
          </w:tcPr>
          <w:p w14:paraId="00198ED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dwukropek przed wyliczaniem</w:t>
            </w:r>
          </w:p>
        </w:tc>
        <w:tc>
          <w:tcPr>
            <w:tcW w:w="2552" w:type="dxa"/>
          </w:tcPr>
          <w:p w14:paraId="6F89C9BC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dwukropek przed wprowadzaniem dialogu </w:t>
            </w:r>
          </w:p>
          <w:p w14:paraId="140D2644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dwukropek przed wprowadzaniem cytatu </w:t>
            </w:r>
          </w:p>
        </w:tc>
        <w:tc>
          <w:tcPr>
            <w:tcW w:w="2551" w:type="dxa"/>
          </w:tcPr>
          <w:p w14:paraId="5781AE4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dwukropek zgodnie z zasadami interpunkcji</w:t>
            </w:r>
          </w:p>
        </w:tc>
        <w:tc>
          <w:tcPr>
            <w:tcW w:w="2557" w:type="dxa"/>
          </w:tcPr>
          <w:p w14:paraId="2507E71C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zapisać tekst, stosując w odpowiednich miejscach dwukropek</w:t>
            </w:r>
          </w:p>
        </w:tc>
      </w:tr>
      <w:tr w:rsidR="005246E5" w:rsidRPr="000F7032" w14:paraId="488C035B" w14:textId="77777777" w:rsidTr="00D95BE4">
        <w:trPr>
          <w:trHeight w:val="1068"/>
        </w:trPr>
        <w:tc>
          <w:tcPr>
            <w:tcW w:w="1844" w:type="dxa"/>
          </w:tcPr>
          <w:p w14:paraId="37535BF5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33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Zdobywamy szczyty wrażliwości</w:t>
            </w:r>
          </w:p>
        </w:tc>
        <w:tc>
          <w:tcPr>
            <w:tcW w:w="2268" w:type="dxa"/>
          </w:tcPr>
          <w:p w14:paraId="13FB8911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33C61A7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51F1C6B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1" w:type="dxa"/>
          </w:tcPr>
          <w:p w14:paraId="4360DD2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7611F5D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2A121C6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13D8F58A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</w:tc>
        <w:tc>
          <w:tcPr>
            <w:tcW w:w="2552" w:type="dxa"/>
          </w:tcPr>
          <w:p w14:paraId="0550593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767C7C8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14:paraId="20C1710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 w kilku zdaniach o wydarzeniach przedstawionych w utworze</w:t>
            </w:r>
          </w:p>
          <w:p w14:paraId="3819DF4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głównej bohaterki utworu </w:t>
            </w:r>
          </w:p>
          <w:p w14:paraId="53986AE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nazywać emocje bohaterki </w:t>
            </w:r>
          </w:p>
        </w:tc>
        <w:tc>
          <w:tcPr>
            <w:tcW w:w="2551" w:type="dxa"/>
          </w:tcPr>
          <w:p w14:paraId="194B242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14:paraId="72B5962C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 ciekawie o wydarzeniach przedstawionych w utworze</w:t>
            </w:r>
          </w:p>
          <w:p w14:paraId="3B4EF8D1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bohaterki utworu </w:t>
            </w:r>
          </w:p>
          <w:p w14:paraId="5FAC33E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 o bohaterach i ich zachowaniu</w:t>
            </w:r>
          </w:p>
          <w:p w14:paraId="6C4F234A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wziąć czynny udział w rozmowie</w:t>
            </w:r>
          </w:p>
        </w:tc>
        <w:tc>
          <w:tcPr>
            <w:tcW w:w="2557" w:type="dxa"/>
          </w:tcPr>
          <w:p w14:paraId="3309C4F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własne zdanie na temat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tego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, dlaczego trudno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jest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rozmawiać o śmierci </w:t>
            </w:r>
          </w:p>
          <w:p w14:paraId="18D5438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bohaterki z własnymi </w:t>
            </w:r>
          </w:p>
        </w:tc>
      </w:tr>
      <w:tr w:rsidR="005246E5" w:rsidRPr="000F7032" w14:paraId="6AF3A080" w14:textId="77777777" w:rsidTr="00D95BE4">
        <w:trPr>
          <w:trHeight w:val="1068"/>
        </w:trPr>
        <w:tc>
          <w:tcPr>
            <w:tcW w:w="1844" w:type="dxa"/>
          </w:tcPr>
          <w:p w14:paraId="3E69A32F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34. Emocje w słowach</w:t>
            </w:r>
          </w:p>
        </w:tc>
        <w:tc>
          <w:tcPr>
            <w:tcW w:w="2268" w:type="dxa"/>
          </w:tcPr>
          <w:p w14:paraId="75A615D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wyjaśnić, czym są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zdrobnienia i zgrubienia </w:t>
            </w:r>
          </w:p>
          <w:p w14:paraId="7FA0DC2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zdrobnienia </w:t>
            </w:r>
          </w:p>
          <w:p w14:paraId="592AB88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rzeczowniki wśród innych części mowy  </w:t>
            </w:r>
          </w:p>
        </w:tc>
        <w:tc>
          <w:tcPr>
            <w:tcW w:w="2551" w:type="dxa"/>
          </w:tcPr>
          <w:p w14:paraId="56F616B1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zdrobnienia, zgrubienia i wyrazy neutralne </w:t>
            </w:r>
          </w:p>
          <w:p w14:paraId="39D1639C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zdrobnienia i zgrubienia od wskazanego rzeczownika </w:t>
            </w:r>
          </w:p>
        </w:tc>
        <w:tc>
          <w:tcPr>
            <w:tcW w:w="2552" w:type="dxa"/>
          </w:tcPr>
          <w:p w14:paraId="30E7334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odróżniać nacechowanie emocjonalne wyrazów </w:t>
            </w:r>
          </w:p>
          <w:p w14:paraId="30A83D2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w wypowiedzeniach zdrobnienia i zgrubienia </w:t>
            </w:r>
          </w:p>
        </w:tc>
        <w:tc>
          <w:tcPr>
            <w:tcW w:w="2551" w:type="dxa"/>
          </w:tcPr>
          <w:p w14:paraId="413F111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odróżniać zgrubienia o charakterze żartobliwym od zgrubień pogardliwych</w:t>
            </w:r>
          </w:p>
        </w:tc>
        <w:tc>
          <w:tcPr>
            <w:tcW w:w="2557" w:type="dxa"/>
          </w:tcPr>
          <w:p w14:paraId="2B80100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kilkuzdaniowy tekst, celowo stosując zgrubienia i zdrobnienia </w:t>
            </w:r>
          </w:p>
        </w:tc>
      </w:tr>
      <w:tr w:rsidR="005246E5" w:rsidRPr="000F7032" w14:paraId="73B5B67B" w14:textId="77777777" w:rsidTr="00D95BE4">
        <w:trPr>
          <w:trHeight w:val="3703"/>
        </w:trPr>
        <w:tc>
          <w:tcPr>
            <w:tcW w:w="1844" w:type="dxa"/>
          </w:tcPr>
          <w:p w14:paraId="1F61450A" w14:textId="77777777" w:rsidR="005246E5" w:rsidRDefault="005246E5" w:rsidP="00D95BE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35., 36. i 37.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Rzeczownik bez tajemnic</w:t>
            </w:r>
          </w:p>
        </w:tc>
        <w:tc>
          <w:tcPr>
            <w:tcW w:w="2268" w:type="dxa"/>
          </w:tcPr>
          <w:p w14:paraId="71A251E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liczby, rodzaje i przypadki rzeczownika </w:t>
            </w:r>
          </w:p>
          <w:p w14:paraId="7B2CA00B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rzeczowniki własne i pospolite </w:t>
            </w:r>
          </w:p>
          <w:p w14:paraId="7A04CEE3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zasadę pisowni wielk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literą rzeczowników własnych </w:t>
            </w:r>
          </w:p>
          <w:p w14:paraId="2581D546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odmieniać rzeczowniki zakończone na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um</w:t>
            </w:r>
          </w:p>
        </w:tc>
        <w:tc>
          <w:tcPr>
            <w:tcW w:w="2551" w:type="dxa"/>
          </w:tcPr>
          <w:p w14:paraId="00DFAD2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określać rodzaj rzeczownika </w:t>
            </w:r>
          </w:p>
          <w:p w14:paraId="200393E1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odmieniać rzeczownik przez liczby i przypadki</w:t>
            </w:r>
          </w:p>
          <w:p w14:paraId="444CF43C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wskazywać rzeczowniki własne i pospolite </w:t>
            </w:r>
          </w:p>
          <w:p w14:paraId="57426A70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zasadę pisowni wielką literą rzeczowników własnych </w:t>
            </w:r>
          </w:p>
          <w:p w14:paraId="29FA3B8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odróżniać rzeczowniki występujące tylko w liczbie pojedynczej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 rzeczowników występujących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tylko w liczbie mnogiej</w:t>
            </w:r>
          </w:p>
        </w:tc>
        <w:tc>
          <w:tcPr>
            <w:tcW w:w="2552" w:type="dxa"/>
          </w:tcPr>
          <w:p w14:paraId="7FCA9902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rzeczowniki w odpowiednich formach</w:t>
            </w:r>
          </w:p>
          <w:p w14:paraId="1A5CE24E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rzeczowniki własne i pospolite </w:t>
            </w:r>
          </w:p>
          <w:p w14:paraId="7862987C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przedstawiać własne przykłady rzeczowników własnych i pospolitych</w:t>
            </w:r>
          </w:p>
          <w:p w14:paraId="7980B831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w wypowiedzeniach poprawne formy rzeczowników występujących tylko w liczbie pojedynczej lub tylko w liczbie mnogiej</w:t>
            </w:r>
          </w:p>
        </w:tc>
        <w:tc>
          <w:tcPr>
            <w:tcW w:w="2551" w:type="dxa"/>
          </w:tcPr>
          <w:p w14:paraId="5A27266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określać przypadek i liczbę danego rzeczownika</w:t>
            </w:r>
          </w:p>
          <w:p w14:paraId="2AF978AA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rzeczowniki własne od pospolitych </w:t>
            </w:r>
          </w:p>
          <w:p w14:paraId="3F96E88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zapisywać rzeczowniki własne i pospolite</w:t>
            </w:r>
          </w:p>
          <w:p w14:paraId="1B63438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w wypowiedzeniach poprawne formy rzeczowników o nieregularnej odmianie </w:t>
            </w:r>
          </w:p>
        </w:tc>
        <w:tc>
          <w:tcPr>
            <w:tcW w:w="2557" w:type="dxa"/>
          </w:tcPr>
          <w:p w14:paraId="4A23877C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 i poprawnie używa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różnych form tych wyrazów, a w przypadku wątpliwości korzysta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ze słownika </w:t>
            </w:r>
          </w:p>
          <w:p w14:paraId="5011854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bezbłędnie zapis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rzeczowniki własne</w:t>
            </w:r>
          </w:p>
          <w:p w14:paraId="4B32B77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opracować ilustrowany słowniczek rzeczowników o nietypowej odmianie</w:t>
            </w:r>
          </w:p>
        </w:tc>
      </w:tr>
      <w:tr w:rsidR="005246E5" w:rsidRPr="000F7032" w14:paraId="1C365C9D" w14:textId="77777777" w:rsidTr="00D95BE4">
        <w:trPr>
          <w:trHeight w:val="1068"/>
        </w:trPr>
        <w:tc>
          <w:tcPr>
            <w:tcW w:w="1844" w:type="dxa"/>
          </w:tcPr>
          <w:p w14:paraId="1D2693DB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Kłopoty z dorosłymi</w:t>
            </w:r>
          </w:p>
        </w:tc>
        <w:tc>
          <w:tcPr>
            <w:tcW w:w="2268" w:type="dxa"/>
          </w:tcPr>
          <w:p w14:paraId="6C03061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4B0E39F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7BD1770A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1" w:type="dxa"/>
          </w:tcPr>
          <w:p w14:paraId="2DD0A61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38803963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2A2668E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1E941D6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</w:tc>
        <w:tc>
          <w:tcPr>
            <w:tcW w:w="2552" w:type="dxa"/>
          </w:tcPr>
          <w:p w14:paraId="3338889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1ADD5EC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14:paraId="3989C22C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 w kilku zdaniach o wydarzeniach przedstawionych w utworze</w:t>
            </w:r>
          </w:p>
          <w:p w14:paraId="74EAEF91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głównych bohaterów utworu</w:t>
            </w:r>
          </w:p>
          <w:p w14:paraId="73F588D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nazwać emocje bohaterów </w:t>
            </w:r>
          </w:p>
        </w:tc>
        <w:tc>
          <w:tcPr>
            <w:tcW w:w="2551" w:type="dxa"/>
          </w:tcPr>
          <w:p w14:paraId="2D902B14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utwór, stosując odpowiednie tempo i intonację </w:t>
            </w:r>
          </w:p>
          <w:p w14:paraId="0ED158F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opowiadać ciekawie o wydarzeniach przedstawionych w utworze</w:t>
            </w:r>
          </w:p>
          <w:p w14:paraId="104DAB4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</w:t>
            </w:r>
          </w:p>
          <w:p w14:paraId="0EB0B68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 o bohaterach i ich zachowaniu</w:t>
            </w:r>
          </w:p>
          <w:p w14:paraId="2C5857C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</w:tc>
        <w:tc>
          <w:tcPr>
            <w:tcW w:w="2557" w:type="dxa"/>
          </w:tcPr>
          <w:p w14:paraId="542C403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na temat postępowania dorosłych wobec dzieci </w:t>
            </w:r>
          </w:p>
          <w:p w14:paraId="40A940EC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list prywatny, w którym wyrazi określone emocje </w:t>
            </w:r>
          </w:p>
          <w:p w14:paraId="382C72A1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opowiadanie twórcze</w:t>
            </w:r>
          </w:p>
        </w:tc>
      </w:tr>
      <w:tr w:rsidR="005246E5" w:rsidRPr="000F7032" w14:paraId="06651E9B" w14:textId="77777777" w:rsidTr="00D95BE4">
        <w:trPr>
          <w:trHeight w:val="425"/>
        </w:trPr>
        <w:tc>
          <w:tcPr>
            <w:tcW w:w="1844" w:type="dxa"/>
          </w:tcPr>
          <w:p w14:paraId="6C8BA981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pokonać złość?</w:t>
            </w:r>
          </w:p>
        </w:tc>
        <w:tc>
          <w:tcPr>
            <w:tcW w:w="2268" w:type="dxa"/>
          </w:tcPr>
          <w:p w14:paraId="44F2BC17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14:paraId="2F268C8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utworze </w:t>
            </w:r>
          </w:p>
          <w:p w14:paraId="74E91C0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bohatera utworu</w:t>
            </w:r>
          </w:p>
        </w:tc>
        <w:tc>
          <w:tcPr>
            <w:tcW w:w="2551" w:type="dxa"/>
          </w:tcPr>
          <w:p w14:paraId="2DE46F31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14:paraId="2F8A650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14:paraId="6B524FD3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adresata utworu </w:t>
            </w:r>
          </w:p>
          <w:p w14:paraId="4FCD37C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2 cechy bohatera utworu </w:t>
            </w:r>
          </w:p>
        </w:tc>
        <w:tc>
          <w:tcPr>
            <w:tcW w:w="2552" w:type="dxa"/>
          </w:tcPr>
          <w:p w14:paraId="0EE1BD5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wiersz, podkreślając głosem ważne słowa </w:t>
            </w:r>
          </w:p>
          <w:p w14:paraId="05286EB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14:paraId="7B2D5034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 w wierszu </w:t>
            </w:r>
          </w:p>
          <w:p w14:paraId="146ACB4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adresata utworu </w:t>
            </w:r>
          </w:p>
          <w:p w14:paraId="600574A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bohatera utworu </w:t>
            </w:r>
          </w:p>
        </w:tc>
        <w:tc>
          <w:tcPr>
            <w:tcW w:w="2551" w:type="dxa"/>
          </w:tcPr>
          <w:p w14:paraId="4C5A03CA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 tak, aby oddać emocje bohatera, stosując odpowiednie tempo i intonację </w:t>
            </w:r>
          </w:p>
          <w:p w14:paraId="3450284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sposoby radzenia sobie ze złością bohatera wiersza</w:t>
            </w:r>
          </w:p>
          <w:p w14:paraId="0226527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0FD4">
              <w:rPr>
                <w:rFonts w:ascii="Times New Roman" w:hAnsi="Times New Roman"/>
                <w:sz w:val="20"/>
                <w:szCs w:val="20"/>
              </w:rPr>
              <w:t>• wy</w:t>
            </w:r>
            <w:r>
              <w:rPr>
                <w:rFonts w:ascii="Times New Roman" w:hAnsi="Times New Roman"/>
                <w:sz w:val="20"/>
                <w:szCs w:val="20"/>
              </w:rPr>
              <w:t>jaśnić</w:t>
            </w:r>
            <w:r w:rsidRPr="006D0FD4">
              <w:rPr>
                <w:rFonts w:ascii="Times New Roman" w:hAnsi="Times New Roman"/>
                <w:sz w:val="20"/>
                <w:szCs w:val="20"/>
              </w:rPr>
              <w:t xml:space="preserve"> sens sformułowań o znaczeniu przenośnym i poprawnie je </w:t>
            </w:r>
            <w:r>
              <w:rPr>
                <w:rFonts w:ascii="Times New Roman" w:hAnsi="Times New Roman"/>
                <w:sz w:val="20"/>
                <w:szCs w:val="20"/>
              </w:rPr>
              <w:t>zastosować</w:t>
            </w:r>
          </w:p>
        </w:tc>
        <w:tc>
          <w:tcPr>
            <w:tcW w:w="2557" w:type="dxa"/>
          </w:tcPr>
          <w:p w14:paraId="133544F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wyrecytować wiersz</w:t>
            </w:r>
          </w:p>
          <w:p w14:paraId="7DA38CF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własne sposoby radzenia sobie ze złością</w:t>
            </w:r>
          </w:p>
        </w:tc>
      </w:tr>
      <w:tr w:rsidR="005246E5" w:rsidRPr="000F7032" w14:paraId="62C3438B" w14:textId="77777777" w:rsidTr="00D95BE4">
        <w:trPr>
          <w:trHeight w:val="70"/>
        </w:trPr>
        <w:tc>
          <w:tcPr>
            <w:tcW w:w="1844" w:type="dxa"/>
          </w:tcPr>
          <w:p w14:paraId="7053DF78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40. i 41.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Piszemy poprawnie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ę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lub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ą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 zakończeniu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wyrazów</w:t>
            </w:r>
          </w:p>
        </w:tc>
        <w:tc>
          <w:tcPr>
            <w:tcW w:w="2268" w:type="dxa"/>
          </w:tcPr>
          <w:p w14:paraId="5CB10384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zasady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 zakończeniach wyrazów i w pisowni istot niedorosłych </w:t>
            </w:r>
          </w:p>
        </w:tc>
        <w:tc>
          <w:tcPr>
            <w:tcW w:w="2551" w:type="dxa"/>
          </w:tcPr>
          <w:p w14:paraId="0DE0C1C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ę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zakończeniach 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 liczby pojedynczej czasowników w czas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teraźniejszym i przyszłym </w:t>
            </w:r>
          </w:p>
          <w:p w14:paraId="027705E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ą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zakończeniach 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 liczby mnogiej czasowników w czas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teraźniejszym i przyszłym </w:t>
            </w:r>
          </w:p>
        </w:tc>
        <w:tc>
          <w:tcPr>
            <w:tcW w:w="2552" w:type="dxa"/>
          </w:tcPr>
          <w:p w14:paraId="2B2A2624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ę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zakończeniach biernika liczby pojedynczej rzeczowników rodzaju żeńskiego </w:t>
            </w:r>
          </w:p>
          <w:p w14:paraId="0B0607E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ą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zakończeniach biernika i narzędnika liczby pojedynczej rzeczowników i przymiotników</w:t>
            </w:r>
          </w:p>
        </w:tc>
        <w:tc>
          <w:tcPr>
            <w:tcW w:w="2551" w:type="dxa"/>
          </w:tcPr>
          <w:p w14:paraId="0169E4B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 nazwach istot niedorosłych </w:t>
            </w:r>
          </w:p>
          <w:p w14:paraId="5677F20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zapisać 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osobę liczby pojedynczej czas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ów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teraźniejszego i przyszłego czasowników: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wiedzieć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powiedzieć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jeść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umieć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rozumieć </w:t>
            </w:r>
          </w:p>
        </w:tc>
        <w:tc>
          <w:tcPr>
            <w:tcW w:w="2557" w:type="dxa"/>
          </w:tcPr>
          <w:p w14:paraId="528C130A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bezbłędnie zapisywać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ą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zakończeniach wyrazów</w:t>
            </w:r>
          </w:p>
        </w:tc>
      </w:tr>
      <w:tr w:rsidR="005246E5" w:rsidRPr="000F7032" w14:paraId="660118EF" w14:textId="77777777" w:rsidTr="00D95BE4">
        <w:trPr>
          <w:trHeight w:val="1581"/>
        </w:trPr>
        <w:tc>
          <w:tcPr>
            <w:tcW w:w="1844" w:type="dxa"/>
          </w:tcPr>
          <w:p w14:paraId="78030E53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 jakich elementów jest zbudowany wyraz odmienny?</w:t>
            </w:r>
          </w:p>
        </w:tc>
        <w:tc>
          <w:tcPr>
            <w:tcW w:w="2268" w:type="dxa"/>
          </w:tcPr>
          <w:p w14:paraId="2849766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69D8">
              <w:rPr>
                <w:rFonts w:ascii="Times New Roman" w:hAnsi="Times New Roman"/>
                <w:sz w:val="20"/>
                <w:szCs w:val="20"/>
              </w:rPr>
              <w:t>• odróżnia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7A69D8">
              <w:rPr>
                <w:rFonts w:ascii="Times New Roman" w:hAnsi="Times New Roman"/>
                <w:sz w:val="20"/>
                <w:szCs w:val="20"/>
              </w:rPr>
              <w:t xml:space="preserve"> części mowy odmienne od nieodmiennych</w:t>
            </w:r>
          </w:p>
          <w:p w14:paraId="254FDE6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odmieniać rzeczownik przez przypadki </w:t>
            </w:r>
          </w:p>
          <w:p w14:paraId="0414DE5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oddzielać końcówki od tematu fleksyjnego</w:t>
            </w:r>
          </w:p>
        </w:tc>
        <w:tc>
          <w:tcPr>
            <w:tcW w:w="2551" w:type="dxa"/>
          </w:tcPr>
          <w:p w14:paraId="2FA30BF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oddzielać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końcówki od tematu fleksyjnego</w:t>
            </w:r>
          </w:p>
        </w:tc>
        <w:tc>
          <w:tcPr>
            <w:tcW w:w="2552" w:type="dxa"/>
          </w:tcPr>
          <w:p w14:paraId="1D0F0AC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zaznaczać końcówkę zerową </w:t>
            </w:r>
          </w:p>
          <w:p w14:paraId="651E2EEA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wskazywać tematy oboczne </w:t>
            </w:r>
          </w:p>
          <w:p w14:paraId="51FABC0C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określać oboczności </w:t>
            </w:r>
          </w:p>
        </w:tc>
        <w:tc>
          <w:tcPr>
            <w:tcW w:w="2551" w:type="dxa"/>
          </w:tcPr>
          <w:p w14:paraId="1B0CE79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zaznaczać końcówkę zerową </w:t>
            </w:r>
          </w:p>
          <w:p w14:paraId="591C329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wskazywać tematy oboczne </w:t>
            </w:r>
          </w:p>
          <w:p w14:paraId="29CCA17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określać oboczności</w:t>
            </w:r>
          </w:p>
        </w:tc>
        <w:tc>
          <w:tcPr>
            <w:tcW w:w="2557" w:type="dxa"/>
          </w:tcPr>
          <w:p w14:paraId="2A5A51C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korzystając ze słownika języka polskiego, samodzielnie ustalić rzeczowniki, które w dopełniaczu mają dwie poprawne formy</w:t>
            </w:r>
          </w:p>
        </w:tc>
      </w:tr>
      <w:tr w:rsidR="005246E5" w:rsidRPr="000F7032" w14:paraId="7BD80873" w14:textId="77777777" w:rsidTr="00D95BE4">
        <w:trPr>
          <w:trHeight w:val="70"/>
        </w:trPr>
        <w:tc>
          <w:tcPr>
            <w:tcW w:w="1844" w:type="dxa"/>
          </w:tcPr>
          <w:p w14:paraId="53268581" w14:textId="77777777" w:rsidR="005246E5" w:rsidRDefault="005246E5" w:rsidP="00D95BE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Uczymy się pięknie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recytować teksty</w:t>
            </w:r>
          </w:p>
        </w:tc>
        <w:tc>
          <w:tcPr>
            <w:tcW w:w="2268" w:type="dxa"/>
          </w:tcPr>
          <w:p w14:paraId="07DC894C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zasady dobrej recytacji </w:t>
            </w:r>
          </w:p>
          <w:p w14:paraId="328BDD83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recytować tekst opanowany pamięciowo</w:t>
            </w:r>
          </w:p>
        </w:tc>
        <w:tc>
          <w:tcPr>
            <w:tcW w:w="2551" w:type="dxa"/>
          </w:tcPr>
          <w:p w14:paraId="3ABDA73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recytować głośno, wyraźnie </w:t>
            </w:r>
          </w:p>
          <w:p w14:paraId="18C47413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analizować tekst przygotowany do recytacji </w:t>
            </w:r>
          </w:p>
          <w:p w14:paraId="43A5ABE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wyraźnie wymawiać grupy spółgłoskowe i zakończenia wyrazów </w:t>
            </w:r>
          </w:p>
        </w:tc>
        <w:tc>
          <w:tcPr>
            <w:tcW w:w="2552" w:type="dxa"/>
          </w:tcPr>
          <w:p w14:paraId="45BFD2AB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recytować w odpowiednim tempie </w:t>
            </w:r>
          </w:p>
          <w:p w14:paraId="6B01D498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dostosowywać oddech do recytowanego tekstu </w:t>
            </w:r>
          </w:p>
        </w:tc>
        <w:tc>
          <w:tcPr>
            <w:tcW w:w="2551" w:type="dxa"/>
          </w:tcPr>
          <w:p w14:paraId="4045A954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wygłaszać tekst z odpowiednim napięciem emocjonalnym</w:t>
            </w:r>
          </w:p>
        </w:tc>
        <w:tc>
          <w:tcPr>
            <w:tcW w:w="2557" w:type="dxa"/>
          </w:tcPr>
          <w:p w14:paraId="4B7DDAC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przygotować piękną recytację wybranego utworu </w:t>
            </w:r>
          </w:p>
          <w:p w14:paraId="363DCC6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wziąć udział w konkursie recytatorskim</w:t>
            </w:r>
          </w:p>
        </w:tc>
      </w:tr>
      <w:tr w:rsidR="005246E5" w:rsidRPr="000F7032" w14:paraId="0DC9B361" w14:textId="77777777" w:rsidTr="00D95BE4">
        <w:trPr>
          <w:trHeight w:val="850"/>
        </w:trPr>
        <w:tc>
          <w:tcPr>
            <w:tcW w:w="1844" w:type="dxa"/>
          </w:tcPr>
          <w:p w14:paraId="29C90CFA" w14:textId="77777777" w:rsidR="005246E5" w:rsidRDefault="005246E5" w:rsidP="00D95BE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44. i 45.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 zalewie reklam</w:t>
            </w:r>
          </w:p>
        </w:tc>
        <w:tc>
          <w:tcPr>
            <w:tcW w:w="2268" w:type="dxa"/>
          </w:tcPr>
          <w:p w14:paraId="2103AD9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C7CE4">
              <w:rPr>
                <w:rFonts w:ascii="Times New Roman" w:hAnsi="Times New Roman"/>
                <w:sz w:val="20"/>
                <w:szCs w:val="20"/>
              </w:rPr>
              <w:t>czyta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1C7CE4">
              <w:rPr>
                <w:rFonts w:ascii="Times New Roman" w:hAnsi="Times New Roman"/>
                <w:sz w:val="20"/>
                <w:szCs w:val="20"/>
              </w:rPr>
              <w:t xml:space="preserve"> tekst publicystyczny ze zrozumieniem</w:t>
            </w:r>
          </w:p>
          <w:p w14:paraId="25261F8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564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odróżnić</w:t>
            </w:r>
            <w:r w:rsidRPr="00EF5647">
              <w:rPr>
                <w:rFonts w:ascii="Times New Roman" w:hAnsi="Times New Roman"/>
                <w:sz w:val="20"/>
                <w:szCs w:val="20"/>
              </w:rPr>
              <w:t xml:space="preserve"> tekst reklamowy od innych rodzajów tekstów</w:t>
            </w:r>
          </w:p>
          <w:p w14:paraId="4293D941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znaczenie słowa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reklama </w:t>
            </w:r>
          </w:p>
          <w:p w14:paraId="3D02655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podać przykłady reklam</w:t>
            </w:r>
          </w:p>
        </w:tc>
        <w:tc>
          <w:tcPr>
            <w:tcW w:w="2551" w:type="dxa"/>
          </w:tcPr>
          <w:p w14:paraId="1FF65C1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564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omówić</w:t>
            </w:r>
            <w:r w:rsidRPr="00EF5647">
              <w:rPr>
                <w:rFonts w:ascii="Times New Roman" w:hAnsi="Times New Roman"/>
                <w:sz w:val="20"/>
                <w:szCs w:val="20"/>
              </w:rPr>
              <w:t xml:space="preserve"> problem przedstawiony w tekście</w:t>
            </w:r>
          </w:p>
          <w:p w14:paraId="49380C5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pochodzenie słowa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reklama </w:t>
            </w:r>
          </w:p>
          <w:p w14:paraId="063E369B" w14:textId="77777777" w:rsidR="005246E5" w:rsidRPr="00EF5647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</w:t>
            </w:r>
            <w:r w:rsidRPr="00EF5647">
              <w:rPr>
                <w:rFonts w:ascii="Times New Roman" w:hAnsi="Times New Roman"/>
                <w:sz w:val="20"/>
                <w:szCs w:val="20"/>
              </w:rPr>
              <w:t xml:space="preserve"> cechy hasła reklamowego</w:t>
            </w:r>
          </w:p>
        </w:tc>
        <w:tc>
          <w:tcPr>
            <w:tcW w:w="2552" w:type="dxa"/>
          </w:tcPr>
          <w:p w14:paraId="1BC1995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objaśnić sposób wpływania reklam na nasze życie </w:t>
            </w:r>
          </w:p>
        </w:tc>
        <w:tc>
          <w:tcPr>
            <w:tcW w:w="2551" w:type="dxa"/>
          </w:tcPr>
          <w:p w14:paraId="6D24B84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układać własne hasła reklamowe wybranych przedmiotów </w:t>
            </w:r>
          </w:p>
        </w:tc>
        <w:tc>
          <w:tcPr>
            <w:tcW w:w="2557" w:type="dxa"/>
          </w:tcPr>
          <w:p w14:paraId="34BE90E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opracować reklamę ulubionego przedmiotu </w:t>
            </w:r>
          </w:p>
        </w:tc>
      </w:tr>
      <w:tr w:rsidR="005246E5" w:rsidRPr="000F7032" w14:paraId="5CD00191" w14:textId="77777777" w:rsidTr="00D95BE4">
        <w:trPr>
          <w:trHeight w:val="283"/>
        </w:trPr>
        <w:tc>
          <w:tcPr>
            <w:tcW w:w="1844" w:type="dxa"/>
          </w:tcPr>
          <w:p w14:paraId="0DF35254" w14:textId="77777777" w:rsidR="005246E5" w:rsidRDefault="005246E5" w:rsidP="00D95BE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Wpływ obecności ludzi na nasze działania</w:t>
            </w:r>
          </w:p>
        </w:tc>
        <w:tc>
          <w:tcPr>
            <w:tcW w:w="2268" w:type="dxa"/>
          </w:tcPr>
          <w:p w14:paraId="4AAA1BE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kolory występujące na obrazie </w:t>
            </w:r>
          </w:p>
          <w:p w14:paraId="7AFE7B3C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</w:tc>
        <w:tc>
          <w:tcPr>
            <w:tcW w:w="2551" w:type="dxa"/>
          </w:tcPr>
          <w:p w14:paraId="0FCA9DB8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14:paraId="6B11452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czas i miejsce sytuacji przedstawionej na obrazie </w:t>
            </w:r>
          </w:p>
        </w:tc>
        <w:tc>
          <w:tcPr>
            <w:tcW w:w="2552" w:type="dxa"/>
          </w:tcPr>
          <w:p w14:paraId="1095E00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dominujące na obrazie kolory </w:t>
            </w:r>
          </w:p>
          <w:p w14:paraId="60C11D4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sytuację przedstawioną na obrazie </w:t>
            </w:r>
          </w:p>
          <w:p w14:paraId="6B8CFC5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w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zdaniach gesty i mimikę przedstawionych postaci </w:t>
            </w:r>
          </w:p>
          <w:p w14:paraId="1ABA783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nazwać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emocje wyrażone przez postacie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ukazane na obrazie </w:t>
            </w:r>
          </w:p>
        </w:tc>
        <w:tc>
          <w:tcPr>
            <w:tcW w:w="2551" w:type="dxa"/>
          </w:tcPr>
          <w:p w14:paraId="7EA3B11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określić kolory dominujące na obrazie </w:t>
            </w:r>
          </w:p>
          <w:p w14:paraId="68CEE0D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gesty i mimikę przedstawionych postaci </w:t>
            </w:r>
          </w:p>
          <w:p w14:paraId="63950F4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emocje wyrażone przez bohaterów </w:t>
            </w:r>
          </w:p>
          <w:p w14:paraId="6878930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nadać inny tytuł obrazowi</w:t>
            </w:r>
          </w:p>
        </w:tc>
        <w:tc>
          <w:tcPr>
            <w:tcW w:w="2557" w:type="dxa"/>
          </w:tcPr>
          <w:p w14:paraId="74AC504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 obrazu i uzasadnić swoją wypowiedź</w:t>
            </w:r>
          </w:p>
          <w:p w14:paraId="11906F2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wypowiedzieć własne zdanie na temat zachowania postaci przedstawionych na obrazie </w:t>
            </w:r>
          </w:p>
          <w:p w14:paraId="6D04662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omówić elementy sztuki plastycznej: plan, barwy, kompozycj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5246E5" w:rsidRPr="000F7032" w14:paraId="5483C30E" w14:textId="77777777" w:rsidTr="00D95BE4">
        <w:trPr>
          <w:trHeight w:val="1068"/>
        </w:trPr>
        <w:tc>
          <w:tcPr>
            <w:tcW w:w="1844" w:type="dxa"/>
          </w:tcPr>
          <w:p w14:paraId="32D90D64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Chłopięcy świat</w:t>
            </w:r>
          </w:p>
        </w:tc>
        <w:tc>
          <w:tcPr>
            <w:tcW w:w="2268" w:type="dxa"/>
          </w:tcPr>
          <w:p w14:paraId="4BE37684" w14:textId="77777777" w:rsidR="005246E5" w:rsidRPr="006D2F17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2F1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>korzysta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14:paraId="704680D7" w14:textId="77777777" w:rsidR="005246E5" w:rsidRPr="006D2F17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poszerzyć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zasób słownictwa</w:t>
            </w:r>
          </w:p>
          <w:p w14:paraId="5BC99E9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2F1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skorzystać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z różnych źródeł informacji</w:t>
            </w:r>
          </w:p>
        </w:tc>
        <w:tc>
          <w:tcPr>
            <w:tcW w:w="2551" w:type="dxa"/>
          </w:tcPr>
          <w:p w14:paraId="60D68CBA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2F17">
              <w:rPr>
                <w:rFonts w:ascii="Times New Roman" w:hAnsi="Times New Roman"/>
                <w:sz w:val="20"/>
                <w:szCs w:val="20"/>
              </w:rPr>
              <w:t>• prowadzi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rozmowę na temat głównych postaci występujących w książce</w:t>
            </w:r>
          </w:p>
        </w:tc>
        <w:tc>
          <w:tcPr>
            <w:tcW w:w="2552" w:type="dxa"/>
          </w:tcPr>
          <w:p w14:paraId="21E1B568" w14:textId="77777777" w:rsidR="005246E5" w:rsidRPr="006D2F17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2F1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zaplanować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szczegółowo uważny sposób poznania treści lektury</w:t>
            </w:r>
          </w:p>
          <w:p w14:paraId="6AF9179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wnioskować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na podstawie tekstu </w:t>
            </w:r>
          </w:p>
        </w:tc>
        <w:tc>
          <w:tcPr>
            <w:tcW w:w="2551" w:type="dxa"/>
          </w:tcPr>
          <w:p w14:paraId="710B00A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2F1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zaprezentować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</w:tc>
        <w:tc>
          <w:tcPr>
            <w:tcW w:w="2557" w:type="dxa"/>
          </w:tcPr>
          <w:p w14:paraId="4E23F53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realizować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projekt</w:t>
            </w:r>
          </w:p>
        </w:tc>
      </w:tr>
      <w:tr w:rsidR="005246E5" w:rsidRPr="000F7032" w14:paraId="7C34555C" w14:textId="77777777" w:rsidTr="00D95BE4">
        <w:trPr>
          <w:trHeight w:val="1068"/>
        </w:trPr>
        <w:tc>
          <w:tcPr>
            <w:tcW w:w="1844" w:type="dxa"/>
          </w:tcPr>
          <w:p w14:paraId="5DDEDC22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W świecie chłopców z Placu Broni</w:t>
            </w:r>
          </w:p>
        </w:tc>
        <w:tc>
          <w:tcPr>
            <w:tcW w:w="2268" w:type="dxa"/>
          </w:tcPr>
          <w:p w14:paraId="49AFDB5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C577C7">
              <w:rPr>
                <w:rFonts w:ascii="Times New Roman" w:hAnsi="Times New Roman"/>
                <w:sz w:val="20"/>
                <w:szCs w:val="20"/>
              </w:rPr>
              <w:t>, gdzie rozgrywają się wydarzenia</w:t>
            </w:r>
          </w:p>
        </w:tc>
        <w:tc>
          <w:tcPr>
            <w:tcW w:w="2551" w:type="dxa"/>
          </w:tcPr>
          <w:p w14:paraId="7A7E946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77C7">
              <w:rPr>
                <w:rFonts w:ascii="Times New Roman" w:hAnsi="Times New Roman"/>
                <w:sz w:val="20"/>
                <w:szCs w:val="20"/>
              </w:rPr>
              <w:t>• wymieni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C577C7">
              <w:rPr>
                <w:rFonts w:ascii="Times New Roman" w:hAnsi="Times New Roman"/>
                <w:sz w:val="20"/>
                <w:szCs w:val="20"/>
              </w:rPr>
              <w:t xml:space="preserve"> głównych bohaterów i krótko ich charakteryzuje </w:t>
            </w:r>
          </w:p>
          <w:p w14:paraId="650F768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Pr="00C577C7">
              <w:rPr>
                <w:rFonts w:ascii="Times New Roman" w:hAnsi="Times New Roman"/>
                <w:sz w:val="20"/>
                <w:szCs w:val="20"/>
              </w:rPr>
              <w:t xml:space="preserve"> miejsce zabaw chłopców i czynności, którymi się zajmowali</w:t>
            </w:r>
          </w:p>
        </w:tc>
        <w:tc>
          <w:tcPr>
            <w:tcW w:w="2552" w:type="dxa"/>
          </w:tcPr>
          <w:p w14:paraId="1D41F2E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</w:t>
            </w:r>
            <w:r w:rsidRPr="00C577C7">
              <w:rPr>
                <w:rFonts w:ascii="Times New Roman" w:hAnsi="Times New Roman"/>
                <w:sz w:val="20"/>
                <w:szCs w:val="20"/>
              </w:rPr>
              <w:t xml:space="preserve"> cel założenia Związku Zbieraczy Kitu</w:t>
            </w:r>
          </w:p>
        </w:tc>
        <w:tc>
          <w:tcPr>
            <w:tcW w:w="2551" w:type="dxa"/>
          </w:tcPr>
          <w:p w14:paraId="0611538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Pr="00C577C7">
              <w:rPr>
                <w:rFonts w:ascii="Times New Roman" w:hAnsi="Times New Roman"/>
                <w:sz w:val="20"/>
                <w:szCs w:val="20"/>
              </w:rPr>
              <w:t xml:space="preserve"> procedury ustalone przez Związek Zbieraczy Kitu</w:t>
            </w:r>
          </w:p>
        </w:tc>
        <w:tc>
          <w:tcPr>
            <w:tcW w:w="2557" w:type="dxa"/>
          </w:tcPr>
          <w:p w14:paraId="61BF1FD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</w:t>
            </w:r>
            <w:r w:rsidRPr="00A832BF">
              <w:rPr>
                <w:rFonts w:ascii="Times New Roman" w:hAnsi="Times New Roman"/>
                <w:sz w:val="20"/>
                <w:szCs w:val="20"/>
              </w:rPr>
              <w:t xml:space="preserve"> procedury ustalone przez Związek Zbieraczy Kitu</w:t>
            </w:r>
          </w:p>
        </w:tc>
      </w:tr>
      <w:tr w:rsidR="005246E5" w:rsidRPr="000F7032" w14:paraId="26DE08AD" w14:textId="77777777" w:rsidTr="00D95BE4">
        <w:trPr>
          <w:trHeight w:val="1068"/>
        </w:trPr>
        <w:tc>
          <w:tcPr>
            <w:tcW w:w="1844" w:type="dxa"/>
          </w:tcPr>
          <w:p w14:paraId="7EBBB2B7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 Jedni rozkazują, drudzy słuchają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i wykonują</w:t>
            </w:r>
          </w:p>
        </w:tc>
        <w:tc>
          <w:tcPr>
            <w:tcW w:w="2268" w:type="dxa"/>
          </w:tcPr>
          <w:p w14:paraId="01C3FFE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573D30A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występujących we fragmencie utworu </w:t>
            </w:r>
          </w:p>
          <w:p w14:paraId="617FB063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powiedzieć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zdania na temat wydarzeń przedstawionych we fragmencie w utworze </w:t>
            </w:r>
          </w:p>
        </w:tc>
        <w:tc>
          <w:tcPr>
            <w:tcW w:w="2551" w:type="dxa"/>
          </w:tcPr>
          <w:p w14:paraId="7A9EA84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33AA44E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bohaterów występujących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we fragmencie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</w:p>
          <w:p w14:paraId="2621D95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kilka cech głównego bohatera utworu </w:t>
            </w:r>
          </w:p>
          <w:p w14:paraId="7B9B916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we fragmencie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utworu </w:t>
            </w:r>
          </w:p>
        </w:tc>
        <w:tc>
          <w:tcPr>
            <w:tcW w:w="2552" w:type="dxa"/>
          </w:tcPr>
          <w:p w14:paraId="1A26227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4405076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14:paraId="0FFA8C0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elementy świata przedstawionego </w:t>
            </w:r>
          </w:p>
          <w:p w14:paraId="19DBDC6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22A3947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głównego bohatera utworu </w:t>
            </w:r>
          </w:p>
          <w:p w14:paraId="78847246" w14:textId="77777777" w:rsidR="005246E5" w:rsidRPr="00947A61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utworze </w:t>
            </w:r>
          </w:p>
        </w:tc>
        <w:tc>
          <w:tcPr>
            <w:tcW w:w="2551" w:type="dxa"/>
          </w:tcPr>
          <w:p w14:paraId="0C20D2B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6241079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głównych i drugoplanowych we fragmencie utworu </w:t>
            </w:r>
          </w:p>
          <w:p w14:paraId="73CD9D9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przedstawionych wydarzeniach </w:t>
            </w:r>
          </w:p>
          <w:p w14:paraId="3222E93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0058E01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 o bohaterach i ich zachowaniu</w:t>
            </w:r>
          </w:p>
          <w:p w14:paraId="6C9952F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  <w:p w14:paraId="511045D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wątek główny i wątki poboczne utworu </w:t>
            </w:r>
          </w:p>
          <w:p w14:paraId="785514C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identyfik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utwór jako powieść</w:t>
            </w:r>
          </w:p>
        </w:tc>
        <w:tc>
          <w:tcPr>
            <w:tcW w:w="2557" w:type="dxa"/>
          </w:tcPr>
          <w:p w14:paraId="730C4E1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wypowiedź na temat ulubionej książki, używając słów: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wątek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akcja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bohater główny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bohaterowie drugoplanowi </w:t>
            </w:r>
          </w:p>
          <w:p w14:paraId="3A1DDE18" w14:textId="77777777" w:rsidR="005246E5" w:rsidRPr="00947A61" w:rsidRDefault="005246E5" w:rsidP="00D95BE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wyczerpująco wypowiadać się na temat wydarzeń przedstawionych w tekście, odwołując się do znajomości całej lektury</w:t>
            </w:r>
          </w:p>
        </w:tc>
      </w:tr>
      <w:tr w:rsidR="005246E5" w:rsidRPr="000F7032" w14:paraId="1A63F003" w14:textId="77777777" w:rsidTr="00D95BE4">
        <w:trPr>
          <w:trHeight w:val="1068"/>
        </w:trPr>
        <w:tc>
          <w:tcPr>
            <w:tcW w:w="1844" w:type="dxa"/>
          </w:tcPr>
          <w:p w14:paraId="2EFF930A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37D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52. Przyjaciele i wrogowie – chłopcy z Placu Broni i czerwone koszule</w:t>
            </w:r>
          </w:p>
        </w:tc>
        <w:tc>
          <w:tcPr>
            <w:tcW w:w="2268" w:type="dxa"/>
          </w:tcPr>
          <w:p w14:paraId="1DB8B755" w14:textId="77777777" w:rsidR="005246E5" w:rsidRPr="00DB37DD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wypisać</w:t>
            </w:r>
            <w:r w:rsidRPr="00DB37DD">
              <w:rPr>
                <w:rFonts w:ascii="Times New Roman" w:hAnsi="Times New Roman"/>
                <w:sz w:val="20"/>
                <w:szCs w:val="20"/>
              </w:rPr>
              <w:t xml:space="preserve"> imiona bohaterów należących do grupy chłopców z Placu Broni i do grupy czerwonych koszul</w:t>
            </w:r>
          </w:p>
          <w:p w14:paraId="525E036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Pr="00DB37DD">
              <w:rPr>
                <w:rFonts w:ascii="Times New Roman" w:hAnsi="Times New Roman"/>
                <w:sz w:val="20"/>
                <w:szCs w:val="20"/>
              </w:rPr>
              <w:t xml:space="preserve"> przebieg bitwy o Plac Broni</w:t>
            </w:r>
          </w:p>
        </w:tc>
        <w:tc>
          <w:tcPr>
            <w:tcW w:w="2551" w:type="dxa"/>
          </w:tcPr>
          <w:p w14:paraId="7BB58A3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Pr="00DB37DD">
              <w:rPr>
                <w:rFonts w:ascii="Times New Roman" w:hAnsi="Times New Roman"/>
                <w:sz w:val="20"/>
                <w:szCs w:val="20"/>
              </w:rPr>
              <w:t xml:space="preserve"> chłopca, którego uważa za najważniejszą postać w powieści</w:t>
            </w:r>
          </w:p>
        </w:tc>
        <w:tc>
          <w:tcPr>
            <w:tcW w:w="2552" w:type="dxa"/>
          </w:tcPr>
          <w:p w14:paraId="7E844D3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Pr="00DB37DD">
              <w:rPr>
                <w:rFonts w:ascii="Times New Roman" w:hAnsi="Times New Roman"/>
                <w:sz w:val="20"/>
                <w:szCs w:val="20"/>
              </w:rPr>
              <w:t xml:space="preserve"> sposoby walki z przeciwnikiem akceptowane przez przywódców oraz przez nich odrzucane</w:t>
            </w:r>
          </w:p>
        </w:tc>
        <w:tc>
          <w:tcPr>
            <w:tcW w:w="2551" w:type="dxa"/>
          </w:tcPr>
          <w:p w14:paraId="34937D9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37D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omówić</w:t>
            </w:r>
            <w:r w:rsidRPr="00DB37DD">
              <w:rPr>
                <w:rFonts w:ascii="Times New Roman" w:hAnsi="Times New Roman"/>
                <w:sz w:val="20"/>
                <w:szCs w:val="20"/>
              </w:rPr>
              <w:t xml:space="preserve"> postępowania Feriego Acza wobec z grupy oraz Nemeczka</w:t>
            </w:r>
          </w:p>
        </w:tc>
        <w:tc>
          <w:tcPr>
            <w:tcW w:w="2557" w:type="dxa"/>
          </w:tcPr>
          <w:p w14:paraId="1946DE42" w14:textId="77777777" w:rsidR="005246E5" w:rsidRPr="001F611E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</w:t>
            </w:r>
            <w:r w:rsidRPr="001F611E">
              <w:rPr>
                <w:rFonts w:ascii="Times New Roman" w:hAnsi="Times New Roman"/>
                <w:sz w:val="20"/>
                <w:szCs w:val="20"/>
              </w:rPr>
              <w:t xml:space="preserve"> postępowanie Feriego Acza wobec z grupy oraz Nemeczka</w:t>
            </w:r>
          </w:p>
          <w:p w14:paraId="4EC944D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uzasadnić</w:t>
            </w:r>
            <w:r w:rsidRPr="001F611E">
              <w:rPr>
                <w:rFonts w:ascii="Times New Roman" w:hAnsi="Times New Roman"/>
                <w:sz w:val="20"/>
                <w:szCs w:val="20"/>
              </w:rPr>
              <w:t xml:space="preserve"> wybór bohatera, którego uważa za najważniejszą postać w powieści</w:t>
            </w:r>
          </w:p>
        </w:tc>
      </w:tr>
      <w:tr w:rsidR="005246E5" w:rsidRPr="000F7032" w14:paraId="10C9C3D7" w14:textId="77777777" w:rsidTr="00D95BE4">
        <w:trPr>
          <w:trHeight w:val="1068"/>
        </w:trPr>
        <w:tc>
          <w:tcPr>
            <w:tcW w:w="1844" w:type="dxa"/>
          </w:tcPr>
          <w:p w14:paraId="06FB6422" w14:textId="77777777" w:rsidR="005246E5" w:rsidRPr="00DB37DD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6913">
              <w:rPr>
                <w:rFonts w:ascii="Times New Roman" w:hAnsi="Times New Roman"/>
                <w:b/>
                <w:bCs/>
                <w:sz w:val="20"/>
                <w:szCs w:val="20"/>
              </w:rPr>
              <w:t>53.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16913">
              <w:rPr>
                <w:rFonts w:ascii="Times New Roman" w:hAnsi="Times New Roman"/>
                <w:b/>
                <w:bCs/>
                <w:sz w:val="20"/>
                <w:szCs w:val="20"/>
              </w:rPr>
              <w:t>Okropna zdrada – o Gerebie</w:t>
            </w:r>
          </w:p>
        </w:tc>
        <w:tc>
          <w:tcPr>
            <w:tcW w:w="2268" w:type="dxa"/>
          </w:tcPr>
          <w:p w14:paraId="753D12F0" w14:textId="77777777" w:rsidR="005246E5" w:rsidRPr="00DB37DD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Pr="00416913">
              <w:rPr>
                <w:rFonts w:ascii="Times New Roman" w:hAnsi="Times New Roman"/>
                <w:sz w:val="20"/>
                <w:szCs w:val="20"/>
              </w:rPr>
              <w:t xml:space="preserve"> cechy charakteru Gereba</w:t>
            </w:r>
          </w:p>
        </w:tc>
        <w:tc>
          <w:tcPr>
            <w:tcW w:w="2551" w:type="dxa"/>
          </w:tcPr>
          <w:p w14:paraId="430C6FEF" w14:textId="77777777" w:rsidR="005246E5" w:rsidRPr="00416913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Pr="00416913">
              <w:rPr>
                <w:rFonts w:ascii="Times New Roman" w:hAnsi="Times New Roman"/>
                <w:sz w:val="20"/>
                <w:szCs w:val="20"/>
              </w:rPr>
              <w:t>, jaki był powód zdrady chłopca</w:t>
            </w:r>
          </w:p>
          <w:p w14:paraId="4F2EE948" w14:textId="77777777" w:rsidR="005246E5" w:rsidRPr="00DB37DD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416913">
              <w:rPr>
                <w:rFonts w:ascii="Times New Roman" w:hAnsi="Times New Roman"/>
                <w:sz w:val="20"/>
                <w:szCs w:val="20"/>
              </w:rPr>
              <w:t>, w jaki sposób Boka zareagował na zdradę kolegi</w:t>
            </w:r>
          </w:p>
        </w:tc>
        <w:tc>
          <w:tcPr>
            <w:tcW w:w="2552" w:type="dxa"/>
          </w:tcPr>
          <w:p w14:paraId="55B8579B" w14:textId="77777777" w:rsidR="005246E5" w:rsidRPr="00DB37DD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691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  <w:r w:rsidRPr="00416913">
              <w:rPr>
                <w:rFonts w:ascii="Times New Roman" w:hAnsi="Times New Roman"/>
                <w:sz w:val="20"/>
                <w:szCs w:val="20"/>
              </w:rPr>
              <w:t>tłumaczy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416913">
              <w:rPr>
                <w:rFonts w:ascii="Times New Roman" w:hAnsi="Times New Roman"/>
                <w:sz w:val="20"/>
                <w:szCs w:val="20"/>
              </w:rPr>
              <w:t>, dlaczego Feri Acz nie zgodził się na nieuczciwą propozycję rozwiązania konfliktu</w:t>
            </w:r>
          </w:p>
        </w:tc>
        <w:tc>
          <w:tcPr>
            <w:tcW w:w="2551" w:type="dxa"/>
          </w:tcPr>
          <w:p w14:paraId="1C05B71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</w:t>
            </w:r>
            <w:r w:rsidRPr="00416913">
              <w:rPr>
                <w:rFonts w:ascii="Times New Roman" w:hAnsi="Times New Roman"/>
                <w:sz w:val="20"/>
                <w:szCs w:val="20"/>
              </w:rPr>
              <w:t xml:space="preserve"> powody, które skłoniły Deża do powrotu do drużyny chłopców z Placu Broni </w:t>
            </w:r>
          </w:p>
          <w:p w14:paraId="224DC8C5" w14:textId="77777777" w:rsidR="005246E5" w:rsidRPr="00DB37DD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691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wziąć</w:t>
            </w:r>
            <w:r w:rsidRPr="00416913">
              <w:rPr>
                <w:rFonts w:ascii="Times New Roman" w:hAnsi="Times New Roman"/>
                <w:sz w:val="20"/>
                <w:szCs w:val="20"/>
              </w:rPr>
              <w:t xml:space="preserve"> udział w dyskusji na dany temat</w:t>
            </w:r>
          </w:p>
        </w:tc>
        <w:tc>
          <w:tcPr>
            <w:tcW w:w="2557" w:type="dxa"/>
          </w:tcPr>
          <w:p w14:paraId="1D1BF81F" w14:textId="77777777" w:rsidR="005246E5" w:rsidRPr="00A105A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</w:t>
            </w:r>
            <w:r w:rsidRPr="00A105A2">
              <w:rPr>
                <w:rFonts w:ascii="Times New Roman" w:hAnsi="Times New Roman"/>
                <w:sz w:val="20"/>
                <w:szCs w:val="20"/>
              </w:rPr>
              <w:t xml:space="preserve"> postępowanie Gereba</w:t>
            </w:r>
          </w:p>
          <w:p w14:paraId="550A8CD6" w14:textId="77777777" w:rsidR="005246E5" w:rsidRPr="001F611E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formułować</w:t>
            </w:r>
            <w:r w:rsidRPr="00A105A2">
              <w:rPr>
                <w:rFonts w:ascii="Times New Roman" w:hAnsi="Times New Roman"/>
                <w:sz w:val="20"/>
                <w:szCs w:val="20"/>
              </w:rPr>
              <w:t xml:space="preserve"> kontrargumenty podważające stanowisko przeciwników w dyskusji</w:t>
            </w:r>
          </w:p>
        </w:tc>
      </w:tr>
      <w:tr w:rsidR="005246E5" w:rsidRPr="000F7032" w14:paraId="0CA4BAB4" w14:textId="77777777" w:rsidTr="00D95BE4">
        <w:trPr>
          <w:trHeight w:val="1068"/>
        </w:trPr>
        <w:tc>
          <w:tcPr>
            <w:tcW w:w="1844" w:type="dxa"/>
          </w:tcPr>
          <w:p w14:paraId="276AB745" w14:textId="77777777" w:rsidR="005246E5" w:rsidRPr="00416913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565C"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F565C">
              <w:rPr>
                <w:rFonts w:ascii="Times New Roman" w:hAnsi="Times New Roman"/>
                <w:b/>
                <w:bCs/>
                <w:sz w:val="20"/>
                <w:szCs w:val="20"/>
              </w:rPr>
              <w:t>Niepozorny bohater – Nemeczek</w:t>
            </w:r>
          </w:p>
        </w:tc>
        <w:tc>
          <w:tcPr>
            <w:tcW w:w="2268" w:type="dxa"/>
          </w:tcPr>
          <w:p w14:paraId="44059354" w14:textId="77777777" w:rsidR="005246E5" w:rsidRPr="00011AF7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>, czym Erno Nemeczek wyróżniał się spośród rówieśników</w:t>
            </w:r>
          </w:p>
          <w:p w14:paraId="24F1DF60" w14:textId="77777777" w:rsidR="005246E5" w:rsidRPr="00416913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 xml:space="preserve"> zachowania kolegów, które sprawiały chłopcu największą przykrość</w:t>
            </w:r>
          </w:p>
        </w:tc>
        <w:tc>
          <w:tcPr>
            <w:tcW w:w="2551" w:type="dxa"/>
          </w:tcPr>
          <w:p w14:paraId="6E1321E4" w14:textId="77777777" w:rsidR="005246E5" w:rsidRPr="00416913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 xml:space="preserve"> sposób traktowania Nemeczka przez Bokę</w:t>
            </w:r>
          </w:p>
        </w:tc>
        <w:tc>
          <w:tcPr>
            <w:tcW w:w="2552" w:type="dxa"/>
          </w:tcPr>
          <w:p w14:paraId="6F08149F" w14:textId="77777777" w:rsidR="005246E5" w:rsidRPr="00416913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AF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>tłumaczy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>, co Nemeczek chciał udowodnić chłopcom</w:t>
            </w:r>
          </w:p>
        </w:tc>
        <w:tc>
          <w:tcPr>
            <w:tcW w:w="2551" w:type="dxa"/>
          </w:tcPr>
          <w:p w14:paraId="240C0E13" w14:textId="77777777" w:rsidR="005246E5" w:rsidRPr="00011AF7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>, w jaki sposób bohaterskie zachowanie Nemeczka wpłynęło na postawę innych chłopców</w:t>
            </w:r>
          </w:p>
          <w:p w14:paraId="7D84C18B" w14:textId="77777777" w:rsidR="005246E5" w:rsidRPr="00416913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 xml:space="preserve"> reakcje Feriego Acza i Boki związane ze śmiercią Erna</w:t>
            </w:r>
          </w:p>
        </w:tc>
        <w:tc>
          <w:tcPr>
            <w:tcW w:w="2557" w:type="dxa"/>
          </w:tcPr>
          <w:p w14:paraId="6901FF1C" w14:textId="77777777" w:rsidR="005246E5" w:rsidRPr="00A105A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AF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sformułować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 xml:space="preserve"> opinię o książce i ją uzasadnia</w:t>
            </w:r>
          </w:p>
        </w:tc>
      </w:tr>
      <w:tr w:rsidR="005246E5" w:rsidRPr="000F7032" w14:paraId="25BF1288" w14:textId="77777777" w:rsidTr="00D95BE4">
        <w:trPr>
          <w:trHeight w:val="425"/>
        </w:trPr>
        <w:tc>
          <w:tcPr>
            <w:tcW w:w="1844" w:type="dxa"/>
          </w:tcPr>
          <w:p w14:paraId="269B4397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Autorytet czy idol?</w:t>
            </w:r>
          </w:p>
        </w:tc>
        <w:tc>
          <w:tcPr>
            <w:tcW w:w="2268" w:type="dxa"/>
          </w:tcPr>
          <w:p w14:paraId="2D7CB42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2418DE4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autorytet </w:t>
            </w:r>
          </w:p>
          <w:p w14:paraId="6914A2B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wyjaśnić, kim jest idol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B2F43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2 zdania notatki</w:t>
            </w:r>
          </w:p>
        </w:tc>
        <w:tc>
          <w:tcPr>
            <w:tcW w:w="2551" w:type="dxa"/>
          </w:tcPr>
          <w:p w14:paraId="074EA7A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6F81D5A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odróżnić autorytet od idola</w:t>
            </w:r>
          </w:p>
          <w:p w14:paraId="62EE65C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prostą notatkę</w:t>
            </w:r>
          </w:p>
        </w:tc>
        <w:tc>
          <w:tcPr>
            <w:tcW w:w="2552" w:type="dxa"/>
          </w:tcPr>
          <w:p w14:paraId="6EC32B61" w14:textId="77777777" w:rsidR="005246E5" w:rsidRPr="00251F1E" w:rsidRDefault="005246E5" w:rsidP="00D95BE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51F1E">
              <w:rPr>
                <w:rFonts w:ascii="Times New Roman" w:hAnsi="Times New Roman"/>
                <w:bCs/>
                <w:sz w:val="20"/>
                <w:szCs w:val="20"/>
              </w:rPr>
              <w:t xml:space="preserve">• czyta ze zrozumieniem tekst publicystyczny </w:t>
            </w:r>
          </w:p>
          <w:p w14:paraId="506408E5" w14:textId="77777777" w:rsidR="005246E5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28B61F52" w14:textId="77777777" w:rsidR="005246E5" w:rsidRDefault="005246E5" w:rsidP="00D95BE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podać przykłady autorytetów </w:t>
            </w:r>
          </w:p>
          <w:p w14:paraId="6DDC565E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notatkę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38EA3C3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0D153C1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kto jest autorytetem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i uzasadnić swój wybór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AEE89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notatkę w określonej formie</w:t>
            </w:r>
          </w:p>
          <w:p w14:paraId="0B1EB9F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1F1E">
              <w:rPr>
                <w:rFonts w:ascii="Times New Roman" w:hAnsi="Times New Roman"/>
                <w:sz w:val="20"/>
                <w:szCs w:val="20"/>
              </w:rPr>
              <w:t>• wypowiada się na temat roli autorytetów w życiu codziennym</w:t>
            </w:r>
          </w:p>
        </w:tc>
        <w:tc>
          <w:tcPr>
            <w:tcW w:w="2557" w:type="dxa"/>
          </w:tcPr>
          <w:p w14:paraId="34D0CD9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przygotować plakat przedstawiający znaną osobę</w:t>
            </w:r>
          </w:p>
          <w:p w14:paraId="496AEAD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słów: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kultura masowa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popkultura, fascynacja</w:t>
            </w:r>
          </w:p>
        </w:tc>
      </w:tr>
      <w:tr w:rsidR="005246E5" w:rsidRPr="000F7032" w14:paraId="1F08D910" w14:textId="77777777" w:rsidTr="00D95BE4">
        <w:trPr>
          <w:trHeight w:val="1068"/>
        </w:trPr>
        <w:tc>
          <w:tcPr>
            <w:tcW w:w="1844" w:type="dxa"/>
          </w:tcPr>
          <w:p w14:paraId="2E36A8D9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Kto jest pierwszym wzorem dla dziecka?</w:t>
            </w:r>
          </w:p>
        </w:tc>
        <w:tc>
          <w:tcPr>
            <w:tcW w:w="2268" w:type="dxa"/>
          </w:tcPr>
          <w:p w14:paraId="01F86494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14:paraId="313729C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utworze </w:t>
            </w:r>
          </w:p>
          <w:p w14:paraId="2C4A90F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bohaterkę utworu </w:t>
            </w:r>
          </w:p>
          <w:p w14:paraId="43A8EE4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 wiersza epitet</w:t>
            </w:r>
          </w:p>
        </w:tc>
        <w:tc>
          <w:tcPr>
            <w:tcW w:w="2551" w:type="dxa"/>
          </w:tcPr>
          <w:p w14:paraId="42CA3F1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14:paraId="63E2FD4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14:paraId="161BF8F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adresata utworu </w:t>
            </w:r>
          </w:p>
          <w:p w14:paraId="4A2B09F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2 cechy bohaterki utworu </w:t>
            </w:r>
          </w:p>
          <w:p w14:paraId="7029908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 wiersza epitety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porównanie</w:t>
            </w:r>
          </w:p>
        </w:tc>
        <w:tc>
          <w:tcPr>
            <w:tcW w:w="2552" w:type="dxa"/>
          </w:tcPr>
          <w:p w14:paraId="059AA8C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wiersz, podkreślając głosem ważne słowa </w:t>
            </w:r>
          </w:p>
          <w:p w14:paraId="19494EA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14:paraId="2C5C3D2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 w wierszu </w:t>
            </w:r>
          </w:p>
          <w:p w14:paraId="69A2059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adresata utworu </w:t>
            </w:r>
          </w:p>
          <w:p w14:paraId="07BE1DB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bohaterki utworu </w:t>
            </w:r>
          </w:p>
          <w:p w14:paraId="2386F2D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 w tekście wiersza porównania </w:t>
            </w:r>
          </w:p>
        </w:tc>
        <w:tc>
          <w:tcPr>
            <w:tcW w:w="2551" w:type="dxa"/>
          </w:tcPr>
          <w:p w14:paraId="0B1ED12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 tak, aby oddać wyrażone emocje, stosując odpowiednie tempo i intonację </w:t>
            </w:r>
          </w:p>
          <w:p w14:paraId="384AEE6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bohaterkę utworu </w:t>
            </w:r>
          </w:p>
          <w:p w14:paraId="2DA9D85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funkcję epitetów i porównań w wierszu </w:t>
            </w:r>
          </w:p>
          <w:p w14:paraId="67DC538C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wypowiedzieć się na temat uczuć przedstawionych w wierszu </w:t>
            </w:r>
          </w:p>
        </w:tc>
        <w:tc>
          <w:tcPr>
            <w:tcW w:w="2557" w:type="dxa"/>
          </w:tcPr>
          <w:p w14:paraId="0A7DFD9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informacje o autorze wiersza </w:t>
            </w:r>
          </w:p>
          <w:p w14:paraId="1E75B07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wymyślić własne przykłady epitetów </w:t>
            </w:r>
          </w:p>
          <w:p w14:paraId="23FFAAA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narysować ilustrację do wybranego fragmentu wiersza (przekład intersemiotyczny) </w:t>
            </w:r>
          </w:p>
          <w:p w14:paraId="2243D32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jak rozumie ostatnie dwa wersy wiersza</w:t>
            </w:r>
          </w:p>
        </w:tc>
      </w:tr>
      <w:tr w:rsidR="005246E5" w:rsidRPr="000F7032" w14:paraId="5298D513" w14:textId="77777777" w:rsidTr="00D95BE4">
        <w:trPr>
          <w:trHeight w:val="269"/>
        </w:trPr>
        <w:tc>
          <w:tcPr>
            <w:tcW w:w="1844" w:type="dxa"/>
          </w:tcPr>
          <w:p w14:paraId="317BF662" w14:textId="77777777" w:rsidR="005246E5" w:rsidRDefault="005246E5" w:rsidP="00D95BE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Wiersz o pewnym czarodzieju</w:t>
            </w:r>
          </w:p>
        </w:tc>
        <w:tc>
          <w:tcPr>
            <w:tcW w:w="2268" w:type="dxa"/>
          </w:tcPr>
          <w:p w14:paraId="7BA7D096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14:paraId="6FF9F32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utworze </w:t>
            </w:r>
          </w:p>
          <w:p w14:paraId="62F2890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bohatera utworu </w:t>
            </w:r>
          </w:p>
          <w:p w14:paraId="0D7F5AE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wierszu wersy, strofy, rymy </w:t>
            </w:r>
          </w:p>
          <w:p w14:paraId="69CF6B2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 wiersza epitet</w:t>
            </w:r>
          </w:p>
        </w:tc>
        <w:tc>
          <w:tcPr>
            <w:tcW w:w="2551" w:type="dxa"/>
          </w:tcPr>
          <w:p w14:paraId="554F383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14:paraId="5B2DAAB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14:paraId="01FC1D6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bohatera utworu </w:t>
            </w:r>
          </w:p>
          <w:p w14:paraId="4000E53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wiersza </w:t>
            </w:r>
            <w:r>
              <w:rPr>
                <w:rFonts w:ascii="Times New Roman" w:hAnsi="Times New Roman"/>
                <w:sz w:val="20"/>
                <w:szCs w:val="20"/>
              </w:rPr>
              <w:t>porównanie</w:t>
            </w:r>
          </w:p>
        </w:tc>
        <w:tc>
          <w:tcPr>
            <w:tcW w:w="2552" w:type="dxa"/>
          </w:tcPr>
          <w:p w14:paraId="7D663EE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wiersz, podkreślając głosem ważne słowa </w:t>
            </w:r>
          </w:p>
          <w:p w14:paraId="56891A0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14:paraId="64B8A28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 </w:t>
            </w:r>
          </w:p>
          <w:p w14:paraId="1A41393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adresata utworu </w:t>
            </w:r>
          </w:p>
          <w:p w14:paraId="533DCB9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bohatera utworu </w:t>
            </w:r>
          </w:p>
          <w:p w14:paraId="04B7AE4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przenośnię</w:t>
            </w:r>
          </w:p>
        </w:tc>
        <w:tc>
          <w:tcPr>
            <w:tcW w:w="2551" w:type="dxa"/>
          </w:tcPr>
          <w:p w14:paraId="15A4C40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wiersz, stosując odpowiednie tempo i intonację </w:t>
            </w:r>
          </w:p>
          <w:p w14:paraId="6D007D1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funkcję środków stylistycznych </w:t>
            </w:r>
          </w:p>
          <w:p w14:paraId="46CC62B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jak rozumie porównanie ojca do czarodzieja </w:t>
            </w:r>
          </w:p>
          <w:p w14:paraId="29F4656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 utworu</w:t>
            </w:r>
          </w:p>
        </w:tc>
        <w:tc>
          <w:tcPr>
            <w:tcW w:w="2557" w:type="dxa"/>
          </w:tcPr>
          <w:p w14:paraId="1FE295C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informacje o autorze wiersza</w:t>
            </w:r>
          </w:p>
        </w:tc>
      </w:tr>
      <w:tr w:rsidR="005246E5" w:rsidRPr="000F7032" w14:paraId="1A8859E9" w14:textId="77777777" w:rsidTr="00D95BE4">
        <w:trPr>
          <w:trHeight w:val="1068"/>
        </w:trPr>
        <w:tc>
          <w:tcPr>
            <w:tcW w:w="1844" w:type="dxa"/>
          </w:tcPr>
          <w:p w14:paraId="4C331550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Droga Lewego do sławy</w:t>
            </w:r>
          </w:p>
        </w:tc>
        <w:tc>
          <w:tcPr>
            <w:tcW w:w="2268" w:type="dxa"/>
          </w:tcPr>
          <w:p w14:paraId="5EC58EF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5C0B02C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nazwać bohatera tekstu</w:t>
            </w:r>
          </w:p>
          <w:p w14:paraId="2D75A29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najważniejsze wydarzenia przedstawione w utworze</w:t>
            </w:r>
          </w:p>
          <w:p w14:paraId="14EA8991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dedykację </w:t>
            </w:r>
          </w:p>
        </w:tc>
        <w:tc>
          <w:tcPr>
            <w:tcW w:w="2551" w:type="dxa"/>
          </w:tcPr>
          <w:p w14:paraId="04AC40F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5F44190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bohatera tekstu</w:t>
            </w:r>
          </w:p>
          <w:p w14:paraId="52819D6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517F58A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tekście </w:t>
            </w:r>
          </w:p>
          <w:p w14:paraId="1D798E6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tekst dedykacji </w:t>
            </w:r>
          </w:p>
        </w:tc>
        <w:tc>
          <w:tcPr>
            <w:tcW w:w="2552" w:type="dxa"/>
          </w:tcPr>
          <w:p w14:paraId="5B5A0AE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2860D37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 w kilku zdaniach o wydarzeniach przedstawionych w utworze</w:t>
            </w:r>
          </w:p>
          <w:p w14:paraId="259DB27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bohatera tekstu </w:t>
            </w:r>
          </w:p>
          <w:p w14:paraId="2DD402C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bohatera z własnymi </w:t>
            </w:r>
          </w:p>
          <w:p w14:paraId="397A6E3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funkcję dedykacji </w:t>
            </w:r>
          </w:p>
          <w:p w14:paraId="28E243F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Pr="00DB6451">
              <w:rPr>
                <w:rFonts w:ascii="Times New Roman" w:hAnsi="Times New Roman"/>
                <w:sz w:val="20"/>
                <w:szCs w:val="20"/>
              </w:rPr>
              <w:t xml:space="preserve"> funkcję wyrazów zdrobniałych</w:t>
            </w:r>
          </w:p>
        </w:tc>
        <w:tc>
          <w:tcPr>
            <w:tcW w:w="2551" w:type="dxa"/>
          </w:tcPr>
          <w:p w14:paraId="0B561F5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14:paraId="01FE1B5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bohatera </w:t>
            </w:r>
          </w:p>
          <w:p w14:paraId="0C6A8E7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tekście </w:t>
            </w:r>
          </w:p>
          <w:p w14:paraId="6EE7A91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bohaterze i jego zachowaniu </w:t>
            </w:r>
          </w:p>
          <w:p w14:paraId="484DF97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bohatera z własnymi </w:t>
            </w:r>
          </w:p>
        </w:tc>
        <w:tc>
          <w:tcPr>
            <w:tcW w:w="2557" w:type="dxa"/>
          </w:tcPr>
          <w:p w14:paraId="7267FE01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wyszukać w internecie informacje o Robercie Lewandowskim i sporządzić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5246E5" w:rsidRPr="000F7032" w14:paraId="1436C554" w14:textId="77777777" w:rsidTr="00D95BE4">
        <w:trPr>
          <w:trHeight w:val="1068"/>
        </w:trPr>
        <w:tc>
          <w:tcPr>
            <w:tcW w:w="1844" w:type="dxa"/>
          </w:tcPr>
          <w:p w14:paraId="7BEE08B2" w14:textId="77777777" w:rsidR="005246E5" w:rsidRDefault="005246E5" w:rsidP="00D95BE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59. i 60.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Zasady pisania tekstów publicystycznych</w:t>
            </w:r>
          </w:p>
        </w:tc>
        <w:tc>
          <w:tcPr>
            <w:tcW w:w="2268" w:type="dxa"/>
          </w:tcPr>
          <w:p w14:paraId="75D098A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5E7E73D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bohaterów tekstu </w:t>
            </w:r>
          </w:p>
          <w:p w14:paraId="34302D6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tekst publicystyczny </w:t>
            </w:r>
          </w:p>
          <w:p w14:paraId="374B41E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swoje zainteresowania </w:t>
            </w:r>
          </w:p>
        </w:tc>
        <w:tc>
          <w:tcPr>
            <w:tcW w:w="2551" w:type="dxa"/>
          </w:tcPr>
          <w:p w14:paraId="5D2D1C0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269A21B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tekstu </w:t>
            </w:r>
          </w:p>
          <w:p w14:paraId="020B96F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tekst publicystyczny </w:t>
            </w:r>
          </w:p>
          <w:p w14:paraId="11AC1BEA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w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zdaniach swoje zainteresowania </w:t>
            </w:r>
          </w:p>
        </w:tc>
        <w:tc>
          <w:tcPr>
            <w:tcW w:w="2552" w:type="dxa"/>
          </w:tcPr>
          <w:p w14:paraId="12B795B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27F820D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tekstu </w:t>
            </w:r>
          </w:p>
          <w:p w14:paraId="7510C63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tekst publicystyczny od tekstu literackiego </w:t>
            </w:r>
          </w:p>
          <w:p w14:paraId="1F925F8A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swoje zainteresowania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451">
              <w:rPr>
                <w:rFonts w:ascii="Times New Roman" w:hAnsi="Times New Roman"/>
                <w:sz w:val="20"/>
                <w:szCs w:val="20"/>
              </w:rPr>
              <w:t>osiągnięcia i sukcesy</w:t>
            </w:r>
          </w:p>
        </w:tc>
        <w:tc>
          <w:tcPr>
            <w:tcW w:w="2551" w:type="dxa"/>
          </w:tcPr>
          <w:p w14:paraId="4D68065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14:paraId="2AC78C2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  <w:p w14:paraId="44585A2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tekstu publicystycznego </w:t>
            </w:r>
          </w:p>
          <w:p w14:paraId="0C878DE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zaprezentować swoje zainteresowania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B6451">
              <w:rPr>
                <w:rFonts w:ascii="Times New Roman" w:hAnsi="Times New Roman"/>
                <w:sz w:val="20"/>
                <w:szCs w:val="20"/>
              </w:rPr>
              <w:t>osiągnięcia i sukcesy</w:t>
            </w:r>
          </w:p>
        </w:tc>
        <w:tc>
          <w:tcPr>
            <w:tcW w:w="2557" w:type="dxa"/>
          </w:tcPr>
          <w:p w14:paraId="475B4A1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zalety i wady popularności kanałów YouTube </w:t>
            </w:r>
          </w:p>
        </w:tc>
      </w:tr>
      <w:tr w:rsidR="005246E5" w:rsidRPr="000F7032" w14:paraId="7655B7A9" w14:textId="77777777" w:rsidTr="00D95BE4">
        <w:trPr>
          <w:trHeight w:val="1394"/>
        </w:trPr>
        <w:tc>
          <w:tcPr>
            <w:tcW w:w="1844" w:type="dxa"/>
          </w:tcPr>
          <w:p w14:paraId="143CE0FD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 przymiotniku słów parę</w:t>
            </w:r>
          </w:p>
        </w:tc>
        <w:tc>
          <w:tcPr>
            <w:tcW w:w="2268" w:type="dxa"/>
          </w:tcPr>
          <w:p w14:paraId="7E900999" w14:textId="77777777" w:rsidR="005246E5" w:rsidRPr="00947A61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przymi</w:t>
            </w:r>
            <w:r>
              <w:rPr>
                <w:rFonts w:ascii="Times New Roman" w:hAnsi="Times New Roman"/>
                <w:sz w:val="20"/>
                <w:szCs w:val="20"/>
              </w:rPr>
              <w:t>otniki wśród innych części mowy</w:t>
            </w:r>
          </w:p>
        </w:tc>
        <w:tc>
          <w:tcPr>
            <w:tcW w:w="2551" w:type="dxa"/>
          </w:tcPr>
          <w:p w14:paraId="76CD1B8E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odmieniać przymiotniki przez liczby i przypadki </w:t>
            </w:r>
          </w:p>
        </w:tc>
        <w:tc>
          <w:tcPr>
            <w:tcW w:w="2552" w:type="dxa"/>
          </w:tcPr>
          <w:p w14:paraId="35A702D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rodzaj przymiotnika w </w:t>
            </w:r>
            <w:r w:rsidRPr="00442FF0">
              <w:rPr>
                <w:rFonts w:ascii="Times New Roman" w:hAnsi="Times New Roman"/>
                <w:sz w:val="20"/>
                <w:szCs w:val="20"/>
              </w:rPr>
              <w:t>liczbie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pojedynczej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liczbie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mnogiej </w:t>
            </w:r>
          </w:p>
          <w:p w14:paraId="6325778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zastosować przymiotnik w odpowiednich formach</w:t>
            </w:r>
          </w:p>
        </w:tc>
        <w:tc>
          <w:tcPr>
            <w:tcW w:w="2551" w:type="dxa"/>
          </w:tcPr>
          <w:p w14:paraId="2F676C6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poprawne formy przymiotników zakończonych na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cy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dzy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czy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ży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 mianowniku liczby pojedynczej i mnogiej </w:t>
            </w:r>
          </w:p>
        </w:tc>
        <w:tc>
          <w:tcPr>
            <w:tcW w:w="2557" w:type="dxa"/>
          </w:tcPr>
          <w:p w14:paraId="2DB7918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opis ilustracji, używając jak najwięcej p</w:t>
            </w:r>
            <w:r>
              <w:rPr>
                <w:rFonts w:ascii="Times New Roman" w:hAnsi="Times New Roman"/>
                <w:sz w:val="20"/>
                <w:szCs w:val="20"/>
              </w:rPr>
              <w:t>rzymiotników w poprawnej formie</w:t>
            </w:r>
          </w:p>
        </w:tc>
      </w:tr>
      <w:tr w:rsidR="005246E5" w:rsidRPr="000F7032" w14:paraId="3226A433" w14:textId="77777777" w:rsidTr="00D95BE4">
        <w:trPr>
          <w:trHeight w:val="1068"/>
        </w:trPr>
        <w:tc>
          <w:tcPr>
            <w:tcW w:w="1844" w:type="dxa"/>
          </w:tcPr>
          <w:p w14:paraId="5173B844" w14:textId="77777777" w:rsidR="005246E5" w:rsidRDefault="005246E5" w:rsidP="00D95BE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 i 63.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Wyższy i najwyższy – o stopniowaniu przymiotników</w:t>
            </w:r>
          </w:p>
        </w:tc>
        <w:tc>
          <w:tcPr>
            <w:tcW w:w="2268" w:type="dxa"/>
          </w:tcPr>
          <w:p w14:paraId="5F70FBD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st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opnie przymiotnika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7B547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stopień przymiotnika </w:t>
            </w:r>
          </w:p>
        </w:tc>
        <w:tc>
          <w:tcPr>
            <w:tcW w:w="2551" w:type="dxa"/>
          </w:tcPr>
          <w:p w14:paraId="7263DA0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stopniować przymiotniki w sposób prosty regularny </w:t>
            </w:r>
          </w:p>
          <w:p w14:paraId="7BB124D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stopniowanie proste od opisowego </w:t>
            </w:r>
          </w:p>
        </w:tc>
        <w:tc>
          <w:tcPr>
            <w:tcW w:w="2552" w:type="dxa"/>
          </w:tcPr>
          <w:p w14:paraId="55DF8A0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stopniować przymiotniki w sposób prosty nieregularny </w:t>
            </w:r>
          </w:p>
          <w:p w14:paraId="7BBFD9E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stopniować przymiotniki w sposób opisowy </w:t>
            </w:r>
          </w:p>
          <w:p w14:paraId="0A167FA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przymiotniki, które się nie stopniują </w:t>
            </w:r>
          </w:p>
        </w:tc>
        <w:tc>
          <w:tcPr>
            <w:tcW w:w="2551" w:type="dxa"/>
          </w:tcPr>
          <w:p w14:paraId="1C2D0244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formy stopnia wyższego i najwyższego wskazanych przymiotników </w:t>
            </w:r>
          </w:p>
        </w:tc>
        <w:tc>
          <w:tcPr>
            <w:tcW w:w="2557" w:type="dxa"/>
          </w:tcPr>
          <w:p w14:paraId="05BCAC3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tekst, stosując jak najwięcej przymiotników w różnych stopniach w poprawnej formie </w:t>
            </w:r>
          </w:p>
        </w:tc>
      </w:tr>
      <w:tr w:rsidR="005246E5" w:rsidRPr="000F7032" w14:paraId="5E24F80B" w14:textId="77777777" w:rsidTr="00D95BE4">
        <w:trPr>
          <w:trHeight w:val="2187"/>
        </w:trPr>
        <w:tc>
          <w:tcPr>
            <w:tcW w:w="1844" w:type="dxa"/>
          </w:tcPr>
          <w:p w14:paraId="0F760E8C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 jaki sposób realizować swoje marzenia?</w:t>
            </w:r>
          </w:p>
        </w:tc>
        <w:tc>
          <w:tcPr>
            <w:tcW w:w="2268" w:type="dxa"/>
          </w:tcPr>
          <w:p w14:paraId="3F18D86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3733464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bohaterkę tekstu </w:t>
            </w:r>
          </w:p>
          <w:p w14:paraId="451B0D1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najważniejsze wydarzenia przedstawione w tekście 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swoje ulubione postacie filmowe</w:t>
            </w:r>
          </w:p>
        </w:tc>
        <w:tc>
          <w:tcPr>
            <w:tcW w:w="2551" w:type="dxa"/>
          </w:tcPr>
          <w:p w14:paraId="39D2379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50ACA9C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miejsce i czas wydarzeń </w:t>
            </w:r>
          </w:p>
          <w:p w14:paraId="0AFAEB8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bohaterkę tekstu </w:t>
            </w:r>
          </w:p>
          <w:p w14:paraId="572B3E0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w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zdaniach wydarzenia </w:t>
            </w:r>
          </w:p>
          <w:p w14:paraId="30F7D9DA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swoją ulubi</w:t>
            </w:r>
            <w:r>
              <w:rPr>
                <w:rFonts w:ascii="Times New Roman" w:hAnsi="Times New Roman"/>
                <w:sz w:val="20"/>
                <w:szCs w:val="20"/>
              </w:rPr>
              <w:t>oną postać filmową</w:t>
            </w:r>
          </w:p>
        </w:tc>
        <w:tc>
          <w:tcPr>
            <w:tcW w:w="2552" w:type="dxa"/>
          </w:tcPr>
          <w:p w14:paraId="2F6D605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1215521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56FAA1C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bohaterki tekstu </w:t>
            </w:r>
          </w:p>
          <w:p w14:paraId="681C56C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tekście </w:t>
            </w:r>
          </w:p>
          <w:p w14:paraId="223B1A0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swoje ulubione postacie filmowe</w:t>
            </w:r>
          </w:p>
        </w:tc>
        <w:tc>
          <w:tcPr>
            <w:tcW w:w="2551" w:type="dxa"/>
          </w:tcPr>
          <w:p w14:paraId="5062DF7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14:paraId="7C24301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tekście </w:t>
            </w:r>
          </w:p>
          <w:p w14:paraId="135614B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bohaterce i jej zachowaniu </w:t>
            </w:r>
          </w:p>
          <w:p w14:paraId="6864631A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zaprezentować swoje ulubione postacie filmowe </w:t>
            </w:r>
          </w:p>
        </w:tc>
        <w:tc>
          <w:tcPr>
            <w:tcW w:w="2557" w:type="dxa"/>
          </w:tcPr>
          <w:p w14:paraId="6E3ABB01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bohatera filmowego, którego zachowanie jest godne naśladowania i uzasadnić swoje zdanie </w:t>
            </w:r>
          </w:p>
        </w:tc>
      </w:tr>
      <w:tr w:rsidR="005246E5" w:rsidRPr="000F7032" w14:paraId="083B5E76" w14:textId="77777777" w:rsidTr="00D95BE4">
        <w:trPr>
          <w:trHeight w:val="1068"/>
        </w:trPr>
        <w:tc>
          <w:tcPr>
            <w:tcW w:w="1844" w:type="dxa"/>
          </w:tcPr>
          <w:p w14:paraId="4B4CA060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65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Zgłębiamy tajniki pracy filmowców</w:t>
            </w:r>
          </w:p>
        </w:tc>
        <w:tc>
          <w:tcPr>
            <w:tcW w:w="2268" w:type="dxa"/>
          </w:tcPr>
          <w:p w14:paraId="55B16FA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 tworzące film </w:t>
            </w:r>
          </w:p>
          <w:p w14:paraId="1315E97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swój ulubiony film </w:t>
            </w:r>
          </w:p>
        </w:tc>
        <w:tc>
          <w:tcPr>
            <w:tcW w:w="2551" w:type="dxa"/>
          </w:tcPr>
          <w:p w14:paraId="4AA919E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swój ulubiony film </w:t>
            </w:r>
          </w:p>
          <w:p w14:paraId="5453467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poszerzyć</w:t>
            </w:r>
            <w:r w:rsidRPr="009B24F4">
              <w:rPr>
                <w:rFonts w:ascii="Times New Roman" w:hAnsi="Times New Roman"/>
                <w:sz w:val="20"/>
                <w:szCs w:val="20"/>
              </w:rPr>
              <w:t xml:space="preserve"> zakres słownictwa związanego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4F4">
              <w:rPr>
                <w:rFonts w:ascii="Times New Roman" w:hAnsi="Times New Roman"/>
                <w:sz w:val="20"/>
                <w:szCs w:val="20"/>
              </w:rPr>
              <w:t>z kinematografią</w:t>
            </w:r>
          </w:p>
        </w:tc>
        <w:tc>
          <w:tcPr>
            <w:tcW w:w="2552" w:type="dxa"/>
          </w:tcPr>
          <w:p w14:paraId="19C3797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osoby tworzące film i opisać ich pracę </w:t>
            </w:r>
          </w:p>
          <w:p w14:paraId="7B174DC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1–2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filmem </w:t>
            </w:r>
          </w:p>
          <w:p w14:paraId="480EAD3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o swoim ulubionym filmie </w:t>
            </w:r>
          </w:p>
        </w:tc>
        <w:tc>
          <w:tcPr>
            <w:tcW w:w="2551" w:type="dxa"/>
          </w:tcPr>
          <w:p w14:paraId="7617271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osób, wykonujących zawody związane z filmem </w:t>
            </w:r>
          </w:p>
          <w:p w14:paraId="7144561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wynotować twórców swojego ulubionego filmu </w:t>
            </w:r>
          </w:p>
          <w:p w14:paraId="65A82A3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 o swoim ulubio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nym filmie </w:t>
            </w:r>
          </w:p>
        </w:tc>
        <w:tc>
          <w:tcPr>
            <w:tcW w:w="2557" w:type="dxa"/>
          </w:tcPr>
          <w:p w14:paraId="7F695DA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kilka nazwisk </w:t>
            </w:r>
            <w:r>
              <w:rPr>
                <w:rFonts w:ascii="Times New Roman" w:hAnsi="Times New Roman"/>
                <w:sz w:val="20"/>
                <w:szCs w:val="20"/>
              </w:rPr>
              <w:t>współczesnych twórców filmowych</w:t>
            </w:r>
          </w:p>
        </w:tc>
      </w:tr>
      <w:tr w:rsidR="005246E5" w:rsidRPr="000F7032" w14:paraId="118787DF" w14:textId="77777777" w:rsidTr="00D95BE4">
        <w:trPr>
          <w:trHeight w:val="566"/>
        </w:trPr>
        <w:tc>
          <w:tcPr>
            <w:tcW w:w="1844" w:type="dxa"/>
          </w:tcPr>
          <w:p w14:paraId="68A399B9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w filmie piszczy?</w:t>
            </w:r>
          </w:p>
        </w:tc>
        <w:tc>
          <w:tcPr>
            <w:tcW w:w="2268" w:type="dxa"/>
          </w:tcPr>
          <w:p w14:paraId="674D4BA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1B5B889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wskazać bohatera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tekście </w:t>
            </w:r>
          </w:p>
          <w:p w14:paraId="2194545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powiedzieć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zdania na temat wydarzeń przedstawionych w tekście </w:t>
            </w:r>
          </w:p>
        </w:tc>
        <w:tc>
          <w:tcPr>
            <w:tcW w:w="2551" w:type="dxa"/>
          </w:tcPr>
          <w:p w14:paraId="5275342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755E70C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bohatera występująceg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o w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tekście </w:t>
            </w:r>
          </w:p>
          <w:p w14:paraId="4318FCA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kilka cechy głównego bohatera </w:t>
            </w:r>
          </w:p>
          <w:p w14:paraId="30A23ADC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utworze </w:t>
            </w:r>
          </w:p>
        </w:tc>
        <w:tc>
          <w:tcPr>
            <w:tcW w:w="2552" w:type="dxa"/>
          </w:tcPr>
          <w:p w14:paraId="5AB8E4B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022BDFD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14:paraId="6836B88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elementy świata przedstawionego </w:t>
            </w:r>
          </w:p>
          <w:p w14:paraId="1653190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0CF4BCB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głównego bohatera </w:t>
            </w:r>
          </w:p>
          <w:p w14:paraId="23F7E29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utworze </w:t>
            </w:r>
          </w:p>
        </w:tc>
        <w:tc>
          <w:tcPr>
            <w:tcW w:w="2551" w:type="dxa"/>
          </w:tcPr>
          <w:p w14:paraId="77BD74B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3A33FFA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opowiadać o przedstawionych wydarzeniach </w:t>
            </w:r>
          </w:p>
          <w:p w14:paraId="77E37BB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bohaterze i jego zachowaniu </w:t>
            </w:r>
          </w:p>
          <w:p w14:paraId="6D0DF15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na czym polega przygotowanie oprawy dźwiękowej do filmu </w:t>
            </w:r>
          </w:p>
        </w:tc>
        <w:tc>
          <w:tcPr>
            <w:tcW w:w="2557" w:type="dxa"/>
          </w:tcPr>
          <w:p w14:paraId="4AF0C37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własne pomysły zaprezentowania </w:t>
            </w:r>
            <w:r w:rsidRPr="000E26F2">
              <w:rPr>
                <w:rFonts w:ascii="Times New Roman" w:hAnsi="Times New Roman"/>
                <w:sz w:val="20"/>
                <w:szCs w:val="20"/>
              </w:rPr>
              <w:t>określonych dźwięków w szkolnym przedstawieniu</w:t>
            </w:r>
          </w:p>
        </w:tc>
      </w:tr>
      <w:tr w:rsidR="005246E5" w:rsidRPr="000F7032" w14:paraId="38D0E9F8" w14:textId="77777777" w:rsidTr="00D95BE4">
        <w:trPr>
          <w:trHeight w:val="1068"/>
        </w:trPr>
        <w:tc>
          <w:tcPr>
            <w:tcW w:w="1844" w:type="dxa"/>
          </w:tcPr>
          <w:p w14:paraId="17742F1C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Zdobywamy wiedzę o gatunkach filmowych</w:t>
            </w:r>
          </w:p>
        </w:tc>
        <w:tc>
          <w:tcPr>
            <w:tcW w:w="2268" w:type="dxa"/>
          </w:tcPr>
          <w:p w14:paraId="5F40086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gatunki filmowe </w:t>
            </w:r>
          </w:p>
          <w:p w14:paraId="368E6ED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przykłady filmów danego gatunku filmowego </w:t>
            </w:r>
          </w:p>
          <w:p w14:paraId="113E3241" w14:textId="77777777" w:rsidR="005246E5" w:rsidRPr="00EE11D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swój ulubiony film</w:t>
            </w:r>
          </w:p>
        </w:tc>
        <w:tc>
          <w:tcPr>
            <w:tcW w:w="2551" w:type="dxa"/>
          </w:tcPr>
          <w:p w14:paraId="1A1A916D" w14:textId="77777777" w:rsidR="005246E5" w:rsidRPr="00EE11D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rozróżnić gatunki filmowe • przedstawić swój ulubiony film lub gatunek filmowy</w:t>
            </w:r>
          </w:p>
        </w:tc>
        <w:tc>
          <w:tcPr>
            <w:tcW w:w="2552" w:type="dxa"/>
          </w:tcPr>
          <w:p w14:paraId="0849C3B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przykłady filmów z każdego gatunku filmowego </w:t>
            </w:r>
          </w:p>
          <w:p w14:paraId="10E5F10A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swój ulubiony gatunek filmowy</w:t>
            </w:r>
          </w:p>
        </w:tc>
        <w:tc>
          <w:tcPr>
            <w:tcW w:w="2551" w:type="dxa"/>
          </w:tcPr>
          <w:p w14:paraId="605CD0E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charakterystyczne cechy poszczególnych gatunków filmowych </w:t>
            </w:r>
          </w:p>
          <w:p w14:paraId="63C6A6D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swój ulubiony gatunek filmowy i uzasadnić swoje zdanie </w:t>
            </w:r>
          </w:p>
          <w:p w14:paraId="56FCB65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o swojej wizycie w kinie </w:t>
            </w:r>
          </w:p>
          <w:p w14:paraId="37ED0991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zasady kulturalnego zachowania się w kinie</w:t>
            </w:r>
          </w:p>
        </w:tc>
        <w:tc>
          <w:tcPr>
            <w:tcW w:w="2557" w:type="dxa"/>
          </w:tcPr>
          <w:p w14:paraId="1B94DC37" w14:textId="77777777" w:rsidR="005246E5" w:rsidRPr="00EE11D2" w:rsidRDefault="005246E5" w:rsidP="00D95BE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wypowiedź na temat swojego ulubionego gatunku filmowego </w:t>
            </w:r>
          </w:p>
        </w:tc>
      </w:tr>
      <w:tr w:rsidR="005246E5" w:rsidRPr="000F7032" w14:paraId="066CDF3E" w14:textId="77777777" w:rsidTr="00D95BE4">
        <w:trPr>
          <w:trHeight w:val="283"/>
        </w:trPr>
        <w:tc>
          <w:tcPr>
            <w:tcW w:w="1844" w:type="dxa"/>
          </w:tcPr>
          <w:p w14:paraId="41ACAD94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68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Byliśmy w kinie i teatrze</w:t>
            </w:r>
          </w:p>
        </w:tc>
        <w:tc>
          <w:tcPr>
            <w:tcW w:w="2268" w:type="dxa"/>
          </w:tcPr>
          <w:p w14:paraId="188BE27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elementy sprawozdania z filmu lub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ze spektaklu</w:t>
            </w:r>
          </w:p>
          <w:p w14:paraId="497C48B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zebrać najważniejsze informacje o wybranym filmie </w:t>
            </w:r>
          </w:p>
          <w:p w14:paraId="3FFFACD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skomponować początek sprawozdania – okoliczności zapoznania się z dziełem</w:t>
            </w:r>
          </w:p>
        </w:tc>
        <w:tc>
          <w:tcPr>
            <w:tcW w:w="2551" w:type="dxa"/>
          </w:tcPr>
          <w:p w14:paraId="4E968BB2" w14:textId="77777777" w:rsidR="005246E5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zebrać informacje o wybranym filmie </w:t>
            </w:r>
          </w:p>
          <w:p w14:paraId="007A1278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skomponować zakończenie sprawozdania – opinię o dziele </w:t>
            </w:r>
          </w:p>
        </w:tc>
        <w:tc>
          <w:tcPr>
            <w:tcW w:w="2552" w:type="dxa"/>
          </w:tcPr>
          <w:p w14:paraId="6623412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zredagować sprawozdanie z filmu lub spektaklu </w:t>
            </w:r>
          </w:p>
          <w:p w14:paraId="7187AB3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stosować trójdzielną kompozycję w wypowiedzi pisemnej </w:t>
            </w:r>
          </w:p>
          <w:p w14:paraId="7CC15DA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wydzielać akapity w wypowiedzi pisemnej </w:t>
            </w:r>
          </w:p>
        </w:tc>
        <w:tc>
          <w:tcPr>
            <w:tcW w:w="2551" w:type="dxa"/>
          </w:tcPr>
          <w:p w14:paraId="21330B3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zredagować sprawozdanie z filmu lub spektaklu,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zachowując od</w:t>
            </w:r>
            <w:r>
              <w:rPr>
                <w:rFonts w:ascii="Times New Roman" w:hAnsi="Times New Roman"/>
                <w:sz w:val="20"/>
                <w:szCs w:val="20"/>
              </w:rPr>
              <w:t>powiednią kompozycję wypowiedzi</w:t>
            </w:r>
          </w:p>
        </w:tc>
        <w:tc>
          <w:tcPr>
            <w:tcW w:w="2557" w:type="dxa"/>
          </w:tcPr>
          <w:p w14:paraId="3E42095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z wymogami dotyczącymi tej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formy wypowiedzi zredagować poprawne sprawozdanie z filmu,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5246E5" w:rsidRPr="000F7032" w14:paraId="1ECDADC4" w14:textId="77777777" w:rsidTr="00D95BE4">
        <w:trPr>
          <w:trHeight w:val="283"/>
        </w:trPr>
        <w:tc>
          <w:tcPr>
            <w:tcW w:w="1844" w:type="dxa"/>
          </w:tcPr>
          <w:p w14:paraId="19BD0D71" w14:textId="77777777" w:rsidR="005246E5" w:rsidRDefault="005246E5" w:rsidP="00D95BE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69. i 70.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Liczymy na języku polskim</w:t>
            </w:r>
          </w:p>
        </w:tc>
        <w:tc>
          <w:tcPr>
            <w:tcW w:w="2268" w:type="dxa"/>
          </w:tcPr>
          <w:p w14:paraId="04B9593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liczebniki wśród innych części mowy </w:t>
            </w:r>
          </w:p>
          <w:p w14:paraId="559FFFB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liczebniki główne i porządkowe </w:t>
            </w:r>
          </w:p>
        </w:tc>
        <w:tc>
          <w:tcPr>
            <w:tcW w:w="2551" w:type="dxa"/>
          </w:tcPr>
          <w:p w14:paraId="76224242" w14:textId="77777777" w:rsidR="005246E5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liczebniki główne </w:t>
            </w:r>
            <w:r>
              <w:rPr>
                <w:rFonts w:ascii="Times New Roman" w:hAnsi="Times New Roman"/>
                <w:sz w:val="20"/>
                <w:szCs w:val="20"/>
              </w:rPr>
              <w:t>od porządkowych</w:t>
            </w:r>
          </w:p>
          <w:p w14:paraId="1B54C6F4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liczebniki zbiorowe </w:t>
            </w:r>
          </w:p>
        </w:tc>
        <w:tc>
          <w:tcPr>
            <w:tcW w:w="2552" w:type="dxa"/>
          </w:tcPr>
          <w:p w14:paraId="1E61448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poprawne formy liczebników głównych i porządkowych </w:t>
            </w:r>
          </w:p>
          <w:p w14:paraId="148F9AC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poprawne formy liczebników zbiorowych </w:t>
            </w:r>
          </w:p>
        </w:tc>
        <w:tc>
          <w:tcPr>
            <w:tcW w:w="2551" w:type="dxa"/>
          </w:tcPr>
          <w:p w14:paraId="6430CD8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poprawne formy liczebników wielowyrazowych </w:t>
            </w:r>
          </w:p>
        </w:tc>
        <w:tc>
          <w:tcPr>
            <w:tcW w:w="2557" w:type="dxa"/>
          </w:tcPr>
          <w:p w14:paraId="3F49B81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informację o wycieczce klasowej, używając liczebników w odpowiednich formach </w:t>
            </w:r>
          </w:p>
          <w:p w14:paraId="0A273FF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korzystać ze słownika języka polskiego lub poprawnej polszczyzny </w:t>
            </w:r>
          </w:p>
        </w:tc>
      </w:tr>
      <w:tr w:rsidR="005246E5" w:rsidRPr="000F7032" w14:paraId="08582EAA" w14:textId="77777777" w:rsidTr="00D95BE4">
        <w:trPr>
          <w:trHeight w:val="1068"/>
        </w:trPr>
        <w:tc>
          <w:tcPr>
            <w:tcW w:w="1844" w:type="dxa"/>
          </w:tcPr>
          <w:p w14:paraId="538FF32C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Kropka czy bez kropki?</w:t>
            </w:r>
          </w:p>
        </w:tc>
        <w:tc>
          <w:tcPr>
            <w:tcW w:w="2268" w:type="dxa"/>
          </w:tcPr>
          <w:p w14:paraId="5470B6F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stawiania kropki po cyfrze arabskiej oznaczającej liczebnik porządkowy </w:t>
            </w:r>
          </w:p>
          <w:p w14:paraId="03276B9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stawiania kropki w zapisie dat </w:t>
            </w:r>
          </w:p>
        </w:tc>
        <w:tc>
          <w:tcPr>
            <w:tcW w:w="2551" w:type="dxa"/>
          </w:tcPr>
          <w:p w14:paraId="1A561A47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zasady stawiania kropki po cyfrze arabskiej oznaczającej liczebnik porządkowy </w:t>
            </w:r>
          </w:p>
        </w:tc>
        <w:tc>
          <w:tcPr>
            <w:tcW w:w="2552" w:type="dxa"/>
          </w:tcPr>
          <w:p w14:paraId="743ADAA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kropkę w zapisie dat cyframi rzymskimi i arabskimi </w:t>
            </w:r>
          </w:p>
          <w:p w14:paraId="10E326B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kropkę po liczebnikach porządkowych</w:t>
            </w:r>
          </w:p>
        </w:tc>
        <w:tc>
          <w:tcPr>
            <w:tcW w:w="2551" w:type="dxa"/>
          </w:tcPr>
          <w:p w14:paraId="7551F40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zawsze poprawnie zastosować kropkę w zapisie dat cyframi rzymskimi i arabskimi </w:t>
            </w:r>
          </w:p>
          <w:p w14:paraId="640C9D4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zawsze poprawnie zastosować kropkę po liczebnikach porządkowych</w:t>
            </w:r>
          </w:p>
        </w:tc>
        <w:tc>
          <w:tcPr>
            <w:tcW w:w="2557" w:type="dxa"/>
          </w:tcPr>
          <w:p w14:paraId="52FB28C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pod względem interpunkcji zapisać tekst zawierający daty i liczebniki porządkowe</w:t>
            </w:r>
          </w:p>
        </w:tc>
      </w:tr>
      <w:tr w:rsidR="005246E5" w:rsidRPr="000F7032" w14:paraId="43F6A2AF" w14:textId="77777777" w:rsidTr="00D95BE4">
        <w:trPr>
          <w:trHeight w:val="1068"/>
        </w:trPr>
        <w:tc>
          <w:tcPr>
            <w:tcW w:w="1844" w:type="dxa"/>
          </w:tcPr>
          <w:p w14:paraId="3A02F777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Ortograficzne potyczki – pisownia wyrazów z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ó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2268" w:type="dxa"/>
          </w:tcPr>
          <w:p w14:paraId="1EDC638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u </w:t>
            </w:r>
          </w:p>
          <w:p w14:paraId="07E3F17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wyrazy zakończone na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ów, -ówka, -ówna</w:t>
            </w:r>
          </w:p>
        </w:tc>
        <w:tc>
          <w:tcPr>
            <w:tcW w:w="2551" w:type="dxa"/>
          </w:tcPr>
          <w:p w14:paraId="4EB3228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zastosować zasady 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u </w:t>
            </w:r>
          </w:p>
          <w:p w14:paraId="49401C5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formy pokrewne i poprawnie zapisywać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wymiennym </w:t>
            </w:r>
          </w:p>
        </w:tc>
        <w:tc>
          <w:tcPr>
            <w:tcW w:w="2552" w:type="dxa"/>
          </w:tcPr>
          <w:p w14:paraId="3B8AF44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wyrazy zakończone na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uj,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uje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uch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ura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ulec </w:t>
            </w:r>
          </w:p>
          <w:p w14:paraId="5CCAA2C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korzystać ze słownika ortograficznego</w:t>
            </w:r>
          </w:p>
        </w:tc>
        <w:tc>
          <w:tcPr>
            <w:tcW w:w="2551" w:type="dxa"/>
          </w:tcPr>
          <w:p w14:paraId="64D4B69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zdrobnienia </w:t>
            </w:r>
          </w:p>
          <w:p w14:paraId="4F6CAA9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557" w:type="dxa"/>
          </w:tcPr>
          <w:p w14:paraId="16D8915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i sprawnie korzystać ze słownika ortograficznego </w:t>
            </w:r>
          </w:p>
          <w:p w14:paraId="0D4C521C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wszystkie wyrazy z trudnością ortograficzną (pisownia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Pr="007761B9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5246E5" w:rsidRPr="000F7032" w14:paraId="374E468F" w14:textId="77777777" w:rsidTr="00D95BE4">
        <w:trPr>
          <w:trHeight w:val="1068"/>
        </w:trPr>
        <w:tc>
          <w:tcPr>
            <w:tcW w:w="1844" w:type="dxa"/>
          </w:tcPr>
          <w:p w14:paraId="67CBFB59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75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AF371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Historia malowana pędzlem</w:t>
            </w:r>
          </w:p>
        </w:tc>
        <w:tc>
          <w:tcPr>
            <w:tcW w:w="2268" w:type="dxa"/>
          </w:tcPr>
          <w:p w14:paraId="1776752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kolory występujące na obrazie </w:t>
            </w:r>
          </w:p>
          <w:p w14:paraId="367826C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A372C">
              <w:rPr>
                <w:rFonts w:ascii="Times New Roman" w:hAnsi="Times New Roman"/>
                <w:sz w:val="20"/>
                <w:szCs w:val="20"/>
              </w:rPr>
              <w:t>nazwać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postać przedstawioną na obrazie </w:t>
            </w:r>
          </w:p>
          <w:p w14:paraId="3A73F463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portret </w:t>
            </w:r>
          </w:p>
        </w:tc>
        <w:tc>
          <w:tcPr>
            <w:tcW w:w="2551" w:type="dxa"/>
          </w:tcPr>
          <w:p w14:paraId="0D7342E0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elementy przedstawione na obrazie</w:t>
            </w:r>
          </w:p>
          <w:p w14:paraId="19D934B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czas i miejsce sytuacji przedstawionej na obrazie </w:t>
            </w:r>
          </w:p>
          <w:p w14:paraId="3CC8F454" w14:textId="77777777" w:rsidR="005246E5" w:rsidRPr="00BE0CCF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portret od pejzażu i martwej natury </w:t>
            </w:r>
          </w:p>
        </w:tc>
        <w:tc>
          <w:tcPr>
            <w:tcW w:w="2552" w:type="dxa"/>
          </w:tcPr>
          <w:p w14:paraId="045200C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kolory dominujące na obrazie </w:t>
            </w:r>
          </w:p>
          <w:p w14:paraId="58F57A7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źródło światła </w:t>
            </w:r>
          </w:p>
          <w:p w14:paraId="5C68C1DC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elementy stroju postaci przedstawionej na obrazie </w:t>
            </w:r>
          </w:p>
        </w:tc>
        <w:tc>
          <w:tcPr>
            <w:tcW w:w="2551" w:type="dxa"/>
          </w:tcPr>
          <w:p w14:paraId="39E1F47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bohatera przedstawionego na obrazie </w:t>
            </w:r>
          </w:p>
          <w:p w14:paraId="2C6BF6A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gesty i mimikę postaci </w:t>
            </w:r>
          </w:p>
          <w:p w14:paraId="44E36AA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emocje wyrażone przez bohatera </w:t>
            </w:r>
          </w:p>
          <w:p w14:paraId="63800CD1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nastrój, jaki wywołuje obraz</w:t>
            </w:r>
          </w:p>
        </w:tc>
        <w:tc>
          <w:tcPr>
            <w:tcW w:w="2557" w:type="dxa"/>
          </w:tcPr>
          <w:p w14:paraId="4278A0F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inne dzieła malarskie o tematyce historycznej </w:t>
            </w:r>
          </w:p>
          <w:p w14:paraId="28C3106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wypowiedzieć własne zdanie na temat postaci przedstawionej na obrazie </w:t>
            </w:r>
          </w:p>
          <w:p w14:paraId="5E59D50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omówić elementy sztuki plastycznej: plan, barwy, kompozycj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5246E5" w:rsidRPr="000F7032" w14:paraId="3DE7A709" w14:textId="77777777" w:rsidTr="00D95BE4">
        <w:trPr>
          <w:trHeight w:val="4098"/>
        </w:trPr>
        <w:tc>
          <w:tcPr>
            <w:tcW w:w="1844" w:type="dxa"/>
          </w:tcPr>
          <w:p w14:paraId="50F5ADB2" w14:textId="77777777" w:rsidR="005246E5" w:rsidRPr="007517F0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17F0">
              <w:rPr>
                <w:rFonts w:ascii="Times New Roman" w:hAnsi="Times New Roman"/>
                <w:b/>
                <w:bCs/>
                <w:sz w:val="20"/>
                <w:szCs w:val="20"/>
              </w:rPr>
              <w:t>76. i 77.</w:t>
            </w:r>
          </w:p>
          <w:p w14:paraId="7C156605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17F0">
              <w:rPr>
                <w:rFonts w:ascii="Times New Roman" w:hAnsi="Times New Roman"/>
                <w:b/>
                <w:bCs/>
                <w:sz w:val="20"/>
                <w:szCs w:val="20"/>
              </w:rPr>
              <w:t>Poznajemy Wandę, co nie chciała Niemca</w:t>
            </w:r>
          </w:p>
        </w:tc>
        <w:tc>
          <w:tcPr>
            <w:tcW w:w="2268" w:type="dxa"/>
          </w:tcPr>
          <w:p w14:paraId="5BF7BE4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4A4BC2B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577A02A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7EC3C90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legendę </w:t>
            </w:r>
          </w:p>
          <w:p w14:paraId="3803287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wyrazy wieloznaczne</w:t>
            </w:r>
          </w:p>
        </w:tc>
        <w:tc>
          <w:tcPr>
            <w:tcW w:w="2551" w:type="dxa"/>
          </w:tcPr>
          <w:p w14:paraId="6C3550C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546998F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721D590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6AEE191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14:paraId="4B4591B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legendy </w:t>
            </w:r>
          </w:p>
          <w:p w14:paraId="46F5391C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wyrazy wieloznaczne </w:t>
            </w:r>
          </w:p>
        </w:tc>
        <w:tc>
          <w:tcPr>
            <w:tcW w:w="2552" w:type="dxa"/>
          </w:tcPr>
          <w:p w14:paraId="489CB02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3E1E9ED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37C13DD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głównej bohaterki utworu </w:t>
            </w:r>
          </w:p>
          <w:p w14:paraId="0B6DDB0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legendy </w:t>
            </w:r>
          </w:p>
          <w:p w14:paraId="1078CD2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objaśnić znacznie słów, które mają wiele znaczeń</w:t>
            </w:r>
          </w:p>
          <w:p w14:paraId="05620AD6" w14:textId="77777777" w:rsidR="005246E5" w:rsidRPr="00154BF6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4BF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ułożyć</w:t>
            </w:r>
            <w:r w:rsidRPr="00154BF6">
              <w:rPr>
                <w:rFonts w:ascii="Times New Roman" w:hAnsi="Times New Roman"/>
                <w:sz w:val="20"/>
                <w:szCs w:val="20"/>
              </w:rPr>
              <w:t xml:space="preserve"> pytania i odpowiedzi do tekstu</w:t>
            </w:r>
          </w:p>
          <w:p w14:paraId="1D466ECA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objaśnić</w:t>
            </w:r>
            <w:r w:rsidRPr="00154BF6">
              <w:rPr>
                <w:rFonts w:ascii="Times New Roman" w:hAnsi="Times New Roman"/>
                <w:sz w:val="20"/>
                <w:szCs w:val="20"/>
              </w:rPr>
              <w:t xml:space="preserve"> sens wyrazów wieloznacznych</w:t>
            </w:r>
          </w:p>
        </w:tc>
        <w:tc>
          <w:tcPr>
            <w:tcW w:w="2551" w:type="dxa"/>
          </w:tcPr>
          <w:p w14:paraId="3214F3F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14:paraId="68DFB6C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legendę i wskazać charakterystyczne cechy legendy </w:t>
            </w:r>
          </w:p>
          <w:p w14:paraId="6974A42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14:paraId="3ACB13B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bohaterki utworu i wyjaśnić, dlaczego księżniczka nie przyjęła oświadczyn Rytgiera </w:t>
            </w:r>
          </w:p>
          <w:p w14:paraId="1BBF096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0AD86C51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własne przykłady wyrazów wieloznacznych</w:t>
            </w:r>
          </w:p>
        </w:tc>
        <w:tc>
          <w:tcPr>
            <w:tcW w:w="2557" w:type="dxa"/>
          </w:tcPr>
          <w:p w14:paraId="2BC0263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zebrać argumenty potwierdzające słuszność decyzji podjętej przez Wandę lub argumenty </w:t>
            </w:r>
            <w:r>
              <w:rPr>
                <w:rFonts w:ascii="Times New Roman" w:hAnsi="Times New Roman"/>
                <w:sz w:val="20"/>
                <w:szCs w:val="20"/>
              </w:rPr>
              <w:t>przemawiające za tym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, że bohaterka mogła podjąć inną decyzję </w:t>
            </w:r>
          </w:p>
          <w:p w14:paraId="0587983A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korzystać ze słownika języka polskiego</w:t>
            </w:r>
          </w:p>
        </w:tc>
      </w:tr>
      <w:tr w:rsidR="005246E5" w:rsidRPr="000F7032" w14:paraId="4D858E1F" w14:textId="77777777" w:rsidTr="00D95BE4">
        <w:trPr>
          <w:trHeight w:val="283"/>
        </w:trPr>
        <w:tc>
          <w:tcPr>
            <w:tcW w:w="1844" w:type="dxa"/>
          </w:tcPr>
          <w:p w14:paraId="7AFFE66C" w14:textId="77777777" w:rsidR="005246E5" w:rsidRDefault="005246E5" w:rsidP="00D95BE4">
            <w:pPr>
              <w:snapToGrid w:val="0"/>
              <w:spacing w:after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517F0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>78.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7517F0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>Spotkanie z królewną Wandą, która ma sekrety</w:t>
            </w:r>
          </w:p>
        </w:tc>
        <w:tc>
          <w:tcPr>
            <w:tcW w:w="2268" w:type="dxa"/>
          </w:tcPr>
          <w:p w14:paraId="4637BB7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632086C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71E0188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przedstawione w utworze </w:t>
            </w:r>
          </w:p>
          <w:p w14:paraId="3D19B36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legendę </w:t>
            </w:r>
          </w:p>
        </w:tc>
        <w:tc>
          <w:tcPr>
            <w:tcW w:w="2551" w:type="dxa"/>
          </w:tcPr>
          <w:p w14:paraId="1E0477D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 i cicho </w:t>
            </w:r>
          </w:p>
          <w:p w14:paraId="2C75815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32F0B0F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bohaterów realistycznych i fantastycznych </w:t>
            </w:r>
          </w:p>
          <w:p w14:paraId="56C1C7F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przedstawić miejsce i czas wydarzeń </w:t>
            </w:r>
          </w:p>
          <w:p w14:paraId="6320956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14:paraId="7410B8B4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legendy </w:t>
            </w:r>
          </w:p>
        </w:tc>
        <w:tc>
          <w:tcPr>
            <w:tcW w:w="2552" w:type="dxa"/>
          </w:tcPr>
          <w:p w14:paraId="408AD03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i cicho </w:t>
            </w:r>
          </w:p>
          <w:p w14:paraId="2863C84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realistycznych i fantastycznych bohaterów utworu </w:t>
            </w:r>
          </w:p>
          <w:p w14:paraId="1707C30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zdaniach o wydarzeniach przedstawionych w utworze </w:t>
            </w:r>
          </w:p>
          <w:p w14:paraId="1FD2D9D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po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bohaterów utworu </w:t>
            </w:r>
          </w:p>
          <w:p w14:paraId="76FABF5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legendy </w:t>
            </w:r>
          </w:p>
        </w:tc>
        <w:tc>
          <w:tcPr>
            <w:tcW w:w="2551" w:type="dxa"/>
          </w:tcPr>
          <w:p w14:paraId="0C8BC1C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 i cicho, stosując odpowiednie tempo i intonację </w:t>
            </w:r>
          </w:p>
          <w:p w14:paraId="6895C04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legendę i wskazać charakterystyczne cechy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legendy </w:t>
            </w:r>
          </w:p>
          <w:p w14:paraId="53FEBE4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14:paraId="6ED6C37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4015C15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 o bohaterach i ich zachowaniu</w:t>
            </w:r>
          </w:p>
          <w:p w14:paraId="1DA6EC11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fragmenty tekstu, które mogą wywołać rozbawienie czytelnika</w:t>
            </w:r>
          </w:p>
        </w:tc>
        <w:tc>
          <w:tcPr>
            <w:tcW w:w="2557" w:type="dxa"/>
          </w:tcPr>
          <w:p w14:paraId="27BB0A44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zredagować opowiadanie twórcze, w którym przedstawi zakończenie historii Wandy, Rydygiera i smoka </w:t>
            </w:r>
          </w:p>
        </w:tc>
      </w:tr>
      <w:tr w:rsidR="005246E5" w:rsidRPr="000F7032" w14:paraId="5824B318" w14:textId="77777777" w:rsidTr="00D95BE4">
        <w:trPr>
          <w:trHeight w:val="1068"/>
        </w:trPr>
        <w:tc>
          <w:tcPr>
            <w:tcW w:w="1844" w:type="dxa"/>
          </w:tcPr>
          <w:p w14:paraId="17AA16AD" w14:textId="77777777" w:rsidR="005246E5" w:rsidRDefault="005246E5" w:rsidP="00D95BE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79. i 80.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Niespodziewana lekcja historii</w:t>
            </w:r>
          </w:p>
        </w:tc>
        <w:tc>
          <w:tcPr>
            <w:tcW w:w="2268" w:type="dxa"/>
          </w:tcPr>
          <w:p w14:paraId="7334B56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481FFFF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0EAC898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legendę </w:t>
            </w:r>
          </w:p>
          <w:p w14:paraId="0C24696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</w:t>
            </w:r>
            <w:r>
              <w:rPr>
                <w:rFonts w:ascii="Times New Roman" w:hAnsi="Times New Roman"/>
                <w:sz w:val="20"/>
                <w:szCs w:val="20"/>
              </w:rPr>
              <w:t>ymieni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ć zasady zachowania się w muzeum</w:t>
            </w:r>
          </w:p>
        </w:tc>
        <w:tc>
          <w:tcPr>
            <w:tcW w:w="2551" w:type="dxa"/>
          </w:tcPr>
          <w:p w14:paraId="6BECE6E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7A629B6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33F1CCA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5E45596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• przedstawić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zachowania się w muzeum </w:t>
            </w:r>
          </w:p>
        </w:tc>
        <w:tc>
          <w:tcPr>
            <w:tcW w:w="2552" w:type="dxa"/>
          </w:tcPr>
          <w:p w14:paraId="2584388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5C79B15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utworze </w:t>
            </w:r>
          </w:p>
          <w:p w14:paraId="4396359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po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bohaterów utworu </w:t>
            </w:r>
          </w:p>
          <w:p w14:paraId="7491F46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poznane na wycieczkach szkolnych muzea </w:t>
            </w:r>
          </w:p>
          <w:p w14:paraId="1E59455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zasady zachowania się </w:t>
            </w:r>
            <w:r>
              <w:rPr>
                <w:rFonts w:ascii="Times New Roman" w:hAnsi="Times New Roman"/>
                <w:sz w:val="20"/>
                <w:szCs w:val="20"/>
              </w:rPr>
              <w:t>w muzeum</w:t>
            </w:r>
          </w:p>
        </w:tc>
        <w:tc>
          <w:tcPr>
            <w:tcW w:w="2551" w:type="dxa"/>
          </w:tcPr>
          <w:p w14:paraId="61C6109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14:paraId="06785A7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52332B4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i ich relacje </w:t>
            </w:r>
          </w:p>
          <w:p w14:paraId="100FDE1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4BC7108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znane lub znajdujące się w pobliżu muzea </w:t>
            </w:r>
          </w:p>
          <w:p w14:paraId="2ED13F5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 zasady zachowania się w muzeum</w:t>
            </w:r>
          </w:p>
        </w:tc>
        <w:tc>
          <w:tcPr>
            <w:tcW w:w="2557" w:type="dxa"/>
          </w:tcPr>
          <w:p w14:paraId="2C78C17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w bibliotece lub internecie informacje o faktach historycznych przedstawionych w utworze i sporządzić na ten temat krótką notatkę </w:t>
            </w:r>
          </w:p>
          <w:p w14:paraId="2FA263D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w bibliotece lub internecie informacje o muzeach znajdujących się w pobliżu miejscowości, w której mieszka </w:t>
            </w:r>
          </w:p>
          <w:p w14:paraId="03DD341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pracując w grupie, zaplanować wycieczkę do wybranego muzeum</w:t>
            </w:r>
          </w:p>
        </w:tc>
      </w:tr>
      <w:tr w:rsidR="005246E5" w:rsidRPr="000F7032" w14:paraId="0664064E" w14:textId="77777777" w:rsidTr="00D95BE4">
        <w:trPr>
          <w:trHeight w:val="2537"/>
        </w:trPr>
        <w:tc>
          <w:tcPr>
            <w:tcW w:w="1844" w:type="dxa"/>
          </w:tcPr>
          <w:p w14:paraId="12F77DE8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81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słychać i widać w Żelazowej Woli?</w:t>
            </w:r>
          </w:p>
        </w:tc>
        <w:tc>
          <w:tcPr>
            <w:tcW w:w="2268" w:type="dxa"/>
          </w:tcPr>
          <w:p w14:paraId="3BA5ED1F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14:paraId="67868ECF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wierszu</w:t>
            </w:r>
          </w:p>
          <w:p w14:paraId="30217F2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wers, strofę i rym </w:t>
            </w:r>
          </w:p>
          <w:p w14:paraId="1017E0D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adresata utworu </w:t>
            </w:r>
          </w:p>
          <w:p w14:paraId="7F19AAF6" w14:textId="77777777" w:rsidR="005246E5" w:rsidRPr="00BB7FD1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uosobienie </w:t>
            </w:r>
          </w:p>
        </w:tc>
        <w:tc>
          <w:tcPr>
            <w:tcW w:w="2551" w:type="dxa"/>
          </w:tcPr>
          <w:p w14:paraId="16C0A02C" w14:textId="77777777" w:rsidR="005246E5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14:paraId="76CD74C0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14:paraId="4304CF8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wiersza wersy, strofy i rymy </w:t>
            </w:r>
          </w:p>
          <w:p w14:paraId="2A99551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adresata utworu </w:t>
            </w:r>
          </w:p>
          <w:p w14:paraId="57631DCA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uosobienie w wierszu</w:t>
            </w:r>
          </w:p>
        </w:tc>
        <w:tc>
          <w:tcPr>
            <w:tcW w:w="2552" w:type="dxa"/>
          </w:tcPr>
          <w:p w14:paraId="107AA99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podkreślając głosem ważne słowa </w:t>
            </w:r>
          </w:p>
          <w:p w14:paraId="4CC8220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14:paraId="34CF28A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adresata utworu </w:t>
            </w:r>
          </w:p>
          <w:p w14:paraId="0A57B05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 </w:t>
            </w:r>
          </w:p>
          <w:p w14:paraId="6115B8E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uosobienia w wierszu </w:t>
            </w:r>
          </w:p>
          <w:p w14:paraId="1962421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nastrój utworu </w:t>
            </w:r>
          </w:p>
        </w:tc>
        <w:tc>
          <w:tcPr>
            <w:tcW w:w="2551" w:type="dxa"/>
          </w:tcPr>
          <w:p w14:paraId="698E489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wiersz, oddając nastrój utworu i stosując odpowiednie tempo i intonację </w:t>
            </w:r>
          </w:p>
          <w:p w14:paraId="1283B9B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nazwać uczucia, jakie wyraża utwór </w:t>
            </w:r>
          </w:p>
          <w:p w14:paraId="6277D0A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uosobienia i określić ich funkcję w wierszu</w:t>
            </w:r>
          </w:p>
        </w:tc>
        <w:tc>
          <w:tcPr>
            <w:tcW w:w="2557" w:type="dxa"/>
          </w:tcPr>
          <w:p w14:paraId="298BB11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informacje o Fryderyku Chopinie </w:t>
            </w:r>
          </w:p>
          <w:p w14:paraId="6F14A753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wymyślić własne przykłady uosobień</w:t>
            </w:r>
          </w:p>
        </w:tc>
      </w:tr>
      <w:tr w:rsidR="005246E5" w:rsidRPr="000F7032" w14:paraId="0A0BECEE" w14:textId="77777777" w:rsidTr="00D95BE4">
        <w:trPr>
          <w:trHeight w:val="850"/>
        </w:trPr>
        <w:tc>
          <w:tcPr>
            <w:tcW w:w="1844" w:type="dxa"/>
          </w:tcPr>
          <w:p w14:paraId="46528839" w14:textId="77777777" w:rsidR="005246E5" w:rsidRDefault="005246E5" w:rsidP="00D95BE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 lirycznym wpisie do pamiętnika</w:t>
            </w:r>
          </w:p>
        </w:tc>
        <w:tc>
          <w:tcPr>
            <w:tcW w:w="2268" w:type="dxa"/>
          </w:tcPr>
          <w:p w14:paraId="6740BAC9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14:paraId="394AA72F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wierszu</w:t>
            </w:r>
          </w:p>
          <w:p w14:paraId="7FFC7AB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wers, strofę i rym </w:t>
            </w:r>
          </w:p>
          <w:p w14:paraId="13FC5A4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adresata utworu </w:t>
            </w:r>
          </w:p>
          <w:p w14:paraId="53203E9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uosobienie, epitet, zdrobnienie </w:t>
            </w:r>
          </w:p>
          <w:p w14:paraId="170F11A9" w14:textId="77777777" w:rsidR="005246E5" w:rsidRPr="00BB7FD1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odtworzyć wiersz z pamięci </w:t>
            </w:r>
          </w:p>
        </w:tc>
        <w:tc>
          <w:tcPr>
            <w:tcW w:w="2551" w:type="dxa"/>
          </w:tcPr>
          <w:p w14:paraId="38254734" w14:textId="77777777" w:rsidR="005246E5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14:paraId="09296252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14:paraId="13ADA1C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wiersza wersy, strofy i rymy </w:t>
            </w:r>
          </w:p>
          <w:p w14:paraId="07234B4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adresata utworu </w:t>
            </w:r>
          </w:p>
          <w:p w14:paraId="700B6DF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uosobienie, epitet, zdrobnienie w wierszu </w:t>
            </w:r>
          </w:p>
          <w:p w14:paraId="01862C5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wygłosić wiersz z pamięci </w:t>
            </w:r>
          </w:p>
        </w:tc>
        <w:tc>
          <w:tcPr>
            <w:tcW w:w="2552" w:type="dxa"/>
          </w:tcPr>
          <w:p w14:paraId="135EF0E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podkreślając głosem ważne słowa </w:t>
            </w:r>
          </w:p>
          <w:p w14:paraId="3C4B85D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14:paraId="385B2F0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adresata utworu </w:t>
            </w:r>
          </w:p>
          <w:p w14:paraId="1D275F6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 </w:t>
            </w:r>
          </w:p>
          <w:p w14:paraId="0A83E00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uosobienia, epitety, zdrobnienia w wierszu </w:t>
            </w:r>
          </w:p>
          <w:p w14:paraId="0036AF8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nastrój utworu </w:t>
            </w:r>
          </w:p>
          <w:p w14:paraId="4CF7D9D4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recytować wiersz w odpowiednim tempie, z prawidłową dykcją </w:t>
            </w:r>
          </w:p>
        </w:tc>
        <w:tc>
          <w:tcPr>
            <w:tcW w:w="2551" w:type="dxa"/>
          </w:tcPr>
          <w:p w14:paraId="5B6C7E6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wiersz, oddając nastrój utworu i stosując odpowiednie tempo i intonację </w:t>
            </w:r>
          </w:p>
          <w:p w14:paraId="6C3AC66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nazwać uczucia, jakie wyraża utwór </w:t>
            </w:r>
          </w:p>
          <w:p w14:paraId="25D96C9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uosobienia, epitety, zdrobnienia i określić ich funkcje w wierszu </w:t>
            </w:r>
          </w:p>
          <w:p w14:paraId="21272EA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recytować wiersz głośno, wyraźnie, oddając nastrój utworu</w:t>
            </w:r>
          </w:p>
        </w:tc>
        <w:tc>
          <w:tcPr>
            <w:tcW w:w="2557" w:type="dxa"/>
          </w:tcPr>
          <w:p w14:paraId="7734873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informacje o autorze wiersza </w:t>
            </w:r>
          </w:p>
          <w:p w14:paraId="35333F3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 wybranej formie (plakat, film, prezentacja) przedstawić to, za czym najbardziej by tęsknił, gdyby </w:t>
            </w:r>
            <w:r>
              <w:rPr>
                <w:rFonts w:ascii="Times New Roman" w:hAnsi="Times New Roman"/>
                <w:sz w:val="20"/>
                <w:szCs w:val="20"/>
              </w:rPr>
              <w:t>opuścił swój kraj</w:t>
            </w:r>
          </w:p>
        </w:tc>
      </w:tr>
      <w:tr w:rsidR="005246E5" w:rsidRPr="000F7032" w14:paraId="2EBFB791" w14:textId="77777777" w:rsidTr="00D95BE4">
        <w:trPr>
          <w:trHeight w:val="3636"/>
        </w:trPr>
        <w:tc>
          <w:tcPr>
            <w:tcW w:w="1844" w:type="dxa"/>
          </w:tcPr>
          <w:p w14:paraId="068D2DCC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84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Grzeczność zawsze w cenie!</w:t>
            </w:r>
          </w:p>
        </w:tc>
        <w:tc>
          <w:tcPr>
            <w:tcW w:w="2268" w:type="dxa"/>
          </w:tcPr>
          <w:p w14:paraId="71229B96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14:paraId="57B7B75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bohaterów utworu </w:t>
            </w:r>
          </w:p>
          <w:p w14:paraId="3E01432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517ABC2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wersy i rymy </w:t>
            </w:r>
          </w:p>
        </w:tc>
        <w:tc>
          <w:tcPr>
            <w:tcW w:w="2551" w:type="dxa"/>
          </w:tcPr>
          <w:p w14:paraId="6C914E2E" w14:textId="77777777" w:rsidR="005246E5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utwór głośno, wyraźnie </w:t>
            </w:r>
          </w:p>
          <w:p w14:paraId="1D711A06" w14:textId="77777777" w:rsidR="005246E5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17000D75" w14:textId="77777777" w:rsidR="005246E5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7810FA99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14:paraId="3E6AA928" w14:textId="77777777" w:rsidR="005246E5" w:rsidRPr="00BB7FD1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wiersza wersy i rymy </w:t>
            </w:r>
          </w:p>
        </w:tc>
        <w:tc>
          <w:tcPr>
            <w:tcW w:w="2552" w:type="dxa"/>
          </w:tcPr>
          <w:p w14:paraId="1CE83AD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utwór, podkreślając głosem ważne słowa </w:t>
            </w:r>
          </w:p>
          <w:p w14:paraId="14257B9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osobę mówiącą w utworze </w:t>
            </w:r>
          </w:p>
          <w:p w14:paraId="7D02CF2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utworu </w:t>
            </w:r>
          </w:p>
          <w:p w14:paraId="6FD2FF8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bohaterów utworu </w:t>
            </w:r>
          </w:p>
          <w:p w14:paraId="0CA307D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657166F3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zwyczaje szlacheckie ukazane w utworze </w:t>
            </w:r>
          </w:p>
        </w:tc>
        <w:tc>
          <w:tcPr>
            <w:tcW w:w="2551" w:type="dxa"/>
          </w:tcPr>
          <w:p w14:paraId="4A8764E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utwór, stosując odpowiednie tempo i intonację </w:t>
            </w:r>
          </w:p>
          <w:p w14:paraId="47379A1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3B1FFEF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i ich relacje </w:t>
            </w:r>
          </w:p>
          <w:p w14:paraId="5585E91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0D4B94D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zwyczaje szlacheckie ukazane w utworze </w:t>
            </w:r>
          </w:p>
        </w:tc>
        <w:tc>
          <w:tcPr>
            <w:tcW w:w="2557" w:type="dxa"/>
          </w:tcPr>
          <w:p w14:paraId="27989C4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informacje o autorze utworu </w:t>
            </w:r>
          </w:p>
          <w:p w14:paraId="24B0D3F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napisać do gazetki szkolnej artykuł </w:t>
            </w:r>
            <w:r>
              <w:rPr>
                <w:rFonts w:ascii="Times New Roman" w:hAnsi="Times New Roman"/>
                <w:sz w:val="20"/>
                <w:szCs w:val="20"/>
              </w:rPr>
              <w:t>pod tytułem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: „Grzeczność nie jest nauką łatwą ani małą”</w:t>
            </w:r>
          </w:p>
        </w:tc>
      </w:tr>
      <w:tr w:rsidR="005246E5" w:rsidRPr="000F7032" w14:paraId="54EB1C1A" w14:textId="77777777" w:rsidTr="00D95BE4">
        <w:trPr>
          <w:trHeight w:val="425"/>
        </w:trPr>
        <w:tc>
          <w:tcPr>
            <w:tcW w:w="1844" w:type="dxa"/>
          </w:tcPr>
          <w:p w14:paraId="0BF2088D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Grzybobranie jako ważny obyczaj szlachecki</w:t>
            </w:r>
          </w:p>
        </w:tc>
        <w:tc>
          <w:tcPr>
            <w:tcW w:w="2268" w:type="dxa"/>
          </w:tcPr>
          <w:p w14:paraId="5F3EB8A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043EB7B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7519865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6F42D82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grzyby ukazane w utworze </w:t>
            </w:r>
          </w:p>
        </w:tc>
        <w:tc>
          <w:tcPr>
            <w:tcW w:w="2551" w:type="dxa"/>
          </w:tcPr>
          <w:p w14:paraId="726AF40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0C21BD9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0573111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2A64556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• przedstawić grzyby ukazane w utworze </w:t>
            </w:r>
          </w:p>
        </w:tc>
        <w:tc>
          <w:tcPr>
            <w:tcW w:w="2552" w:type="dxa"/>
          </w:tcPr>
          <w:p w14:paraId="662D68B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</w:t>
            </w:r>
          </w:p>
          <w:p w14:paraId="77184BC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utworu </w:t>
            </w:r>
          </w:p>
          <w:p w14:paraId="7A206D8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osobę mówiącą </w:t>
            </w:r>
          </w:p>
          <w:p w14:paraId="4915E81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6874DE4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grzyby ukazane w utworze </w:t>
            </w:r>
          </w:p>
          <w:p w14:paraId="667FCDD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epitety i porównania </w:t>
            </w:r>
          </w:p>
        </w:tc>
        <w:tc>
          <w:tcPr>
            <w:tcW w:w="2551" w:type="dxa"/>
          </w:tcPr>
          <w:p w14:paraId="5008839A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utwór, stosując odpowiednie tempo i intonację </w:t>
            </w:r>
          </w:p>
          <w:p w14:paraId="71AD844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opowiada o wydarzeniach przedstawionych w utworze </w:t>
            </w:r>
          </w:p>
          <w:p w14:paraId="28B7C59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grzyby ukazane w utworze </w:t>
            </w:r>
          </w:p>
          <w:p w14:paraId="2D244E8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funkcję epitetów i porównań </w:t>
            </w:r>
          </w:p>
        </w:tc>
        <w:tc>
          <w:tcPr>
            <w:tcW w:w="2557" w:type="dxa"/>
          </w:tcPr>
          <w:p w14:paraId="64E589FA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 podstawie informacji uzyskanych od osób starszych przygotować notatkę o zwyczajach związanych z posiłkami</w:t>
            </w:r>
          </w:p>
        </w:tc>
      </w:tr>
      <w:tr w:rsidR="005246E5" w:rsidRPr="000F7032" w14:paraId="2B28D4EF" w14:textId="77777777" w:rsidTr="00D95BE4">
        <w:trPr>
          <w:trHeight w:val="2962"/>
        </w:trPr>
        <w:tc>
          <w:tcPr>
            <w:tcW w:w="1844" w:type="dxa"/>
          </w:tcPr>
          <w:p w14:paraId="5AA1FAF1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Opisujemy krajobraz</w:t>
            </w:r>
          </w:p>
        </w:tc>
        <w:tc>
          <w:tcPr>
            <w:tcW w:w="2268" w:type="dxa"/>
          </w:tcPr>
          <w:p w14:paraId="1324E62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1F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wymienić najważniejsze elementy </w:t>
            </w:r>
            <w:r w:rsidRPr="00EC1FFC">
              <w:rPr>
                <w:rFonts w:ascii="Times New Roman" w:hAnsi="Times New Roman"/>
                <w:sz w:val="20"/>
                <w:szCs w:val="20"/>
              </w:rPr>
              <w:t>opis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krajobrazu</w:t>
            </w:r>
          </w:p>
          <w:p w14:paraId="099EA15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wymieniać wyrazy opisujące wygląd krajobrazu </w:t>
            </w:r>
          </w:p>
          <w:p w14:paraId="25A0566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ustnie krajobraz w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</w:p>
        </w:tc>
        <w:tc>
          <w:tcPr>
            <w:tcW w:w="2551" w:type="dxa"/>
          </w:tcPr>
          <w:p w14:paraId="131F986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dobierać wyrazy bliskoznaczne </w:t>
            </w:r>
          </w:p>
          <w:p w14:paraId="3E27030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dobierać przymiotniki </w:t>
            </w:r>
            <w:r>
              <w:rPr>
                <w:rFonts w:ascii="Times New Roman" w:hAnsi="Times New Roman"/>
                <w:sz w:val="20"/>
                <w:szCs w:val="20"/>
              </w:rPr>
              <w:t>określające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kolory, kształty </w:t>
            </w:r>
          </w:p>
          <w:p w14:paraId="79AC32A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opis krajobrazu według wzoru </w:t>
            </w:r>
          </w:p>
          <w:p w14:paraId="5E202E5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B36F4">
              <w:rPr>
                <w:rFonts w:ascii="Times New Roman" w:hAnsi="Times New Roman"/>
                <w:sz w:val="20"/>
                <w:szCs w:val="20"/>
              </w:rPr>
              <w:t>wydzielać akapity w wypowiedzi pisemnej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139DF12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opis krajobrazu </w:t>
            </w:r>
          </w:p>
          <w:p w14:paraId="2D395E8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sformułowania określające położenie i ukształtowanie terenu oraz rozmieszczenie poszczególnych elementów krajobrazu </w:t>
            </w:r>
          </w:p>
          <w:p w14:paraId="0CED2AF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odpowiednią kompozycję w wypowiedzi pisemnej </w:t>
            </w:r>
          </w:p>
        </w:tc>
        <w:tc>
          <w:tcPr>
            <w:tcW w:w="2551" w:type="dxa"/>
          </w:tcPr>
          <w:p w14:paraId="0195A36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opis krajobrazu, zachowując poszczególne elementy: informacje ogólne, rozmieszczenie poszczególnych elementów krajobrazu, emocje wywołane widokiem </w:t>
            </w:r>
          </w:p>
          <w:p w14:paraId="64AAEC0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emocje wywołane widokiem </w:t>
            </w:r>
          </w:p>
        </w:tc>
        <w:tc>
          <w:tcPr>
            <w:tcW w:w="2557" w:type="dxa"/>
          </w:tcPr>
          <w:p w14:paraId="0C2CBBA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z wymogami dotyczącymi tej formy wypowiedzi zredagować opis krajobrazu,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zachęcając innych do </w:t>
            </w:r>
            <w:r>
              <w:rPr>
                <w:rFonts w:ascii="Times New Roman" w:hAnsi="Times New Roman"/>
                <w:sz w:val="20"/>
                <w:szCs w:val="20"/>
              </w:rPr>
              <w:t>odwiedzenia opisywanego miejsca</w:t>
            </w:r>
          </w:p>
        </w:tc>
      </w:tr>
      <w:tr w:rsidR="005246E5" w:rsidRPr="000F7032" w14:paraId="02FF8F82" w14:textId="77777777" w:rsidTr="00D95BE4">
        <w:trPr>
          <w:trHeight w:val="425"/>
        </w:trPr>
        <w:tc>
          <w:tcPr>
            <w:tcW w:w="1844" w:type="dxa"/>
          </w:tcPr>
          <w:p w14:paraId="587D9CAE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tu teraz nie wspomnieć o przysłówku?</w:t>
            </w:r>
          </w:p>
          <w:p w14:paraId="65F0A077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48EC9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przysłówki wśród innych części mowy </w:t>
            </w:r>
          </w:p>
          <w:p w14:paraId="17A9444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stopnie przysłówka </w:t>
            </w:r>
          </w:p>
          <w:p w14:paraId="53AC64E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przysłówki w stopniu równym, wyższym i najwyższym</w:t>
            </w:r>
          </w:p>
        </w:tc>
        <w:tc>
          <w:tcPr>
            <w:tcW w:w="2551" w:type="dxa"/>
          </w:tcPr>
          <w:p w14:paraId="17A8C6D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przysłówki w tekście </w:t>
            </w:r>
          </w:p>
          <w:p w14:paraId="40E111C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przysłówki pochodzące od przymiotników </w:t>
            </w:r>
          </w:p>
          <w:p w14:paraId="1573D9C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stopień wyższy i najwyższy wskazanych przysłówków </w:t>
            </w:r>
          </w:p>
        </w:tc>
        <w:tc>
          <w:tcPr>
            <w:tcW w:w="2552" w:type="dxa"/>
          </w:tcPr>
          <w:p w14:paraId="18779DD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przysłówki od przymiotników </w:t>
            </w:r>
          </w:p>
          <w:p w14:paraId="3FEFDB9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posługiwać się przysłówkami w zdaniu </w:t>
            </w:r>
          </w:p>
          <w:p w14:paraId="6FC7DB16" w14:textId="77777777" w:rsidR="005246E5" w:rsidRPr="00BB7FD1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stopniować przysłówki </w:t>
            </w:r>
            <w:r>
              <w:rPr>
                <w:rFonts w:ascii="Times New Roman" w:hAnsi="Times New Roman"/>
                <w:sz w:val="20"/>
                <w:szCs w:val="20"/>
              </w:rPr>
              <w:t>w sposób prosty i opisowy</w:t>
            </w:r>
          </w:p>
        </w:tc>
        <w:tc>
          <w:tcPr>
            <w:tcW w:w="2551" w:type="dxa"/>
          </w:tcPr>
          <w:p w14:paraId="612CD3C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znaczenie przysłówków w zdaniu </w:t>
            </w:r>
          </w:p>
          <w:p w14:paraId="0FC54BA4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stopniować przysłówki w sposób prosty regularny i nieregularny </w:t>
            </w:r>
          </w:p>
        </w:tc>
        <w:tc>
          <w:tcPr>
            <w:tcW w:w="2557" w:type="dxa"/>
          </w:tcPr>
          <w:p w14:paraId="1EF39DF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tekst z wykorzystaniem celowo dobranych przysłówków </w:t>
            </w:r>
            <w:r>
              <w:rPr>
                <w:rFonts w:ascii="Times New Roman" w:hAnsi="Times New Roman"/>
                <w:sz w:val="20"/>
                <w:szCs w:val="20"/>
              </w:rPr>
              <w:t>w różnych stopniach</w:t>
            </w:r>
          </w:p>
        </w:tc>
      </w:tr>
      <w:tr w:rsidR="005246E5" w:rsidRPr="000F7032" w14:paraId="0E5560CD" w14:textId="77777777" w:rsidTr="00D95BE4">
        <w:trPr>
          <w:trHeight w:val="2630"/>
        </w:trPr>
        <w:tc>
          <w:tcPr>
            <w:tcW w:w="1844" w:type="dxa"/>
          </w:tcPr>
          <w:p w14:paraId="213116FD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Nad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ale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– znam te słowa doskonale</w:t>
            </w:r>
          </w:p>
        </w:tc>
        <w:tc>
          <w:tcPr>
            <w:tcW w:w="2268" w:type="dxa"/>
          </w:tcPr>
          <w:p w14:paraId="734BBA8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spójniki wśród innych części mowy </w:t>
            </w:r>
          </w:p>
          <w:p w14:paraId="3B40D7D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przyimki wśród innych części mowy </w:t>
            </w:r>
          </w:p>
          <w:p w14:paraId="41A52F7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wyrażenia przyimkowe </w:t>
            </w:r>
          </w:p>
        </w:tc>
        <w:tc>
          <w:tcPr>
            <w:tcW w:w="2551" w:type="dxa"/>
          </w:tcPr>
          <w:p w14:paraId="791BCD3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spójniki i przyimki wśród innych części mowy </w:t>
            </w:r>
          </w:p>
          <w:p w14:paraId="3A9B912A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rozpoznać wyrażenia przyimkowe </w:t>
            </w:r>
          </w:p>
        </w:tc>
        <w:tc>
          <w:tcPr>
            <w:tcW w:w="2552" w:type="dxa"/>
          </w:tcPr>
          <w:p w14:paraId="7D1CD34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rozróżniać wyrażenia przyimkowe wskazujące na miejsce i wskazujące </w:t>
            </w:r>
            <w:r>
              <w:rPr>
                <w:rFonts w:ascii="Times New Roman" w:hAnsi="Times New Roman"/>
                <w:sz w:val="20"/>
                <w:szCs w:val="20"/>
              </w:rPr>
              <w:t>na czas</w:t>
            </w:r>
          </w:p>
        </w:tc>
        <w:tc>
          <w:tcPr>
            <w:tcW w:w="2551" w:type="dxa"/>
          </w:tcPr>
          <w:p w14:paraId="55E2D8A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znaczenie przyimków w zdaniu </w:t>
            </w:r>
          </w:p>
          <w:p w14:paraId="7A9F95E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funkcję spójnika w wypowiedzi</w:t>
            </w:r>
          </w:p>
        </w:tc>
        <w:tc>
          <w:tcPr>
            <w:tcW w:w="2557" w:type="dxa"/>
          </w:tcPr>
          <w:p w14:paraId="5746A11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tekst z wykorzystaniem wyrażeń przyimkowych </w:t>
            </w:r>
          </w:p>
          <w:p w14:paraId="4B9E2DF1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używać przyimka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przed nazwami niektórych państw w bierniku i miejscowniku, np.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na Węgry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na Cypr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na Kubę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na Litwę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na Łotwę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na Słowację</w:t>
            </w:r>
          </w:p>
        </w:tc>
      </w:tr>
      <w:tr w:rsidR="005246E5" w:rsidRPr="000F7032" w14:paraId="60B6329E" w14:textId="77777777" w:rsidTr="00D95BE4">
        <w:trPr>
          <w:trHeight w:val="1068"/>
        </w:trPr>
        <w:tc>
          <w:tcPr>
            <w:tcW w:w="1844" w:type="dxa"/>
          </w:tcPr>
          <w:p w14:paraId="7C6F61AD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89. i 90.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Jakie więzi łączyły synów Bolesława Chrobrego?</w:t>
            </w:r>
          </w:p>
        </w:tc>
        <w:tc>
          <w:tcPr>
            <w:tcW w:w="2268" w:type="dxa"/>
          </w:tcPr>
          <w:p w14:paraId="5803157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095A89F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716B6A2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1" w:type="dxa"/>
          </w:tcPr>
          <w:p w14:paraId="40D40E1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222D83E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472A6FA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4209B2E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</w:tc>
        <w:tc>
          <w:tcPr>
            <w:tcW w:w="2552" w:type="dxa"/>
          </w:tcPr>
          <w:p w14:paraId="092231D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7FDE2B9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utworze </w:t>
            </w:r>
          </w:p>
          <w:p w14:paraId="093A313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po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bohaterów utworu </w:t>
            </w:r>
          </w:p>
        </w:tc>
        <w:tc>
          <w:tcPr>
            <w:tcW w:w="2551" w:type="dxa"/>
          </w:tcPr>
          <w:p w14:paraId="187E04A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utwór, stosując odpowiednie tempo i intonację </w:t>
            </w:r>
          </w:p>
          <w:p w14:paraId="3584A0E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3C1DA6E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i ich relacje </w:t>
            </w:r>
          </w:p>
          <w:p w14:paraId="5898650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 o bohaterach i ich zachowaniu</w:t>
            </w:r>
          </w:p>
        </w:tc>
        <w:tc>
          <w:tcPr>
            <w:tcW w:w="2557" w:type="dxa"/>
          </w:tcPr>
          <w:p w14:paraId="69687C1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w bibliotece lub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internecie informacje o synach Bolesława Chrobrego i sporządzić na </w:t>
            </w:r>
            <w:r>
              <w:rPr>
                <w:rFonts w:ascii="Times New Roman" w:hAnsi="Times New Roman"/>
                <w:sz w:val="20"/>
                <w:szCs w:val="20"/>
              </w:rPr>
              <w:t>ich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temat notatkę </w:t>
            </w:r>
          </w:p>
          <w:p w14:paraId="686E0B5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czym charakteryzuje się język utworu</w:t>
            </w:r>
          </w:p>
        </w:tc>
      </w:tr>
      <w:tr w:rsidR="005246E5" w:rsidRPr="000F7032" w14:paraId="49CF5D13" w14:textId="77777777" w:rsidTr="00D95BE4">
        <w:trPr>
          <w:trHeight w:val="425"/>
        </w:trPr>
        <w:tc>
          <w:tcPr>
            <w:tcW w:w="1844" w:type="dxa"/>
          </w:tcPr>
          <w:p w14:paraId="48C0B6B5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Ojczyzna w sercu Marcina Kozery</w:t>
            </w:r>
          </w:p>
        </w:tc>
        <w:tc>
          <w:tcPr>
            <w:tcW w:w="2268" w:type="dxa"/>
          </w:tcPr>
          <w:p w14:paraId="242E196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1790F0C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2E72389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1" w:type="dxa"/>
          </w:tcPr>
          <w:p w14:paraId="6EF1F66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5387EAA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2041B28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136BB9AC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</w:tc>
        <w:tc>
          <w:tcPr>
            <w:tcW w:w="2552" w:type="dxa"/>
          </w:tcPr>
          <w:p w14:paraId="26BEA4E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7AC9B65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27661CA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głównego bohatera utworu </w:t>
            </w:r>
          </w:p>
        </w:tc>
        <w:tc>
          <w:tcPr>
            <w:tcW w:w="2551" w:type="dxa"/>
          </w:tcPr>
          <w:p w14:paraId="1366DB5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utwór, stosując odpowiednie tempo i intonację </w:t>
            </w:r>
          </w:p>
          <w:p w14:paraId="6BF843F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14:paraId="2E53FB2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bohatera utworu </w:t>
            </w:r>
          </w:p>
          <w:p w14:paraId="66D7B9D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 o bohaterze i jego zachowaniu</w:t>
            </w:r>
          </w:p>
        </w:tc>
        <w:tc>
          <w:tcPr>
            <w:tcW w:w="2557" w:type="dxa"/>
          </w:tcPr>
          <w:p w14:paraId="7D01A52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informacje o autorce utworu </w:t>
            </w:r>
          </w:p>
          <w:p w14:paraId="4328C10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kilkuzdaniową wypowiedź, w której przedstawi swoje zdanie na temat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tego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 co to znaczy czuć się Polakiem</w:t>
            </w:r>
          </w:p>
          <w:p w14:paraId="0D81DB8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5A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CC45A9">
              <w:rPr>
                <w:rFonts w:ascii="Times New Roman" w:hAnsi="Times New Roman"/>
                <w:sz w:val="20"/>
                <w:szCs w:val="20"/>
              </w:rPr>
              <w:t>tworzy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CC45A9">
              <w:rPr>
                <w:rFonts w:ascii="Times New Roman" w:hAnsi="Times New Roman"/>
                <w:sz w:val="20"/>
                <w:szCs w:val="20"/>
              </w:rPr>
              <w:t xml:space="preserve"> rebusy do podanych wyrazów z trudnością ortograficzną</w:t>
            </w:r>
          </w:p>
        </w:tc>
      </w:tr>
      <w:tr w:rsidR="005246E5" w:rsidRPr="000F7032" w14:paraId="5955DE28" w14:textId="77777777" w:rsidTr="00D95BE4">
        <w:trPr>
          <w:trHeight w:val="1068"/>
        </w:trPr>
        <w:tc>
          <w:tcPr>
            <w:tcW w:w="1844" w:type="dxa"/>
          </w:tcPr>
          <w:p w14:paraId="333280FD" w14:textId="77777777" w:rsidR="005246E5" w:rsidRDefault="005246E5" w:rsidP="00D95BE4">
            <w:pPr>
              <w:snapToGrid w:val="0"/>
              <w:rPr>
                <w:rFonts w:ascii="Times New Roman" w:eastAsia="DejaVu Sans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 93.</w:t>
            </w:r>
            <w:r>
              <w:rPr>
                <w:rFonts w:ascii="Times New Roman" w:eastAsia="DejaVu Sans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Wspomnienie czasów wojny</w:t>
            </w:r>
          </w:p>
        </w:tc>
        <w:tc>
          <w:tcPr>
            <w:tcW w:w="2268" w:type="dxa"/>
          </w:tcPr>
          <w:p w14:paraId="338B30A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7DD5EF6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134E048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1" w:type="dxa"/>
          </w:tcPr>
          <w:p w14:paraId="330FAAC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7B18171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narratora </w:t>
            </w:r>
          </w:p>
          <w:p w14:paraId="663ADC6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7B25DF1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76EC4B5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</w:t>
            </w:r>
          </w:p>
          <w:p w14:paraId="6214696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skojarzenia związane z wojną</w:t>
            </w:r>
          </w:p>
        </w:tc>
        <w:tc>
          <w:tcPr>
            <w:tcW w:w="2552" w:type="dxa"/>
          </w:tcPr>
          <w:p w14:paraId="441D8CC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3CAEBD1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14:paraId="1699969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1D32FA4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głównej bohaterki utworu </w:t>
            </w:r>
          </w:p>
          <w:p w14:paraId="47B7F39F" w14:textId="77777777" w:rsidR="005246E5" w:rsidRPr="003157B6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3157B6">
              <w:rPr>
                <w:rFonts w:ascii="Times New Roman" w:hAnsi="Times New Roman"/>
                <w:sz w:val="20"/>
                <w:szCs w:val="20"/>
              </w:rPr>
              <w:t xml:space="preserve"> sposób rozmowy ojca z córką</w:t>
            </w:r>
          </w:p>
          <w:p w14:paraId="7709EA5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57B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</w:t>
            </w:r>
            <w:r w:rsidRPr="003157B6">
              <w:rPr>
                <w:rFonts w:ascii="Times New Roman" w:hAnsi="Times New Roman"/>
                <w:sz w:val="20"/>
                <w:szCs w:val="20"/>
              </w:rPr>
              <w:t xml:space="preserve"> określenia przypisane matce</w:t>
            </w:r>
          </w:p>
        </w:tc>
        <w:tc>
          <w:tcPr>
            <w:tcW w:w="2551" w:type="dxa"/>
          </w:tcPr>
          <w:p w14:paraId="526FBB5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utwór, stosując odpowiednie tempo i intonację </w:t>
            </w:r>
          </w:p>
          <w:p w14:paraId="2372A0D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narratora </w:t>
            </w:r>
          </w:p>
          <w:p w14:paraId="7F9146B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14:paraId="03521EC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i ich relacje </w:t>
            </w:r>
          </w:p>
          <w:p w14:paraId="007301A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57" w:type="dxa"/>
          </w:tcPr>
          <w:p w14:paraId="5713ED5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pracując w grupie, przygotować spis książek opowiadających o II wojnie światowej z perspektywy dziecka </w:t>
            </w:r>
          </w:p>
          <w:p w14:paraId="3285FD5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przeanalizować styl tekstu</w:t>
            </w:r>
          </w:p>
        </w:tc>
      </w:tr>
      <w:tr w:rsidR="005246E5" w:rsidRPr="000F7032" w14:paraId="24B7CD2D" w14:textId="77777777" w:rsidTr="00D95BE4">
        <w:trPr>
          <w:trHeight w:val="1068"/>
        </w:trPr>
        <w:tc>
          <w:tcPr>
            <w:tcW w:w="1844" w:type="dxa"/>
          </w:tcPr>
          <w:p w14:paraId="4E388AA8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94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Ile prawdy jest w przysłowiach?</w:t>
            </w:r>
          </w:p>
        </w:tc>
        <w:tc>
          <w:tcPr>
            <w:tcW w:w="2268" w:type="dxa"/>
          </w:tcPr>
          <w:p w14:paraId="6A2C3EF9" w14:textId="77777777" w:rsidR="005246E5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3E78BE88" w14:textId="77777777" w:rsidR="005246E5" w:rsidRDefault="005246E5" w:rsidP="00D95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przysłowie </w:t>
            </w:r>
          </w:p>
          <w:p w14:paraId="39324CB6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przysłowia w tekście</w:t>
            </w:r>
          </w:p>
        </w:tc>
        <w:tc>
          <w:tcPr>
            <w:tcW w:w="2551" w:type="dxa"/>
          </w:tcPr>
          <w:p w14:paraId="59B5ABC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298B939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odczytać znaczenie przysłów </w:t>
            </w:r>
          </w:p>
        </w:tc>
        <w:tc>
          <w:tcPr>
            <w:tcW w:w="2552" w:type="dxa"/>
          </w:tcPr>
          <w:p w14:paraId="6AAAA8D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301CA39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dobrać odpowiednie przysłowie do określonej sytuacji </w:t>
            </w:r>
          </w:p>
        </w:tc>
        <w:tc>
          <w:tcPr>
            <w:tcW w:w="2551" w:type="dxa"/>
          </w:tcPr>
          <w:p w14:paraId="55BC9D0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3FE06F0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wartość przysłów </w:t>
            </w:r>
          </w:p>
        </w:tc>
        <w:tc>
          <w:tcPr>
            <w:tcW w:w="2557" w:type="dxa"/>
          </w:tcPr>
          <w:p w14:paraId="201051D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treść wybranych przysłów w formie rysunków i rebusów </w:t>
            </w:r>
          </w:p>
          <w:p w14:paraId="2D1F4C1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2DF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omówić</w:t>
            </w:r>
            <w:r w:rsidRPr="00FE2DFA">
              <w:rPr>
                <w:rFonts w:ascii="Times New Roman" w:hAnsi="Times New Roman"/>
                <w:sz w:val="20"/>
                <w:szCs w:val="20"/>
              </w:rPr>
              <w:t xml:space="preserve"> znaczenie przysłów w kulturze narodu</w:t>
            </w:r>
          </w:p>
        </w:tc>
      </w:tr>
      <w:tr w:rsidR="005246E5" w:rsidRPr="000F7032" w14:paraId="5DAF7BC2" w14:textId="77777777" w:rsidTr="00D95BE4">
        <w:trPr>
          <w:trHeight w:val="1068"/>
        </w:trPr>
        <w:tc>
          <w:tcPr>
            <w:tcW w:w="1844" w:type="dxa"/>
          </w:tcPr>
          <w:p w14:paraId="3A470C9E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Wiem o wypowiedzeniach, że...</w:t>
            </w:r>
          </w:p>
        </w:tc>
        <w:tc>
          <w:tcPr>
            <w:tcW w:w="2268" w:type="dxa"/>
          </w:tcPr>
          <w:p w14:paraId="52BBD7FF" w14:textId="77777777" w:rsidR="005246E5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oznajmujące, pytające i rozkazujące </w:t>
            </w:r>
          </w:p>
          <w:p w14:paraId="0B5A403C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i równoważniki zdań </w:t>
            </w:r>
          </w:p>
        </w:tc>
        <w:tc>
          <w:tcPr>
            <w:tcW w:w="2551" w:type="dxa"/>
          </w:tcPr>
          <w:p w14:paraId="205EF52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zdania oznajmujące, pytające i rozkazujące </w:t>
            </w:r>
          </w:p>
          <w:p w14:paraId="75F0556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konstruować zdania pytające </w:t>
            </w:r>
          </w:p>
          <w:p w14:paraId="20082D2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zdania i równoważniki zdań </w:t>
            </w:r>
          </w:p>
          <w:p w14:paraId="74B8EC9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konstruować równoważniki zdań </w:t>
            </w:r>
          </w:p>
        </w:tc>
        <w:tc>
          <w:tcPr>
            <w:tcW w:w="2552" w:type="dxa"/>
          </w:tcPr>
          <w:p w14:paraId="755911E7" w14:textId="77777777" w:rsidR="005246E5" w:rsidRPr="00FE2DFA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2DFA">
              <w:rPr>
                <w:rFonts w:ascii="Times New Roman" w:hAnsi="Times New Roman"/>
                <w:sz w:val="20"/>
                <w:szCs w:val="20"/>
              </w:rPr>
              <w:t>• od</w:t>
            </w:r>
            <w:r>
              <w:rPr>
                <w:rFonts w:ascii="Times New Roman" w:hAnsi="Times New Roman"/>
                <w:sz w:val="20"/>
                <w:szCs w:val="20"/>
              </w:rPr>
              <w:t>różnić</w:t>
            </w:r>
            <w:r w:rsidRPr="00FE2DFA">
              <w:rPr>
                <w:rFonts w:ascii="Times New Roman" w:hAnsi="Times New Roman"/>
                <w:sz w:val="20"/>
                <w:szCs w:val="20"/>
              </w:rPr>
              <w:t xml:space="preserve"> zdania oznajmujące od pytających i rozkazujących</w:t>
            </w:r>
          </w:p>
          <w:p w14:paraId="7510BBD5" w14:textId="77777777" w:rsidR="005246E5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przekształcić zdania oznajmujące na rozkazujące </w:t>
            </w:r>
          </w:p>
          <w:p w14:paraId="1E02D065" w14:textId="77777777" w:rsidR="005246E5" w:rsidRPr="0046382D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6382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46382D">
              <w:rPr>
                <w:rFonts w:ascii="Times New Roman" w:hAnsi="Times New Roman"/>
                <w:sz w:val="20"/>
                <w:szCs w:val="20"/>
              </w:rPr>
              <w:t xml:space="preserve"> różnice między zdaniami a równoważnikami zdań</w:t>
            </w:r>
          </w:p>
          <w:p w14:paraId="6D016976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przekształcać równoważniki zdań na zdania </w:t>
            </w:r>
          </w:p>
        </w:tc>
        <w:tc>
          <w:tcPr>
            <w:tcW w:w="2551" w:type="dxa"/>
          </w:tcPr>
          <w:p w14:paraId="6A37CB9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odpowiednie znaki interpunkcyjne </w:t>
            </w:r>
          </w:p>
          <w:p w14:paraId="798AB6F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przekształcać zdania na równoważniki zdań </w:t>
            </w:r>
          </w:p>
          <w:p w14:paraId="599A5B1A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14:paraId="11A5DCF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dialog, w którym zastosuje różne rodzaje wypowiedzeń</w:t>
            </w:r>
          </w:p>
          <w:p w14:paraId="231AFED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246E5" w:rsidRPr="000F7032" w14:paraId="1C41C117" w14:textId="77777777" w:rsidTr="00D95BE4">
        <w:trPr>
          <w:trHeight w:val="1051"/>
        </w:trPr>
        <w:tc>
          <w:tcPr>
            <w:tcW w:w="1844" w:type="dxa"/>
          </w:tcPr>
          <w:p w14:paraId="302BB2C5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Wykrzyknik – znak pełen emocji!</w:t>
            </w:r>
          </w:p>
        </w:tc>
        <w:tc>
          <w:tcPr>
            <w:tcW w:w="2268" w:type="dxa"/>
          </w:tcPr>
          <w:p w14:paraId="1775FB9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użycia wykrzyknika </w:t>
            </w:r>
          </w:p>
        </w:tc>
        <w:tc>
          <w:tcPr>
            <w:tcW w:w="2551" w:type="dxa"/>
          </w:tcPr>
          <w:p w14:paraId="2442C440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stawiać wykrzyknik po okrzykach, zawołaniach, rozkazach</w:t>
            </w:r>
          </w:p>
        </w:tc>
        <w:tc>
          <w:tcPr>
            <w:tcW w:w="2552" w:type="dxa"/>
          </w:tcPr>
          <w:p w14:paraId="306F9BA6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stawiać wykrzyknik po wypowiedzeniach wyrażających silne uczucia</w:t>
            </w:r>
          </w:p>
        </w:tc>
        <w:tc>
          <w:tcPr>
            <w:tcW w:w="2551" w:type="dxa"/>
          </w:tcPr>
          <w:p w14:paraId="44B30553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wykrzyknik zgodnie z zasadami interpunkcji</w:t>
            </w:r>
          </w:p>
        </w:tc>
        <w:tc>
          <w:tcPr>
            <w:tcW w:w="2557" w:type="dxa"/>
          </w:tcPr>
          <w:p w14:paraId="22E008B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zapisać tekst z trudnościami interpunkcyjnymi (wykrzyknik)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BAF381" w14:textId="77777777" w:rsidR="005246E5" w:rsidRPr="0046382D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werbalnie wyrazić</w:t>
            </w:r>
            <w:r w:rsidRPr="0046382D">
              <w:rPr>
                <w:rFonts w:ascii="Times New Roman" w:hAnsi="Times New Roman"/>
                <w:sz w:val="20"/>
                <w:szCs w:val="20"/>
              </w:rPr>
              <w:t xml:space="preserve"> swoje intencje</w:t>
            </w:r>
          </w:p>
          <w:p w14:paraId="2A1C56FC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przekazać</w:t>
            </w:r>
            <w:r w:rsidRPr="0046382D">
              <w:rPr>
                <w:rFonts w:ascii="Times New Roman" w:hAnsi="Times New Roman"/>
                <w:sz w:val="20"/>
                <w:szCs w:val="20"/>
              </w:rPr>
              <w:t xml:space="preserve"> zamierzony cel tekstu</w:t>
            </w:r>
          </w:p>
        </w:tc>
      </w:tr>
      <w:tr w:rsidR="005246E5" w:rsidRPr="000F7032" w14:paraId="0F7B0CE7" w14:textId="77777777" w:rsidTr="00D95BE4">
        <w:trPr>
          <w:trHeight w:val="1068"/>
        </w:trPr>
        <w:tc>
          <w:tcPr>
            <w:tcW w:w="1844" w:type="dxa"/>
          </w:tcPr>
          <w:p w14:paraId="21994408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Ortograficzne przygody z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rz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ż</w:t>
            </w:r>
          </w:p>
        </w:tc>
        <w:tc>
          <w:tcPr>
            <w:tcW w:w="2268" w:type="dxa"/>
          </w:tcPr>
          <w:p w14:paraId="0FD3B4F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ż </w:t>
            </w:r>
          </w:p>
          <w:p w14:paraId="47D2E55D" w14:textId="77777777" w:rsidR="005246E5" w:rsidRPr="00BB7FD1" w:rsidRDefault="005246E5" w:rsidP="00D95BE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wyrazy zakończone na 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mistrz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mierz</w:t>
            </w:r>
          </w:p>
        </w:tc>
        <w:tc>
          <w:tcPr>
            <w:tcW w:w="2551" w:type="dxa"/>
          </w:tcPr>
          <w:p w14:paraId="00B5F50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zastosować zasady 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ż </w:t>
            </w:r>
          </w:p>
          <w:p w14:paraId="5F85077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l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ł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r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n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0D7D6EB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formy pokrewne i poprawnie zapisywać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rz i ż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wymiennym </w:t>
            </w:r>
          </w:p>
          <w:p w14:paraId="200CACFC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korzystać ze słownika ortograficznego </w:t>
            </w:r>
          </w:p>
        </w:tc>
        <w:tc>
          <w:tcPr>
            <w:tcW w:w="2551" w:type="dxa"/>
          </w:tcPr>
          <w:p w14:paraId="2154FED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niewymiennym </w:t>
            </w:r>
          </w:p>
          <w:p w14:paraId="54C22A6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rzeczowniki rodzaju żeńskiego zakończone na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-eż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aż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14:paraId="37E2254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zapisać poprawnie wszystkie podane wyrazy z trudnościami ortograficznymi (pisownia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79BE2AC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i sprawnie korzystać ze słownika ortograficznego </w:t>
            </w:r>
          </w:p>
        </w:tc>
      </w:tr>
      <w:tr w:rsidR="005246E5" w:rsidRPr="000F7032" w14:paraId="15E3C7B6" w14:textId="77777777" w:rsidTr="00D95BE4">
        <w:trPr>
          <w:trHeight w:val="553"/>
        </w:trPr>
        <w:tc>
          <w:tcPr>
            <w:tcW w:w="1844" w:type="dxa"/>
          </w:tcPr>
          <w:p w14:paraId="7EAAA4D9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386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100.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938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Wyobraźnia artystki – </w:t>
            </w:r>
            <w:r w:rsidRPr="0069386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Herkules i złota łania</w:t>
            </w:r>
          </w:p>
        </w:tc>
        <w:tc>
          <w:tcPr>
            <w:tcW w:w="2268" w:type="dxa"/>
          </w:tcPr>
          <w:p w14:paraId="73831C1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kolory występujące na obrazie </w:t>
            </w:r>
          </w:p>
          <w:p w14:paraId="07DA1AA5" w14:textId="77777777" w:rsidR="005246E5" w:rsidRPr="00BB7FD1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postacie występujące na obrazie</w:t>
            </w:r>
          </w:p>
        </w:tc>
        <w:tc>
          <w:tcPr>
            <w:tcW w:w="2551" w:type="dxa"/>
          </w:tcPr>
          <w:p w14:paraId="553CCF8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elementy realistyczne i fantastyczne występujące na obrazie </w:t>
            </w:r>
          </w:p>
          <w:p w14:paraId="18F278F6" w14:textId="77777777" w:rsidR="005246E5" w:rsidRPr="00BB7FD1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czas i miejsce sytuacji przedstawionej na obrazie </w:t>
            </w:r>
          </w:p>
        </w:tc>
        <w:tc>
          <w:tcPr>
            <w:tcW w:w="2552" w:type="dxa"/>
          </w:tcPr>
          <w:p w14:paraId="2917461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dominujące na obrazie kolory i źródło światła </w:t>
            </w:r>
          </w:p>
          <w:p w14:paraId="7CE7C5B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opisać postacie przedstawione na obrazie </w:t>
            </w:r>
          </w:p>
          <w:p w14:paraId="629867D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sytuację przedstawioną na obrazie </w:t>
            </w:r>
          </w:p>
          <w:p w14:paraId="0BD3F6FA" w14:textId="77777777" w:rsidR="005246E5" w:rsidRPr="00BB7FD1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nastrój, </w:t>
            </w:r>
            <w:r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551" w:type="dxa"/>
          </w:tcPr>
          <w:p w14:paraId="5DB688D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sposób przedstawienia ruchu </w:t>
            </w:r>
          </w:p>
          <w:p w14:paraId="3EABBC6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umieszczone na obrazie elementy realistyczne i fantastyczne </w:t>
            </w:r>
          </w:p>
          <w:p w14:paraId="5D6691C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pierwszy i drugi plan obrazu </w:t>
            </w:r>
          </w:p>
        </w:tc>
        <w:tc>
          <w:tcPr>
            <w:tcW w:w="2557" w:type="dxa"/>
          </w:tcPr>
          <w:p w14:paraId="42F3768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omówić elementy sztuki plastycznej: plan, barwy, kompozycję, światło, ruch </w:t>
            </w:r>
          </w:p>
          <w:p w14:paraId="11160C5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ułożyć krótkie opowiadanie o wydarzeniach rozgrywających się w miejscu przedstawionym na obrazie</w:t>
            </w:r>
          </w:p>
        </w:tc>
      </w:tr>
      <w:tr w:rsidR="005246E5" w:rsidRPr="000F7032" w14:paraId="1CE6F1F1" w14:textId="77777777" w:rsidTr="00D95BE4">
        <w:trPr>
          <w:trHeight w:val="64"/>
        </w:trPr>
        <w:tc>
          <w:tcPr>
            <w:tcW w:w="1844" w:type="dxa"/>
          </w:tcPr>
          <w:p w14:paraId="5E7158BF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Atlantyda, czyli „tam albo nie tam”</w:t>
            </w:r>
          </w:p>
        </w:tc>
        <w:tc>
          <w:tcPr>
            <w:tcW w:w="2268" w:type="dxa"/>
          </w:tcPr>
          <w:p w14:paraId="3D668A1A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14:paraId="21CCE4CF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wierszu</w:t>
            </w:r>
          </w:p>
          <w:p w14:paraId="4C72991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wers, strofę </w:t>
            </w:r>
          </w:p>
          <w:p w14:paraId="6368C50D" w14:textId="77777777" w:rsidR="005246E5" w:rsidRPr="00D47AE6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pytanie retoryczne</w:t>
            </w:r>
          </w:p>
        </w:tc>
        <w:tc>
          <w:tcPr>
            <w:tcW w:w="2551" w:type="dxa"/>
          </w:tcPr>
          <w:p w14:paraId="455C638E" w14:textId="77777777" w:rsidR="005246E5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14:paraId="046424A4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14:paraId="10DE6A3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wiersza wersy, strofy </w:t>
            </w:r>
          </w:p>
          <w:p w14:paraId="3F9C9FA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pytanie retoryczne</w:t>
            </w:r>
          </w:p>
        </w:tc>
        <w:tc>
          <w:tcPr>
            <w:tcW w:w="2552" w:type="dxa"/>
          </w:tcPr>
          <w:p w14:paraId="76A4EEC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podkreślając głosem ważne słowa </w:t>
            </w:r>
          </w:p>
          <w:p w14:paraId="30693BD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14:paraId="502937D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 </w:t>
            </w:r>
          </w:p>
          <w:p w14:paraId="584F13C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pytania retoryczne </w:t>
            </w:r>
          </w:p>
          <w:p w14:paraId="6CB7BF9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nastrój utworu </w:t>
            </w:r>
          </w:p>
        </w:tc>
        <w:tc>
          <w:tcPr>
            <w:tcW w:w="2551" w:type="dxa"/>
          </w:tcPr>
          <w:p w14:paraId="603E0A6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wiersz, oddając nastrój utworu i stosując odpowiednie tempo i intonację </w:t>
            </w:r>
          </w:p>
          <w:p w14:paraId="4722DA2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nazwać uczucia, jakie wyraża utwór </w:t>
            </w:r>
          </w:p>
          <w:p w14:paraId="1F16F85C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funkcję pytań retorycznych w wierszu</w:t>
            </w:r>
          </w:p>
        </w:tc>
        <w:tc>
          <w:tcPr>
            <w:tcW w:w="2557" w:type="dxa"/>
          </w:tcPr>
          <w:p w14:paraId="4F42A92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informacje o autorce wiersza </w:t>
            </w:r>
          </w:p>
          <w:p w14:paraId="4B5F2A4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 wybranej formie plastycznej (plakat, obraz, rysunek) przedstawić </w:t>
            </w:r>
            <w:r>
              <w:rPr>
                <w:rFonts w:ascii="Times New Roman" w:hAnsi="Times New Roman"/>
                <w:sz w:val="20"/>
                <w:szCs w:val="20"/>
              </w:rPr>
              <w:t>Atlantydę</w:t>
            </w:r>
          </w:p>
        </w:tc>
      </w:tr>
      <w:tr w:rsidR="005246E5" w:rsidRPr="000F7032" w14:paraId="425C28F7" w14:textId="77777777" w:rsidTr="00D95BE4">
        <w:trPr>
          <w:trHeight w:val="283"/>
        </w:trPr>
        <w:tc>
          <w:tcPr>
            <w:tcW w:w="1844" w:type="dxa"/>
          </w:tcPr>
          <w:p w14:paraId="62DC6AD6" w14:textId="77777777" w:rsidR="005246E5" w:rsidRDefault="005246E5" w:rsidP="00D95BE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102. i 103.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Początki świata według Greków</w:t>
            </w:r>
          </w:p>
        </w:tc>
        <w:tc>
          <w:tcPr>
            <w:tcW w:w="2268" w:type="dxa"/>
          </w:tcPr>
          <w:p w14:paraId="3CFB8E1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198746A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75AF1C6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59E1BF8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wydarzenia i postacie realistyczne i fantastyczne </w:t>
            </w:r>
          </w:p>
          <w:p w14:paraId="447CD6A3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 </w:t>
            </w:r>
          </w:p>
        </w:tc>
        <w:tc>
          <w:tcPr>
            <w:tcW w:w="2551" w:type="dxa"/>
          </w:tcPr>
          <w:p w14:paraId="0443011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198D629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600CEEA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6B2CAA2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14:paraId="2B877A9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14:paraId="07761114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mitu </w:t>
            </w:r>
          </w:p>
        </w:tc>
        <w:tc>
          <w:tcPr>
            <w:tcW w:w="2552" w:type="dxa"/>
          </w:tcPr>
          <w:p w14:paraId="5779DE2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</w:t>
            </w:r>
          </w:p>
          <w:p w14:paraId="794CF06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17AFCF5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14:paraId="4EB2760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mitu </w:t>
            </w:r>
          </w:p>
        </w:tc>
        <w:tc>
          <w:tcPr>
            <w:tcW w:w="2551" w:type="dxa"/>
          </w:tcPr>
          <w:p w14:paraId="2F67C01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3A4022D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49867E8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47B1FA9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11E7F12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14:paraId="0A1B9E7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57" w:type="dxa"/>
          </w:tcPr>
          <w:p w14:paraId="609B1CA3" w14:textId="77777777" w:rsidR="005246E5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korzystając z różnych źródeł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wyszukać informacje o historii powstania świata według mitologii słowiańskiej lub chińskiej </w:t>
            </w:r>
          </w:p>
          <w:p w14:paraId="39A67826" w14:textId="77777777" w:rsidR="005246E5" w:rsidRPr="000F7032" w:rsidRDefault="005246E5" w:rsidP="00D95BE4">
            <w:pPr>
              <w:spacing w:after="0"/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opowiadanie twórcze o tym, skąd się wziął np. śnieg, grad, huragan </w:t>
            </w:r>
          </w:p>
        </w:tc>
      </w:tr>
      <w:tr w:rsidR="005246E5" w:rsidRPr="000F7032" w14:paraId="3BD0395F" w14:textId="77777777" w:rsidTr="00D95BE4">
        <w:trPr>
          <w:trHeight w:val="2112"/>
        </w:trPr>
        <w:tc>
          <w:tcPr>
            <w:tcW w:w="1844" w:type="dxa"/>
          </w:tcPr>
          <w:p w14:paraId="649C596E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104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 wizytą na Olimpie – poznajemy greckich bogów</w:t>
            </w:r>
          </w:p>
        </w:tc>
        <w:tc>
          <w:tcPr>
            <w:tcW w:w="2268" w:type="dxa"/>
          </w:tcPr>
          <w:p w14:paraId="5D1FB8A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bogów greckich </w:t>
            </w:r>
          </w:p>
          <w:p w14:paraId="24FC143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atrybuty bogów greckich </w:t>
            </w:r>
          </w:p>
        </w:tc>
        <w:tc>
          <w:tcPr>
            <w:tcW w:w="2551" w:type="dxa"/>
          </w:tcPr>
          <w:p w14:paraId="75A0869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bogów greckich i ich atrybuty </w:t>
            </w:r>
          </w:p>
          <w:p w14:paraId="2A58AF1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łączyć bogów greckich z ich atrybutami </w:t>
            </w:r>
          </w:p>
        </w:tc>
        <w:tc>
          <w:tcPr>
            <w:tcW w:w="2552" w:type="dxa"/>
          </w:tcPr>
          <w:p w14:paraId="2742DE6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bogów greckich i wymienić ich atrybuty </w:t>
            </w:r>
          </w:p>
          <w:p w14:paraId="4B5ADA5A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Olimp i jego mieszkańców </w:t>
            </w:r>
          </w:p>
        </w:tc>
        <w:tc>
          <w:tcPr>
            <w:tcW w:w="2551" w:type="dxa"/>
          </w:tcPr>
          <w:p w14:paraId="77778CBA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mieszkańców Olimpu i przedstawić ich relacje </w:t>
            </w:r>
          </w:p>
        </w:tc>
        <w:tc>
          <w:tcPr>
            <w:tcW w:w="2557" w:type="dxa"/>
          </w:tcPr>
          <w:p w14:paraId="405EBA33" w14:textId="77777777" w:rsidR="005246E5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zaprojektować i narysować atrybuty dla siebie i kilku najbliższych osób </w:t>
            </w:r>
          </w:p>
          <w:p w14:paraId="0D1A0F78" w14:textId="77777777" w:rsidR="005246E5" w:rsidRPr="000F7032" w:rsidRDefault="005246E5" w:rsidP="00D95BE4">
            <w:pPr>
              <w:spacing w:after="0"/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w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Słowniku mitów i tradycji kultury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Władysława Kopalińskiego informacje o Olimpie i Hadesie</w:t>
            </w:r>
          </w:p>
        </w:tc>
      </w:tr>
      <w:tr w:rsidR="005246E5" w:rsidRPr="000F7032" w14:paraId="7B09C0BC" w14:textId="77777777" w:rsidTr="00D95BE4">
        <w:trPr>
          <w:trHeight w:val="1068"/>
        </w:trPr>
        <w:tc>
          <w:tcPr>
            <w:tcW w:w="1844" w:type="dxa"/>
          </w:tcPr>
          <w:p w14:paraId="3E35D5FE" w14:textId="77777777" w:rsidR="005246E5" w:rsidRDefault="005246E5" w:rsidP="00D95BE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 stracie córki – porozmawiajmy o uczuciach matki</w:t>
            </w:r>
          </w:p>
        </w:tc>
        <w:tc>
          <w:tcPr>
            <w:tcW w:w="2268" w:type="dxa"/>
          </w:tcPr>
          <w:p w14:paraId="325F3B0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0A67650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3B9B012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4487FF9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wydarzenia i postacie realistyczne i fantastyczne </w:t>
            </w:r>
          </w:p>
          <w:p w14:paraId="30646C0A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 </w:t>
            </w:r>
          </w:p>
        </w:tc>
        <w:tc>
          <w:tcPr>
            <w:tcW w:w="2551" w:type="dxa"/>
          </w:tcPr>
          <w:p w14:paraId="179199F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47CC8CD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0D450F5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2D697B2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14:paraId="42A57F9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14:paraId="621DE06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552" w:type="dxa"/>
          </w:tcPr>
          <w:p w14:paraId="2F36FA5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</w:t>
            </w:r>
          </w:p>
          <w:p w14:paraId="6B2E4EB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6A8EB96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14:paraId="006B155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mitu </w:t>
            </w:r>
          </w:p>
        </w:tc>
        <w:tc>
          <w:tcPr>
            <w:tcW w:w="2551" w:type="dxa"/>
          </w:tcPr>
          <w:p w14:paraId="271F30B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729C51C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71F9B28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1342602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7470595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14:paraId="151F506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57" w:type="dxa"/>
          </w:tcPr>
          <w:p w14:paraId="6D5BEFC1" w14:textId="77777777" w:rsidR="005246E5" w:rsidRPr="000F7032" w:rsidRDefault="005246E5" w:rsidP="00D95BE4">
            <w:pPr>
              <w:spacing w:after="0"/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opowiadanie twórcze, w którym przedstawi własne wyjaśnienie zmian pór roku</w:t>
            </w:r>
          </w:p>
        </w:tc>
      </w:tr>
      <w:tr w:rsidR="005246E5" w:rsidRPr="000F7032" w14:paraId="7EAF2C39" w14:textId="77777777" w:rsidTr="00D95BE4">
        <w:trPr>
          <w:trHeight w:val="425"/>
        </w:trPr>
        <w:tc>
          <w:tcPr>
            <w:tcW w:w="1844" w:type="dxa"/>
          </w:tcPr>
          <w:p w14:paraId="4033F5CA" w14:textId="77777777" w:rsidR="005246E5" w:rsidRDefault="005246E5" w:rsidP="00D95BE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106. i 107.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Daremny trud Syzyfa – o karze za zuchwałość</w:t>
            </w:r>
          </w:p>
        </w:tc>
        <w:tc>
          <w:tcPr>
            <w:tcW w:w="2268" w:type="dxa"/>
          </w:tcPr>
          <w:p w14:paraId="24692C3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71D1E7A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1CB21D2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przedstawione w utworze </w:t>
            </w:r>
          </w:p>
          <w:p w14:paraId="7814853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wydarzenia i postacie realistyczne i fantastyczne </w:t>
            </w:r>
          </w:p>
          <w:p w14:paraId="4648072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 </w:t>
            </w:r>
          </w:p>
          <w:p w14:paraId="5446E0B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związek frazeologiczny </w:t>
            </w:r>
          </w:p>
        </w:tc>
        <w:tc>
          <w:tcPr>
            <w:tcW w:w="2551" w:type="dxa"/>
          </w:tcPr>
          <w:p w14:paraId="3E26E6B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z odpowiednią artykulacją i uwzględnieniem znaków interpunkcyjnych </w:t>
            </w:r>
          </w:p>
          <w:p w14:paraId="756E542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249F02D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przedstawić miejsce i czas wydarzeń </w:t>
            </w:r>
          </w:p>
          <w:p w14:paraId="033C74B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14:paraId="4156EB1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14:paraId="3E86DF2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mitu </w:t>
            </w:r>
          </w:p>
          <w:p w14:paraId="572BB24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związek frazeologiczny </w:t>
            </w:r>
          </w:p>
        </w:tc>
        <w:tc>
          <w:tcPr>
            <w:tcW w:w="2552" w:type="dxa"/>
          </w:tcPr>
          <w:p w14:paraId="4264640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</w:t>
            </w:r>
          </w:p>
          <w:p w14:paraId="205F416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015C0D5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wydarzenia i postacie realistyczne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fantastyczne </w:t>
            </w:r>
          </w:p>
          <w:p w14:paraId="43789A0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mitu </w:t>
            </w:r>
          </w:p>
          <w:p w14:paraId="04BA973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objaśniać znaczenie związków frazeologicznych </w:t>
            </w:r>
          </w:p>
        </w:tc>
        <w:tc>
          <w:tcPr>
            <w:tcW w:w="2551" w:type="dxa"/>
          </w:tcPr>
          <w:p w14:paraId="05485B5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stosując odpowiednie tempo i intonację </w:t>
            </w:r>
          </w:p>
          <w:p w14:paraId="43E51F8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47F8433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określić cechy bohaterów utworu </w:t>
            </w:r>
          </w:p>
          <w:p w14:paraId="1A38149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7479A1E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14:paraId="79448FE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5651764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w wypowiedziach związki frazeologiczne </w:t>
            </w:r>
          </w:p>
        </w:tc>
        <w:tc>
          <w:tcPr>
            <w:tcW w:w="2557" w:type="dxa"/>
          </w:tcPr>
          <w:p w14:paraId="0E34124F" w14:textId="77777777" w:rsidR="005246E5" w:rsidRPr="000F7032" w:rsidRDefault="005246E5" w:rsidP="00D95BE4">
            <w:pPr>
              <w:spacing w:after="0"/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wyjaśnić przenośne znaczenie wyrażenia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syzyfowa praca</w:t>
            </w:r>
          </w:p>
        </w:tc>
      </w:tr>
      <w:tr w:rsidR="005246E5" w:rsidRPr="000F7032" w14:paraId="655F5887" w14:textId="77777777" w:rsidTr="00D95BE4">
        <w:trPr>
          <w:trHeight w:val="1068"/>
        </w:trPr>
        <w:tc>
          <w:tcPr>
            <w:tcW w:w="1844" w:type="dxa"/>
          </w:tcPr>
          <w:p w14:paraId="21408A82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Frazeologizm poprawny czy błędny</w:t>
            </w:r>
          </w:p>
        </w:tc>
        <w:tc>
          <w:tcPr>
            <w:tcW w:w="2268" w:type="dxa"/>
          </w:tcPr>
          <w:p w14:paraId="440E642F" w14:textId="77777777" w:rsidR="005246E5" w:rsidRPr="00D47AE6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związki frazeologiczne w słowniku frazeologicznym </w:t>
            </w:r>
          </w:p>
        </w:tc>
        <w:tc>
          <w:tcPr>
            <w:tcW w:w="2551" w:type="dxa"/>
          </w:tcPr>
          <w:p w14:paraId="7726396F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odczytać znaczenia związków frazeologicznych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podać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przykłady ich zastosowania </w:t>
            </w:r>
          </w:p>
        </w:tc>
        <w:tc>
          <w:tcPr>
            <w:tcW w:w="2552" w:type="dxa"/>
          </w:tcPr>
          <w:p w14:paraId="107659C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zastąpić wskazane sformułowania związkami frazeologicznymi </w:t>
            </w:r>
          </w:p>
          <w:p w14:paraId="275EE3E9" w14:textId="77777777" w:rsidR="005246E5" w:rsidRPr="00D47AE6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odczytać skróty i oznaczenia słownikowe </w:t>
            </w:r>
          </w:p>
        </w:tc>
        <w:tc>
          <w:tcPr>
            <w:tcW w:w="2551" w:type="dxa"/>
          </w:tcPr>
          <w:p w14:paraId="7E5A397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korzystać ze słownika frazeologicznego </w:t>
            </w:r>
          </w:p>
          <w:p w14:paraId="665B393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podjąć próby korzystania z internetowych wersji słownika</w:t>
            </w:r>
          </w:p>
        </w:tc>
        <w:tc>
          <w:tcPr>
            <w:tcW w:w="2557" w:type="dxa"/>
          </w:tcPr>
          <w:p w14:paraId="54AEA24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i sprawnie korzystać ze słownika frazeologicznego </w:t>
            </w:r>
          </w:p>
          <w:p w14:paraId="4A93AF6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korzystać z internetowych wersji słownika </w:t>
            </w:r>
          </w:p>
          <w:p w14:paraId="1EBD75D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dosłowne znaczenie wskazanych związków frazeologicznych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ilustr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ując je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humorystyczny sposób </w:t>
            </w:r>
          </w:p>
        </w:tc>
      </w:tr>
      <w:tr w:rsidR="005246E5" w:rsidRPr="000F7032" w14:paraId="51C8F705" w14:textId="77777777" w:rsidTr="00D95BE4">
        <w:trPr>
          <w:trHeight w:val="1068"/>
        </w:trPr>
        <w:tc>
          <w:tcPr>
            <w:tcW w:w="1844" w:type="dxa"/>
          </w:tcPr>
          <w:p w14:paraId="15D42A8E" w14:textId="77777777" w:rsidR="005246E5" w:rsidRDefault="005246E5" w:rsidP="00D95BE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41D89">
              <w:rPr>
                <w:rFonts w:ascii="Times New Roman" w:hAnsi="Times New Roman"/>
                <w:b/>
                <w:bCs/>
                <w:sz w:val="20"/>
                <w:szCs w:val="20"/>
              </w:rPr>
              <w:t>109.</w:t>
            </w:r>
            <w:r w:rsidRPr="00941D89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941D8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Krótko i zwięźle lub dłużej i ciekawiej</w:t>
            </w:r>
          </w:p>
        </w:tc>
        <w:tc>
          <w:tcPr>
            <w:tcW w:w="2268" w:type="dxa"/>
          </w:tcPr>
          <w:p w14:paraId="07715890" w14:textId="77777777" w:rsidR="005246E5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główne części zdania – podmiot i orzeczenie </w:t>
            </w:r>
          </w:p>
          <w:p w14:paraId="225F5106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zdanie pojedyncze rozwinięte i nierozwinięte </w:t>
            </w:r>
          </w:p>
        </w:tc>
        <w:tc>
          <w:tcPr>
            <w:tcW w:w="2551" w:type="dxa"/>
          </w:tcPr>
          <w:p w14:paraId="3DB41C4F" w14:textId="77777777" w:rsidR="005246E5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główne części zdania – podmiot i orzeczenie </w:t>
            </w:r>
          </w:p>
          <w:p w14:paraId="41AEE754" w14:textId="77777777" w:rsidR="005246E5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zdanie pojedyncze rozwinięte i nierozwinięte </w:t>
            </w:r>
          </w:p>
          <w:p w14:paraId="6DED592E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określenia należące do grupy podmiotu i do grupy orzeczenia </w:t>
            </w:r>
          </w:p>
        </w:tc>
        <w:tc>
          <w:tcPr>
            <w:tcW w:w="2552" w:type="dxa"/>
          </w:tcPr>
          <w:p w14:paraId="4583277B" w14:textId="77777777" w:rsidR="005246E5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zdanie pojedyncze rozwinięte </w:t>
            </w:r>
            <w:r>
              <w:rPr>
                <w:rFonts w:ascii="Times New Roman" w:hAnsi="Times New Roman"/>
                <w:sz w:val="20"/>
                <w:szCs w:val="20"/>
              </w:rPr>
              <w:t>od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nierozwinięte</w:t>
            </w:r>
            <w:r>
              <w:rPr>
                <w:rFonts w:ascii="Times New Roman" w:hAnsi="Times New Roman"/>
                <w:sz w:val="20"/>
                <w:szCs w:val="20"/>
              </w:rPr>
              <w:t>go</w:t>
            </w:r>
          </w:p>
          <w:p w14:paraId="538E7791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D89">
              <w:rPr>
                <w:rFonts w:ascii="Times New Roman" w:hAnsi="Times New Roman"/>
                <w:sz w:val="20"/>
                <w:szCs w:val="20"/>
              </w:rPr>
              <w:t>• ustalić, które określenia należą do grupy podmiotu, a które – do grupy orzeczenia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1B8DE65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uzupełnić określeniami wykresy zdań pojedynczych rozwiniętych </w:t>
            </w:r>
          </w:p>
          <w:p w14:paraId="2DCB852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sporządzić wykresy zdań pojedynczych rozwiniętych </w:t>
            </w:r>
          </w:p>
        </w:tc>
        <w:tc>
          <w:tcPr>
            <w:tcW w:w="2557" w:type="dxa"/>
          </w:tcPr>
          <w:p w14:paraId="73C1182A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wykonać wykresy wskazanych zdań pojedynczych rozwiniętych</w:t>
            </w:r>
          </w:p>
        </w:tc>
      </w:tr>
      <w:tr w:rsidR="005246E5" w:rsidRPr="000F7032" w14:paraId="0828B39F" w14:textId="77777777" w:rsidTr="00D95BE4">
        <w:trPr>
          <w:trHeight w:val="836"/>
        </w:trPr>
        <w:tc>
          <w:tcPr>
            <w:tcW w:w="1844" w:type="dxa"/>
          </w:tcPr>
          <w:p w14:paraId="25B96D15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110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Pan przecinek przychodzi z wizytą</w:t>
            </w:r>
          </w:p>
        </w:tc>
        <w:tc>
          <w:tcPr>
            <w:tcW w:w="2268" w:type="dxa"/>
          </w:tcPr>
          <w:p w14:paraId="559A988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czytać ze zrozumieniem teksty informacyjne</w:t>
            </w:r>
          </w:p>
          <w:p w14:paraId="26DAE52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użycia przecinka w zdaniu pojedynczym </w:t>
            </w:r>
          </w:p>
          <w:p w14:paraId="369544F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spójniki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przed którymi należy postawić przecinek </w:t>
            </w:r>
          </w:p>
          <w:p w14:paraId="1784462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spójniki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przed którymi nie należy stawiać przecinka </w:t>
            </w:r>
          </w:p>
        </w:tc>
        <w:tc>
          <w:tcPr>
            <w:tcW w:w="2551" w:type="dxa"/>
          </w:tcPr>
          <w:p w14:paraId="4883E80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przecinek przed określonymi spójnikami </w:t>
            </w:r>
          </w:p>
          <w:p w14:paraId="07697F0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nie stosować przecinka przed określonymi spójnikami</w:t>
            </w:r>
          </w:p>
        </w:tc>
        <w:tc>
          <w:tcPr>
            <w:tcW w:w="2552" w:type="dxa"/>
          </w:tcPr>
          <w:p w14:paraId="753A2C1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przecinek po okrzykach i rzeczownikach w wołaczu </w:t>
            </w:r>
          </w:p>
        </w:tc>
        <w:tc>
          <w:tcPr>
            <w:tcW w:w="2551" w:type="dxa"/>
          </w:tcPr>
          <w:p w14:paraId="53BB642C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przecinek zgodnie z zasadami interpunkcji</w:t>
            </w:r>
          </w:p>
        </w:tc>
        <w:tc>
          <w:tcPr>
            <w:tcW w:w="2557" w:type="dxa"/>
          </w:tcPr>
          <w:p w14:paraId="56FECDC4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zapisać tekst z trudnościa</w:t>
            </w:r>
            <w:r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5246E5" w:rsidRPr="000F7032" w14:paraId="2AF0DC76" w14:textId="77777777" w:rsidTr="00D95BE4">
        <w:trPr>
          <w:trHeight w:val="1068"/>
        </w:trPr>
        <w:tc>
          <w:tcPr>
            <w:tcW w:w="1844" w:type="dxa"/>
          </w:tcPr>
          <w:p w14:paraId="1C7F7EF4" w14:textId="77777777" w:rsidR="005246E5" w:rsidRDefault="005246E5" w:rsidP="00D95BE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111. i 112.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Wyczyny Heraklesa</w:t>
            </w:r>
          </w:p>
        </w:tc>
        <w:tc>
          <w:tcPr>
            <w:tcW w:w="2268" w:type="dxa"/>
          </w:tcPr>
          <w:p w14:paraId="6236263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5264E21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0341C16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0CA65A3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zdefiniować, czym są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wydarzenia i postacie realistyczne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fantastyczne </w:t>
            </w:r>
          </w:p>
          <w:p w14:paraId="64E01E9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 </w:t>
            </w:r>
          </w:p>
        </w:tc>
        <w:tc>
          <w:tcPr>
            <w:tcW w:w="2551" w:type="dxa"/>
          </w:tcPr>
          <w:p w14:paraId="050173B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23BFFB6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171BAD4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1BD34BF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14:paraId="141728E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14:paraId="57886F9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552" w:type="dxa"/>
          </w:tcPr>
          <w:p w14:paraId="282DFFF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</w:t>
            </w:r>
          </w:p>
          <w:p w14:paraId="07C1C09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2F05044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14:paraId="6E81882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mitu </w:t>
            </w:r>
          </w:p>
          <w:p w14:paraId="7A505B9C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plan wydarzeń</w:t>
            </w:r>
          </w:p>
        </w:tc>
        <w:tc>
          <w:tcPr>
            <w:tcW w:w="2551" w:type="dxa"/>
          </w:tcPr>
          <w:p w14:paraId="77D7792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2050261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3DD1EE2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39A98DE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38B4D06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14:paraId="0BAC975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57" w:type="dxa"/>
          </w:tcPr>
          <w:p w14:paraId="7737228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wyjaśniać, co łączy Heraklesa z Supermanem i Spider-Manem </w:t>
            </w:r>
          </w:p>
          <w:p w14:paraId="1935404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wyrażenia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stajnia Augiasza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246E5" w:rsidRPr="000F7032" w14:paraId="6149F34C" w14:textId="77777777" w:rsidTr="00D95BE4">
        <w:trPr>
          <w:trHeight w:val="1068"/>
        </w:trPr>
        <w:tc>
          <w:tcPr>
            <w:tcW w:w="1844" w:type="dxa"/>
          </w:tcPr>
          <w:p w14:paraId="75465276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Opowiem, jak było</w:t>
            </w:r>
          </w:p>
        </w:tc>
        <w:tc>
          <w:tcPr>
            <w:tcW w:w="2268" w:type="dxa"/>
          </w:tcPr>
          <w:p w14:paraId="25D6708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czym jest opowiadanie odtwórcze</w:t>
            </w:r>
          </w:p>
          <w:p w14:paraId="2EA7C80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ustnie opowiadać, zachowując kolejność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wydarzeń </w:t>
            </w:r>
          </w:p>
          <w:p w14:paraId="75B19E5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początek opowiadania </w:t>
            </w:r>
          </w:p>
        </w:tc>
        <w:tc>
          <w:tcPr>
            <w:tcW w:w="2551" w:type="dxa"/>
          </w:tcPr>
          <w:p w14:paraId="3A145BB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ustnie opowiadać, zachowując trójdzielną kompozycję wypowiedzi </w:t>
            </w:r>
          </w:p>
          <w:p w14:paraId="3A0FCC9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opowiadanie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na podstawie historyjki obrazkowej</w:t>
            </w:r>
          </w:p>
        </w:tc>
        <w:tc>
          <w:tcPr>
            <w:tcW w:w="2552" w:type="dxa"/>
          </w:tcPr>
          <w:p w14:paraId="0B292E94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zredagować opowiadanie zgodnie </w:t>
            </w:r>
            <w:r>
              <w:rPr>
                <w:rFonts w:ascii="Times New Roman" w:hAnsi="Times New Roman"/>
                <w:sz w:val="20"/>
                <w:szCs w:val="20"/>
              </w:rPr>
              <w:t>z planem</w:t>
            </w:r>
          </w:p>
        </w:tc>
        <w:tc>
          <w:tcPr>
            <w:tcW w:w="2551" w:type="dxa"/>
          </w:tcPr>
          <w:p w14:paraId="45EC963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opowiadanie odtwórcze </w:t>
            </w:r>
          </w:p>
          <w:p w14:paraId="204AB90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odpowiednią kompozycję w wypowiedzi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pisemnej </w:t>
            </w:r>
          </w:p>
          <w:p w14:paraId="6DA8481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wydzielać akapity w wypowiedzi pisemnej </w:t>
            </w:r>
          </w:p>
        </w:tc>
        <w:tc>
          <w:tcPr>
            <w:tcW w:w="2557" w:type="dxa"/>
          </w:tcPr>
          <w:p w14:paraId="6BE23CF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z wymogami dotyczącymi tej formy wypowiedzi zredagować poprawne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wyczerpujące opowiadanie odtwórcze,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5246E5" w:rsidRPr="000F7032" w14:paraId="274EE632" w14:textId="77777777" w:rsidTr="00D95BE4">
        <w:trPr>
          <w:trHeight w:val="1068"/>
        </w:trPr>
        <w:tc>
          <w:tcPr>
            <w:tcW w:w="1844" w:type="dxa"/>
          </w:tcPr>
          <w:p w14:paraId="6D079887" w14:textId="77777777" w:rsidR="005246E5" w:rsidRDefault="005246E5" w:rsidP="00D95BE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114.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Ariadna pomogła Tezeuszowi?</w:t>
            </w:r>
          </w:p>
        </w:tc>
        <w:tc>
          <w:tcPr>
            <w:tcW w:w="2268" w:type="dxa"/>
          </w:tcPr>
          <w:p w14:paraId="57735EC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00084D0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597F5FE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0690004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wyjaśnić, czym różnią się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wydarzenia i postacie realistyczne </w:t>
            </w:r>
            <w:r>
              <w:rPr>
                <w:rFonts w:ascii="Times New Roman" w:hAnsi="Times New Roman"/>
                <w:sz w:val="20"/>
                <w:szCs w:val="20"/>
              </w:rPr>
              <w:t>od fantastycznych</w:t>
            </w:r>
          </w:p>
          <w:p w14:paraId="5D66C07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 </w:t>
            </w:r>
          </w:p>
        </w:tc>
        <w:tc>
          <w:tcPr>
            <w:tcW w:w="2551" w:type="dxa"/>
          </w:tcPr>
          <w:p w14:paraId="49F1681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4D325D2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202C2FC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5A31CF3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14:paraId="43E8513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14:paraId="4280A71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552" w:type="dxa"/>
          </w:tcPr>
          <w:p w14:paraId="5C95E2D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</w:t>
            </w:r>
          </w:p>
          <w:p w14:paraId="7D2CE7C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3EC5105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14:paraId="2911B3D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mitu </w:t>
            </w:r>
          </w:p>
          <w:p w14:paraId="272D738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sporządzić notatkę</w:t>
            </w:r>
          </w:p>
        </w:tc>
        <w:tc>
          <w:tcPr>
            <w:tcW w:w="2551" w:type="dxa"/>
          </w:tcPr>
          <w:p w14:paraId="15B6113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04BFE2B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50688D7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5608276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11DBBEE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14:paraId="3638929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57" w:type="dxa"/>
          </w:tcPr>
          <w:p w14:paraId="335D8F4A" w14:textId="77777777" w:rsidR="005246E5" w:rsidRPr="000F7032" w:rsidRDefault="005246E5" w:rsidP="00D95BE4">
            <w:pPr>
              <w:spacing w:after="0"/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przenośne znaczenie wyrażenia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nić Ariadny</w:t>
            </w:r>
          </w:p>
        </w:tc>
      </w:tr>
      <w:tr w:rsidR="005246E5" w:rsidRPr="000F7032" w14:paraId="16371CEB" w14:textId="77777777" w:rsidTr="00D95BE4">
        <w:trPr>
          <w:trHeight w:val="1068"/>
        </w:trPr>
        <w:tc>
          <w:tcPr>
            <w:tcW w:w="1844" w:type="dxa"/>
          </w:tcPr>
          <w:p w14:paraId="18E1DD9D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Pijemy nektar, jemy ambrozję i zbieramy laury</w:t>
            </w:r>
          </w:p>
        </w:tc>
        <w:tc>
          <w:tcPr>
            <w:tcW w:w="2268" w:type="dxa"/>
          </w:tcPr>
          <w:p w14:paraId="2BFF948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związki frazeologiczne wywodzące się z mitologii </w:t>
            </w:r>
          </w:p>
        </w:tc>
        <w:tc>
          <w:tcPr>
            <w:tcW w:w="2551" w:type="dxa"/>
          </w:tcPr>
          <w:p w14:paraId="06F18CE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pochodzenie wskazanych związków frazeologicznych </w:t>
            </w:r>
          </w:p>
        </w:tc>
        <w:tc>
          <w:tcPr>
            <w:tcW w:w="2552" w:type="dxa"/>
          </w:tcPr>
          <w:p w14:paraId="7BB76AE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związki frazeologiczne wywodzące się z mitologii </w:t>
            </w:r>
          </w:p>
        </w:tc>
        <w:tc>
          <w:tcPr>
            <w:tcW w:w="2551" w:type="dxa"/>
          </w:tcPr>
          <w:p w14:paraId="468D433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nawiązania do mitologii, np. w hasłach reklamowych</w:t>
            </w:r>
          </w:p>
        </w:tc>
        <w:tc>
          <w:tcPr>
            <w:tcW w:w="2557" w:type="dxa"/>
          </w:tcPr>
          <w:p w14:paraId="34575A7C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przygotować pytania i zadania na konkurs „Znawca mitologii greckiej”</w:t>
            </w:r>
          </w:p>
        </w:tc>
      </w:tr>
      <w:tr w:rsidR="005246E5" w:rsidRPr="000F7032" w14:paraId="4820EBD8" w14:textId="77777777" w:rsidTr="00D95BE4">
        <w:trPr>
          <w:trHeight w:val="1068"/>
        </w:trPr>
        <w:tc>
          <w:tcPr>
            <w:tcW w:w="1844" w:type="dxa"/>
          </w:tcPr>
          <w:p w14:paraId="5B5D1CFD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Dramat w przestworzach</w:t>
            </w:r>
          </w:p>
        </w:tc>
        <w:tc>
          <w:tcPr>
            <w:tcW w:w="2268" w:type="dxa"/>
          </w:tcPr>
          <w:p w14:paraId="1E2E09E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673E9D4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6824E67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6AAA411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wyjaśnić, czym różnią się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wydarzenia i postacie realistyczne </w:t>
            </w:r>
            <w:r>
              <w:rPr>
                <w:rFonts w:ascii="Times New Roman" w:hAnsi="Times New Roman"/>
                <w:sz w:val="20"/>
                <w:szCs w:val="20"/>
              </w:rPr>
              <w:t>od fantastycznych</w:t>
            </w:r>
          </w:p>
          <w:p w14:paraId="2090E63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</w:t>
            </w:r>
          </w:p>
        </w:tc>
        <w:tc>
          <w:tcPr>
            <w:tcW w:w="2551" w:type="dxa"/>
          </w:tcPr>
          <w:p w14:paraId="71DD201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z odpowiednią artykulacją i uwzględnieniem znaków interpunkcyjnych </w:t>
            </w:r>
          </w:p>
          <w:p w14:paraId="4B2567E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750FD67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wydarzeń </w:t>
            </w:r>
          </w:p>
          <w:p w14:paraId="7BA3935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14:paraId="4D58FB4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14:paraId="69AC97F3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552" w:type="dxa"/>
          </w:tcPr>
          <w:p w14:paraId="1D4E383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</w:t>
            </w:r>
          </w:p>
          <w:p w14:paraId="5CCF883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20AAB2C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14:paraId="4F9A3B1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wskazać w tekście 2 charakterystyczne cechy mitu </w:t>
            </w:r>
          </w:p>
        </w:tc>
        <w:tc>
          <w:tcPr>
            <w:tcW w:w="2551" w:type="dxa"/>
          </w:tcPr>
          <w:p w14:paraId="6ADA9CC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stosując odpowiednie tempo i intonację </w:t>
            </w:r>
          </w:p>
          <w:p w14:paraId="5FBE596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2479E5F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utworu </w:t>
            </w:r>
          </w:p>
          <w:p w14:paraId="737925F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09B2C67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14:paraId="2A7439D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57" w:type="dxa"/>
          </w:tcPr>
          <w:p w14:paraId="47DCB87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narysować ilustrację do mitu </w:t>
            </w:r>
          </w:p>
          <w:p w14:paraId="799C82C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związku frazeologicznego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ikarowe loty </w:t>
            </w:r>
          </w:p>
          <w:p w14:paraId="0451907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kilkuzdaniową wypowiedź, w której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wyjaśni, dlaczego artyści częściej czynią bohaterem swoich dzieł Ikara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 nie Dedala</w:t>
            </w:r>
          </w:p>
        </w:tc>
      </w:tr>
      <w:tr w:rsidR="005246E5" w:rsidRPr="000F7032" w14:paraId="4B9A8EC3" w14:textId="77777777" w:rsidTr="00D95BE4">
        <w:trPr>
          <w:trHeight w:val="1068"/>
        </w:trPr>
        <w:tc>
          <w:tcPr>
            <w:tcW w:w="1844" w:type="dxa"/>
          </w:tcPr>
          <w:p w14:paraId="32048E8B" w14:textId="77777777" w:rsidR="005246E5" w:rsidRDefault="005246E5" w:rsidP="00D95BE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5420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 i 118</w:t>
            </w:r>
            <w:r w:rsidRPr="0065420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Spotkanie z podmiotami szeregowym i domyślnym</w:t>
            </w:r>
          </w:p>
        </w:tc>
        <w:tc>
          <w:tcPr>
            <w:tcW w:w="2268" w:type="dxa"/>
          </w:tcPr>
          <w:p w14:paraId="73DD3280" w14:textId="77777777" w:rsidR="005246E5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szeregowy </w:t>
            </w:r>
          </w:p>
          <w:p w14:paraId="07E747B3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domyślny </w:t>
            </w:r>
          </w:p>
        </w:tc>
        <w:tc>
          <w:tcPr>
            <w:tcW w:w="2551" w:type="dxa"/>
          </w:tcPr>
          <w:p w14:paraId="4EB6406B" w14:textId="77777777" w:rsidR="005246E5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podmiot szeregowy </w:t>
            </w:r>
          </w:p>
          <w:p w14:paraId="40D23106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podmiot domyślny </w:t>
            </w:r>
          </w:p>
        </w:tc>
        <w:tc>
          <w:tcPr>
            <w:tcW w:w="2552" w:type="dxa"/>
          </w:tcPr>
          <w:p w14:paraId="5AAF791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rodzaj podmiotu we wskazanym zdaniu </w:t>
            </w:r>
          </w:p>
        </w:tc>
        <w:tc>
          <w:tcPr>
            <w:tcW w:w="2551" w:type="dxa"/>
          </w:tcPr>
          <w:p w14:paraId="18C52CE4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przekształcać tekst, unikając powtórzeń poprzez wprowadzenie podmiotu domyślnego</w:t>
            </w:r>
          </w:p>
        </w:tc>
        <w:tc>
          <w:tcPr>
            <w:tcW w:w="2557" w:type="dxa"/>
          </w:tcPr>
          <w:p w14:paraId="5F57EFE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bezbłędnie rozpoznawać podmiot szeregowy i podmiot domyślny </w:t>
            </w:r>
          </w:p>
        </w:tc>
      </w:tr>
      <w:tr w:rsidR="005246E5" w:rsidRPr="000F7032" w14:paraId="5E27AE5D" w14:textId="77777777" w:rsidTr="00D95BE4">
        <w:trPr>
          <w:trHeight w:val="1745"/>
        </w:trPr>
        <w:tc>
          <w:tcPr>
            <w:tcW w:w="1844" w:type="dxa"/>
          </w:tcPr>
          <w:p w14:paraId="0363AAA2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Praktyka czyni mistrza – ćwiczymy pisownię wyrazów z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ch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2268" w:type="dxa"/>
          </w:tcPr>
          <w:p w14:paraId="2195A98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ch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h </w:t>
            </w:r>
          </w:p>
          <w:p w14:paraId="059534A7" w14:textId="77777777" w:rsidR="005246E5" w:rsidRPr="00FD1C0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551" w:type="dxa"/>
          </w:tcPr>
          <w:p w14:paraId="48119C4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zastosować zasady 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ch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A4E65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552" w:type="dxa"/>
          </w:tcPr>
          <w:p w14:paraId="5F25B1A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formy pokrewne i poprawnie zapisywać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wymieniającym się na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1D6541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korzystać ze słownika ortograficznego </w:t>
            </w:r>
          </w:p>
        </w:tc>
        <w:tc>
          <w:tcPr>
            <w:tcW w:w="2551" w:type="dxa"/>
          </w:tcPr>
          <w:p w14:paraId="36C245A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557" w:type="dxa"/>
          </w:tcPr>
          <w:p w14:paraId="55F8009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zapisać poprawnie wszystkie podane wyrazy z trudnościami ortograficznymi (pisownia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Pr="007761B9">
              <w:rPr>
                <w:rFonts w:ascii="Times New Roman" w:hAnsi="Times New Roman"/>
                <w:sz w:val="20"/>
                <w:szCs w:val="20"/>
              </w:rPr>
              <w:t>)</w:t>
            </w:r>
            <w:r w:rsidRPr="00442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3BC60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i sprawnie korzystać ze słownika ortograficznego </w:t>
            </w:r>
          </w:p>
        </w:tc>
      </w:tr>
      <w:tr w:rsidR="005246E5" w:rsidRPr="000F7032" w14:paraId="7532FFC0" w14:textId="77777777" w:rsidTr="00D95BE4">
        <w:trPr>
          <w:trHeight w:val="1068"/>
        </w:trPr>
        <w:tc>
          <w:tcPr>
            <w:tcW w:w="1844" w:type="dxa"/>
          </w:tcPr>
          <w:p w14:paraId="335900C0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Jakie drogowskazy odnajdziemy w książkach?</w:t>
            </w:r>
          </w:p>
        </w:tc>
        <w:tc>
          <w:tcPr>
            <w:tcW w:w="2268" w:type="dxa"/>
          </w:tcPr>
          <w:p w14:paraId="787E8CD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kolory występujące na obrazie </w:t>
            </w:r>
          </w:p>
          <w:p w14:paraId="29EE95DC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postacie występujące na obrazie</w:t>
            </w:r>
          </w:p>
        </w:tc>
        <w:tc>
          <w:tcPr>
            <w:tcW w:w="2551" w:type="dxa"/>
          </w:tcPr>
          <w:p w14:paraId="40F7ECC4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14:paraId="0242FEDD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miejsce przedstawione na obrazie </w:t>
            </w:r>
          </w:p>
        </w:tc>
        <w:tc>
          <w:tcPr>
            <w:tcW w:w="2552" w:type="dxa"/>
          </w:tcPr>
          <w:p w14:paraId="5F3807B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kolory dominujące na obrazie i źródło światła </w:t>
            </w:r>
          </w:p>
          <w:p w14:paraId="038D413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miejsce przedstawione na obrazie </w:t>
            </w:r>
          </w:p>
          <w:p w14:paraId="5D0ABE61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syt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551" w:type="dxa"/>
          </w:tcPr>
          <w:p w14:paraId="0036775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pierwszy i drugi plan obrazu </w:t>
            </w:r>
          </w:p>
          <w:p w14:paraId="448C1D5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nadać inny tytuł obrazowi</w:t>
            </w:r>
          </w:p>
        </w:tc>
        <w:tc>
          <w:tcPr>
            <w:tcW w:w="2557" w:type="dxa"/>
          </w:tcPr>
          <w:p w14:paraId="4E4F68C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nastrój obrazu i uczucia, jakie wywołuje, uzasadnić swoją wypowiedź </w:t>
            </w:r>
          </w:p>
          <w:p w14:paraId="57747DE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związek tematyki obrazu z tytułem rozdziału </w:t>
            </w:r>
          </w:p>
          <w:p w14:paraId="2B0EE34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omawiać elementy sztuki plastycznej: plan, barwy, kompozycj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5246E5" w:rsidRPr="000F7032" w14:paraId="5CEE7A76" w14:textId="77777777" w:rsidTr="00D95BE4">
        <w:trPr>
          <w:trHeight w:val="64"/>
        </w:trPr>
        <w:tc>
          <w:tcPr>
            <w:tcW w:w="1844" w:type="dxa"/>
          </w:tcPr>
          <w:p w14:paraId="408A4F7A" w14:textId="77777777" w:rsidR="005246E5" w:rsidRDefault="005246E5" w:rsidP="00D95BE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123. i 124.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Zbójca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o wrażliwym sercu</w:t>
            </w:r>
          </w:p>
        </w:tc>
        <w:tc>
          <w:tcPr>
            <w:tcW w:w="2268" w:type="dxa"/>
          </w:tcPr>
          <w:p w14:paraId="1517D65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z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podziałem na role </w:t>
            </w:r>
          </w:p>
          <w:p w14:paraId="4E87557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 </w:t>
            </w:r>
          </w:p>
          <w:p w14:paraId="38E7CD5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2FBC70A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wersy, strofy, rymy </w:t>
            </w:r>
          </w:p>
        </w:tc>
        <w:tc>
          <w:tcPr>
            <w:tcW w:w="2551" w:type="dxa"/>
          </w:tcPr>
          <w:p w14:paraId="6B3A4A12" w14:textId="77777777" w:rsidR="005246E5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 i cicho </w:t>
            </w:r>
          </w:p>
          <w:p w14:paraId="36389677" w14:textId="77777777" w:rsidR="005246E5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przedstawić bohaterów utworu </w:t>
            </w:r>
          </w:p>
          <w:p w14:paraId="33F12BDF" w14:textId="77777777" w:rsidR="005246E5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462CDF48" w14:textId="77777777" w:rsidR="005246E5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14:paraId="427E9BC2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wiersza wersy, strofy, rymy </w:t>
            </w:r>
          </w:p>
        </w:tc>
        <w:tc>
          <w:tcPr>
            <w:tcW w:w="2552" w:type="dxa"/>
          </w:tcPr>
          <w:p w14:paraId="0E2A29B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cicho </w:t>
            </w:r>
          </w:p>
          <w:p w14:paraId="028EE27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14:paraId="3E93B82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440D0C8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zbójcy </w:t>
            </w:r>
          </w:p>
          <w:p w14:paraId="43A6B61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 tekście wiersza rytm </w:t>
            </w:r>
          </w:p>
        </w:tc>
        <w:tc>
          <w:tcPr>
            <w:tcW w:w="2551" w:type="dxa"/>
          </w:tcPr>
          <w:p w14:paraId="6DA5684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cicho, głośno i z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podziałem na role </w:t>
            </w:r>
          </w:p>
          <w:p w14:paraId="7D9E3B4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i ich relacje </w:t>
            </w:r>
          </w:p>
          <w:p w14:paraId="3A557B7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7C6D9E1A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opowiadać o wydarzeniach przedstawionych w utworze • określić nastrój utworu</w:t>
            </w:r>
          </w:p>
        </w:tc>
        <w:tc>
          <w:tcPr>
            <w:tcW w:w="2557" w:type="dxa"/>
          </w:tcPr>
          <w:p w14:paraId="1457358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prezentować informacje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 autorze wiersza </w:t>
            </w:r>
          </w:p>
          <w:p w14:paraId="70ADF72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prezentować mową ciała emocje dzieci</w:t>
            </w:r>
          </w:p>
        </w:tc>
      </w:tr>
      <w:tr w:rsidR="005246E5" w:rsidRPr="000F7032" w14:paraId="44FF63B3" w14:textId="77777777" w:rsidTr="00D95BE4">
        <w:trPr>
          <w:trHeight w:val="1068"/>
        </w:trPr>
        <w:tc>
          <w:tcPr>
            <w:tcW w:w="1844" w:type="dxa"/>
          </w:tcPr>
          <w:p w14:paraId="43DCFA2D" w14:textId="77777777" w:rsidR="005246E5" w:rsidRDefault="005246E5" w:rsidP="00D95BE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125. i 126.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jest w życiu najważniejsze?</w:t>
            </w:r>
          </w:p>
        </w:tc>
        <w:tc>
          <w:tcPr>
            <w:tcW w:w="2268" w:type="dxa"/>
          </w:tcPr>
          <w:p w14:paraId="0F766D1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4D44A01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5CBD7E4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6CA3067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wyjaśnić, czym różnią się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wydarzenia i postacie realistyczne </w:t>
            </w:r>
            <w:r>
              <w:rPr>
                <w:rFonts w:ascii="Times New Roman" w:hAnsi="Times New Roman"/>
                <w:sz w:val="20"/>
                <w:szCs w:val="20"/>
              </w:rPr>
              <w:t>od fantastycznych</w:t>
            </w:r>
          </w:p>
          <w:p w14:paraId="453B1F4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baśń </w:t>
            </w:r>
          </w:p>
        </w:tc>
        <w:tc>
          <w:tcPr>
            <w:tcW w:w="2551" w:type="dxa"/>
          </w:tcPr>
          <w:p w14:paraId="082BB4F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0FC96CB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3D5BDF2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088BAF2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14:paraId="71CA836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14:paraId="011F7D9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baśni </w:t>
            </w:r>
          </w:p>
        </w:tc>
        <w:tc>
          <w:tcPr>
            <w:tcW w:w="2552" w:type="dxa"/>
          </w:tcPr>
          <w:p w14:paraId="3021601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  <w:r>
              <w:rPr>
                <w:rFonts w:ascii="Times New Roman" w:hAnsi="Times New Roman"/>
                <w:sz w:val="20"/>
                <w:szCs w:val="20"/>
              </w:rPr>
              <w:t>oraz z podziałem na role</w:t>
            </w:r>
          </w:p>
          <w:p w14:paraId="0B71587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14:paraId="165A712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26B2D62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14:paraId="35CF034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głównej bohaterki utworu </w:t>
            </w:r>
          </w:p>
          <w:p w14:paraId="61BDA03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 2 charakterystyczne cechy baśni</w:t>
            </w:r>
          </w:p>
          <w:p w14:paraId="42B7F881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Pr="00E63BA7">
              <w:rPr>
                <w:rFonts w:ascii="Times New Roman" w:hAnsi="Times New Roman"/>
                <w:sz w:val="20"/>
                <w:szCs w:val="20"/>
              </w:rPr>
              <w:t xml:space="preserve"> fragmenty tekstu w pracy plastycznej</w:t>
            </w:r>
          </w:p>
        </w:tc>
        <w:tc>
          <w:tcPr>
            <w:tcW w:w="2551" w:type="dxa"/>
          </w:tcPr>
          <w:p w14:paraId="26C5523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7AF0E52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0693A75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69887C6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3419E25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baśń i wskazać w nim charakterystyczne cechy baśni </w:t>
            </w:r>
          </w:p>
          <w:p w14:paraId="600D432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</w:tc>
        <w:tc>
          <w:tcPr>
            <w:tcW w:w="2557" w:type="dxa"/>
          </w:tcPr>
          <w:p w14:paraId="77D517C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co według autora u</w:t>
            </w:r>
            <w:r>
              <w:rPr>
                <w:rFonts w:ascii="Times New Roman" w:hAnsi="Times New Roman"/>
                <w:sz w:val="20"/>
                <w:szCs w:val="20"/>
              </w:rPr>
              <w:t>tworu jest najwyższą wartością</w:t>
            </w:r>
          </w:p>
        </w:tc>
      </w:tr>
      <w:tr w:rsidR="005246E5" w:rsidRPr="000F7032" w14:paraId="4DC0A0E0" w14:textId="77777777" w:rsidTr="00D95BE4">
        <w:trPr>
          <w:trHeight w:val="1068"/>
        </w:trPr>
        <w:tc>
          <w:tcPr>
            <w:tcW w:w="1844" w:type="dxa"/>
          </w:tcPr>
          <w:p w14:paraId="14A09B7A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Katarynka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– spotkanie z lekturą i jej autorem</w:t>
            </w:r>
          </w:p>
        </w:tc>
        <w:tc>
          <w:tcPr>
            <w:tcW w:w="2268" w:type="dxa"/>
          </w:tcPr>
          <w:p w14:paraId="70795BC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czas i miejsce wydarzeń w utworze </w:t>
            </w:r>
          </w:p>
        </w:tc>
        <w:tc>
          <w:tcPr>
            <w:tcW w:w="2551" w:type="dxa"/>
          </w:tcPr>
          <w:p w14:paraId="7AC3C86C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bohaterów i krótko o nich opowiedzieć</w:t>
            </w:r>
          </w:p>
        </w:tc>
        <w:tc>
          <w:tcPr>
            <w:tcW w:w="2552" w:type="dxa"/>
          </w:tcPr>
          <w:p w14:paraId="43ECC84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bohaterów utworu </w:t>
            </w:r>
          </w:p>
        </w:tc>
        <w:tc>
          <w:tcPr>
            <w:tcW w:w="2551" w:type="dxa"/>
          </w:tcPr>
          <w:p w14:paraId="6DCD0F8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>korzysta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z różnych źródeł informacji </w:t>
            </w:r>
          </w:p>
          <w:p w14:paraId="6EDAB5C4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selekcjonować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informacje na temat pisarza </w:t>
            </w:r>
          </w:p>
        </w:tc>
        <w:tc>
          <w:tcPr>
            <w:tcW w:w="2557" w:type="dxa"/>
          </w:tcPr>
          <w:p w14:paraId="577C11B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notatkę na temat życia i twórczości Bolesława Prusa</w:t>
            </w:r>
          </w:p>
        </w:tc>
      </w:tr>
      <w:tr w:rsidR="005246E5" w:rsidRPr="000F7032" w14:paraId="04C4FD50" w14:textId="77777777" w:rsidTr="00D95BE4">
        <w:trPr>
          <w:trHeight w:val="1068"/>
        </w:trPr>
        <w:tc>
          <w:tcPr>
            <w:tcW w:w="1844" w:type="dxa"/>
          </w:tcPr>
          <w:p w14:paraId="71E893D4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128. </w:t>
            </w:r>
            <w:r w:rsidRPr="004B22CE">
              <w:rPr>
                <w:rFonts w:ascii="Times New Roman" w:hAnsi="Times New Roman"/>
                <w:b/>
                <w:bCs/>
                <w:sz w:val="20"/>
                <w:szCs w:val="20"/>
              </w:rPr>
              <w:t>Z wizytą u pana mecenasa</w:t>
            </w:r>
          </w:p>
        </w:tc>
        <w:tc>
          <w:tcPr>
            <w:tcW w:w="2268" w:type="dxa"/>
          </w:tcPr>
          <w:p w14:paraId="027C1FC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>, gdzie rozgrywają się wydarzenia opisane w utworze i jakie postacie w nim występują</w:t>
            </w:r>
          </w:p>
        </w:tc>
        <w:tc>
          <w:tcPr>
            <w:tcW w:w="2551" w:type="dxa"/>
          </w:tcPr>
          <w:p w14:paraId="6EDC078E" w14:textId="77777777" w:rsidR="005246E5" w:rsidRPr="004B22CE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4B22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46BD4">
              <w:rPr>
                <w:rFonts w:ascii="Times New Roman" w:hAnsi="Times New Roman"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>prezentować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 xml:space="preserve"> pana Tomasza i opracowuje notatkę o tym bohaterze w formie mapy myśli</w:t>
            </w:r>
          </w:p>
          <w:p w14:paraId="0A1AD2D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opisać</w:t>
            </w: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 xml:space="preserve"> stosunek</w:t>
            </w:r>
            <w:r w:rsidRPr="004B22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>pana Tomasza do katarynek</w:t>
            </w:r>
          </w:p>
        </w:tc>
        <w:tc>
          <w:tcPr>
            <w:tcW w:w="2552" w:type="dxa"/>
          </w:tcPr>
          <w:p w14:paraId="42185801" w14:textId="77777777" w:rsidR="005246E5" w:rsidRPr="004B22CE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22C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 xml:space="preserve"> usposobienie pana Tomasza</w:t>
            </w:r>
          </w:p>
          <w:p w14:paraId="3AF4F189" w14:textId="77777777" w:rsidR="005246E5" w:rsidRPr="004B22CE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>, jak pan Tomasz czuł się w domu przy ulicy Miodowej</w:t>
            </w:r>
          </w:p>
          <w:p w14:paraId="61E2E01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4B22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 xml:space="preserve"> mieszkanie bohatera</w:t>
            </w:r>
          </w:p>
        </w:tc>
        <w:tc>
          <w:tcPr>
            <w:tcW w:w="2551" w:type="dxa"/>
          </w:tcPr>
          <w:p w14:paraId="57BB016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przedstawić</w:t>
            </w: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 xml:space="preserve"> okoliczności,</w:t>
            </w:r>
            <w:r w:rsidRPr="004B22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>w jakich bohater odkrył, że mała sąsiadka jest niewidoma</w:t>
            </w:r>
          </w:p>
        </w:tc>
        <w:tc>
          <w:tcPr>
            <w:tcW w:w="2557" w:type="dxa"/>
          </w:tcPr>
          <w:p w14:paraId="3C32D29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 xml:space="preserve"> swoje zdanie o tym, czy pan Tomasz w mieszkaniu na Mio</w:t>
            </w:r>
            <w:r>
              <w:rPr>
                <w:rFonts w:ascii="Times New Roman" w:hAnsi="Times New Roman"/>
                <w:sz w:val="20"/>
                <w:szCs w:val="20"/>
              </w:rPr>
              <w:t>dowej był szczęśliwy i uzasadnić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 xml:space="preserve"> opinię</w:t>
            </w:r>
          </w:p>
        </w:tc>
      </w:tr>
      <w:tr w:rsidR="005246E5" w:rsidRPr="000F7032" w14:paraId="08B02A8C" w14:textId="77777777" w:rsidTr="00D95BE4">
        <w:trPr>
          <w:trHeight w:val="1068"/>
        </w:trPr>
        <w:tc>
          <w:tcPr>
            <w:tcW w:w="1844" w:type="dxa"/>
          </w:tcPr>
          <w:p w14:paraId="1436AA7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129. </w:t>
            </w:r>
            <w:r w:rsidRPr="00192C57">
              <w:rPr>
                <w:rFonts w:ascii="Times New Roman" w:hAnsi="Times New Roman"/>
                <w:b/>
                <w:bCs/>
                <w:sz w:val="20"/>
                <w:szCs w:val="20"/>
              </w:rPr>
              <w:t>Nowe mieszkanki ulicy Miodowej</w:t>
            </w:r>
          </w:p>
        </w:tc>
        <w:tc>
          <w:tcPr>
            <w:tcW w:w="2268" w:type="dxa"/>
          </w:tcPr>
          <w:p w14:paraId="1036B79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</w:t>
            </w:r>
            <w:r w:rsidRPr="00192C5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 xml:space="preserve">kim były nowe sąsiadki pana Tomasza i czym się zajmowały </w:t>
            </w:r>
          </w:p>
          <w:p w14:paraId="1E2D7785" w14:textId="77777777" w:rsidR="005246E5" w:rsidRPr="004B22CE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 xml:space="preserve"> warunki, w jakich mieszkały sąsiadki</w:t>
            </w:r>
          </w:p>
        </w:tc>
        <w:tc>
          <w:tcPr>
            <w:tcW w:w="2551" w:type="dxa"/>
          </w:tcPr>
          <w:p w14:paraId="514ED91F" w14:textId="77777777" w:rsidR="005246E5" w:rsidRPr="00192C57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wypowiedzieć</w:t>
            </w:r>
            <w:r w:rsidRPr="00192C57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dziewczynki, utraty przez nią wzroku i odbioru świata 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>po chorobie</w:t>
            </w:r>
          </w:p>
          <w:p w14:paraId="58EC4FC1" w14:textId="77777777" w:rsidR="005246E5" w:rsidRPr="004B22CE" w:rsidRDefault="005246E5" w:rsidP="00D95BE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CBC829D" w14:textId="77777777" w:rsidR="005246E5" w:rsidRPr="004B22CE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przedstawić</w:t>
            </w:r>
            <w:r w:rsidRPr="00192C5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>jak mała bohaterka spędzała czas i czym próbowała się cieszyć</w:t>
            </w:r>
          </w:p>
        </w:tc>
        <w:tc>
          <w:tcPr>
            <w:tcW w:w="2551" w:type="dxa"/>
          </w:tcPr>
          <w:p w14:paraId="66EBC9A1" w14:textId="77777777" w:rsidR="005246E5" w:rsidRPr="00192C57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2C57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>tłumaczy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>, dlaczego w nowym domu dziewczynka nie czuła się dobrze</w:t>
            </w:r>
          </w:p>
          <w:p w14:paraId="7EA3046B" w14:textId="77777777" w:rsidR="005246E5" w:rsidRPr="004B22CE" w:rsidRDefault="005246E5" w:rsidP="00D95BE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określić</w:t>
            </w:r>
            <w:r w:rsidRPr="00192C5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>w jaki sposób matka dziewczynki okazywała córce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>uczucia i dlaczego wobec choroby córki była bezradna</w:t>
            </w:r>
          </w:p>
        </w:tc>
        <w:tc>
          <w:tcPr>
            <w:tcW w:w="2557" w:type="dxa"/>
          </w:tcPr>
          <w:p w14:paraId="4EED8265" w14:textId="77777777" w:rsidR="005246E5" w:rsidRPr="004B22CE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2C5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 xml:space="preserve"> relacje między matką i córką</w:t>
            </w:r>
          </w:p>
        </w:tc>
      </w:tr>
      <w:tr w:rsidR="005246E5" w:rsidRPr="000F7032" w14:paraId="669C584B" w14:textId="77777777" w:rsidTr="00D95BE4">
        <w:trPr>
          <w:trHeight w:val="708"/>
        </w:trPr>
        <w:tc>
          <w:tcPr>
            <w:tcW w:w="1844" w:type="dxa"/>
          </w:tcPr>
          <w:p w14:paraId="695CE5C5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Historia niezwykłej przemiany</w:t>
            </w:r>
          </w:p>
        </w:tc>
        <w:tc>
          <w:tcPr>
            <w:tcW w:w="2268" w:type="dxa"/>
          </w:tcPr>
          <w:p w14:paraId="2BE7972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6E9E6BD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4E9AF0B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nowelę </w:t>
            </w:r>
          </w:p>
          <w:p w14:paraId="29107FF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punkt kulminacyjny </w:t>
            </w:r>
          </w:p>
          <w:p w14:paraId="7909A2A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określić, czym jest puenta</w:t>
            </w:r>
          </w:p>
        </w:tc>
        <w:tc>
          <w:tcPr>
            <w:tcW w:w="2551" w:type="dxa"/>
          </w:tcPr>
          <w:p w14:paraId="01B2F4C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4964809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2FA5A04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0001E37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14:paraId="637F02E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noweli </w:t>
            </w:r>
          </w:p>
        </w:tc>
        <w:tc>
          <w:tcPr>
            <w:tcW w:w="2552" w:type="dxa"/>
          </w:tcPr>
          <w:p w14:paraId="1A9F08C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622065C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14:paraId="0FEC5E1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79E1EB3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głównej bohaterki utworu </w:t>
            </w:r>
          </w:p>
          <w:p w14:paraId="6B0AC2C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noweli </w:t>
            </w:r>
          </w:p>
          <w:p w14:paraId="16DE2B2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utworze punkt kulminacyjny </w:t>
            </w:r>
          </w:p>
          <w:p w14:paraId="6429295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utworze puentę</w:t>
            </w:r>
          </w:p>
        </w:tc>
        <w:tc>
          <w:tcPr>
            <w:tcW w:w="2551" w:type="dxa"/>
          </w:tcPr>
          <w:p w14:paraId="1A23C9B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69FE6CE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60A4208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1380894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451F1F0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nowelę i wskazać w nim charakterystyczne cechy noweli </w:t>
            </w:r>
          </w:p>
          <w:p w14:paraId="55F6AFF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jak rozumie puentę utworu </w:t>
            </w:r>
          </w:p>
          <w:p w14:paraId="73C8FE0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</w:tc>
        <w:tc>
          <w:tcPr>
            <w:tcW w:w="2557" w:type="dxa"/>
          </w:tcPr>
          <w:p w14:paraId="00C5487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zaproponować inny tytuł dla fragmentu tekstu </w:t>
            </w:r>
          </w:p>
          <w:p w14:paraId="2B7946C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opowiadanie twórcze o dalszych losach bohaterów</w:t>
            </w:r>
          </w:p>
        </w:tc>
      </w:tr>
      <w:tr w:rsidR="005246E5" w:rsidRPr="000F7032" w14:paraId="1143C9FD" w14:textId="77777777" w:rsidTr="00D95BE4">
        <w:trPr>
          <w:trHeight w:val="269"/>
        </w:trPr>
        <w:tc>
          <w:tcPr>
            <w:tcW w:w="1844" w:type="dxa"/>
          </w:tcPr>
          <w:p w14:paraId="16F41618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Jak ciekawie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opowiadać?</w:t>
            </w:r>
          </w:p>
        </w:tc>
        <w:tc>
          <w:tcPr>
            <w:tcW w:w="2268" w:type="dxa"/>
          </w:tcPr>
          <w:p w14:paraId="2D00549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redagować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opowiadanie twórcze </w:t>
            </w:r>
          </w:p>
          <w:p w14:paraId="00BABFD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wprowadzać dialogi </w:t>
            </w:r>
          </w:p>
        </w:tc>
        <w:tc>
          <w:tcPr>
            <w:tcW w:w="2551" w:type="dxa"/>
          </w:tcPr>
          <w:p w14:paraId="175F36F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planować przebieg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wydarzeń, sporządzając plan </w:t>
            </w:r>
          </w:p>
          <w:p w14:paraId="3ACB4AC3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wprowadzać dialogi </w:t>
            </w:r>
          </w:p>
        </w:tc>
        <w:tc>
          <w:tcPr>
            <w:tcW w:w="2552" w:type="dxa"/>
          </w:tcPr>
          <w:p w14:paraId="23FFFB5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zredagować opowiadanie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twórcze </w:t>
            </w:r>
          </w:p>
          <w:p w14:paraId="2E58ED6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zachować trójdzielność kompozycji opowiadania </w:t>
            </w:r>
          </w:p>
          <w:p w14:paraId="24984AE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wydarzenie będące punktem kulminacyjnym opowiadania </w:t>
            </w:r>
          </w:p>
          <w:p w14:paraId="017D7801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planować zaskakujące zakończenie (puentę)</w:t>
            </w:r>
          </w:p>
        </w:tc>
        <w:tc>
          <w:tcPr>
            <w:tcW w:w="2551" w:type="dxa"/>
          </w:tcPr>
          <w:p w14:paraId="45715EC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stosować sformułowania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nadające wydarzeniom dynamiczny charakter </w:t>
            </w:r>
          </w:p>
          <w:p w14:paraId="294EF7A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wprowadzić wydarzenie będące punktem kulminacyjnym opowiadania </w:t>
            </w:r>
          </w:p>
          <w:p w14:paraId="557EA4E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wprowadzić zaskakujące zakończenie (puentę) </w:t>
            </w:r>
          </w:p>
        </w:tc>
        <w:tc>
          <w:tcPr>
            <w:tcW w:w="2557" w:type="dxa"/>
          </w:tcPr>
          <w:p w14:paraId="7689A58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z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wymogami dotyczącymi tej formy wypowiedzi zredagować opowiadanie twórcze, np. dotyczące dalszych losów wybranego bohatera literackiego </w:t>
            </w:r>
          </w:p>
          <w:p w14:paraId="199F59C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świadomie i celowo stosować odpowiednie sposoby urozmaicenia swojego opowiadania </w:t>
            </w:r>
          </w:p>
        </w:tc>
      </w:tr>
      <w:tr w:rsidR="005246E5" w:rsidRPr="000F7032" w14:paraId="0DFF5EF4" w14:textId="77777777" w:rsidTr="00D95BE4">
        <w:trPr>
          <w:trHeight w:val="1068"/>
        </w:trPr>
        <w:tc>
          <w:tcPr>
            <w:tcW w:w="1844" w:type="dxa"/>
          </w:tcPr>
          <w:p w14:paraId="70A8A634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 co nam przydawki?</w:t>
            </w:r>
          </w:p>
        </w:tc>
        <w:tc>
          <w:tcPr>
            <w:tcW w:w="2268" w:type="dxa"/>
          </w:tcPr>
          <w:p w14:paraId="10FD1B0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przydawkę </w:t>
            </w:r>
          </w:p>
          <w:p w14:paraId="59033C1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pytania, na które odpowiada przydawka </w:t>
            </w:r>
          </w:p>
          <w:p w14:paraId="6C2599B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przydawki w zdaniu </w:t>
            </w:r>
          </w:p>
        </w:tc>
        <w:tc>
          <w:tcPr>
            <w:tcW w:w="2551" w:type="dxa"/>
          </w:tcPr>
          <w:p w14:paraId="7988083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przydawkę w zdaniu </w:t>
            </w:r>
          </w:p>
          <w:p w14:paraId="72B0A32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części mowy, którymi jest wyrażona przydawka </w:t>
            </w:r>
          </w:p>
        </w:tc>
        <w:tc>
          <w:tcPr>
            <w:tcW w:w="2552" w:type="dxa"/>
          </w:tcPr>
          <w:p w14:paraId="7D70531A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ustalić pytania, na które odpowiada przydawka </w:t>
            </w:r>
          </w:p>
        </w:tc>
        <w:tc>
          <w:tcPr>
            <w:tcW w:w="2551" w:type="dxa"/>
          </w:tcPr>
          <w:p w14:paraId="59310C5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zaznaczać przydawki na wykresach zdań pojedynczych </w:t>
            </w:r>
          </w:p>
        </w:tc>
        <w:tc>
          <w:tcPr>
            <w:tcW w:w="2557" w:type="dxa"/>
          </w:tcPr>
          <w:p w14:paraId="49B38E9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przydawek w zdaniu </w:t>
            </w:r>
          </w:p>
          <w:p w14:paraId="0871418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ułożyć hasła reklamujące wybrane produkty i wyjaśnić znaczenie występujących w nich przydawek </w:t>
            </w:r>
          </w:p>
          <w:p w14:paraId="7BEB53E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sporządzać wykresy zdań pojedynczych i zaznaczać w nich przydawki</w:t>
            </w:r>
          </w:p>
        </w:tc>
      </w:tr>
      <w:tr w:rsidR="005246E5" w:rsidRPr="000F7032" w14:paraId="4F397F12" w14:textId="77777777" w:rsidTr="00D95BE4">
        <w:trPr>
          <w:trHeight w:val="283"/>
        </w:trPr>
        <w:tc>
          <w:tcPr>
            <w:tcW w:w="1844" w:type="dxa"/>
          </w:tcPr>
          <w:p w14:paraId="18EA5E6E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rozjaśnić obraz świata?</w:t>
            </w:r>
          </w:p>
        </w:tc>
        <w:tc>
          <w:tcPr>
            <w:tcW w:w="2268" w:type="dxa"/>
          </w:tcPr>
          <w:p w14:paraId="723566BE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14:paraId="05B37D7D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wierszu</w:t>
            </w:r>
          </w:p>
          <w:p w14:paraId="51E1DEA1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przenośnię </w:t>
            </w:r>
          </w:p>
        </w:tc>
        <w:tc>
          <w:tcPr>
            <w:tcW w:w="2551" w:type="dxa"/>
          </w:tcPr>
          <w:p w14:paraId="6126A57F" w14:textId="77777777" w:rsidR="005246E5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14:paraId="22A7DF44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14:paraId="1D2CFD4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 wiersza przenośnie</w:t>
            </w:r>
          </w:p>
        </w:tc>
        <w:tc>
          <w:tcPr>
            <w:tcW w:w="2552" w:type="dxa"/>
          </w:tcPr>
          <w:p w14:paraId="61FD9B3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wiersz, podkreślając głosem ważne słowa </w:t>
            </w:r>
          </w:p>
          <w:p w14:paraId="59390BB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14:paraId="7C841B5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 </w:t>
            </w:r>
          </w:p>
          <w:p w14:paraId="7318BB1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co oznaczają przenośnie: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otchłań ulicy, przepaść krawężnika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CEDC2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2 uczucia, </w:t>
            </w:r>
            <w:r>
              <w:rPr>
                <w:rFonts w:ascii="Times New Roman" w:hAnsi="Times New Roman"/>
                <w:sz w:val="20"/>
                <w:szCs w:val="20"/>
              </w:rPr>
              <w:t>które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wyraża utwór </w:t>
            </w:r>
          </w:p>
          <w:p w14:paraId="18E0291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zinterpretować </w:t>
            </w:r>
            <w:r w:rsidRPr="0065125A">
              <w:rPr>
                <w:rFonts w:ascii="Times New Roman" w:hAnsi="Times New Roman"/>
                <w:bCs/>
                <w:sz w:val="20"/>
                <w:szCs w:val="20"/>
              </w:rPr>
              <w:t xml:space="preserve">ostatnią zwrotkę utworu przez </w:t>
            </w:r>
            <w:r w:rsidRPr="0065125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przekład intersemiotyczny</w:t>
            </w:r>
          </w:p>
        </w:tc>
        <w:tc>
          <w:tcPr>
            <w:tcW w:w="2551" w:type="dxa"/>
          </w:tcPr>
          <w:p w14:paraId="6A964E2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przeczytać wiersz, stosując odpowiednie tempo i intonację </w:t>
            </w:r>
          </w:p>
          <w:p w14:paraId="2340D10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przenośnie i określić ich funkcję </w:t>
            </w:r>
          </w:p>
          <w:p w14:paraId="089F255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bohaterze wiersza </w:t>
            </w:r>
          </w:p>
          <w:p w14:paraId="5C67B4B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doświadczenia bohatera z własnymi </w:t>
            </w:r>
          </w:p>
          <w:p w14:paraId="118BFED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określa uczucia wyrażone w wierszu</w:t>
            </w:r>
          </w:p>
        </w:tc>
        <w:tc>
          <w:tcPr>
            <w:tcW w:w="2557" w:type="dxa"/>
          </w:tcPr>
          <w:p w14:paraId="42BB257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informacje o autorze wiersza </w:t>
            </w:r>
          </w:p>
          <w:p w14:paraId="209A018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opowiadać o swojej działalności </w:t>
            </w:r>
            <w:r>
              <w:rPr>
                <w:rFonts w:ascii="Times New Roman" w:hAnsi="Times New Roman"/>
                <w:sz w:val="20"/>
                <w:szCs w:val="20"/>
              </w:rPr>
              <w:t>w szkolnym wolontariacie</w:t>
            </w:r>
          </w:p>
        </w:tc>
      </w:tr>
      <w:tr w:rsidR="005246E5" w:rsidRPr="000F7032" w14:paraId="5D361EF2" w14:textId="77777777" w:rsidTr="00D95BE4">
        <w:trPr>
          <w:trHeight w:val="2845"/>
        </w:trPr>
        <w:tc>
          <w:tcPr>
            <w:tcW w:w="1844" w:type="dxa"/>
          </w:tcPr>
          <w:p w14:paraId="6BCCA602" w14:textId="77777777" w:rsidR="005246E5" w:rsidRDefault="005246E5" w:rsidP="00D95BE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134. i 135.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Jacy jesteśmy?</w:t>
            </w:r>
          </w:p>
        </w:tc>
        <w:tc>
          <w:tcPr>
            <w:tcW w:w="2268" w:type="dxa"/>
          </w:tcPr>
          <w:p w14:paraId="25099E1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7D0228C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tekstu </w:t>
            </w:r>
          </w:p>
          <w:p w14:paraId="56E3270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tekście </w:t>
            </w:r>
          </w:p>
        </w:tc>
        <w:tc>
          <w:tcPr>
            <w:tcW w:w="2551" w:type="dxa"/>
          </w:tcPr>
          <w:p w14:paraId="635CC4A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78F132B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5832FCC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371852F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14:paraId="3B3353BA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po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opisujące bohaterów </w:t>
            </w:r>
          </w:p>
        </w:tc>
        <w:tc>
          <w:tcPr>
            <w:tcW w:w="2552" w:type="dxa"/>
          </w:tcPr>
          <w:p w14:paraId="3B1FCE6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</w:t>
            </w:r>
          </w:p>
          <w:p w14:paraId="4E3F0CD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14:paraId="63DCFE8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301E74F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temat rozmowy prowadzonej przez bohaterów</w:t>
            </w:r>
          </w:p>
        </w:tc>
        <w:tc>
          <w:tcPr>
            <w:tcW w:w="2551" w:type="dxa"/>
          </w:tcPr>
          <w:p w14:paraId="1B7ADAD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532B18A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375E1D6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309BDF7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66D90EF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  <w:p w14:paraId="30208DD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zastosować </w:t>
            </w:r>
            <w:r w:rsidRPr="0095783E">
              <w:rPr>
                <w:rFonts w:ascii="Times New Roman" w:hAnsi="Times New Roman"/>
                <w:sz w:val="20"/>
                <w:szCs w:val="20"/>
              </w:rPr>
              <w:t>słownictwo określające przeżycia bohaterów i oceniające ich postawy</w:t>
            </w:r>
          </w:p>
        </w:tc>
        <w:tc>
          <w:tcPr>
            <w:tcW w:w="2557" w:type="dxa"/>
          </w:tcPr>
          <w:p w14:paraId="6BEE8F6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z wymogami dotyczącymi tej formy wypowiedzi, zredagować opowiadanie twórcze o dalszych losach bohatera </w:t>
            </w:r>
          </w:p>
          <w:p w14:paraId="3A01416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co sądzi o zasadzie nauczyciela: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Nigdy nie rezygnuj, jeśli uważasz, że słuszność leży po twojej stronie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uzasadnić swoje zdanie</w:t>
            </w:r>
          </w:p>
        </w:tc>
      </w:tr>
      <w:tr w:rsidR="005246E5" w:rsidRPr="000F7032" w14:paraId="10F46065" w14:textId="77777777" w:rsidTr="00D95BE4">
        <w:trPr>
          <w:trHeight w:val="1068"/>
        </w:trPr>
        <w:tc>
          <w:tcPr>
            <w:tcW w:w="1844" w:type="dxa"/>
          </w:tcPr>
          <w:p w14:paraId="004E1BA9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Czy można żyć bez mediów?</w:t>
            </w:r>
          </w:p>
        </w:tc>
        <w:tc>
          <w:tcPr>
            <w:tcW w:w="2268" w:type="dxa"/>
          </w:tcPr>
          <w:p w14:paraId="4F87CB8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14:paraId="2797EF8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tekstu </w:t>
            </w:r>
          </w:p>
          <w:p w14:paraId="0ACD1571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tekście </w:t>
            </w:r>
          </w:p>
        </w:tc>
        <w:tc>
          <w:tcPr>
            <w:tcW w:w="2551" w:type="dxa"/>
          </w:tcPr>
          <w:p w14:paraId="78BC4C2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6AC1F4D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2DDACE5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3E2BEC6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14:paraId="3619EA3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panujące w rodzinie Zwarowców </w:t>
            </w:r>
          </w:p>
        </w:tc>
        <w:tc>
          <w:tcPr>
            <w:tcW w:w="2552" w:type="dxa"/>
          </w:tcPr>
          <w:p w14:paraId="1B3BFB6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</w:t>
            </w:r>
          </w:p>
          <w:p w14:paraId="6729798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14:paraId="3D29518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752A1F3A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panujące w domu narratorki</w:t>
            </w:r>
          </w:p>
        </w:tc>
        <w:tc>
          <w:tcPr>
            <w:tcW w:w="2551" w:type="dxa"/>
          </w:tcPr>
          <w:p w14:paraId="6BFCFD3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638A03D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14:paraId="40C2FEA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13AFACC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55830D0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</w:t>
            </w:r>
          </w:p>
          <w:p w14:paraId="1F989A9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zasady panujące w jego domu </w:t>
            </w:r>
          </w:p>
        </w:tc>
        <w:tc>
          <w:tcPr>
            <w:tcW w:w="2557" w:type="dxa"/>
          </w:tcPr>
          <w:p w14:paraId="3C7072A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co sądzi o słowach mamy: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Rozrywka jest z ludźmi, a nie z urządzeniami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uzasadni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swoje zdanie </w:t>
            </w:r>
          </w:p>
          <w:p w14:paraId="40EAF63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pracując w grupie, ustalić wady i zalety wpływu mediów na życie współczesnych rodzin </w:t>
            </w:r>
          </w:p>
        </w:tc>
      </w:tr>
      <w:tr w:rsidR="005246E5" w:rsidRPr="000F7032" w14:paraId="7F35A272" w14:textId="77777777" w:rsidTr="00D95BE4">
        <w:trPr>
          <w:trHeight w:val="5554"/>
        </w:trPr>
        <w:tc>
          <w:tcPr>
            <w:tcW w:w="1844" w:type="dxa"/>
          </w:tcPr>
          <w:p w14:paraId="0A22AFF4" w14:textId="77777777" w:rsidR="005246E5" w:rsidRDefault="005246E5" w:rsidP="00D95BE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137. i 138.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Prasa w naszym życiu</w:t>
            </w:r>
          </w:p>
        </w:tc>
        <w:tc>
          <w:tcPr>
            <w:tcW w:w="2268" w:type="dxa"/>
          </w:tcPr>
          <w:p w14:paraId="6FC4CC0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 gazetę i czasopismo</w:t>
            </w:r>
          </w:p>
          <w:p w14:paraId="6BD3FEB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swoje ulubione czasopismo </w:t>
            </w:r>
          </w:p>
          <w:p w14:paraId="3EDF61C3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odczytać tytuł, numer i datę wydania </w:t>
            </w:r>
          </w:p>
          <w:p w14:paraId="1AB640F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 tworzące gazety i czasopisma </w:t>
            </w:r>
          </w:p>
          <w:p w14:paraId="5CE8313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określić, czym są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nagłówek, lid </w:t>
            </w:r>
          </w:p>
        </w:tc>
        <w:tc>
          <w:tcPr>
            <w:tcW w:w="2551" w:type="dxa"/>
          </w:tcPr>
          <w:p w14:paraId="52B57FE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gazety i czasopisma </w:t>
            </w:r>
          </w:p>
          <w:p w14:paraId="17F9524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wskazywać rodzaje prasy ze względu na częstotliwość ukazywania się </w:t>
            </w:r>
          </w:p>
          <w:p w14:paraId="52D5796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tytuły czasopism </w:t>
            </w:r>
          </w:p>
          <w:p w14:paraId="62A0476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swoje ulubione czasopismo </w:t>
            </w:r>
          </w:p>
          <w:p w14:paraId="39E111F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osoby tworzące gazety i czasopisma i określić ich pracę </w:t>
            </w:r>
          </w:p>
          <w:p w14:paraId="0A7B03C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wynotować twórców swojego ulubionego czasopisma </w:t>
            </w:r>
          </w:p>
          <w:p w14:paraId="2C4BC07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wybranym artykule nagłówek, lid, fakty, opinie </w:t>
            </w:r>
          </w:p>
          <w:p w14:paraId="7123FF74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etapy przygotowania gazety lub czasopisma </w:t>
            </w:r>
          </w:p>
        </w:tc>
        <w:tc>
          <w:tcPr>
            <w:tcW w:w="2552" w:type="dxa"/>
          </w:tcPr>
          <w:p w14:paraId="0D0BFE0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odróżniać gazety i czasopisma </w:t>
            </w:r>
          </w:p>
          <w:p w14:paraId="201C1F6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rozróżniać rodzaje prasy ze względu na częstotliwość ukazywania się </w:t>
            </w:r>
          </w:p>
          <w:p w14:paraId="71ED0D8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swoje ulubione czasopismo </w:t>
            </w:r>
          </w:p>
          <w:p w14:paraId="2E2DCC5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pracę osób tworzących gazety i czasopisma </w:t>
            </w:r>
          </w:p>
          <w:p w14:paraId="2E04F1A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osób, wykonujących zawody związane z prasą </w:t>
            </w:r>
          </w:p>
          <w:p w14:paraId="0EB7A1E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odróżniać fakty od opinii </w:t>
            </w:r>
          </w:p>
          <w:p w14:paraId="35CA2B8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etapy przy</w:t>
            </w:r>
            <w:r>
              <w:rPr>
                <w:rFonts w:ascii="Times New Roman" w:hAnsi="Times New Roman"/>
                <w:sz w:val="20"/>
                <w:szCs w:val="20"/>
              </w:rPr>
              <w:t>gotowania gazety lub czasopisma</w:t>
            </w:r>
          </w:p>
        </w:tc>
        <w:tc>
          <w:tcPr>
            <w:tcW w:w="2551" w:type="dxa"/>
          </w:tcPr>
          <w:p w14:paraId="27F3A38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rozróżniać rodzaje prasy ze względu na tematykę </w:t>
            </w:r>
          </w:p>
          <w:p w14:paraId="48D4ECD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rozróżniać rodzaje prasy ze względu na odbiorcę </w:t>
            </w:r>
          </w:p>
          <w:p w14:paraId="2B9012C3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zaprezentować swoje ulubione czasopismo </w:t>
            </w:r>
          </w:p>
          <w:p w14:paraId="512C7DF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 o etapach przy</w:t>
            </w:r>
            <w:r>
              <w:rPr>
                <w:rFonts w:ascii="Times New Roman" w:hAnsi="Times New Roman"/>
                <w:sz w:val="20"/>
                <w:szCs w:val="20"/>
              </w:rPr>
              <w:t>gotowania gazety lub czasopisma</w:t>
            </w:r>
          </w:p>
        </w:tc>
        <w:tc>
          <w:tcPr>
            <w:tcW w:w="2557" w:type="dxa"/>
          </w:tcPr>
          <w:p w14:paraId="32E905E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pracując w grupie, przygotować wystawę ulubionych czasopism </w:t>
            </w:r>
          </w:p>
          <w:p w14:paraId="3094705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zawartość wybranego czasopisma, np.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Victor Junior</w:t>
            </w:r>
          </w:p>
          <w:p w14:paraId="49A5C7D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przygotować artykuł do gazetki szkolnej </w:t>
            </w:r>
          </w:p>
          <w:p w14:paraId="77F14D7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wady i zalety czasopism drukowanych </w:t>
            </w:r>
            <w:r>
              <w:rPr>
                <w:rFonts w:ascii="Times New Roman" w:hAnsi="Times New Roman"/>
                <w:sz w:val="20"/>
                <w:szCs w:val="20"/>
              </w:rPr>
              <w:t>i w wersji on-line</w:t>
            </w:r>
          </w:p>
        </w:tc>
      </w:tr>
      <w:tr w:rsidR="005246E5" w:rsidRPr="000F7032" w14:paraId="6438CDF2" w14:textId="77777777" w:rsidTr="00D95BE4">
        <w:trPr>
          <w:trHeight w:val="1068"/>
        </w:trPr>
        <w:tc>
          <w:tcPr>
            <w:tcW w:w="1844" w:type="dxa"/>
          </w:tcPr>
          <w:p w14:paraId="47A5F5E9" w14:textId="77777777" w:rsidR="005246E5" w:rsidRDefault="005246E5" w:rsidP="00D95BE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139. i 140.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Czym dopełnić zdanie?</w:t>
            </w:r>
          </w:p>
        </w:tc>
        <w:tc>
          <w:tcPr>
            <w:tcW w:w="2268" w:type="dxa"/>
          </w:tcPr>
          <w:p w14:paraId="44D7C74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dopełnienie </w:t>
            </w:r>
          </w:p>
          <w:p w14:paraId="2504F49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okolicznik </w:t>
            </w:r>
          </w:p>
          <w:p w14:paraId="4A29149C" w14:textId="77777777" w:rsidR="005246E5" w:rsidRPr="002A4AB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dopełnienie i okolicznik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zdaniu </w:t>
            </w:r>
          </w:p>
        </w:tc>
        <w:tc>
          <w:tcPr>
            <w:tcW w:w="2551" w:type="dxa"/>
          </w:tcPr>
          <w:p w14:paraId="25087BE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dopełnienie w zdaniu </w:t>
            </w:r>
          </w:p>
          <w:p w14:paraId="51859DC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okolicznik w zdaniu </w:t>
            </w:r>
          </w:p>
          <w:p w14:paraId="0E031E8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części mowy, którymi jest wyrażone dopełnienie </w:t>
            </w:r>
          </w:p>
          <w:p w14:paraId="28B8151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części mowy, którymi jest wyrażony okolicznik </w:t>
            </w:r>
          </w:p>
        </w:tc>
        <w:tc>
          <w:tcPr>
            <w:tcW w:w="2552" w:type="dxa"/>
          </w:tcPr>
          <w:p w14:paraId="390CDAB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ustalić, na jakie pytania odpowiada dopełnienie </w:t>
            </w:r>
          </w:p>
          <w:p w14:paraId="3D30228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ustalić, na jakie pytania odpowiada okolicznik </w:t>
            </w:r>
          </w:p>
        </w:tc>
        <w:tc>
          <w:tcPr>
            <w:tcW w:w="2551" w:type="dxa"/>
          </w:tcPr>
          <w:p w14:paraId="7AAA8DA1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zaznaczać dopełnienie i okolicznik na wykresach zdań pojedynczych </w:t>
            </w:r>
          </w:p>
        </w:tc>
        <w:tc>
          <w:tcPr>
            <w:tcW w:w="2557" w:type="dxa"/>
          </w:tcPr>
          <w:p w14:paraId="7C0856D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dopełnienia i okolicznika w zdaniu </w:t>
            </w:r>
          </w:p>
          <w:p w14:paraId="66F871F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sporządzać wykresy zdań pojedynczych i zaznaczać dopełnienia i okoliczniki</w:t>
            </w:r>
          </w:p>
        </w:tc>
      </w:tr>
      <w:tr w:rsidR="005246E5" w:rsidRPr="000F7032" w14:paraId="533B4820" w14:textId="77777777" w:rsidTr="00D95BE4">
        <w:trPr>
          <w:trHeight w:val="850"/>
        </w:trPr>
        <w:tc>
          <w:tcPr>
            <w:tcW w:w="1844" w:type="dxa"/>
          </w:tcPr>
          <w:p w14:paraId="7241A61C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Kiedy używamy wielokropka?</w:t>
            </w:r>
          </w:p>
        </w:tc>
        <w:tc>
          <w:tcPr>
            <w:tcW w:w="2268" w:type="dxa"/>
          </w:tcPr>
          <w:p w14:paraId="5B8E814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użycia wielokropka </w:t>
            </w:r>
          </w:p>
        </w:tc>
        <w:tc>
          <w:tcPr>
            <w:tcW w:w="2551" w:type="dxa"/>
          </w:tcPr>
          <w:p w14:paraId="05023313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stawiać wielokropek w nawiasie kwadratowym, zaznaczając opuszczony fragment cytowanego tekstu </w:t>
            </w:r>
          </w:p>
        </w:tc>
        <w:tc>
          <w:tcPr>
            <w:tcW w:w="2552" w:type="dxa"/>
          </w:tcPr>
          <w:p w14:paraId="406E0EC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stawiać wielokropek po wypowiedzeniach niedokończonych z powodu emocji </w:t>
            </w:r>
          </w:p>
        </w:tc>
        <w:tc>
          <w:tcPr>
            <w:tcW w:w="2551" w:type="dxa"/>
          </w:tcPr>
          <w:p w14:paraId="593AE9CC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wielokropek zgodnie z zasadami interpunkcji</w:t>
            </w:r>
          </w:p>
        </w:tc>
        <w:tc>
          <w:tcPr>
            <w:tcW w:w="2557" w:type="dxa"/>
          </w:tcPr>
          <w:p w14:paraId="442825B4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zapisać tekst z trudnościami interpunkcyjnymi (wielokropek)</w:t>
            </w:r>
          </w:p>
        </w:tc>
      </w:tr>
      <w:tr w:rsidR="005246E5" w:rsidRPr="000F7032" w14:paraId="09D6E8A7" w14:textId="77777777" w:rsidTr="00D95BE4">
        <w:trPr>
          <w:trHeight w:val="269"/>
        </w:trPr>
        <w:tc>
          <w:tcPr>
            <w:tcW w:w="1844" w:type="dxa"/>
          </w:tcPr>
          <w:p w14:paraId="244AD662" w14:textId="77777777" w:rsidR="005246E5" w:rsidRDefault="005246E5" w:rsidP="00D95BE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Nie, nie i jeszcze raz nie</w:t>
            </w:r>
          </w:p>
        </w:tc>
        <w:tc>
          <w:tcPr>
            <w:tcW w:w="2268" w:type="dxa"/>
          </w:tcPr>
          <w:p w14:paraId="660F3083" w14:textId="77777777" w:rsidR="005246E5" w:rsidRPr="002A4AB5" w:rsidRDefault="005246E5" w:rsidP="00D95BE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551" w:type="dxa"/>
          </w:tcPr>
          <w:p w14:paraId="6FC4F34B" w14:textId="77777777" w:rsidR="005246E5" w:rsidRPr="002A4AB5" w:rsidRDefault="005246E5" w:rsidP="00D95BE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zasady 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czasownikami i przymiotnikami </w:t>
            </w:r>
          </w:p>
        </w:tc>
        <w:tc>
          <w:tcPr>
            <w:tcW w:w="2552" w:type="dxa"/>
          </w:tcPr>
          <w:p w14:paraId="71B67F0D" w14:textId="77777777" w:rsidR="005246E5" w:rsidRPr="002A4AB5" w:rsidRDefault="005246E5" w:rsidP="00D95BE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zasady 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rzeczownikami i przysłówkami </w:t>
            </w:r>
          </w:p>
        </w:tc>
        <w:tc>
          <w:tcPr>
            <w:tcW w:w="2551" w:type="dxa"/>
          </w:tcPr>
          <w:p w14:paraId="01350AD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wyrazy z przeczeniem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</w:p>
        </w:tc>
        <w:tc>
          <w:tcPr>
            <w:tcW w:w="2557" w:type="dxa"/>
          </w:tcPr>
          <w:p w14:paraId="6AED89F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zapisać poprawnie wszystkie podane wyrazy z trudnościami ortograficznymi (pisownia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różnymi częściami mowy) </w:t>
            </w:r>
          </w:p>
          <w:p w14:paraId="35D36503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i sprawnie korzystać ze słownika ortograficznego </w:t>
            </w:r>
          </w:p>
        </w:tc>
      </w:tr>
      <w:tr w:rsidR="005246E5" w:rsidRPr="000F7032" w14:paraId="7D29A80A" w14:textId="77777777" w:rsidTr="00D95BE4">
        <w:trPr>
          <w:trHeight w:val="836"/>
        </w:trPr>
        <w:tc>
          <w:tcPr>
            <w:tcW w:w="1844" w:type="dxa"/>
          </w:tcPr>
          <w:p w14:paraId="14A809DD" w14:textId="77777777" w:rsidR="005246E5" w:rsidRDefault="005246E5" w:rsidP="00D95BE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145.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 kim wyruszyć w nieznane?</w:t>
            </w:r>
          </w:p>
        </w:tc>
        <w:tc>
          <w:tcPr>
            <w:tcW w:w="2268" w:type="dxa"/>
          </w:tcPr>
          <w:p w14:paraId="0D8F29C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kolory występujące na obrazie </w:t>
            </w:r>
          </w:p>
          <w:p w14:paraId="484327A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postacie występujące na obrazie </w:t>
            </w:r>
          </w:p>
          <w:p w14:paraId="53557335" w14:textId="77777777" w:rsidR="005246E5" w:rsidRPr="002A4AB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określić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miejsce przedstawione na obrazie </w:t>
            </w:r>
          </w:p>
        </w:tc>
        <w:tc>
          <w:tcPr>
            <w:tcW w:w="2551" w:type="dxa"/>
          </w:tcPr>
          <w:p w14:paraId="103198EA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14:paraId="59C4089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czas i miejsce przedstawione na obrazie </w:t>
            </w:r>
          </w:p>
          <w:p w14:paraId="508B9DC4" w14:textId="77777777" w:rsidR="005246E5" w:rsidRPr="002A4AB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miejsce przedstawione na obrazie </w:t>
            </w:r>
          </w:p>
        </w:tc>
        <w:tc>
          <w:tcPr>
            <w:tcW w:w="2552" w:type="dxa"/>
          </w:tcPr>
          <w:p w14:paraId="1730588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kolory dominujące na obrazie i źródło światła </w:t>
            </w:r>
          </w:p>
          <w:p w14:paraId="34C0CAD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sytuację przedstawioną na obrazie </w:t>
            </w:r>
          </w:p>
          <w:p w14:paraId="63339DB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objaśnić rolę przedstawionych przedmiotów </w:t>
            </w:r>
          </w:p>
          <w:p w14:paraId="4E361AA5" w14:textId="77777777" w:rsidR="005246E5" w:rsidRPr="002A4AB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ułożyć dialog osób przedstawionych na obrazie </w:t>
            </w:r>
          </w:p>
        </w:tc>
        <w:tc>
          <w:tcPr>
            <w:tcW w:w="2551" w:type="dxa"/>
          </w:tcPr>
          <w:p w14:paraId="0CA9096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postacie ukazane na obrazie </w:t>
            </w:r>
          </w:p>
          <w:p w14:paraId="4BD9951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określić, czy obraz jest realistyczny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czy fant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astyczny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uzasadnić swoje zdanie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3A99A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dominujące na obrazie kolory, kształty, źródło światła </w:t>
            </w:r>
          </w:p>
          <w:p w14:paraId="6425A23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kompozycję obrazu </w:t>
            </w:r>
          </w:p>
          <w:p w14:paraId="12CDE0B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nastrój, jaki wywołuje obraz </w:t>
            </w:r>
          </w:p>
          <w:p w14:paraId="7F31BAA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 o sytuacji przedstawionej na obrazie</w:t>
            </w:r>
          </w:p>
        </w:tc>
        <w:tc>
          <w:tcPr>
            <w:tcW w:w="2557" w:type="dxa"/>
          </w:tcPr>
          <w:p w14:paraId="31D3203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wymyślić własny tytuł dla obrazu </w:t>
            </w:r>
          </w:p>
          <w:p w14:paraId="0B86CB3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związek tematyki obrazu z tytułem rozdziału </w:t>
            </w:r>
          </w:p>
          <w:p w14:paraId="4D2E1D5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omówić elementy sztuki plastycznej: plan, barwy, kompozycj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5246E5" w:rsidRPr="000F7032" w14:paraId="4775724E" w14:textId="77777777" w:rsidTr="00D95BE4">
        <w:trPr>
          <w:trHeight w:val="3393"/>
        </w:trPr>
        <w:tc>
          <w:tcPr>
            <w:tcW w:w="1844" w:type="dxa"/>
          </w:tcPr>
          <w:p w14:paraId="4220825E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 Smak przygody</w:t>
            </w:r>
          </w:p>
        </w:tc>
        <w:tc>
          <w:tcPr>
            <w:tcW w:w="2268" w:type="dxa"/>
          </w:tcPr>
          <w:p w14:paraId="74361800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14:paraId="5A43BF9E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</w:t>
            </w:r>
          </w:p>
          <w:p w14:paraId="741B07E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wers i strofy </w:t>
            </w:r>
          </w:p>
          <w:p w14:paraId="4C0B449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 definicje rymów dokładnych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sz w:val="20"/>
                <w:szCs w:val="20"/>
              </w:rPr>
              <w:t>niedokładnych</w:t>
            </w:r>
          </w:p>
          <w:p w14:paraId="67544C9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refren </w:t>
            </w:r>
          </w:p>
          <w:p w14:paraId="280C46D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przenośnie i epitety </w:t>
            </w:r>
          </w:p>
          <w:p w14:paraId="7A060F6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piosenkę</w:t>
            </w:r>
          </w:p>
        </w:tc>
        <w:tc>
          <w:tcPr>
            <w:tcW w:w="2551" w:type="dxa"/>
          </w:tcPr>
          <w:p w14:paraId="5589BAD5" w14:textId="77777777" w:rsidR="005246E5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utwór głośno, wyraźnie </w:t>
            </w:r>
          </w:p>
          <w:p w14:paraId="1FD1641C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podmiot liryczny </w:t>
            </w:r>
          </w:p>
          <w:p w14:paraId="3EFA3AC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wersy i strofy </w:t>
            </w:r>
          </w:p>
          <w:p w14:paraId="20AD850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rymy dokładne i niedokładne </w:t>
            </w:r>
          </w:p>
          <w:p w14:paraId="3BD5929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utworze refren </w:t>
            </w:r>
          </w:p>
          <w:p w14:paraId="0B64BEE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epitety </w:t>
            </w:r>
          </w:p>
          <w:p w14:paraId="32FBC7C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cechy piosenki</w:t>
            </w:r>
          </w:p>
        </w:tc>
        <w:tc>
          <w:tcPr>
            <w:tcW w:w="2552" w:type="dxa"/>
          </w:tcPr>
          <w:p w14:paraId="002B274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utwór, podkreślając głosem ważne słowa </w:t>
            </w:r>
          </w:p>
          <w:p w14:paraId="128ECBC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odróżniać rymy dokładne </w:t>
            </w:r>
            <w:r>
              <w:rPr>
                <w:rFonts w:ascii="Times New Roman" w:hAnsi="Times New Roman"/>
                <w:sz w:val="20"/>
                <w:szCs w:val="20"/>
              </w:rPr>
              <w:t>od niedokładnych</w:t>
            </w:r>
          </w:p>
          <w:p w14:paraId="0B2C43E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utworu </w:t>
            </w:r>
          </w:p>
          <w:p w14:paraId="3C349B2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podmiot liryczny </w:t>
            </w:r>
          </w:p>
          <w:p w14:paraId="4931351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przenośnie </w:t>
            </w:r>
          </w:p>
          <w:p w14:paraId="7FCD899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2 uczucia, jakie wyraża utwór </w:t>
            </w:r>
          </w:p>
          <w:p w14:paraId="0B2368F4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piosenki </w:t>
            </w:r>
          </w:p>
        </w:tc>
        <w:tc>
          <w:tcPr>
            <w:tcW w:w="2551" w:type="dxa"/>
          </w:tcPr>
          <w:p w14:paraId="687E140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utwór, stosując odpowiednie tempo i intonację </w:t>
            </w:r>
          </w:p>
          <w:p w14:paraId="47D45ED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funkcję epitetów i przenośni w utworze </w:t>
            </w:r>
          </w:p>
          <w:p w14:paraId="39480ED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jaką rolę odgrywa w życiu wyobraźnia</w:t>
            </w:r>
          </w:p>
        </w:tc>
        <w:tc>
          <w:tcPr>
            <w:tcW w:w="2557" w:type="dxa"/>
          </w:tcPr>
          <w:p w14:paraId="1C6E1DA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narysować krainę fantazji </w:t>
            </w:r>
          </w:p>
        </w:tc>
      </w:tr>
      <w:tr w:rsidR="005246E5" w:rsidRPr="000F7032" w14:paraId="317FD22C" w14:textId="77777777" w:rsidTr="00D95BE4">
        <w:trPr>
          <w:trHeight w:val="567"/>
        </w:trPr>
        <w:tc>
          <w:tcPr>
            <w:tcW w:w="1844" w:type="dxa"/>
          </w:tcPr>
          <w:p w14:paraId="7FAEE8DB" w14:textId="77777777" w:rsidR="005246E5" w:rsidRDefault="005246E5" w:rsidP="00D95BE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147. i 148.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Dlaczego warto czytać książki?</w:t>
            </w:r>
          </w:p>
        </w:tc>
        <w:tc>
          <w:tcPr>
            <w:tcW w:w="2268" w:type="dxa"/>
          </w:tcPr>
          <w:p w14:paraId="7428278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438207C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6E71B9C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1BF2037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adaptację </w:t>
            </w:r>
          </w:p>
        </w:tc>
        <w:tc>
          <w:tcPr>
            <w:tcW w:w="2551" w:type="dxa"/>
          </w:tcPr>
          <w:p w14:paraId="2E7C520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726400A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017906C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1B0564C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14:paraId="38F8A68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postacie realistyczne i fantastyczne </w:t>
            </w:r>
          </w:p>
          <w:p w14:paraId="361A364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adaptacji </w:t>
            </w:r>
          </w:p>
        </w:tc>
        <w:tc>
          <w:tcPr>
            <w:tcW w:w="2552" w:type="dxa"/>
          </w:tcPr>
          <w:p w14:paraId="26A1ACE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23738CC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14:paraId="22EBE31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4E72CEE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głównego bohatera utworu </w:t>
            </w:r>
          </w:p>
          <w:p w14:paraId="25794C7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pojęcie </w:t>
            </w:r>
            <w:r w:rsidRPr="007761B9">
              <w:rPr>
                <w:rFonts w:ascii="Times New Roman" w:hAnsi="Times New Roman"/>
                <w:i/>
                <w:sz w:val="20"/>
                <w:szCs w:val="20"/>
              </w:rPr>
              <w:t>adaptacja</w:t>
            </w:r>
          </w:p>
          <w:p w14:paraId="39764592" w14:textId="77777777" w:rsidR="005246E5" w:rsidRPr="000E5F58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</w:t>
            </w:r>
            <w:r w:rsidRPr="000E5F58">
              <w:rPr>
                <w:rFonts w:ascii="Times New Roman" w:hAnsi="Times New Roman"/>
                <w:sz w:val="20"/>
                <w:szCs w:val="20"/>
              </w:rPr>
              <w:t>fragmenty tekstu w pracy plastycznej</w:t>
            </w:r>
          </w:p>
        </w:tc>
        <w:tc>
          <w:tcPr>
            <w:tcW w:w="2551" w:type="dxa"/>
          </w:tcPr>
          <w:p w14:paraId="0957C69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14:paraId="0769319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14:paraId="69A05F4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4874C09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postacie realistyczne i fantastyczne </w:t>
            </w:r>
          </w:p>
          <w:p w14:paraId="420D8D3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1CEE61F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  <w:p w14:paraId="0030764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podać przykłady innych adaptacji</w:t>
            </w:r>
          </w:p>
        </w:tc>
        <w:tc>
          <w:tcPr>
            <w:tcW w:w="2557" w:type="dxa"/>
          </w:tcPr>
          <w:p w14:paraId="5E35605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z wymogami dotyczącymi tej formy wypowiedzi zredagować opowiadanie twórcze o dalszych losach bohatera </w:t>
            </w:r>
          </w:p>
          <w:p w14:paraId="40BD194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pracując w grupie, sporządzić listę książek zasługujących na uwagę młodego czytelnika </w:t>
            </w:r>
          </w:p>
        </w:tc>
      </w:tr>
      <w:tr w:rsidR="005246E5" w:rsidRPr="000F7032" w14:paraId="4ADBFF0C" w14:textId="77777777" w:rsidTr="00D95BE4">
        <w:trPr>
          <w:trHeight w:val="70"/>
        </w:trPr>
        <w:tc>
          <w:tcPr>
            <w:tcW w:w="1844" w:type="dxa"/>
          </w:tcPr>
          <w:p w14:paraId="0FAEB4DC" w14:textId="77777777" w:rsidR="005246E5" w:rsidRDefault="005246E5" w:rsidP="00D95BE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149.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Witajcie w Narnii – w krainie po drugiej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stronie... szafy</w:t>
            </w:r>
          </w:p>
        </w:tc>
        <w:tc>
          <w:tcPr>
            <w:tcW w:w="2268" w:type="dxa"/>
          </w:tcPr>
          <w:p w14:paraId="3C5D0B5A" w14:textId="77777777" w:rsidR="005246E5" w:rsidRPr="00E13529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lastRenderedPageBreak/>
              <w:t>• prowadzi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rozmowę na temat głównych postaci występujących w książce </w:t>
            </w:r>
          </w:p>
          <w:p w14:paraId="588954B5" w14:textId="77777777" w:rsidR="005246E5" w:rsidRPr="00E13529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>• korzysta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ze słownika </w:t>
            </w:r>
            <w:r w:rsidRPr="00E135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języka polskiego </w:t>
            </w:r>
          </w:p>
          <w:p w14:paraId="27839BD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poszerzyć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zasób słownictwa </w:t>
            </w:r>
          </w:p>
        </w:tc>
        <w:tc>
          <w:tcPr>
            <w:tcW w:w="2551" w:type="dxa"/>
          </w:tcPr>
          <w:p w14:paraId="7EFF4DA4" w14:textId="77777777" w:rsidR="005246E5" w:rsidRPr="00E13529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wnioskować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na podstawie tekstu </w:t>
            </w:r>
          </w:p>
          <w:p w14:paraId="23527D0C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odczytać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tekst za pomocą przekładu </w:t>
            </w:r>
            <w:r w:rsidRPr="00E13529">
              <w:rPr>
                <w:rFonts w:ascii="Times New Roman" w:hAnsi="Times New Roman"/>
                <w:sz w:val="20"/>
                <w:szCs w:val="20"/>
              </w:rPr>
              <w:lastRenderedPageBreak/>
              <w:t>intersemiotycznego</w:t>
            </w:r>
          </w:p>
        </w:tc>
        <w:tc>
          <w:tcPr>
            <w:tcW w:w="2552" w:type="dxa"/>
          </w:tcPr>
          <w:p w14:paraId="2E94019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zaplanować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szczegółowo uważny sposób poznania treści lektury</w:t>
            </w:r>
          </w:p>
        </w:tc>
        <w:tc>
          <w:tcPr>
            <w:tcW w:w="2551" w:type="dxa"/>
          </w:tcPr>
          <w:p w14:paraId="7F0CC0BC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>korzysta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z różnych źródeł informacji </w:t>
            </w:r>
          </w:p>
        </w:tc>
        <w:tc>
          <w:tcPr>
            <w:tcW w:w="2557" w:type="dxa"/>
          </w:tcPr>
          <w:p w14:paraId="274ADAD1" w14:textId="77777777" w:rsidR="005246E5" w:rsidRPr="00E13529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przybliżyć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życie i twórczość Clive’a Staplesa Lewisa</w:t>
            </w:r>
          </w:p>
          <w:p w14:paraId="7DB95AC4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samodzielnie </w:t>
            </w:r>
            <w:r>
              <w:rPr>
                <w:rFonts w:ascii="Times New Roman" w:hAnsi="Times New Roman"/>
                <w:sz w:val="20"/>
                <w:szCs w:val="20"/>
              </w:rPr>
              <w:t>zrealizaować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3529">
              <w:rPr>
                <w:rFonts w:ascii="Times New Roman" w:hAnsi="Times New Roman"/>
                <w:sz w:val="20"/>
                <w:szCs w:val="20"/>
              </w:rPr>
              <w:lastRenderedPageBreak/>
              <w:t>projekt</w:t>
            </w:r>
          </w:p>
        </w:tc>
      </w:tr>
      <w:tr w:rsidR="005246E5" w:rsidRPr="000F7032" w14:paraId="653DAD6B" w14:textId="77777777" w:rsidTr="00D95BE4">
        <w:trPr>
          <w:trHeight w:val="70"/>
        </w:trPr>
        <w:tc>
          <w:tcPr>
            <w:tcW w:w="1844" w:type="dxa"/>
          </w:tcPr>
          <w:p w14:paraId="74D45449" w14:textId="77777777" w:rsidR="005246E5" w:rsidRDefault="005246E5" w:rsidP="00D95BE4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150. </w:t>
            </w:r>
            <w:r w:rsidRPr="00746983">
              <w:rPr>
                <w:rFonts w:ascii="Times New Roman" w:hAnsi="Times New Roman"/>
                <w:b/>
                <w:bCs/>
                <w:sz w:val="20"/>
                <w:szCs w:val="20"/>
              </w:rPr>
              <w:t>Światy po jednej i po drugiej stronie szafy</w:t>
            </w:r>
          </w:p>
        </w:tc>
        <w:tc>
          <w:tcPr>
            <w:tcW w:w="2268" w:type="dxa"/>
          </w:tcPr>
          <w:p w14:paraId="10B26810" w14:textId="77777777" w:rsidR="005246E5" w:rsidRPr="00E13529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>, kiedy i gdzie toczyła się akcja powieści, zanim Łucja odkryła tajemnicze przejście w szafie</w:t>
            </w:r>
          </w:p>
        </w:tc>
        <w:tc>
          <w:tcPr>
            <w:tcW w:w="2551" w:type="dxa"/>
          </w:tcPr>
          <w:p w14:paraId="274EE4E3" w14:textId="77777777" w:rsidR="005246E5" w:rsidRPr="00746983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wskazać</w:t>
            </w: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746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>który świat przedstawiony w utworze można uznać za realistyczny, a który – za fantastyczny</w:t>
            </w:r>
          </w:p>
          <w:p w14:paraId="18AF9F5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opisać</w:t>
            </w: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>jak wyglądała Narnia</w:t>
            </w:r>
          </w:p>
        </w:tc>
        <w:tc>
          <w:tcPr>
            <w:tcW w:w="2552" w:type="dxa"/>
          </w:tcPr>
          <w:p w14:paraId="2480ECBB" w14:textId="77777777" w:rsidR="005246E5" w:rsidRPr="00746983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6983">
              <w:rPr>
                <w:rFonts w:ascii="Times New Roman" w:hAnsi="Times New Roman"/>
                <w:sz w:val="20"/>
                <w:szCs w:val="20"/>
              </w:rPr>
              <w:t>• wymie</w:t>
            </w:r>
            <w:r>
              <w:rPr>
                <w:rFonts w:ascii="Times New Roman" w:hAnsi="Times New Roman"/>
                <w:sz w:val="20"/>
                <w:szCs w:val="20"/>
              </w:rPr>
              <w:t>nić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 xml:space="preserve"> przykłady postaci realistycznych i fantastycznych występujących w lekturze</w:t>
            </w:r>
          </w:p>
          <w:p w14:paraId="01067BC8" w14:textId="77777777" w:rsidR="005246E5" w:rsidRPr="00E13529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>• wypowie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dzieć</w:t>
            </w: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tego, 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>jak długo trwały wydarzenia w Narnii, a ile czasu zajmowały w świecie, z którego pochodzą dzieci</w:t>
            </w:r>
          </w:p>
        </w:tc>
        <w:tc>
          <w:tcPr>
            <w:tcW w:w="2551" w:type="dxa"/>
          </w:tcPr>
          <w:p w14:paraId="70C763D2" w14:textId="77777777" w:rsidR="005246E5" w:rsidRPr="00746983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>tłumaczy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ć</w:t>
            </w: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>dlaczego rodzeństwo początkowo nie wierzyło w opowieści Łucji</w:t>
            </w:r>
          </w:p>
          <w:p w14:paraId="2C4D6A06" w14:textId="77777777" w:rsidR="005246E5" w:rsidRPr="00E13529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porówanać</w:t>
            </w: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 życie rodzeństwa przed odkryciem Narnii i po nim</w:t>
            </w:r>
          </w:p>
        </w:tc>
        <w:tc>
          <w:tcPr>
            <w:tcW w:w="2557" w:type="dxa"/>
          </w:tcPr>
          <w:p w14:paraId="30E93B6D" w14:textId="77777777" w:rsidR="005246E5" w:rsidRPr="00746983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 xml:space="preserve"> wygląd postaci, którą mógłby spotkać w Narnii</w:t>
            </w:r>
          </w:p>
          <w:p w14:paraId="7E9996DE" w14:textId="77777777" w:rsidR="005246E5" w:rsidRPr="00E13529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69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wymyślić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 xml:space="preserve"> nazwę dla mieszkańca Narnii na podstawie opisu koleżanki lub kolegi</w:t>
            </w:r>
          </w:p>
        </w:tc>
      </w:tr>
      <w:tr w:rsidR="005246E5" w:rsidRPr="000F7032" w14:paraId="697C5856" w14:textId="77777777" w:rsidTr="00D95BE4">
        <w:trPr>
          <w:trHeight w:val="70"/>
        </w:trPr>
        <w:tc>
          <w:tcPr>
            <w:tcW w:w="1844" w:type="dxa"/>
          </w:tcPr>
          <w:p w14:paraId="0A32DBEF" w14:textId="77777777" w:rsidR="005246E5" w:rsidRDefault="005246E5" w:rsidP="00D95BE4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151. </w:t>
            </w:r>
            <w:r w:rsidRPr="00FA6A90">
              <w:rPr>
                <w:rFonts w:ascii="Times New Roman" w:hAnsi="Times New Roman"/>
                <w:b/>
                <w:bCs/>
                <w:sz w:val="20"/>
                <w:szCs w:val="20"/>
              </w:rPr>
              <w:t>Bohaterowie opowieści</w:t>
            </w:r>
          </w:p>
        </w:tc>
        <w:tc>
          <w:tcPr>
            <w:tcW w:w="2268" w:type="dxa"/>
          </w:tcPr>
          <w:p w14:paraId="5C2C0F2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6A9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wziąć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 xml:space="preserve"> udział w pracy grupy nad stworzeniem plakatu obrazującego wybraną osobę spośród rodzeństwa</w:t>
            </w:r>
          </w:p>
        </w:tc>
        <w:tc>
          <w:tcPr>
            <w:tcW w:w="2551" w:type="dxa"/>
          </w:tcPr>
          <w:p w14:paraId="214F29C2" w14:textId="77777777" w:rsidR="005246E5" w:rsidRPr="00FA6A90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6A9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 xml:space="preserve"> Białą Czarownicę</w:t>
            </w:r>
          </w:p>
          <w:p w14:paraId="7501CD57" w14:textId="77777777" w:rsidR="005246E5" w:rsidRPr="00813FC0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 xml:space="preserve"> cechy charakteru Aslana</w:t>
            </w:r>
          </w:p>
        </w:tc>
        <w:tc>
          <w:tcPr>
            <w:tcW w:w="2552" w:type="dxa"/>
          </w:tcPr>
          <w:p w14:paraId="612F88F3" w14:textId="77777777" w:rsidR="005246E5" w:rsidRPr="00FA6A90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6A9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 Edmunda i wyjaśnić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>, co sprawiło, że stał on się podatny na słowa Czarownicy</w:t>
            </w:r>
          </w:p>
          <w:p w14:paraId="77A5C657" w14:textId="77777777" w:rsidR="005246E5" w:rsidRPr="00746983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6A9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 xml:space="preserve"> wartości, którymi kierowało się rodzeństwo, pomagając mieszkańcom Narnii</w:t>
            </w:r>
          </w:p>
        </w:tc>
        <w:tc>
          <w:tcPr>
            <w:tcW w:w="2551" w:type="dxa"/>
          </w:tcPr>
          <w:p w14:paraId="2DB6DF4F" w14:textId="77777777" w:rsidR="005246E5" w:rsidRPr="00FA6A90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6A9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przeanalizować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 xml:space="preserve"> przemianę Edmunda</w:t>
            </w:r>
          </w:p>
          <w:p w14:paraId="5BA19C29" w14:textId="77777777" w:rsidR="005246E5" w:rsidRPr="00813FC0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 xml:space="preserve"> Narnię pod rządzami Czarownicy i po ich upadku</w:t>
            </w:r>
          </w:p>
        </w:tc>
        <w:tc>
          <w:tcPr>
            <w:tcW w:w="2557" w:type="dxa"/>
          </w:tcPr>
          <w:p w14:paraId="61F0AF27" w14:textId="77777777" w:rsidR="005246E5" w:rsidRPr="00746983" w:rsidRDefault="005246E5" w:rsidP="00D95BE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6A90">
              <w:rPr>
                <w:rFonts w:ascii="Times New Roman" w:hAnsi="Times New Roman"/>
                <w:bCs/>
                <w:sz w:val="20"/>
                <w:szCs w:val="20"/>
              </w:rPr>
              <w:t>• wybiera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ć</w:t>
            </w:r>
            <w:r w:rsidRPr="00FA6A90">
              <w:rPr>
                <w:rFonts w:ascii="Times New Roman" w:hAnsi="Times New Roman"/>
                <w:bCs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woją ulubioną postać i uzasadnić</w:t>
            </w:r>
            <w:r w:rsidRPr="00FA6A90">
              <w:rPr>
                <w:rFonts w:ascii="Times New Roman" w:hAnsi="Times New Roman"/>
                <w:bCs/>
                <w:sz w:val="20"/>
                <w:szCs w:val="20"/>
              </w:rPr>
              <w:t xml:space="preserve"> jej wybór</w:t>
            </w:r>
          </w:p>
        </w:tc>
      </w:tr>
      <w:tr w:rsidR="005246E5" w:rsidRPr="000F7032" w14:paraId="68BD72AB" w14:textId="77777777" w:rsidTr="00D95BE4">
        <w:trPr>
          <w:trHeight w:val="70"/>
        </w:trPr>
        <w:tc>
          <w:tcPr>
            <w:tcW w:w="1844" w:type="dxa"/>
          </w:tcPr>
          <w:p w14:paraId="6255CE08" w14:textId="77777777" w:rsidR="005246E5" w:rsidRDefault="005246E5" w:rsidP="00D95BE4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152. </w:t>
            </w:r>
            <w:r w:rsidRPr="00A570D9">
              <w:rPr>
                <w:rFonts w:ascii="Times New Roman" w:hAnsi="Times New Roman"/>
                <w:b/>
                <w:bCs/>
                <w:sz w:val="20"/>
                <w:szCs w:val="20"/>
              </w:rPr>
              <w:t>Walka dobra ze złem</w:t>
            </w:r>
          </w:p>
        </w:tc>
        <w:tc>
          <w:tcPr>
            <w:tcW w:w="2268" w:type="dxa"/>
          </w:tcPr>
          <w:p w14:paraId="10CDED3D" w14:textId="77777777" w:rsidR="005246E5" w:rsidRPr="00FA6A90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przestawić</w:t>
            </w:r>
            <w:r w:rsidRPr="00A570D9">
              <w:rPr>
                <w:rFonts w:ascii="Times New Roman" w:hAnsi="Times New Roman"/>
                <w:sz w:val="20"/>
                <w:szCs w:val="20"/>
              </w:rPr>
              <w:t xml:space="preserve"> dwa obozy, na jakie byli podzieleni mieszkańcy królestwa Narnii i wyjaśni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A570D9">
              <w:rPr>
                <w:rFonts w:ascii="Times New Roman" w:hAnsi="Times New Roman"/>
                <w:sz w:val="20"/>
                <w:szCs w:val="20"/>
              </w:rPr>
              <w:t>, z czego to wynikało</w:t>
            </w:r>
          </w:p>
        </w:tc>
        <w:tc>
          <w:tcPr>
            <w:tcW w:w="2551" w:type="dxa"/>
          </w:tcPr>
          <w:p w14:paraId="4712F8F4" w14:textId="77777777" w:rsidR="005246E5" w:rsidRPr="00FA6A90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objaśnić</w:t>
            </w: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A570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570D9">
              <w:rPr>
                <w:rFonts w:ascii="Times New Roman" w:hAnsi="Times New Roman"/>
                <w:sz w:val="20"/>
                <w:szCs w:val="20"/>
              </w:rPr>
              <w:t>o co Piotr, Edmund, Zuzanna i Łucja walczyli z Białą Czarownicą</w:t>
            </w:r>
          </w:p>
        </w:tc>
        <w:tc>
          <w:tcPr>
            <w:tcW w:w="2552" w:type="dxa"/>
          </w:tcPr>
          <w:p w14:paraId="3DE58088" w14:textId="77777777" w:rsidR="005246E5" w:rsidRPr="00F8242A" w:rsidRDefault="005246E5" w:rsidP="00D95BE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</w:t>
            </w: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A570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>kto w Narnii był uosobieniem zła i uzasadnia swoją odpowiedź</w:t>
            </w:r>
          </w:p>
        </w:tc>
        <w:tc>
          <w:tcPr>
            <w:tcW w:w="2551" w:type="dxa"/>
          </w:tcPr>
          <w:p w14:paraId="2880BDB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A570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570D9">
              <w:rPr>
                <w:rFonts w:ascii="Times New Roman" w:hAnsi="Times New Roman"/>
                <w:sz w:val="20"/>
                <w:szCs w:val="20"/>
              </w:rPr>
              <w:t>wymie</w:t>
            </w:r>
            <w:r>
              <w:rPr>
                <w:rFonts w:ascii="Times New Roman" w:hAnsi="Times New Roman"/>
                <w:sz w:val="20"/>
                <w:szCs w:val="20"/>
              </w:rPr>
              <w:t>nić</w:t>
            </w:r>
            <w:r w:rsidRPr="00A570D9">
              <w:rPr>
                <w:rFonts w:ascii="Times New Roman" w:hAnsi="Times New Roman"/>
                <w:sz w:val="20"/>
                <w:szCs w:val="20"/>
              </w:rPr>
              <w:t xml:space="preserve"> przedstawione w utworze przedmioty, postacie lub wydarzenia, które wywołują skojarzenia ze znanymi baśniami</w:t>
            </w:r>
          </w:p>
          <w:p w14:paraId="6DFB0D4A" w14:textId="77777777" w:rsidR="005246E5" w:rsidRPr="00FA6A90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>tłumaczy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ć</w:t>
            </w: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 xml:space="preserve"> przesłanie utworu</w:t>
            </w:r>
          </w:p>
        </w:tc>
        <w:tc>
          <w:tcPr>
            <w:tcW w:w="2557" w:type="dxa"/>
          </w:tcPr>
          <w:p w14:paraId="5339BABB" w14:textId="77777777" w:rsidR="005246E5" w:rsidRPr="00FA6A90" w:rsidRDefault="005246E5" w:rsidP="00D95BE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określić</w:t>
            </w: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>, dlaczego w baśniach pojawiają się nierzeczywiste postacie, przedmioty, wydarzenia</w:t>
            </w:r>
          </w:p>
        </w:tc>
      </w:tr>
      <w:tr w:rsidR="005246E5" w:rsidRPr="000F7032" w14:paraId="0560FC8C" w14:textId="77777777" w:rsidTr="00D95BE4">
        <w:trPr>
          <w:trHeight w:val="70"/>
        </w:trPr>
        <w:tc>
          <w:tcPr>
            <w:tcW w:w="1844" w:type="dxa"/>
          </w:tcPr>
          <w:p w14:paraId="46E5090D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W Narnii przygody nigdy się nie kończą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!</w:t>
            </w:r>
          </w:p>
        </w:tc>
        <w:tc>
          <w:tcPr>
            <w:tcW w:w="2268" w:type="dxa"/>
          </w:tcPr>
          <w:p w14:paraId="5B99060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1888E6E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570EF3C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najważniejsze wydarzenia przedstawione w utworze </w:t>
            </w:r>
          </w:p>
        </w:tc>
        <w:tc>
          <w:tcPr>
            <w:tcW w:w="2551" w:type="dxa"/>
          </w:tcPr>
          <w:p w14:paraId="73AAD42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z odpowiednią artykulacją i uwzględnieniem znaków interpunkcyjnych </w:t>
            </w:r>
          </w:p>
          <w:p w14:paraId="7B9B066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przedstawić bohaterów utworu </w:t>
            </w:r>
          </w:p>
          <w:p w14:paraId="0552B7C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5162077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14:paraId="38C551D3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postacie realistyczne i fantastyczne </w:t>
            </w:r>
          </w:p>
        </w:tc>
        <w:tc>
          <w:tcPr>
            <w:tcW w:w="2552" w:type="dxa"/>
          </w:tcPr>
          <w:p w14:paraId="04E0CD3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i cicho </w:t>
            </w:r>
          </w:p>
          <w:p w14:paraId="3F2D8E5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14:paraId="51BABE3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zdaniach o wydarzeniach przedstawionych w utworze </w:t>
            </w:r>
          </w:p>
          <w:p w14:paraId="0420A55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bohaterów utworu </w:t>
            </w:r>
          </w:p>
        </w:tc>
        <w:tc>
          <w:tcPr>
            <w:tcW w:w="2551" w:type="dxa"/>
          </w:tcPr>
          <w:p w14:paraId="7374C90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stosując odpowiednie tempo i intonację </w:t>
            </w:r>
          </w:p>
          <w:p w14:paraId="625044F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opowiadać o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wydarzeniach przedstawionych w utworze </w:t>
            </w:r>
          </w:p>
          <w:p w14:paraId="3C729FA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14:paraId="1463C76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postacie realistyczne i fantastyczne </w:t>
            </w:r>
          </w:p>
          <w:p w14:paraId="52E565F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14:paraId="4585099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</w:tc>
        <w:tc>
          <w:tcPr>
            <w:tcW w:w="2557" w:type="dxa"/>
          </w:tcPr>
          <w:p w14:paraId="1BCD0E4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przedstawić inne powieści fantasy </w:t>
            </w:r>
          </w:p>
          <w:p w14:paraId="24A9139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dlaczego powieści fantasy znajdują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wielu czytelników</w:t>
            </w:r>
          </w:p>
        </w:tc>
      </w:tr>
      <w:tr w:rsidR="005246E5" w:rsidRPr="000F7032" w14:paraId="6AB5FEA8" w14:textId="77777777" w:rsidTr="00D95BE4">
        <w:trPr>
          <w:trHeight w:val="552"/>
        </w:trPr>
        <w:tc>
          <w:tcPr>
            <w:tcW w:w="1844" w:type="dxa"/>
          </w:tcPr>
          <w:p w14:paraId="74C529EC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 Jak napisać dedykację?</w:t>
            </w:r>
          </w:p>
        </w:tc>
        <w:tc>
          <w:tcPr>
            <w:tcW w:w="2268" w:type="dxa"/>
          </w:tcPr>
          <w:p w14:paraId="4AE6433C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dedykację w</w:t>
            </w:r>
            <w:r>
              <w:rPr>
                <w:rFonts w:ascii="Times New Roman" w:hAnsi="Times New Roman"/>
                <w:sz w:val="20"/>
                <w:szCs w:val="20"/>
              </w:rPr>
              <w:t>edłu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g wzoru </w:t>
            </w:r>
          </w:p>
        </w:tc>
        <w:tc>
          <w:tcPr>
            <w:tcW w:w="2551" w:type="dxa"/>
          </w:tcPr>
          <w:p w14:paraId="7EAE426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dedykację, uwzględniając konieczne elementy </w:t>
            </w:r>
          </w:p>
          <w:p w14:paraId="7E36D2B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pisać krótko, zwięźle </w:t>
            </w:r>
            <w:r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</w:tc>
        <w:tc>
          <w:tcPr>
            <w:tcW w:w="2552" w:type="dxa"/>
          </w:tcPr>
          <w:p w14:paraId="183FB52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stosować zwroty grzecznościowe </w:t>
            </w:r>
          </w:p>
          <w:p w14:paraId="5F14F221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odpowiednią kompozycję i układ graficzny</w:t>
            </w:r>
          </w:p>
        </w:tc>
        <w:tc>
          <w:tcPr>
            <w:tcW w:w="2551" w:type="dxa"/>
          </w:tcPr>
          <w:p w14:paraId="4199C3D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dedykację odpowiednią do sytuacji i adresata </w:t>
            </w:r>
          </w:p>
          <w:p w14:paraId="42FADF81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uzasadnić, że dedykacja to tekst użytkowy przydatny w podtrzymywaniu więzi społecznych</w:t>
            </w:r>
          </w:p>
        </w:tc>
        <w:tc>
          <w:tcPr>
            <w:tcW w:w="2557" w:type="dxa"/>
          </w:tcPr>
          <w:p w14:paraId="2D5D2DE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zgodnie z wymogami dotyczącymi tej formy wypowiedzi zredagować oryginalną dedykację</w:t>
            </w:r>
          </w:p>
        </w:tc>
      </w:tr>
      <w:tr w:rsidR="005246E5" w:rsidRPr="000F7032" w14:paraId="367AAFC8" w14:textId="77777777" w:rsidTr="00D95BE4">
        <w:trPr>
          <w:trHeight w:val="70"/>
        </w:trPr>
        <w:tc>
          <w:tcPr>
            <w:tcW w:w="1844" w:type="dxa"/>
          </w:tcPr>
          <w:p w14:paraId="62F75EC7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155. Jak są powiązane wyrazy w zdaniu?</w:t>
            </w:r>
          </w:p>
        </w:tc>
        <w:tc>
          <w:tcPr>
            <w:tcW w:w="2268" w:type="dxa"/>
          </w:tcPr>
          <w:p w14:paraId="46FBD9C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związek główny i związki poboczne </w:t>
            </w:r>
          </w:p>
          <w:p w14:paraId="46DE66D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zdaniu związek główny</w:t>
            </w:r>
          </w:p>
        </w:tc>
        <w:tc>
          <w:tcPr>
            <w:tcW w:w="2551" w:type="dxa"/>
          </w:tcPr>
          <w:p w14:paraId="5D1BD46A" w14:textId="77777777" w:rsidR="005246E5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wskazywać związki wyrazowe </w:t>
            </w:r>
          </w:p>
          <w:p w14:paraId="0FB0DAF3" w14:textId="77777777" w:rsidR="005246E5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związkach wyrazowych wyrazy określane i określające </w:t>
            </w:r>
          </w:p>
          <w:p w14:paraId="0ECC5A19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zdaniu związki poboczne </w:t>
            </w:r>
          </w:p>
        </w:tc>
        <w:tc>
          <w:tcPr>
            <w:tcW w:w="2552" w:type="dxa"/>
          </w:tcPr>
          <w:p w14:paraId="50A91EF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związki wyrazowe </w:t>
            </w:r>
          </w:p>
          <w:p w14:paraId="0314BD53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wypisać ze zdania związki poboczne </w:t>
            </w:r>
          </w:p>
        </w:tc>
        <w:tc>
          <w:tcPr>
            <w:tcW w:w="2551" w:type="dxa"/>
          </w:tcPr>
          <w:p w14:paraId="4DAFCE5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rozwijać zdania pojedyncze nierozwinięte w zdania pojedyncze rozwinięte </w:t>
            </w:r>
          </w:p>
          <w:p w14:paraId="6C8C2B3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wskazywać w utworzonym zdaniu związek główny i związki poboczne</w:t>
            </w:r>
          </w:p>
        </w:tc>
        <w:tc>
          <w:tcPr>
            <w:tcW w:w="2557" w:type="dxa"/>
          </w:tcPr>
          <w:p w14:paraId="5861AEC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pracując w grupie, ułożyć dialog tematycznie związany z kinematografią i wykorzystać w nim czasowniki, o których mowa w tekście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Gramatyka w praktyce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</w:tr>
      <w:tr w:rsidR="005246E5" w:rsidRPr="000F7032" w14:paraId="14D95E8F" w14:textId="77777777" w:rsidTr="00D95BE4">
        <w:trPr>
          <w:trHeight w:val="70"/>
        </w:trPr>
        <w:tc>
          <w:tcPr>
            <w:tcW w:w="1844" w:type="dxa"/>
          </w:tcPr>
          <w:p w14:paraId="1BB65AEF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Martyna na dachu świata!</w:t>
            </w:r>
          </w:p>
        </w:tc>
        <w:tc>
          <w:tcPr>
            <w:tcW w:w="2268" w:type="dxa"/>
          </w:tcPr>
          <w:p w14:paraId="3DCB3D0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38F1AE0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2AAD427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1" w:type="dxa"/>
          </w:tcPr>
          <w:p w14:paraId="53DCA55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52C055C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bohaterkę utworu </w:t>
            </w:r>
          </w:p>
          <w:p w14:paraId="37A74BD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281673A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temat wydarzeń przedstawionych w utworze </w:t>
            </w:r>
          </w:p>
          <w:p w14:paraId="00602FC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postacie realistyczne i fantastyczne </w:t>
            </w:r>
          </w:p>
        </w:tc>
        <w:tc>
          <w:tcPr>
            <w:tcW w:w="2552" w:type="dxa"/>
          </w:tcPr>
          <w:p w14:paraId="0516ACA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i cicho </w:t>
            </w:r>
          </w:p>
          <w:p w14:paraId="51EA731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14:paraId="2A4D005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określa temat tekstu </w:t>
            </w:r>
          </w:p>
          <w:p w14:paraId="6713074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600A604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bohaterki utworu</w:t>
            </w:r>
          </w:p>
          <w:p w14:paraId="091C031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wskazuje </w:t>
            </w:r>
            <w:r w:rsidRPr="00742309">
              <w:rPr>
                <w:rFonts w:ascii="Times New Roman" w:hAnsi="Times New Roman"/>
                <w:sz w:val="20"/>
                <w:szCs w:val="20"/>
              </w:rPr>
              <w:t>zastosowane w tekście porównania i epitety</w:t>
            </w:r>
          </w:p>
        </w:tc>
        <w:tc>
          <w:tcPr>
            <w:tcW w:w="2551" w:type="dxa"/>
          </w:tcPr>
          <w:p w14:paraId="12B07DC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czytać głośno, stosując odpowiednie tempo i intonację </w:t>
            </w:r>
          </w:p>
          <w:p w14:paraId="17D4FF2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ciekawie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opowiadać o wydarzeniach przedstawionych w tekście </w:t>
            </w:r>
          </w:p>
          <w:p w14:paraId="614D2AD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bohaterki </w:t>
            </w:r>
          </w:p>
          <w:p w14:paraId="6870A83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bohaterce i jej zachowaniu </w:t>
            </w:r>
          </w:p>
          <w:p w14:paraId="44F1E50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określić uczucia bohaterki</w:t>
            </w:r>
          </w:p>
          <w:p w14:paraId="0EEB127C" w14:textId="77777777" w:rsidR="005246E5" w:rsidRPr="002A4AB5" w:rsidRDefault="005246E5" w:rsidP="00D95BE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funkcje wskazanych w tekście porównań i epitetów</w:t>
            </w:r>
          </w:p>
        </w:tc>
        <w:tc>
          <w:tcPr>
            <w:tcW w:w="2557" w:type="dxa"/>
          </w:tcPr>
          <w:p w14:paraId="6B30DE9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zaprezentować informacje o autorce dziennika </w:t>
            </w:r>
          </w:p>
          <w:p w14:paraId="4CD7FB88" w14:textId="77777777" w:rsidR="005246E5" w:rsidRPr="002A4AB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wypowiedź </w:t>
            </w:r>
            <w:r>
              <w:rPr>
                <w:rFonts w:ascii="Times New Roman" w:hAnsi="Times New Roman"/>
                <w:sz w:val="20"/>
                <w:szCs w:val="20"/>
              </w:rPr>
              <w:t>zatytułowaną „Kartka z mojego dziennika”</w:t>
            </w:r>
          </w:p>
        </w:tc>
      </w:tr>
      <w:tr w:rsidR="005246E5" w:rsidRPr="000F7032" w14:paraId="4DA8CE85" w14:textId="77777777" w:rsidTr="00D95BE4">
        <w:trPr>
          <w:trHeight w:val="70"/>
        </w:trPr>
        <w:tc>
          <w:tcPr>
            <w:tcW w:w="1844" w:type="dxa"/>
          </w:tcPr>
          <w:p w14:paraId="720D58BB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Wyprawa pełna emocji, czyli Tomek i Huck na tropie skarbu</w:t>
            </w:r>
          </w:p>
        </w:tc>
        <w:tc>
          <w:tcPr>
            <w:tcW w:w="2268" w:type="dxa"/>
          </w:tcPr>
          <w:p w14:paraId="0511F46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1CD9A74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64F3077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14:paraId="5A7139D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powieść przygodową </w:t>
            </w:r>
          </w:p>
          <w:p w14:paraId="44C3D081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nadawcę i odbiorcę komunikatu </w:t>
            </w:r>
          </w:p>
        </w:tc>
        <w:tc>
          <w:tcPr>
            <w:tcW w:w="2551" w:type="dxa"/>
          </w:tcPr>
          <w:p w14:paraId="2722CCF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7D1CF87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14:paraId="5B75C36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4FD71BB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14:paraId="0A4F23A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powieści przygodowej </w:t>
            </w:r>
          </w:p>
        </w:tc>
        <w:tc>
          <w:tcPr>
            <w:tcW w:w="2552" w:type="dxa"/>
          </w:tcPr>
          <w:p w14:paraId="1916C3C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1960D56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14:paraId="32E68CE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51B9641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bohaterów utworu </w:t>
            </w:r>
          </w:p>
          <w:p w14:paraId="5042D50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tekst jako powieść przygodową </w:t>
            </w:r>
          </w:p>
          <w:p w14:paraId="2EF41AC2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nadawcę i odbiorcę komunikatu na skale</w:t>
            </w:r>
          </w:p>
        </w:tc>
        <w:tc>
          <w:tcPr>
            <w:tcW w:w="2551" w:type="dxa"/>
          </w:tcPr>
          <w:p w14:paraId="65B33F7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czytać głośno, stosując odpowiednie tempo i intonację </w:t>
            </w:r>
          </w:p>
          <w:p w14:paraId="2895D06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ciekawie opowiadać o wydarzeniach przedstawionych w utworze • określa cechy bohaterów </w:t>
            </w:r>
          </w:p>
          <w:p w14:paraId="1667FC8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opisać uczucia bohaterów </w:t>
            </w:r>
          </w:p>
          <w:p w14:paraId="2E4F47A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podać inne przykłady powieści przygodowej </w:t>
            </w:r>
          </w:p>
        </w:tc>
        <w:tc>
          <w:tcPr>
            <w:tcW w:w="2557" w:type="dxa"/>
          </w:tcPr>
          <w:p w14:paraId="327C49C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informacje o autorze książki </w:t>
            </w:r>
          </w:p>
          <w:p w14:paraId="6528148A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zachęcić rówieśników do przeczytania całej lektury, prezentując inne przygody Tomka Sawyera</w:t>
            </w:r>
          </w:p>
        </w:tc>
      </w:tr>
      <w:tr w:rsidR="005246E5" w:rsidRPr="000F7032" w14:paraId="3502006F" w14:textId="77777777" w:rsidTr="00D95BE4">
        <w:trPr>
          <w:trHeight w:val="70"/>
        </w:trPr>
        <w:tc>
          <w:tcPr>
            <w:tcW w:w="1844" w:type="dxa"/>
          </w:tcPr>
          <w:p w14:paraId="60079CBB" w14:textId="77777777" w:rsidR="005246E5" w:rsidRDefault="005246E5" w:rsidP="00D95BE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158. i 159.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Niezwykła tajemnica zamku</w:t>
            </w:r>
          </w:p>
        </w:tc>
        <w:tc>
          <w:tcPr>
            <w:tcW w:w="2268" w:type="dxa"/>
          </w:tcPr>
          <w:p w14:paraId="1F1498A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14:paraId="7431665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14:paraId="26309E8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najważniejsze wydarzenia przedstawione w utworze</w:t>
            </w:r>
          </w:p>
          <w:p w14:paraId="323E896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powieść przygodową </w:t>
            </w:r>
          </w:p>
        </w:tc>
        <w:tc>
          <w:tcPr>
            <w:tcW w:w="2551" w:type="dxa"/>
          </w:tcPr>
          <w:p w14:paraId="242AA8B0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1396211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przedstawić bohaterów utworu </w:t>
            </w:r>
          </w:p>
          <w:p w14:paraId="0180F95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14:paraId="4BEAC4C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14:paraId="088C641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powieści przygodowej </w:t>
            </w:r>
          </w:p>
        </w:tc>
        <w:tc>
          <w:tcPr>
            <w:tcW w:w="2552" w:type="dxa"/>
          </w:tcPr>
          <w:p w14:paraId="0CE851B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14:paraId="4794D73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14:paraId="34122A9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37F9684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bohatera utworu </w:t>
            </w:r>
          </w:p>
          <w:p w14:paraId="7622622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tekst jako powieść przygodową </w:t>
            </w:r>
          </w:p>
        </w:tc>
        <w:tc>
          <w:tcPr>
            <w:tcW w:w="2551" w:type="dxa"/>
          </w:tcPr>
          <w:p w14:paraId="201D584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czytać głośno, stosując odpowiednie tempo i intonację </w:t>
            </w:r>
          </w:p>
          <w:p w14:paraId="20CF6B7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ciekawie opowiadać o wydarzeniach przedstawionych w utworze </w:t>
            </w:r>
          </w:p>
          <w:p w14:paraId="505B64E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bohaterów </w:t>
            </w:r>
          </w:p>
          <w:p w14:paraId="5D3A476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opisać uczucia Paragona w czasie nocnej wyprawy na zamek </w:t>
            </w:r>
          </w:p>
          <w:p w14:paraId="1FD3478A" w14:textId="77777777" w:rsidR="005246E5" w:rsidRPr="002A4AB5" w:rsidRDefault="005246E5" w:rsidP="00D95BE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podać inne przykłady powieści przygodowej </w:t>
            </w:r>
          </w:p>
        </w:tc>
        <w:tc>
          <w:tcPr>
            <w:tcW w:w="2557" w:type="dxa"/>
          </w:tcPr>
          <w:p w14:paraId="076C474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opowiadanie twórcze o dalszych losach Paragona lub wykonać ćwiczenie 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311 </w:t>
            </w:r>
          </w:p>
          <w:p w14:paraId="5FF7804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wyczerpująco wypowiedzieć się na temat wydarzeń przedstawionych w utworze, odwołując się do znajomości całej lektury</w:t>
            </w:r>
          </w:p>
        </w:tc>
      </w:tr>
      <w:tr w:rsidR="005246E5" w:rsidRPr="000F7032" w14:paraId="032D2F16" w14:textId="77777777" w:rsidTr="00D95BE4">
        <w:trPr>
          <w:trHeight w:val="70"/>
        </w:trPr>
        <w:tc>
          <w:tcPr>
            <w:tcW w:w="1844" w:type="dxa"/>
          </w:tcPr>
          <w:p w14:paraId="28D782D5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160. Zgłębiamy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tajniki pracy radiowców</w:t>
            </w:r>
          </w:p>
        </w:tc>
        <w:tc>
          <w:tcPr>
            <w:tcW w:w="2268" w:type="dxa"/>
          </w:tcPr>
          <w:p w14:paraId="6EC2FD6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tworzące audycje radiowe </w:t>
            </w:r>
          </w:p>
          <w:p w14:paraId="4980DC1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pojęcia: </w:t>
            </w:r>
            <w:r w:rsidRPr="007761B9">
              <w:rPr>
                <w:rFonts w:ascii="Times New Roman" w:hAnsi="Times New Roman"/>
                <w:i/>
                <w:sz w:val="20"/>
                <w:szCs w:val="20"/>
              </w:rPr>
              <w:t xml:space="preserve">emisja, ramówka, program cykliczny </w:t>
            </w:r>
          </w:p>
        </w:tc>
        <w:tc>
          <w:tcPr>
            <w:tcW w:w="2551" w:type="dxa"/>
          </w:tcPr>
          <w:p w14:paraId="6F895A9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wymienić osoby tworzące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audycje radiowe i określić ich pracę </w:t>
            </w:r>
          </w:p>
          <w:p w14:paraId="03663293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używać w zdaniach pojęć: </w:t>
            </w:r>
            <w:r w:rsidRPr="007761B9">
              <w:rPr>
                <w:rFonts w:ascii="Times New Roman" w:hAnsi="Times New Roman"/>
                <w:i/>
                <w:sz w:val="20"/>
                <w:szCs w:val="20"/>
              </w:rPr>
              <w:t>emisja, ramówka, program cykliczny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02AED67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opisać pracę osób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tworzących audycje radiowe </w:t>
            </w:r>
          </w:p>
          <w:p w14:paraId="0867763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osób wykonujących zawody związane z radiem </w:t>
            </w:r>
          </w:p>
          <w:p w14:paraId="042FF38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odróżniać rodzaje audycji radiowych </w:t>
            </w:r>
          </w:p>
          <w:p w14:paraId="3E9E6C0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wypowiadać się na temat swojej ulubionej audycji radiowej </w:t>
            </w:r>
          </w:p>
          <w:p w14:paraId="5EA446D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 wypowiedzi posługiwać się pojęciami</w:t>
            </w:r>
            <w:r w:rsidRPr="007761B9">
              <w:rPr>
                <w:rFonts w:ascii="Times New Roman" w:hAnsi="Times New Roman"/>
                <w:i/>
                <w:sz w:val="20"/>
                <w:szCs w:val="20"/>
              </w:rPr>
              <w:t>: emisja, ramówka, program cykliczny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5F3F167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wymieni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 tworzące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audycje radiowe i opis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ich pracę </w:t>
            </w:r>
          </w:p>
          <w:p w14:paraId="124E14C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radiem </w:t>
            </w:r>
          </w:p>
          <w:p w14:paraId="587FAA3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opowiadać o swojej ulubionej audycji radiowej </w:t>
            </w:r>
          </w:p>
          <w:p w14:paraId="34B232A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podobieństwa i różnice między radiem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telewizją </w:t>
            </w:r>
          </w:p>
        </w:tc>
        <w:tc>
          <w:tcPr>
            <w:tcW w:w="2557" w:type="dxa"/>
          </w:tcPr>
          <w:p w14:paraId="334F459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korzystając z internetu,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ustalić dni i godziny nadawania audycji radiowych dla dzieci i młodzieży w dowolnej stacji radiowej </w:t>
            </w:r>
          </w:p>
        </w:tc>
      </w:tr>
      <w:tr w:rsidR="005246E5" w:rsidRPr="000F7032" w14:paraId="4D087792" w14:textId="77777777" w:rsidTr="00D95BE4">
        <w:trPr>
          <w:trHeight w:val="70"/>
        </w:trPr>
        <w:tc>
          <w:tcPr>
            <w:tcW w:w="1844" w:type="dxa"/>
          </w:tcPr>
          <w:p w14:paraId="77741D2E" w14:textId="77777777" w:rsidR="005246E5" w:rsidRDefault="005246E5" w:rsidP="00D95BE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161. i 162.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AF371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Tworzymy zdania złożone współrzędnie i podrzędnie</w:t>
            </w:r>
          </w:p>
        </w:tc>
        <w:tc>
          <w:tcPr>
            <w:tcW w:w="2268" w:type="dxa"/>
          </w:tcPr>
          <w:p w14:paraId="3C9064C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zdania złożone współrzędnie </w:t>
            </w:r>
          </w:p>
          <w:p w14:paraId="0A76E27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zdania złożone podrzędnie </w:t>
            </w:r>
          </w:p>
          <w:p w14:paraId="0DDA9D3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 </w:t>
            </w:r>
          </w:p>
          <w:p w14:paraId="16CEF4D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układać zdania złożone ze zdań składowych</w:t>
            </w:r>
          </w:p>
        </w:tc>
        <w:tc>
          <w:tcPr>
            <w:tcW w:w="2551" w:type="dxa"/>
          </w:tcPr>
          <w:p w14:paraId="1C94BBF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wskazać zdanie złożone współrzędnie </w:t>
            </w:r>
          </w:p>
          <w:p w14:paraId="10FBF25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wskazać zdanie złożone podrzędnie </w:t>
            </w:r>
          </w:p>
          <w:p w14:paraId="2C8C8D88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wskazać zdania składowe w zdaniu złożonym </w:t>
            </w:r>
          </w:p>
          <w:p w14:paraId="271E6E67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wskazać zdanie nadrzędne i zdanie podrzędne w zdaniu złożonym podrzędnie </w:t>
            </w:r>
          </w:p>
        </w:tc>
        <w:tc>
          <w:tcPr>
            <w:tcW w:w="2552" w:type="dxa"/>
          </w:tcPr>
          <w:p w14:paraId="557E30A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odróżniać zdania złożone współrzędnie od zdań złożonych podrzędnie </w:t>
            </w:r>
          </w:p>
          <w:p w14:paraId="651D11D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wskazać zdanie nadrzędne i zdanie podrzędne w zdaniu złożonym podrzędnie </w:t>
            </w:r>
          </w:p>
          <w:p w14:paraId="27434904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stosować odpowiednie spójniki, łącząc zdania pojedyncze w złożone </w:t>
            </w:r>
          </w:p>
        </w:tc>
        <w:tc>
          <w:tcPr>
            <w:tcW w:w="2551" w:type="dxa"/>
          </w:tcPr>
          <w:p w14:paraId="5B54F05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odróżnić wykres zdania złożonego współrzędnie od wykresu zdania złożonego podrzędnie </w:t>
            </w:r>
          </w:p>
          <w:p w14:paraId="649574A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wykonywać wykresy zdań złożonych współrzędnie i podrzędnie </w:t>
            </w:r>
          </w:p>
        </w:tc>
        <w:tc>
          <w:tcPr>
            <w:tcW w:w="2557" w:type="dxa"/>
          </w:tcPr>
          <w:p w14:paraId="54A8065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odróżniać zdania złożone współrzędnie od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zdań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złożonych podrzędnie i samodzielnie wykonywać ich wykresy </w:t>
            </w:r>
          </w:p>
        </w:tc>
      </w:tr>
      <w:tr w:rsidR="005246E5" w:rsidRPr="000F7032" w14:paraId="304032C7" w14:textId="77777777" w:rsidTr="00D95BE4">
        <w:trPr>
          <w:trHeight w:val="70"/>
        </w:trPr>
        <w:tc>
          <w:tcPr>
            <w:tcW w:w="1844" w:type="dxa"/>
          </w:tcPr>
          <w:p w14:paraId="58E003D0" w14:textId="77777777" w:rsidR="005246E5" w:rsidRPr="001B2E91" w:rsidRDefault="005246E5" w:rsidP="00D95BE4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Gdzie postawić przecinek w zdaniu złożonym?</w:t>
            </w:r>
          </w:p>
        </w:tc>
        <w:tc>
          <w:tcPr>
            <w:tcW w:w="2268" w:type="dxa"/>
          </w:tcPr>
          <w:p w14:paraId="24FF325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zasady użycia przecinka w zdaniu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D3BA73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spójniki, przed którymi należy postawić przecinek </w:t>
            </w:r>
          </w:p>
          <w:p w14:paraId="248A16B6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spójniki, przed którymi nie należy stawiać przecinka</w:t>
            </w:r>
          </w:p>
        </w:tc>
        <w:tc>
          <w:tcPr>
            <w:tcW w:w="2551" w:type="dxa"/>
          </w:tcPr>
          <w:p w14:paraId="60960D2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zastosować zasady użycia przecinka w zdaniu </w:t>
            </w:r>
          </w:p>
          <w:p w14:paraId="77842EA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skorzystać ze słownika</w:t>
            </w:r>
          </w:p>
          <w:p w14:paraId="24FE4BBB" w14:textId="77777777" w:rsidR="005246E5" w:rsidRPr="00E7558A" w:rsidRDefault="005246E5" w:rsidP="00D95BE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AAC0C0A" w14:textId="77777777" w:rsidR="005246E5" w:rsidRPr="000F7032" w:rsidRDefault="005246E5" w:rsidP="00D95BE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oddzielać przecinkiem zdania składowe</w:t>
            </w:r>
          </w:p>
        </w:tc>
        <w:tc>
          <w:tcPr>
            <w:tcW w:w="2551" w:type="dxa"/>
          </w:tcPr>
          <w:p w14:paraId="4556C3EF" w14:textId="77777777" w:rsidR="005246E5" w:rsidRPr="000F7032" w:rsidRDefault="005246E5" w:rsidP="00D95BE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stosować przecinek </w:t>
            </w:r>
            <w:r>
              <w:rPr>
                <w:rFonts w:ascii="Times New Roman" w:hAnsi="Times New Roman"/>
                <w:sz w:val="20"/>
                <w:szCs w:val="20"/>
              </w:rPr>
              <w:t>zgodnie z zasadami interpunkcji</w:t>
            </w:r>
          </w:p>
        </w:tc>
        <w:tc>
          <w:tcPr>
            <w:tcW w:w="2557" w:type="dxa"/>
          </w:tcPr>
          <w:p w14:paraId="2CA77BAC" w14:textId="77777777" w:rsidR="005246E5" w:rsidRPr="000F7032" w:rsidRDefault="005246E5" w:rsidP="00D95BE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zapisać tekst z trudnościa</w:t>
            </w:r>
            <w:r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5246E5" w:rsidRPr="000F7032" w14:paraId="28CBA9B5" w14:textId="77777777" w:rsidTr="00D95BE4">
        <w:trPr>
          <w:trHeight w:val="70"/>
        </w:trPr>
        <w:tc>
          <w:tcPr>
            <w:tcW w:w="1844" w:type="dxa"/>
          </w:tcPr>
          <w:p w14:paraId="29E8C619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64.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Kiedy mała, a kiedy wielka litera?</w:t>
            </w:r>
          </w:p>
        </w:tc>
        <w:tc>
          <w:tcPr>
            <w:tcW w:w="2268" w:type="dxa"/>
          </w:tcPr>
          <w:p w14:paraId="620483B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ortograficzne pisowni wielką literą imion,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nazwisk, pseudonimów, przezwisk, tytułów, nazw świąt i dni świątecznych </w:t>
            </w:r>
          </w:p>
          <w:p w14:paraId="623D42F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pisowni małą literą nazw obrzędów i zwyczajów </w:t>
            </w:r>
          </w:p>
          <w:p w14:paraId="633EEEDF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pisowni wielką literą nazw państw, miast, dzielnic, regionów, mieszkańców państw, regionów, kontynentów </w:t>
            </w:r>
            <w:r>
              <w:rPr>
                <w:rFonts w:ascii="Times New Roman" w:hAnsi="Times New Roman"/>
                <w:sz w:val="20"/>
                <w:szCs w:val="20"/>
              </w:rPr>
              <w:t>i planet</w:t>
            </w:r>
          </w:p>
        </w:tc>
        <w:tc>
          <w:tcPr>
            <w:tcW w:w="2551" w:type="dxa"/>
          </w:tcPr>
          <w:p w14:paraId="005EC57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zastosować zasady ortograficzne pisowni wielką literą imion, nazwisk,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pseudonimów, przezwisk, tytułów, nazw świąt i dni świątecznych </w:t>
            </w:r>
          </w:p>
          <w:p w14:paraId="4ECB3C81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zasady pisowni małą literą nazw obrzędów i zwyczajów </w:t>
            </w:r>
          </w:p>
          <w:p w14:paraId="65DCF08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zasady pisowni wielką literą nazw państw, miast, dzielnic, regionów, mieszkańców państw, regionów, kontynentów i planet </w:t>
            </w:r>
          </w:p>
          <w:p w14:paraId="6803BD0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pisowni wielką literą nazw gwiazd, planet i ich mieszkańców </w:t>
            </w:r>
          </w:p>
          <w:p w14:paraId="7277EE3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wymienić zasady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pisowni małą literą spójników i przyimków występujących wewnątrz tytułów </w:t>
            </w:r>
          </w:p>
          <w:p w14:paraId="7DFB908B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wyszukiwać podane hasła w słowniku ortograficznym </w:t>
            </w:r>
          </w:p>
        </w:tc>
        <w:tc>
          <w:tcPr>
            <w:tcW w:w="2552" w:type="dxa"/>
          </w:tcPr>
          <w:p w14:paraId="36E5246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poprawnie zapisywać imiona, nazwiska, pseudonimy, przezwiska,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tytuły, nazwy świąt i dni świątecznych </w:t>
            </w:r>
          </w:p>
          <w:p w14:paraId="0FB2394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zapisywać wielką literą nazw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państw, miast, dzielnic, regionów, mieszkańców państw, regionów, kontynentów i planet </w:t>
            </w:r>
          </w:p>
          <w:p w14:paraId="434CBCB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zasady pisowni wielką literą nazw gwiazd, planet i ich mieszkańców </w:t>
            </w:r>
          </w:p>
          <w:p w14:paraId="71F0F42C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stosować zasady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pisowni małą literą spójników i przyimków występujących wewnątrz tytułów </w:t>
            </w:r>
          </w:p>
          <w:p w14:paraId="43D43C9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korzystać ze słownika ortograficznego</w:t>
            </w:r>
          </w:p>
        </w:tc>
        <w:tc>
          <w:tcPr>
            <w:tcW w:w="2551" w:type="dxa"/>
          </w:tcPr>
          <w:p w14:paraId="40242E7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poprawnie zapisywać małą literą przymiotniki utworzone od nazw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własnych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4717500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zapisywać wielk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literą nazwy gwiazd, planet i ich mieszkańców </w:t>
            </w:r>
          </w:p>
          <w:p w14:paraId="6465798D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korzystać ze słownika ortograficznego </w:t>
            </w:r>
          </w:p>
        </w:tc>
        <w:tc>
          <w:tcPr>
            <w:tcW w:w="2557" w:type="dxa"/>
          </w:tcPr>
          <w:p w14:paraId="23F4F6B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zapisać poprawnie wszystkie podane wyrazy z trudnościami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ortograficznymi (pisownia wielką i małą literą) </w:t>
            </w:r>
          </w:p>
          <w:p w14:paraId="07AA3BFA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z czego wynika pisownia małą literą wyrazów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ocean spokojny</w:t>
            </w:r>
            <w:r w:rsidRPr="00A6434C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japonka</w:t>
            </w:r>
            <w:r w:rsidRPr="00A643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węgierka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246E5" w:rsidRPr="000F7032" w14:paraId="687D2F1B" w14:textId="77777777" w:rsidTr="00D95BE4">
        <w:trPr>
          <w:trHeight w:val="70"/>
        </w:trPr>
        <w:tc>
          <w:tcPr>
            <w:tcW w:w="1844" w:type="dxa"/>
          </w:tcPr>
          <w:p w14:paraId="283A4DF6" w14:textId="77777777" w:rsidR="005246E5" w:rsidRPr="001B2E91" w:rsidRDefault="005246E5" w:rsidP="00D95B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167. Jak artysta przedstawił pogodne życie?</w:t>
            </w:r>
          </w:p>
        </w:tc>
        <w:tc>
          <w:tcPr>
            <w:tcW w:w="2268" w:type="dxa"/>
          </w:tcPr>
          <w:p w14:paraId="5FCD9B9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kolory występujące na obrazie </w:t>
            </w:r>
          </w:p>
          <w:p w14:paraId="6DD7367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 w:rsidDel="009F7E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postacie występujące na obrazie </w:t>
            </w:r>
          </w:p>
          <w:p w14:paraId="7452478D" w14:textId="77777777" w:rsidR="005246E5" w:rsidRPr="00E7558A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miejsce przedstawione na obrazie </w:t>
            </w:r>
          </w:p>
        </w:tc>
        <w:tc>
          <w:tcPr>
            <w:tcW w:w="2551" w:type="dxa"/>
          </w:tcPr>
          <w:p w14:paraId="138FED07" w14:textId="77777777" w:rsidR="005246E5" w:rsidRPr="000F7032" w:rsidRDefault="005246E5" w:rsidP="00D95B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14:paraId="1384E250" w14:textId="77777777" w:rsidR="005246E5" w:rsidRPr="00E7558A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czas i miejsce przedstawione na obrazie </w:t>
            </w:r>
          </w:p>
        </w:tc>
        <w:tc>
          <w:tcPr>
            <w:tcW w:w="2552" w:type="dxa"/>
          </w:tcPr>
          <w:p w14:paraId="6BEAD673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kolory dominujące na obrazie i źródło światła </w:t>
            </w:r>
          </w:p>
          <w:p w14:paraId="2B31ED3E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miejsce przedstawione na obrazie </w:t>
            </w:r>
          </w:p>
          <w:p w14:paraId="356739EB" w14:textId="77777777" w:rsidR="005246E5" w:rsidRPr="00E7558A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syt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uacje przedstawione na obrazie </w:t>
            </w:r>
          </w:p>
        </w:tc>
        <w:tc>
          <w:tcPr>
            <w:tcW w:w="2551" w:type="dxa"/>
          </w:tcPr>
          <w:p w14:paraId="5425B068" w14:textId="77777777" w:rsidR="005246E5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pejzaż i ukazane na obrazie postacie </w:t>
            </w:r>
          </w:p>
          <w:p w14:paraId="44ED5CEC" w14:textId="77777777" w:rsidR="005246E5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określić, czy obraz jest realistyczny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czy fant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astyczny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uzasadnić swoje zdanie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12AD16" w14:textId="77777777" w:rsidR="005246E5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dominujące na obrazie kolory, kształty, źródło światła </w:t>
            </w:r>
          </w:p>
          <w:p w14:paraId="24871FA7" w14:textId="77777777" w:rsidR="005246E5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kompozycję obrazu </w:t>
            </w:r>
          </w:p>
          <w:p w14:paraId="6ED60A67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nastrój, jaki wywołuje obraz </w:t>
            </w:r>
          </w:p>
        </w:tc>
        <w:tc>
          <w:tcPr>
            <w:tcW w:w="2557" w:type="dxa"/>
          </w:tcPr>
          <w:p w14:paraId="245A0F39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nastrój obrazu i uczucia, jakie wywołuje, uzasadnić swoją wypowiedź </w:t>
            </w:r>
          </w:p>
          <w:p w14:paraId="2E06D6A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omówić elementy sztuki plastycznej: plan, barwy, kompozycję, światło, ruch </w:t>
            </w:r>
          </w:p>
          <w:p w14:paraId="57656915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namalować własny obraz zatytułowany „Pogodne życie”</w:t>
            </w:r>
          </w:p>
        </w:tc>
      </w:tr>
      <w:tr w:rsidR="005246E5" w:rsidRPr="000F7032" w14:paraId="1EB62E2B" w14:textId="77777777" w:rsidTr="00D95BE4">
        <w:trPr>
          <w:trHeight w:val="70"/>
        </w:trPr>
        <w:tc>
          <w:tcPr>
            <w:tcW w:w="1844" w:type="dxa"/>
          </w:tcPr>
          <w:p w14:paraId="25850EE7" w14:textId="77777777" w:rsidR="005246E5" w:rsidRDefault="005246E5" w:rsidP="00D95BE4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 xml:space="preserve">168. </w:t>
            </w:r>
            <w:r w:rsidRPr="009A6CF7">
              <w:rPr>
                <w:rFonts w:ascii="Times New Roman" w:hAnsi="Times New Roman"/>
                <w:b/>
                <w:sz w:val="20"/>
                <w:szCs w:val="20"/>
              </w:rPr>
              <w:t>Zawód nauczyciel</w:t>
            </w:r>
          </w:p>
        </w:tc>
        <w:tc>
          <w:tcPr>
            <w:tcW w:w="2268" w:type="dxa"/>
          </w:tcPr>
          <w:p w14:paraId="7C998390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45F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opowiedzieć</w:t>
            </w:r>
            <w:r w:rsidRPr="00F645F2">
              <w:rPr>
                <w:rFonts w:ascii="Times New Roman" w:hAnsi="Times New Roman"/>
                <w:sz w:val="20"/>
                <w:szCs w:val="20"/>
              </w:rPr>
              <w:t xml:space="preserve"> o swoich emocjach i refleksjach związanych z piosenką </w:t>
            </w:r>
            <w:r w:rsidRPr="00F645F2">
              <w:rPr>
                <w:rFonts w:ascii="Times New Roman" w:hAnsi="Times New Roman"/>
                <w:i/>
                <w:iCs/>
                <w:sz w:val="20"/>
                <w:szCs w:val="20"/>
              </w:rPr>
              <w:t>Dzień jeden w roku</w:t>
            </w:r>
          </w:p>
        </w:tc>
        <w:tc>
          <w:tcPr>
            <w:tcW w:w="2551" w:type="dxa"/>
          </w:tcPr>
          <w:p w14:paraId="28592EBD" w14:textId="77777777" w:rsidR="005246E5" w:rsidRPr="00F645F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F645F2">
              <w:rPr>
                <w:rFonts w:ascii="Times New Roman" w:hAnsi="Times New Roman"/>
                <w:sz w:val="20"/>
                <w:szCs w:val="20"/>
              </w:rPr>
              <w:t xml:space="preserve"> nastrój panujący w utworze </w:t>
            </w:r>
          </w:p>
          <w:p w14:paraId="0062D338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4DB48D" w14:textId="77777777" w:rsidR="005246E5" w:rsidRPr="00F645F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Pr="00F645F2">
              <w:rPr>
                <w:rFonts w:ascii="Times New Roman" w:hAnsi="Times New Roman"/>
                <w:sz w:val="20"/>
                <w:szCs w:val="20"/>
              </w:rPr>
              <w:t xml:space="preserve"> wartości związane z Wigilią Bożego Narodzenia </w:t>
            </w:r>
          </w:p>
          <w:p w14:paraId="421481AE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objaśnić</w:t>
            </w:r>
            <w:r w:rsidRPr="00F645F2">
              <w:rPr>
                <w:rFonts w:ascii="Times New Roman" w:hAnsi="Times New Roman"/>
                <w:sz w:val="20"/>
                <w:szCs w:val="20"/>
              </w:rPr>
              <w:t xml:space="preserve"> zastosowane w tekście przenośnie</w:t>
            </w:r>
          </w:p>
        </w:tc>
        <w:tc>
          <w:tcPr>
            <w:tcW w:w="2551" w:type="dxa"/>
          </w:tcPr>
          <w:p w14:paraId="27BFCD20" w14:textId="77777777" w:rsidR="005246E5" w:rsidRPr="00F645F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F645F2">
              <w:rPr>
                <w:rFonts w:ascii="Times New Roman" w:hAnsi="Times New Roman"/>
                <w:sz w:val="20"/>
                <w:szCs w:val="20"/>
              </w:rPr>
              <w:t xml:space="preserve"> funkcję powtarzanych w utworze wersów i zwrotek </w:t>
            </w:r>
          </w:p>
          <w:p w14:paraId="042D0119" w14:textId="77777777" w:rsidR="005246E5" w:rsidRPr="000F7032" w:rsidRDefault="005246E5" w:rsidP="00D95B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14:paraId="4D8FBF99" w14:textId="77777777" w:rsidR="005246E5" w:rsidRPr="000F703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odnaleźć</w:t>
            </w:r>
            <w:r w:rsidRPr="00F645F2">
              <w:rPr>
                <w:rFonts w:ascii="Times New Roman" w:hAnsi="Times New Roman"/>
                <w:sz w:val="20"/>
                <w:szCs w:val="20"/>
              </w:rPr>
              <w:t xml:space="preserve"> nagranie piosenki w wykon</w:t>
            </w:r>
            <w:r>
              <w:rPr>
                <w:rFonts w:ascii="Times New Roman" w:hAnsi="Times New Roman"/>
                <w:sz w:val="20"/>
                <w:szCs w:val="20"/>
              </w:rPr>
              <w:t>aniu Czerwonych Gitar i opowiedzieć</w:t>
            </w:r>
            <w:r w:rsidRPr="00F645F2">
              <w:rPr>
                <w:rFonts w:ascii="Times New Roman" w:hAnsi="Times New Roman"/>
                <w:sz w:val="20"/>
                <w:szCs w:val="20"/>
              </w:rPr>
              <w:t xml:space="preserve"> o swoich wrażeniach związanych z tym utworem</w:t>
            </w:r>
          </w:p>
        </w:tc>
      </w:tr>
      <w:tr w:rsidR="005246E5" w:rsidRPr="000F7032" w14:paraId="7F06ACA4" w14:textId="77777777" w:rsidTr="00D95BE4">
        <w:trPr>
          <w:trHeight w:val="70"/>
        </w:trPr>
        <w:tc>
          <w:tcPr>
            <w:tcW w:w="1844" w:type="dxa"/>
          </w:tcPr>
          <w:p w14:paraId="4E15FC70" w14:textId="77777777" w:rsidR="005246E5" w:rsidRDefault="005246E5" w:rsidP="00D95BE4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FA193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170.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193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Czego dziadkowi do szczęścia potrzeba?</w:t>
            </w:r>
          </w:p>
        </w:tc>
        <w:tc>
          <w:tcPr>
            <w:tcW w:w="2268" w:type="dxa"/>
          </w:tcPr>
          <w:p w14:paraId="3C824634" w14:textId="77777777" w:rsidR="005246E5" w:rsidRPr="00F645F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bohaterów tekstu i krótko się o nich wypowiedzieć</w:t>
            </w:r>
          </w:p>
        </w:tc>
        <w:tc>
          <w:tcPr>
            <w:tcW w:w="2551" w:type="dxa"/>
          </w:tcPr>
          <w:p w14:paraId="6CCC19D8" w14:textId="77777777" w:rsidR="005246E5" w:rsidRPr="00FA193E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FA193E">
              <w:rPr>
                <w:rFonts w:ascii="Times New Roman" w:hAnsi="Times New Roman"/>
                <w:sz w:val="20"/>
                <w:szCs w:val="20"/>
              </w:rPr>
              <w:t xml:space="preserve"> potrzeby oraz doświadczenia bohaterów tekstu i łączącą ich relację </w:t>
            </w:r>
          </w:p>
          <w:p w14:paraId="6D087551" w14:textId="77777777" w:rsidR="005246E5" w:rsidRPr="00F645F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8899C62" w14:textId="77777777" w:rsidR="005246E5" w:rsidRPr="00FA193E" w:rsidRDefault="005246E5" w:rsidP="00D95BE4">
            <w:pPr>
              <w:snapToGrid w:val="0"/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odczytać</w:t>
            </w:r>
            <w:r w:rsidRPr="00FA193E">
              <w:rPr>
                <w:rFonts w:ascii="Times New Roman" w:hAnsi="Times New Roman"/>
                <w:sz w:val="20"/>
                <w:szCs w:val="20"/>
              </w:rPr>
              <w:t xml:space="preserve"> znaczenie frazeologizmu </w:t>
            </w:r>
            <w:r w:rsidRPr="00FA193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poczuć się jak w niebie </w:t>
            </w:r>
          </w:p>
          <w:p w14:paraId="52415476" w14:textId="77777777" w:rsidR="005246E5" w:rsidRPr="00F645F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F520C42" w14:textId="77777777" w:rsidR="005246E5" w:rsidRPr="00F645F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193E">
              <w:rPr>
                <w:rFonts w:ascii="Times New Roman" w:hAnsi="Times New Roman"/>
                <w:sz w:val="20"/>
                <w:szCs w:val="20"/>
              </w:rPr>
              <w:t>• w identyfika</w:t>
            </w:r>
            <w:r>
              <w:rPr>
                <w:rFonts w:ascii="Times New Roman" w:hAnsi="Times New Roman"/>
                <w:sz w:val="20"/>
                <w:szCs w:val="20"/>
              </w:rPr>
              <w:t>cji problematyki utworu odwołać</w:t>
            </w:r>
            <w:r w:rsidRPr="00FA193E">
              <w:rPr>
                <w:rFonts w:ascii="Times New Roman" w:hAnsi="Times New Roman"/>
                <w:sz w:val="20"/>
                <w:szCs w:val="20"/>
              </w:rPr>
              <w:t xml:space="preserve"> się do własnych doświadczeń</w:t>
            </w:r>
          </w:p>
        </w:tc>
        <w:tc>
          <w:tcPr>
            <w:tcW w:w="2557" w:type="dxa"/>
          </w:tcPr>
          <w:p w14:paraId="79AD0E33" w14:textId="77777777" w:rsidR="005246E5" w:rsidRPr="00F645F2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193E">
              <w:rPr>
                <w:rFonts w:ascii="Times New Roman" w:hAnsi="Times New Roman"/>
                <w:sz w:val="20"/>
                <w:szCs w:val="20"/>
              </w:rPr>
              <w:t>• uczestniczy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FA193E">
              <w:rPr>
                <w:rFonts w:ascii="Times New Roman" w:hAnsi="Times New Roman"/>
                <w:sz w:val="20"/>
                <w:szCs w:val="20"/>
              </w:rPr>
              <w:t xml:space="preserve"> w rozmowie na temat roli dziadków w życiu uczniów oraz sytuacji starszych osób we współczesnym świecie</w:t>
            </w:r>
          </w:p>
        </w:tc>
      </w:tr>
      <w:tr w:rsidR="005246E5" w:rsidRPr="000F7032" w14:paraId="70C2A743" w14:textId="77777777" w:rsidTr="00D95BE4">
        <w:trPr>
          <w:trHeight w:val="70"/>
        </w:trPr>
        <w:tc>
          <w:tcPr>
            <w:tcW w:w="1844" w:type="dxa"/>
          </w:tcPr>
          <w:p w14:paraId="3E1A01FE" w14:textId="77777777" w:rsidR="005246E5" w:rsidRPr="00FA193E" w:rsidRDefault="005246E5" w:rsidP="00D95BE4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F2311C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171.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2311C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Wielkanoc – święta pełne radości</w:t>
            </w:r>
          </w:p>
        </w:tc>
        <w:tc>
          <w:tcPr>
            <w:tcW w:w="2268" w:type="dxa"/>
          </w:tcPr>
          <w:p w14:paraId="06CB5534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tematykę utworu</w:t>
            </w:r>
          </w:p>
        </w:tc>
        <w:tc>
          <w:tcPr>
            <w:tcW w:w="2551" w:type="dxa"/>
          </w:tcPr>
          <w:p w14:paraId="41905CE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F2311C">
              <w:rPr>
                <w:rFonts w:ascii="Times New Roman" w:hAnsi="Times New Roman"/>
                <w:sz w:val="20"/>
                <w:szCs w:val="20"/>
              </w:rPr>
              <w:t xml:space="preserve"> nastrój panujący w utworze </w:t>
            </w:r>
          </w:p>
          <w:p w14:paraId="5A488F1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311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F2311C">
              <w:rPr>
                <w:rFonts w:ascii="Times New Roman" w:hAnsi="Times New Roman"/>
                <w:sz w:val="20"/>
                <w:szCs w:val="20"/>
              </w:rPr>
              <w:t xml:space="preserve"> świąteczne życzenia</w:t>
            </w:r>
          </w:p>
        </w:tc>
        <w:tc>
          <w:tcPr>
            <w:tcW w:w="2552" w:type="dxa"/>
          </w:tcPr>
          <w:p w14:paraId="2CA62D4A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Pr="00F2311C">
              <w:rPr>
                <w:rFonts w:ascii="Times New Roman" w:hAnsi="Times New Roman"/>
                <w:sz w:val="20"/>
                <w:szCs w:val="20"/>
              </w:rPr>
              <w:t xml:space="preserve"> zastosowane w utworze środki stylistyczne: epitety, zdrobnienie, uosobienie </w:t>
            </w:r>
          </w:p>
        </w:tc>
        <w:tc>
          <w:tcPr>
            <w:tcW w:w="2551" w:type="dxa"/>
          </w:tcPr>
          <w:p w14:paraId="7E2431BE" w14:textId="77777777" w:rsidR="005246E5" w:rsidRPr="00FA193E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funkcję środków stylistycznych w utworze</w:t>
            </w:r>
          </w:p>
        </w:tc>
        <w:tc>
          <w:tcPr>
            <w:tcW w:w="2557" w:type="dxa"/>
          </w:tcPr>
          <w:p w14:paraId="4D953943" w14:textId="77777777" w:rsidR="005246E5" w:rsidRPr="00FA193E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311C">
              <w:rPr>
                <w:rFonts w:ascii="Times New Roman" w:hAnsi="Times New Roman"/>
                <w:sz w:val="20"/>
                <w:szCs w:val="20"/>
              </w:rPr>
              <w:t>• wypowiada się na temat wielkanocnych zwyczajów i symboli</w:t>
            </w:r>
          </w:p>
        </w:tc>
      </w:tr>
      <w:tr w:rsidR="005246E5" w:rsidRPr="000F7032" w14:paraId="531C4AE7" w14:textId="77777777" w:rsidTr="00D95BE4">
        <w:trPr>
          <w:trHeight w:val="70"/>
        </w:trPr>
        <w:tc>
          <w:tcPr>
            <w:tcW w:w="1844" w:type="dxa"/>
          </w:tcPr>
          <w:p w14:paraId="7697B311" w14:textId="77777777" w:rsidR="005246E5" w:rsidRPr="00F2311C" w:rsidRDefault="005246E5" w:rsidP="00D95BE4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FD0D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172.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D0D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Jakie święto obchodzimy 3 maja?</w:t>
            </w:r>
          </w:p>
        </w:tc>
        <w:tc>
          <w:tcPr>
            <w:tcW w:w="2268" w:type="dxa"/>
          </w:tcPr>
          <w:p w14:paraId="34BD8B9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Pr="00FD0D6B">
              <w:rPr>
                <w:rFonts w:ascii="Times New Roman" w:hAnsi="Times New Roman"/>
                <w:sz w:val="20"/>
                <w:szCs w:val="20"/>
              </w:rPr>
              <w:t xml:space="preserve"> temat utworu i </w:t>
            </w:r>
          </w:p>
        </w:tc>
        <w:tc>
          <w:tcPr>
            <w:tcW w:w="2551" w:type="dxa"/>
          </w:tcPr>
          <w:p w14:paraId="66A0CF6F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FD0D6B">
              <w:rPr>
                <w:rFonts w:ascii="Times New Roman" w:hAnsi="Times New Roman"/>
                <w:sz w:val="20"/>
                <w:szCs w:val="20"/>
              </w:rPr>
              <w:t xml:space="preserve"> nastrój panujący w utworze </w:t>
            </w:r>
          </w:p>
        </w:tc>
        <w:tc>
          <w:tcPr>
            <w:tcW w:w="2552" w:type="dxa"/>
          </w:tcPr>
          <w:p w14:paraId="4242BC47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odwołać</w:t>
            </w:r>
            <w:r w:rsidRPr="00FD0D6B">
              <w:rPr>
                <w:rFonts w:ascii="Times New Roman" w:hAnsi="Times New Roman"/>
                <w:sz w:val="20"/>
                <w:szCs w:val="20"/>
              </w:rPr>
              <w:t xml:space="preserve"> się do własnych doświadczeń oraz wiedzy związanych ze świętem Konstytucji 3 maja</w:t>
            </w:r>
          </w:p>
        </w:tc>
        <w:tc>
          <w:tcPr>
            <w:tcW w:w="2551" w:type="dxa"/>
          </w:tcPr>
          <w:p w14:paraId="153DB94D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objaśnić</w:t>
            </w:r>
            <w:r w:rsidRPr="00FD0D6B">
              <w:rPr>
                <w:rFonts w:ascii="Times New Roman" w:hAnsi="Times New Roman"/>
                <w:sz w:val="20"/>
                <w:szCs w:val="20"/>
              </w:rPr>
              <w:t xml:space="preserve"> przenośnię</w:t>
            </w:r>
          </w:p>
        </w:tc>
        <w:tc>
          <w:tcPr>
            <w:tcW w:w="2557" w:type="dxa"/>
          </w:tcPr>
          <w:p w14:paraId="7BFA79B7" w14:textId="77777777" w:rsidR="005246E5" w:rsidRPr="00F2311C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D6B">
              <w:rPr>
                <w:rFonts w:ascii="Times New Roman" w:hAnsi="Times New Roman"/>
                <w:sz w:val="20"/>
                <w:szCs w:val="20"/>
              </w:rPr>
              <w:t>• uczestniczy w rozmowie na temat patriotyzmu</w:t>
            </w:r>
          </w:p>
        </w:tc>
      </w:tr>
      <w:tr w:rsidR="005246E5" w:rsidRPr="000F7032" w14:paraId="27F89592" w14:textId="77777777" w:rsidTr="00D95BE4">
        <w:trPr>
          <w:trHeight w:val="70"/>
        </w:trPr>
        <w:tc>
          <w:tcPr>
            <w:tcW w:w="1844" w:type="dxa"/>
          </w:tcPr>
          <w:p w14:paraId="7F726FA2" w14:textId="77777777" w:rsidR="005246E5" w:rsidRPr="00FD0D6B" w:rsidRDefault="005246E5" w:rsidP="00D95BE4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F145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173.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F145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Mama – najpiękniejsza istota na świecie</w:t>
            </w:r>
          </w:p>
        </w:tc>
        <w:tc>
          <w:tcPr>
            <w:tcW w:w="2268" w:type="dxa"/>
          </w:tcPr>
          <w:p w14:paraId="64319362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bohaterów tekstu</w:t>
            </w:r>
          </w:p>
        </w:tc>
        <w:tc>
          <w:tcPr>
            <w:tcW w:w="2551" w:type="dxa"/>
          </w:tcPr>
          <w:p w14:paraId="5CF0086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1F1458">
              <w:rPr>
                <w:rFonts w:ascii="Times New Roman" w:hAnsi="Times New Roman"/>
                <w:sz w:val="20"/>
                <w:szCs w:val="20"/>
              </w:rPr>
              <w:t xml:space="preserve"> stosunek narratora do jego mamy </w:t>
            </w:r>
          </w:p>
        </w:tc>
        <w:tc>
          <w:tcPr>
            <w:tcW w:w="2552" w:type="dxa"/>
          </w:tcPr>
          <w:p w14:paraId="7F7FC756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zastosowane w tekście sformułowania – </w:t>
            </w:r>
            <w:r w:rsidRPr="001F1458">
              <w:rPr>
                <w:rFonts w:ascii="Times New Roman" w:hAnsi="Times New Roman"/>
                <w:sz w:val="20"/>
                <w:szCs w:val="20"/>
              </w:rPr>
              <w:t>bezpośredniego zwrotu do adresata i zwrotów charakterystycznych dla języka potocznego</w:t>
            </w:r>
          </w:p>
        </w:tc>
        <w:tc>
          <w:tcPr>
            <w:tcW w:w="2551" w:type="dxa"/>
          </w:tcPr>
          <w:p w14:paraId="640F1F9B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14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1F1458">
              <w:rPr>
                <w:rFonts w:ascii="Times New Roman" w:hAnsi="Times New Roman"/>
                <w:sz w:val="20"/>
                <w:szCs w:val="20"/>
              </w:rPr>
              <w:t xml:space="preserve"> opis twarzy bliskiej mu osoby</w:t>
            </w:r>
          </w:p>
          <w:p w14:paraId="333C76C5" w14:textId="77777777" w:rsidR="005246E5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14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</w:t>
            </w:r>
            <w:r w:rsidRPr="001F1458">
              <w:rPr>
                <w:rFonts w:ascii="Times New Roman" w:hAnsi="Times New Roman"/>
                <w:sz w:val="20"/>
                <w:szCs w:val="20"/>
              </w:rPr>
              <w:t xml:space="preserve"> funkcję zastosowanych w tekście sformułowań – bezpośredniego zwrotu do adresata i zwrotów charakterystycznych dla języka potocznego</w:t>
            </w:r>
          </w:p>
        </w:tc>
        <w:tc>
          <w:tcPr>
            <w:tcW w:w="2557" w:type="dxa"/>
          </w:tcPr>
          <w:p w14:paraId="31A527E7" w14:textId="77777777" w:rsidR="005246E5" w:rsidRPr="00FD0D6B" w:rsidRDefault="005246E5" w:rsidP="00D95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1458">
              <w:rPr>
                <w:rFonts w:ascii="Times New Roman" w:hAnsi="Times New Roman"/>
                <w:sz w:val="20"/>
                <w:szCs w:val="20"/>
              </w:rPr>
              <w:t>• uczestniczy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1F1458">
              <w:rPr>
                <w:rFonts w:ascii="Times New Roman" w:hAnsi="Times New Roman"/>
                <w:sz w:val="20"/>
                <w:szCs w:val="20"/>
              </w:rPr>
              <w:t xml:space="preserve"> w rozmowie na temat potrzeb i marzeń mam</w:t>
            </w:r>
          </w:p>
        </w:tc>
      </w:tr>
    </w:tbl>
    <w:p w14:paraId="232D4D6C" w14:textId="28E0D18C" w:rsidR="005246E5" w:rsidRDefault="005246E5" w:rsidP="00E10D56">
      <w:pPr>
        <w:rPr>
          <w:rFonts w:ascii="Times New Roman" w:hAnsi="Times New Roman"/>
          <w:sz w:val="20"/>
          <w:szCs w:val="20"/>
        </w:rPr>
      </w:pPr>
    </w:p>
    <w:p w14:paraId="5D27BD56" w14:textId="77777777" w:rsidR="00E10D56" w:rsidRDefault="00E10D56" w:rsidP="00E10D56">
      <w:pPr>
        <w:rPr>
          <w:rFonts w:ascii="Times New Roman" w:hAnsi="Times New Roman"/>
          <w:sz w:val="20"/>
          <w:szCs w:val="20"/>
        </w:rPr>
      </w:pPr>
    </w:p>
    <w:p w14:paraId="58976328" w14:textId="77777777" w:rsidR="00E10D56" w:rsidRDefault="00E10D56" w:rsidP="00E10D56">
      <w:pPr>
        <w:rPr>
          <w:rFonts w:ascii="Times New Roman" w:hAnsi="Times New Roman"/>
          <w:sz w:val="20"/>
          <w:szCs w:val="20"/>
        </w:rPr>
      </w:pPr>
    </w:p>
    <w:p w14:paraId="42C3EA58" w14:textId="77777777" w:rsidR="00E10D56" w:rsidRDefault="00E10D56" w:rsidP="00E10D56">
      <w:pPr>
        <w:rPr>
          <w:rFonts w:ascii="Times New Roman" w:hAnsi="Times New Roman"/>
          <w:sz w:val="20"/>
          <w:szCs w:val="20"/>
        </w:rPr>
      </w:pPr>
    </w:p>
    <w:p w14:paraId="0DBA9676" w14:textId="77777777" w:rsidR="00E10D56" w:rsidRPr="009734A9" w:rsidRDefault="00E10D56" w:rsidP="00E10D56">
      <w:pPr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0561">
        <w:rPr>
          <w:rFonts w:ascii="Times New Roman" w:hAnsi="Times New Roman" w:cs="Times New Roman"/>
          <w:b/>
          <w:sz w:val="28"/>
          <w:szCs w:val="28"/>
        </w:rPr>
        <w:t xml:space="preserve">Wymagania edukacyjne na poszczególne oceny – </w:t>
      </w:r>
      <w:r w:rsidRPr="00A80561">
        <w:rPr>
          <w:rFonts w:ascii="Times New Roman" w:hAnsi="Times New Roman" w:cs="Times New Roman"/>
          <w:b/>
          <w:bCs/>
          <w:i/>
          <w:sz w:val="28"/>
          <w:szCs w:val="28"/>
        </w:rPr>
        <w:t>NOWE Słowa na start!</w:t>
      </w:r>
      <w:r>
        <w:rPr>
          <w:rFonts w:ascii="Times New Roman" w:hAnsi="Times New Roman" w:cs="Times New Roman"/>
          <w:b/>
          <w:sz w:val="28"/>
          <w:szCs w:val="28"/>
        </w:rPr>
        <w:t xml:space="preserve"> dla klasy 6 szkoły podstawowej</w:t>
      </w:r>
    </w:p>
    <w:p w14:paraId="4A2ADC12" w14:textId="77777777" w:rsidR="00E10D56" w:rsidRDefault="00E10D56" w:rsidP="00E10D56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69498903" w14:textId="77777777" w:rsidR="00E10D56" w:rsidRPr="009734A9" w:rsidRDefault="00E10D56" w:rsidP="00E10D56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734A9">
        <w:rPr>
          <w:rFonts w:ascii="Times New Roman" w:hAnsi="Times New Roman" w:cs="Times New Roman"/>
          <w:sz w:val="20"/>
          <w:szCs w:val="20"/>
        </w:rPr>
        <w:t xml:space="preserve">Prezentowane wymagania edukacyjne są zintegrowane z planem wynikowym autorstwa Magdaleny Lotterhoff, będącego propozycją realizacji materiału zawartego w podręczniku </w:t>
      </w:r>
      <w:r w:rsidRPr="00103AF1">
        <w:rPr>
          <w:rFonts w:ascii="Times New Roman" w:hAnsi="Times New Roman" w:cs="Times New Roman"/>
          <w:i/>
          <w:iCs/>
          <w:sz w:val="20"/>
          <w:szCs w:val="20"/>
        </w:rPr>
        <w:t>NOWE Słowa na start!</w:t>
      </w:r>
      <w:r>
        <w:rPr>
          <w:rFonts w:ascii="Times New Roman" w:hAnsi="Times New Roman" w:cs="Times New Roman"/>
          <w:sz w:val="20"/>
          <w:szCs w:val="20"/>
        </w:rPr>
        <w:t xml:space="preserve"> do klasy 6</w:t>
      </w:r>
      <w:r w:rsidRPr="009734A9">
        <w:rPr>
          <w:rFonts w:ascii="Times New Roman" w:hAnsi="Times New Roman" w:cs="Times New Roman"/>
          <w:sz w:val="20"/>
          <w:szCs w:val="20"/>
        </w:rPr>
        <w:t>. Wymagania dostosowano do sześciostopniowej skali ocen.</w:t>
      </w:r>
    </w:p>
    <w:p w14:paraId="451A1633" w14:textId="77777777" w:rsidR="00E10D56" w:rsidRPr="009734A9" w:rsidRDefault="00E10D56" w:rsidP="00E10D56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E10D56" w:rsidRPr="009734A9" w14:paraId="1F0379B6" w14:textId="77777777" w:rsidTr="005A5EAE">
        <w:trPr>
          <w:trHeight w:val="1068"/>
        </w:trPr>
        <w:tc>
          <w:tcPr>
            <w:tcW w:w="2357" w:type="dxa"/>
            <w:vAlign w:val="center"/>
          </w:tcPr>
          <w:p w14:paraId="14D281C4" w14:textId="77777777" w:rsidR="00E10D56" w:rsidRPr="009734A9" w:rsidRDefault="00E10D56" w:rsidP="005A5EA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6AC8EA82" w14:textId="77777777" w:rsidR="00E10D56" w:rsidRPr="009734A9" w:rsidRDefault="00E10D56" w:rsidP="005A5EA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38D960CF" w14:textId="77777777" w:rsidR="00E10D56" w:rsidRPr="009734A9" w:rsidRDefault="00E10D56" w:rsidP="005A5EA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0663A81D" w14:textId="77777777" w:rsidR="00E10D56" w:rsidRPr="009734A9" w:rsidRDefault="00E10D56" w:rsidP="005A5EA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351BE1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7B5B2E" w14:textId="77777777" w:rsidR="00E10D56" w:rsidRPr="009734A9" w:rsidRDefault="00E10D56" w:rsidP="005A5EA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14:paraId="5F65E8BF" w14:textId="77777777" w:rsidR="00E10D56" w:rsidRPr="009734A9" w:rsidRDefault="00E10D56" w:rsidP="005A5EA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639EDCF3" w14:textId="77777777" w:rsidR="00E10D56" w:rsidRPr="009734A9" w:rsidRDefault="00E10D56" w:rsidP="005A5EA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608F2FE4" w14:textId="77777777" w:rsidR="00E10D56" w:rsidRPr="009734A9" w:rsidRDefault="00E10D56" w:rsidP="005A5EA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2D20F5" w14:textId="77777777" w:rsidR="00E10D56" w:rsidRPr="009734A9" w:rsidRDefault="00E10D56" w:rsidP="005A5EA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 oraz:</w:t>
            </w:r>
          </w:p>
        </w:tc>
        <w:tc>
          <w:tcPr>
            <w:tcW w:w="2357" w:type="dxa"/>
            <w:vAlign w:val="center"/>
          </w:tcPr>
          <w:p w14:paraId="0E563CC3" w14:textId="77777777" w:rsidR="00E10D56" w:rsidRPr="009734A9" w:rsidRDefault="00E10D56" w:rsidP="005A5EA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1D65ABBB" w14:textId="77777777" w:rsidR="00E10D56" w:rsidRPr="009734A9" w:rsidRDefault="00E10D56" w:rsidP="005A5EA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6079E2D3" w14:textId="77777777" w:rsidR="00E10D56" w:rsidRPr="009734A9" w:rsidRDefault="00E10D56" w:rsidP="005A5EA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FF93D7" w14:textId="77777777" w:rsidR="00E10D56" w:rsidRPr="009734A9" w:rsidRDefault="00E10D56" w:rsidP="005A5EA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 oraz:</w:t>
            </w:r>
          </w:p>
        </w:tc>
        <w:tc>
          <w:tcPr>
            <w:tcW w:w="2358" w:type="dxa"/>
            <w:vAlign w:val="center"/>
          </w:tcPr>
          <w:p w14:paraId="6DD77B1D" w14:textId="77777777" w:rsidR="00E10D56" w:rsidRPr="009734A9" w:rsidRDefault="00E10D56" w:rsidP="005A5EA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7E9B09D5" w14:textId="77777777" w:rsidR="00E10D56" w:rsidRPr="009734A9" w:rsidRDefault="00E10D56" w:rsidP="005A5EA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1CD52BCA" w14:textId="77777777" w:rsidR="00E10D56" w:rsidRPr="009734A9" w:rsidRDefault="00E10D56" w:rsidP="005A5EA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FD9E27" w14:textId="77777777" w:rsidR="00E10D56" w:rsidRPr="009734A9" w:rsidRDefault="00E10D56" w:rsidP="005A5EA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 oraz:</w:t>
            </w:r>
          </w:p>
        </w:tc>
        <w:tc>
          <w:tcPr>
            <w:tcW w:w="2361" w:type="dxa"/>
            <w:vAlign w:val="center"/>
          </w:tcPr>
          <w:p w14:paraId="74A919BA" w14:textId="77777777" w:rsidR="00E10D56" w:rsidRPr="009734A9" w:rsidRDefault="00E10D56" w:rsidP="005A5EA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164CF36D" w14:textId="77777777" w:rsidR="00E10D56" w:rsidRPr="009734A9" w:rsidRDefault="00E10D56" w:rsidP="005A5EA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21236402" w14:textId="77777777" w:rsidR="00E10D56" w:rsidRPr="009734A9" w:rsidRDefault="00E10D56" w:rsidP="005A5EA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C0582C" w14:textId="77777777" w:rsidR="00E10D56" w:rsidRPr="009734A9" w:rsidRDefault="00E10D56" w:rsidP="005A5EA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Uczeń: potrafi to, co na ocenę bardzo dobrą oraz:</w:t>
            </w:r>
          </w:p>
        </w:tc>
      </w:tr>
      <w:tr w:rsidR="00E10D56" w:rsidRPr="009734A9" w14:paraId="0E7DAF6A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360F9E8" w14:textId="77777777" w:rsidR="00E10D56" w:rsidRPr="00F21D81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 Inni, obcy, tacy sami?</w:t>
            </w:r>
          </w:p>
        </w:tc>
        <w:tc>
          <w:tcPr>
            <w:tcW w:w="2357" w:type="dxa"/>
            <w:shd w:val="clear" w:color="auto" w:fill="FFFFFF"/>
          </w:tcPr>
          <w:p w14:paraId="1A601B5D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obraz</w:t>
            </w:r>
          </w:p>
          <w:p w14:paraId="74068FB4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AC3F330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kompozycję obrazu</w:t>
            </w:r>
          </w:p>
          <w:p w14:paraId="0A554997" w14:textId="77777777" w:rsidR="00E10D56" w:rsidRPr="00206ACA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charakteryzuje postacie przestawione na obrazie</w:t>
            </w:r>
          </w:p>
        </w:tc>
        <w:tc>
          <w:tcPr>
            <w:tcW w:w="2357" w:type="dxa"/>
            <w:shd w:val="clear" w:color="auto" w:fill="FFFFFF"/>
          </w:tcPr>
          <w:p w14:paraId="04F4CE78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wypowiada się na temat specyfiki komiksu</w:t>
            </w:r>
          </w:p>
          <w:p w14:paraId="3EA1964E" w14:textId="77777777" w:rsidR="00E10D56" w:rsidRPr="00206ACA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nazywa wrażenia, jakie wzbudza w nim obraz</w:t>
            </w:r>
          </w:p>
        </w:tc>
        <w:tc>
          <w:tcPr>
            <w:tcW w:w="2358" w:type="dxa"/>
            <w:shd w:val="clear" w:color="auto" w:fill="FFFFFF"/>
          </w:tcPr>
          <w:p w14:paraId="580FF777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formułuje problem przedstawiony na obrazie</w:t>
            </w:r>
          </w:p>
          <w:p w14:paraId="779574DB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wyraża własny sąd o obrazie</w:t>
            </w:r>
          </w:p>
        </w:tc>
        <w:tc>
          <w:tcPr>
            <w:tcW w:w="2361" w:type="dxa"/>
            <w:shd w:val="clear" w:color="auto" w:fill="FFFFFF"/>
          </w:tcPr>
          <w:p w14:paraId="3BB0F397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bierze udział w dyskusji na temat problemu przedstawionego na obrazie</w:t>
            </w:r>
          </w:p>
        </w:tc>
      </w:tr>
      <w:tr w:rsidR="00E10D56" w:rsidRPr="009734A9" w14:paraId="08AF2686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6BF3AE5" w14:textId="77777777" w:rsidR="00E10D56" w:rsidRPr="00F21D81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 i 4. Wyobcowanie</w:t>
            </w:r>
          </w:p>
        </w:tc>
        <w:tc>
          <w:tcPr>
            <w:tcW w:w="2357" w:type="dxa"/>
            <w:shd w:val="clear" w:color="auto" w:fill="FFFFFF"/>
          </w:tcPr>
          <w:p w14:paraId="71431E4F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36EEA29A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7BE0C8FB" w14:textId="77777777" w:rsidR="00E10D56" w:rsidRPr="009D717C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akcja, wątek, fabuła jednowątkowa, fabuła wielowątkowa, narrator</w:t>
            </w:r>
          </w:p>
        </w:tc>
        <w:tc>
          <w:tcPr>
            <w:tcW w:w="2357" w:type="dxa"/>
            <w:shd w:val="clear" w:color="auto" w:fill="FFFFFF"/>
          </w:tcPr>
          <w:p w14:paraId="798B399E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6D2E6D17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291BED97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F76726D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problematykę fragmentu</w:t>
            </w:r>
          </w:p>
          <w:p w14:paraId="6E109EC1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0EA7462E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doświadczenia bohaterów i porównuje je z własnymi </w:t>
            </w:r>
          </w:p>
          <w:p w14:paraId="423C1420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5DCD90F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547FC839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61" w:type="dxa"/>
            <w:shd w:val="clear" w:color="auto" w:fill="FFFFFF"/>
          </w:tcPr>
          <w:p w14:paraId="45312041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podejmuje dyskusję na temat wyobcowania i tolerancji </w:t>
            </w:r>
          </w:p>
        </w:tc>
      </w:tr>
      <w:tr w:rsidR="00E10D56" w:rsidRPr="009734A9" w14:paraId="48EAEC67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2658C0A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5. Zmartwienia</w:t>
            </w:r>
          </w:p>
        </w:tc>
        <w:tc>
          <w:tcPr>
            <w:tcW w:w="2357" w:type="dxa"/>
            <w:shd w:val="clear" w:color="auto" w:fill="FFFFFF"/>
          </w:tcPr>
          <w:p w14:paraId="4CBA3FA9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2029230B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65321F02" w14:textId="77777777" w:rsidR="00E10D56" w:rsidRPr="009D717C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związek frazeologiczny </w:t>
            </w:r>
          </w:p>
        </w:tc>
        <w:tc>
          <w:tcPr>
            <w:tcW w:w="2357" w:type="dxa"/>
            <w:shd w:val="clear" w:color="auto" w:fill="FFFFFF"/>
          </w:tcPr>
          <w:p w14:paraId="4EDC6A8A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tematykę fragmentu</w:t>
            </w:r>
          </w:p>
          <w:p w14:paraId="78F00FAA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2C95DD4D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uczucia, których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doświadcza bohaterka</w:t>
            </w:r>
          </w:p>
          <w:p w14:paraId="0C57A639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1990849E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problematykę fragmentu</w:t>
            </w:r>
          </w:p>
          <w:p w14:paraId="583C65CF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201A89D2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60C0A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FA8B1CE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wyraża własny sąd o postaciach i zdarzeniach </w:t>
            </w:r>
          </w:p>
          <w:p w14:paraId="55B9DAF7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bohaterów </w:t>
            </w:r>
          </w:p>
        </w:tc>
        <w:tc>
          <w:tcPr>
            <w:tcW w:w="2361" w:type="dxa"/>
            <w:shd w:val="clear" w:color="auto" w:fill="FFFFFF"/>
          </w:tcPr>
          <w:p w14:paraId="5612193C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dyskusję na temat sposobu traktowania osób z niepełnosprawnością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5EF508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56" w:rsidRPr="009734A9" w14:paraId="59AB8E96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77C039B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6. Czym jest starość?</w:t>
            </w:r>
          </w:p>
        </w:tc>
        <w:tc>
          <w:tcPr>
            <w:tcW w:w="2357" w:type="dxa"/>
            <w:shd w:val="clear" w:color="auto" w:fill="FFFFFF"/>
          </w:tcPr>
          <w:p w14:paraId="6BA3497E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72474E19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348C0181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14:paraId="7A228568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</w:tc>
        <w:tc>
          <w:tcPr>
            <w:tcW w:w="2357" w:type="dxa"/>
            <w:shd w:val="clear" w:color="auto" w:fill="FFFFFF"/>
          </w:tcPr>
          <w:p w14:paraId="1964D4EE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4C496289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14:paraId="365604D3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1D03F170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znaczenie puenty utworu</w:t>
            </w:r>
          </w:p>
        </w:tc>
        <w:tc>
          <w:tcPr>
            <w:tcW w:w="2361" w:type="dxa"/>
            <w:shd w:val="clear" w:color="auto" w:fill="FFFFFF"/>
          </w:tcPr>
          <w:p w14:paraId="3B5226E9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podejmuje dyskusję na temat sposobu postrzegania ludzi starych</w:t>
            </w:r>
          </w:p>
        </w:tc>
      </w:tr>
      <w:tr w:rsidR="00E10D56" w:rsidRPr="009734A9" w14:paraId="4A202465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589F772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 Tolerancja religijna </w:t>
            </w:r>
          </w:p>
        </w:tc>
        <w:tc>
          <w:tcPr>
            <w:tcW w:w="2357" w:type="dxa"/>
            <w:shd w:val="clear" w:color="auto" w:fill="FFFFFF"/>
          </w:tcPr>
          <w:p w14:paraId="38E699EB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01ABAD7B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322B0ABF" w14:textId="77777777" w:rsidR="00E10D56" w:rsidRPr="009D717C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8480AAB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3ECE2554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specyfikę miejsca akcji </w:t>
            </w:r>
          </w:p>
          <w:p w14:paraId="057ACDE1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5338D35B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uczucia, których doświadcza bohaterka</w:t>
            </w:r>
          </w:p>
        </w:tc>
        <w:tc>
          <w:tcPr>
            <w:tcW w:w="2357" w:type="dxa"/>
            <w:shd w:val="clear" w:color="auto" w:fill="FFFFFF"/>
          </w:tcPr>
          <w:p w14:paraId="461120C0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1A2245A9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2FD72B0E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C9B7693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2320D1FA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61" w:type="dxa"/>
            <w:shd w:val="clear" w:color="auto" w:fill="FFFFFF"/>
          </w:tcPr>
          <w:p w14:paraId="3D241EF0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informacje na temat jednej z religii wymienionych we fragmencie</w:t>
            </w:r>
          </w:p>
          <w:p w14:paraId="2DC3C317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podejmuje dyskusję na temat tolerancji religijnej</w:t>
            </w:r>
          </w:p>
        </w:tc>
      </w:tr>
      <w:tr w:rsidR="00E10D56" w:rsidRPr="009734A9" w14:paraId="2486036D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E2104C4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8. i 9. Co już wiemy o odmiennych częściach mowy?</w:t>
            </w:r>
          </w:p>
        </w:tc>
        <w:tc>
          <w:tcPr>
            <w:tcW w:w="2357" w:type="dxa"/>
            <w:shd w:val="clear" w:color="auto" w:fill="FFFFFF"/>
          </w:tcPr>
          <w:p w14:paraId="63C0B761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rozpoznaje i wskazuje odmienne części mowy</w:t>
            </w:r>
          </w:p>
        </w:tc>
        <w:tc>
          <w:tcPr>
            <w:tcW w:w="2357" w:type="dxa"/>
            <w:shd w:val="clear" w:color="auto" w:fill="FFFFFF"/>
          </w:tcPr>
          <w:p w14:paraId="7347FED1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odróżnia części mowy odmienne od nieodmiennych </w:t>
            </w:r>
          </w:p>
          <w:p w14:paraId="2C079E6C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kategorie gramatyczne poszczególnych części mowy</w:t>
            </w:r>
          </w:p>
        </w:tc>
        <w:tc>
          <w:tcPr>
            <w:tcW w:w="2357" w:type="dxa"/>
            <w:shd w:val="clear" w:color="auto" w:fill="FFFFFF"/>
          </w:tcPr>
          <w:p w14:paraId="3B5570DF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rozpoznaje formę wskazanej części mowy </w:t>
            </w:r>
          </w:p>
          <w:p w14:paraId="57D7FA78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3B0B72C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stosuje właściwe formy odmiennych części mowy w kontekście</w:t>
            </w:r>
          </w:p>
          <w:p w14:paraId="7D6FC3D6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43B8D311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56" w:rsidRPr="009734A9" w14:paraId="5F42A047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43E34AE" w14:textId="77777777" w:rsidR="00E10D56" w:rsidRPr="00FD6962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10., 11., 12., 13. i 14.</w:t>
            </w:r>
          </w:p>
          <w:p w14:paraId="2177C703" w14:textId="77777777" w:rsidR="00E10D56" w:rsidRPr="00FD6962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Rafał Kosik, </w:t>
            </w:r>
          </w:p>
          <w:p w14:paraId="0B1A82BA" w14:textId="77777777" w:rsidR="00E10D56" w:rsidRPr="00FD6962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D696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Felix, Net i Nika oraz Gang Niewidzialnych ludzi</w:t>
            </w:r>
          </w:p>
        </w:tc>
        <w:tc>
          <w:tcPr>
            <w:tcW w:w="2357" w:type="dxa"/>
            <w:shd w:val="clear" w:color="auto" w:fill="FFFFFF"/>
          </w:tcPr>
          <w:p w14:paraId="1315DBBC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lektury, ustala kolejność zdarzeń</w:t>
            </w:r>
          </w:p>
          <w:p w14:paraId="489B7DAF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elementy świata przedstawionego</w:t>
            </w:r>
          </w:p>
          <w:p w14:paraId="103179DE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narratora</w:t>
            </w:r>
          </w:p>
          <w:p w14:paraId="551D0493" w14:textId="77777777" w:rsidR="00E10D56" w:rsidRPr="0014257D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powieść fantastycznonaukowa (science fiction)</w:t>
            </w:r>
          </w:p>
          <w:p w14:paraId="55456DD1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392D2C6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wątek główny i wątki poboczne</w:t>
            </w:r>
          </w:p>
          <w:p w14:paraId="12ACECB2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rozróżnia elementy realistyczne i fantastyczne w utworze</w:t>
            </w:r>
          </w:p>
          <w:p w14:paraId="0F011852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pierwszoplanowych</w:t>
            </w:r>
          </w:p>
          <w:p w14:paraId="380EC959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utworu</w:t>
            </w:r>
          </w:p>
          <w:p w14:paraId="2A4F20B8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które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wzbudza w nim czytany tekst </w:t>
            </w:r>
          </w:p>
        </w:tc>
        <w:tc>
          <w:tcPr>
            <w:tcW w:w="2357" w:type="dxa"/>
            <w:shd w:val="clear" w:color="auto" w:fill="FFFFFF"/>
          </w:tcPr>
          <w:p w14:paraId="38A6EDF7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problematykę utworu</w:t>
            </w:r>
          </w:p>
          <w:p w14:paraId="7703DC44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uczucia, których doświadczają bohaterowie</w:t>
            </w:r>
          </w:p>
          <w:p w14:paraId="6A261E1A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doświadczenia głównych bohaterów i porównuje je z własnymi  </w:t>
            </w:r>
          </w:p>
        </w:tc>
        <w:tc>
          <w:tcPr>
            <w:tcW w:w="2358" w:type="dxa"/>
            <w:shd w:val="clear" w:color="auto" w:fill="FFFFFF"/>
          </w:tcPr>
          <w:p w14:paraId="535DBFF5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4E9A0527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i określa wartości ważne dla bohaterów </w:t>
            </w:r>
          </w:p>
        </w:tc>
        <w:tc>
          <w:tcPr>
            <w:tcW w:w="2361" w:type="dxa"/>
            <w:shd w:val="clear" w:color="auto" w:fill="FFFFFF"/>
          </w:tcPr>
          <w:p w14:paraId="05C47945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wypowiada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się na temat rozwoju techniki i jej wpływu na życie codzienne, wskazuje wady i zalety</w:t>
            </w:r>
          </w:p>
          <w:p w14:paraId="5D6D0636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podejmuje dyskusję na temat sztucznej inteligencji </w:t>
            </w:r>
          </w:p>
          <w:p w14:paraId="3A941DA9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tworzy opowiadanie w konwencji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science-fiction</w:t>
            </w:r>
          </w:p>
        </w:tc>
      </w:tr>
      <w:tr w:rsidR="00E10D56" w:rsidRPr="009734A9" w14:paraId="7BD61EA5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A0BB35D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15. i 16. Jak redaguje charakterystykę?</w:t>
            </w:r>
          </w:p>
        </w:tc>
        <w:tc>
          <w:tcPr>
            <w:tcW w:w="2357" w:type="dxa"/>
            <w:shd w:val="clear" w:color="auto" w:fill="FFFFFF"/>
          </w:tcPr>
          <w:p w14:paraId="4DECBC05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różnice pomiędzy charakterystyką a opisem postaci </w:t>
            </w:r>
          </w:p>
        </w:tc>
        <w:tc>
          <w:tcPr>
            <w:tcW w:w="2357" w:type="dxa"/>
            <w:shd w:val="clear" w:color="auto" w:fill="FFFFFF"/>
          </w:tcPr>
          <w:p w14:paraId="0DF5DF5D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odnajduje w tekście przykłady ilustrujące wskazane cechy charakteru</w:t>
            </w:r>
          </w:p>
          <w:p w14:paraId="2C86BA91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przygotowuje materiały do napisania charakterystyki</w:t>
            </w:r>
          </w:p>
        </w:tc>
        <w:tc>
          <w:tcPr>
            <w:tcW w:w="2357" w:type="dxa"/>
            <w:shd w:val="clear" w:color="auto" w:fill="FFFFFF"/>
          </w:tcPr>
          <w:p w14:paraId="47B026F7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plan charakterystyki wskazanego bohatera literackiego</w:t>
            </w:r>
          </w:p>
        </w:tc>
        <w:tc>
          <w:tcPr>
            <w:tcW w:w="2358" w:type="dxa"/>
            <w:shd w:val="clear" w:color="auto" w:fill="FFFFFF"/>
          </w:tcPr>
          <w:p w14:paraId="4BD3A6D9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charakterystykę wskazanego bohatera literackiego</w:t>
            </w:r>
          </w:p>
          <w:p w14:paraId="11B4B9DD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stosuje zasady budowania akapitów</w:t>
            </w:r>
          </w:p>
          <w:p w14:paraId="5D4AFD65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0E7E8AE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56" w:rsidRPr="009734A9" w14:paraId="132DDC1E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0628C10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 Wpływ otoczenia</w:t>
            </w:r>
          </w:p>
        </w:tc>
        <w:tc>
          <w:tcPr>
            <w:tcW w:w="2357" w:type="dxa"/>
            <w:shd w:val="clear" w:color="auto" w:fill="FFFFFF"/>
          </w:tcPr>
          <w:p w14:paraId="3FA41FD9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1666A01A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7A18B7DE" w14:textId="77777777" w:rsidR="00E10D56" w:rsidRPr="0014257D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stereotyp</w:t>
            </w:r>
          </w:p>
          <w:p w14:paraId="2152C938" w14:textId="77777777" w:rsidR="00E10D56" w:rsidRPr="009D717C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FFE2FB3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5578D55F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179E745B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4E28E8B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728328E9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2CC55840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</w:tc>
        <w:tc>
          <w:tcPr>
            <w:tcW w:w="2358" w:type="dxa"/>
            <w:shd w:val="clear" w:color="auto" w:fill="FFFFFF"/>
          </w:tcPr>
          <w:p w14:paraId="29D74E6B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43E81711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61" w:type="dxa"/>
            <w:shd w:val="clear" w:color="auto" w:fill="FFFFFF"/>
          </w:tcPr>
          <w:p w14:paraId="39C9C9DB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uczestniczy w dyskusji na temat stereotypowego postrzegania innych ludzi</w:t>
            </w:r>
          </w:p>
          <w:p w14:paraId="0D51B8DE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przedstawia wybrany stereotyp</w:t>
            </w:r>
          </w:p>
        </w:tc>
      </w:tr>
      <w:tr w:rsidR="00E10D56" w:rsidRPr="009734A9" w14:paraId="586860C5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162189A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18. Jak korzystać ze słownika poprawnej polszczyzny?</w:t>
            </w:r>
          </w:p>
        </w:tc>
        <w:tc>
          <w:tcPr>
            <w:tcW w:w="2357" w:type="dxa"/>
            <w:shd w:val="clear" w:color="auto" w:fill="FFFFFF"/>
          </w:tcPr>
          <w:p w14:paraId="0B56C482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odnajduje hasło w słowniku poprawnej polszczyzny </w:t>
            </w:r>
          </w:p>
        </w:tc>
        <w:tc>
          <w:tcPr>
            <w:tcW w:w="2357" w:type="dxa"/>
            <w:shd w:val="clear" w:color="auto" w:fill="FFFFFF"/>
          </w:tcPr>
          <w:p w14:paraId="1ABD6CAC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wyszukuje w słowniku potrzebne informacje</w:t>
            </w:r>
          </w:p>
          <w:p w14:paraId="6FFEB3DC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1946F3AA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wykorzystuje słownik poprawnej polszczyzny przy tworzeniu tekstów </w:t>
            </w:r>
          </w:p>
          <w:p w14:paraId="51FE743C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29BDF378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przygotowuje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wyjaśnienia, które pomagają zrozumieć przyczynę danej formy zapisu</w:t>
            </w:r>
          </w:p>
        </w:tc>
        <w:tc>
          <w:tcPr>
            <w:tcW w:w="2361" w:type="dxa"/>
            <w:shd w:val="clear" w:color="auto" w:fill="FFFFFF"/>
          </w:tcPr>
          <w:p w14:paraId="77321BFB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56" w:rsidRPr="009734A9" w14:paraId="2AD8487D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75557AF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19. Wykluczenie</w:t>
            </w:r>
          </w:p>
        </w:tc>
        <w:tc>
          <w:tcPr>
            <w:tcW w:w="2357" w:type="dxa"/>
            <w:shd w:val="clear" w:color="auto" w:fill="FFFFFF"/>
          </w:tcPr>
          <w:p w14:paraId="6011A08D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1F49221B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53AE3A54" w14:textId="77777777" w:rsidR="00E10D56" w:rsidRPr="009D717C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E007E28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53F4B5F9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6DF5EB72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E565407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20E23B54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220AD47E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odnosi problematykę fragmentu do swoich własnych doświadczeń</w:t>
            </w:r>
          </w:p>
        </w:tc>
        <w:tc>
          <w:tcPr>
            <w:tcW w:w="2358" w:type="dxa"/>
            <w:shd w:val="clear" w:color="auto" w:fill="FFFFFF"/>
          </w:tcPr>
          <w:p w14:paraId="1486AA7C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0D47202E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61" w:type="dxa"/>
            <w:shd w:val="clear" w:color="auto" w:fill="FFFFFF"/>
          </w:tcPr>
          <w:p w14:paraId="7CAA42F9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bierze udział w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dyskusji na temat przyczyn wykluczania niektórych osób</w:t>
            </w:r>
          </w:p>
        </w:tc>
      </w:tr>
      <w:tr w:rsidR="00E10D56" w:rsidRPr="009734A9" w14:paraId="642A2BED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661AAF7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20. Człowiek wobec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świata</w:t>
            </w:r>
          </w:p>
        </w:tc>
        <w:tc>
          <w:tcPr>
            <w:tcW w:w="2357" w:type="dxa"/>
            <w:shd w:val="clear" w:color="auto" w:fill="FFFFFF"/>
          </w:tcPr>
          <w:p w14:paraId="2BE8B17B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18ED76CE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określa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rodzaj literacki</w:t>
            </w:r>
          </w:p>
          <w:p w14:paraId="68F37C5F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14:paraId="5FF749E9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wypowiada się na temat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podmiotu lirycznego</w:t>
            </w:r>
          </w:p>
          <w:p w14:paraId="2CDB6416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</w:tc>
        <w:tc>
          <w:tcPr>
            <w:tcW w:w="2357" w:type="dxa"/>
            <w:shd w:val="clear" w:color="auto" w:fill="FFFFFF"/>
          </w:tcPr>
          <w:p w14:paraId="779B5DCE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określa problematykę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</w:p>
          <w:p w14:paraId="1E6AA26C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14:paraId="7BE5C300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wyraża własny sąd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temat wiersza</w:t>
            </w:r>
          </w:p>
          <w:p w14:paraId="3876D8ED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wiersz</w:t>
            </w:r>
          </w:p>
        </w:tc>
        <w:tc>
          <w:tcPr>
            <w:tcW w:w="2361" w:type="dxa"/>
            <w:shd w:val="clear" w:color="auto" w:fill="FFFFFF"/>
          </w:tcPr>
          <w:p w14:paraId="426CD4BD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na temat zagrożeń, jakie dla relacji międzyludzkich niesie ze sobą rozwój technologii</w:t>
            </w:r>
          </w:p>
        </w:tc>
      </w:tr>
      <w:tr w:rsidR="00E10D56" w:rsidRPr="009734A9" w14:paraId="5506E7D9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E41810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21. Tęsknota</w:t>
            </w:r>
          </w:p>
        </w:tc>
        <w:tc>
          <w:tcPr>
            <w:tcW w:w="2357" w:type="dxa"/>
            <w:shd w:val="clear" w:color="auto" w:fill="FFFFFF"/>
          </w:tcPr>
          <w:p w14:paraId="097BE60C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713511BB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1BF615B1" w14:textId="77777777" w:rsidR="00E10D56" w:rsidRPr="009D717C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uchodźca</w:t>
            </w:r>
          </w:p>
        </w:tc>
        <w:tc>
          <w:tcPr>
            <w:tcW w:w="2357" w:type="dxa"/>
            <w:shd w:val="clear" w:color="auto" w:fill="FFFFFF"/>
          </w:tcPr>
          <w:p w14:paraId="4AAAEA5C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19EDBB11" w14:textId="77777777" w:rsidR="00E10D56" w:rsidRPr="0014257D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przyczyny, dla których bohaterowie musieli opuścić swój dom</w:t>
            </w:r>
          </w:p>
          <w:p w14:paraId="502E4761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1A7523AA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1AE5F8EB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038AFFC7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068335CF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doświadczenia bohaterów i porównuje je z własnymi </w:t>
            </w:r>
          </w:p>
          <w:p w14:paraId="72B408BC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funkcję specyficznego języka, którym posługuje się narrator</w:t>
            </w:r>
          </w:p>
          <w:p w14:paraId="7FBFF985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58" w:type="dxa"/>
            <w:shd w:val="clear" w:color="auto" w:fill="FFFFFF"/>
          </w:tcPr>
          <w:p w14:paraId="02D472CF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2B451CAF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interpretuje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metaforyczne wypowiedzi babci</w:t>
            </w:r>
          </w:p>
          <w:p w14:paraId="156A22DF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odnosi problematykę poruszoną we fragmencie do swoich własnych doświadczeń</w:t>
            </w:r>
          </w:p>
          <w:p w14:paraId="23C87F75" w14:textId="77777777" w:rsidR="00E10D56" w:rsidRPr="0014257D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5DCE790E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podejmuje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dyskusję na temat priorytetów, którymi kieruje się człowiek, zwłaszcza w sytuacji zagrożenia</w:t>
            </w:r>
          </w:p>
        </w:tc>
      </w:tr>
      <w:tr w:rsidR="00E10D56" w:rsidRPr="009734A9" w14:paraId="2544623D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4F960E7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22. Pisownia trudnych form rzeczowników i przymiotników</w:t>
            </w:r>
          </w:p>
        </w:tc>
        <w:tc>
          <w:tcPr>
            <w:tcW w:w="2357" w:type="dxa"/>
            <w:shd w:val="clear" w:color="auto" w:fill="FFFFFF"/>
          </w:tcPr>
          <w:p w14:paraId="6E073510" w14:textId="77777777" w:rsidR="00E10D56" w:rsidRPr="00141D7B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relacjonuje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zasady pisowni zakończeń </w:t>
            </w:r>
            <w:r w:rsidRPr="00F67DD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-dztwo</w:t>
            </w:r>
            <w:r w:rsidRPr="00F67DD2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F67DD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-dzki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oraz </w:t>
            </w:r>
            <w:r w:rsidRPr="00F67DD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-ctwo</w:t>
            </w:r>
            <w:r w:rsidRPr="00F67DD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  <w:r w:rsidRPr="00F67DD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-cki</w:t>
            </w:r>
          </w:p>
        </w:tc>
        <w:tc>
          <w:tcPr>
            <w:tcW w:w="2357" w:type="dxa"/>
            <w:shd w:val="clear" w:color="auto" w:fill="FFFFFF"/>
          </w:tcPr>
          <w:p w14:paraId="258B9B07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przyczyny zapisu podanych wyrazów</w:t>
            </w:r>
          </w:p>
          <w:p w14:paraId="77C72AE4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55461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342E846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właściwe formy wyrazów</w:t>
            </w:r>
          </w:p>
        </w:tc>
        <w:tc>
          <w:tcPr>
            <w:tcW w:w="2358" w:type="dxa"/>
            <w:shd w:val="clear" w:color="auto" w:fill="FFFFFF"/>
          </w:tcPr>
          <w:p w14:paraId="18D5B9DF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poprawne przymiotniki od podanych rzeczowników</w:t>
            </w:r>
          </w:p>
        </w:tc>
        <w:tc>
          <w:tcPr>
            <w:tcW w:w="2361" w:type="dxa"/>
            <w:shd w:val="clear" w:color="auto" w:fill="FFFFFF"/>
          </w:tcPr>
          <w:p w14:paraId="5A485DD4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56" w:rsidRPr="009734A9" w14:paraId="4266D78F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B7977EE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23. Podsumowanie i powtórzenie</w:t>
            </w:r>
          </w:p>
        </w:tc>
        <w:tc>
          <w:tcPr>
            <w:tcW w:w="2357" w:type="dxa"/>
            <w:shd w:val="clear" w:color="auto" w:fill="FFFFFF"/>
          </w:tcPr>
          <w:p w14:paraId="0DFAC107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odtwarza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14:paraId="67CBDBAB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posługuje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się terminami i pojęciami: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narrator,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powieść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świat przedstawiony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akcja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w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ątek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fabuła jednowątkowa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powieść fantastycznonaukowa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charakterystyka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pisownia trudnych form rzeczowników i przymiotników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odmienne części mowy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rodzina wyrazów, wyrazy pokrewne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słownik poprawnej polszczyzny</w:t>
            </w:r>
          </w:p>
        </w:tc>
        <w:tc>
          <w:tcPr>
            <w:tcW w:w="2357" w:type="dxa"/>
            <w:shd w:val="clear" w:color="auto" w:fill="FFFFFF"/>
          </w:tcPr>
          <w:p w14:paraId="12B71CD2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14:paraId="15D954C5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14:paraId="4D95D10C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14:paraId="07819E24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poprawnie interpretuje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wymagany materiał</w:t>
            </w:r>
          </w:p>
          <w:p w14:paraId="129C8A52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argumentuje</w:t>
            </w:r>
          </w:p>
          <w:p w14:paraId="1A732AF5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uogólnia, podsumowuje i porównuje</w:t>
            </w:r>
          </w:p>
        </w:tc>
        <w:tc>
          <w:tcPr>
            <w:tcW w:w="2361" w:type="dxa"/>
            <w:shd w:val="clear" w:color="auto" w:fill="FFFFFF"/>
          </w:tcPr>
          <w:p w14:paraId="4F43B133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14:paraId="72F1D435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formułuje i 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E10D56" w:rsidRPr="009734A9" w14:paraId="30848ECF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E686EC6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Trudne sprawy</w:t>
            </w:r>
          </w:p>
        </w:tc>
        <w:tc>
          <w:tcPr>
            <w:tcW w:w="2357" w:type="dxa"/>
            <w:shd w:val="clear" w:color="auto" w:fill="FFFFFF"/>
          </w:tcPr>
          <w:p w14:paraId="076E9C5E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obraz</w:t>
            </w:r>
          </w:p>
          <w:p w14:paraId="39716E22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barwy użyte przez malarza</w:t>
            </w:r>
          </w:p>
          <w:p w14:paraId="4F9AD9BB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29FAA70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kompozycję obrazu</w:t>
            </w:r>
          </w:p>
          <w:p w14:paraId="425A3373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charakteryzuje postacie przedstawione na obrazie</w:t>
            </w:r>
          </w:p>
          <w:p w14:paraId="1974956E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8954E7E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wypowiada się na temat sposobu przedstawienia postaci</w:t>
            </w:r>
          </w:p>
          <w:p w14:paraId="02F0EDBA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nazywa wrażenia, jakie wzbudza w nim obraz</w:t>
            </w:r>
          </w:p>
          <w:p w14:paraId="6FDCA3A7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E7F2884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formułuje problem przedstawiony na obrazie</w:t>
            </w:r>
          </w:p>
          <w:p w14:paraId="6F42419E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wyraża własny sąd o obrazie</w:t>
            </w:r>
          </w:p>
          <w:p w14:paraId="5BDC395E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interpretuje funkcję barw</w:t>
            </w:r>
          </w:p>
        </w:tc>
        <w:tc>
          <w:tcPr>
            <w:tcW w:w="2361" w:type="dxa"/>
            <w:shd w:val="clear" w:color="auto" w:fill="FFFFFF"/>
          </w:tcPr>
          <w:p w14:paraId="2A91A570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porównuje obraz z innymi tekstami kultury podejmującymi podobną problematykę</w:t>
            </w:r>
          </w:p>
        </w:tc>
      </w:tr>
      <w:tr w:rsidR="00E10D56" w:rsidRPr="009734A9" w14:paraId="13B8D7C0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8675BDC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26. Ważne pytania</w:t>
            </w:r>
          </w:p>
        </w:tc>
        <w:tc>
          <w:tcPr>
            <w:tcW w:w="2357" w:type="dxa"/>
            <w:shd w:val="clear" w:color="auto" w:fill="FFFFFF"/>
          </w:tcPr>
          <w:p w14:paraId="603BFDC2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  <w:p w14:paraId="7882D876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przytacza pytania zadane w tekście</w:t>
            </w:r>
          </w:p>
        </w:tc>
        <w:tc>
          <w:tcPr>
            <w:tcW w:w="2357" w:type="dxa"/>
            <w:shd w:val="clear" w:color="auto" w:fill="FFFFFF"/>
          </w:tcPr>
          <w:p w14:paraId="4EB710AA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wyjaśnia, na czym polega pytanie filozoficzne</w:t>
            </w:r>
          </w:p>
          <w:p w14:paraId="600735E1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FAAD6B4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definiuje pojęcie szczęścia</w:t>
            </w:r>
          </w:p>
          <w:p w14:paraId="27FB6254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1F7E710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własną opinię na temat zagadnień poruszonych w tekście</w:t>
            </w:r>
          </w:p>
          <w:p w14:paraId="4E6833A4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0E920AE6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formułuje inne pytania filozoficzne</w:t>
            </w:r>
          </w:p>
        </w:tc>
      </w:tr>
      <w:tr w:rsidR="00E10D56" w:rsidRPr="009734A9" w14:paraId="7E448616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5398B16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27. Poetycki obraz jesieni</w:t>
            </w:r>
          </w:p>
        </w:tc>
        <w:tc>
          <w:tcPr>
            <w:tcW w:w="2357" w:type="dxa"/>
            <w:shd w:val="clear" w:color="auto" w:fill="FFFFFF"/>
          </w:tcPr>
          <w:p w14:paraId="7B999684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4E3049C0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2D8A3812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A95E4E7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  <w:p w14:paraId="537B4E01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nastrój utworu</w:t>
            </w:r>
          </w:p>
        </w:tc>
        <w:tc>
          <w:tcPr>
            <w:tcW w:w="2357" w:type="dxa"/>
            <w:shd w:val="clear" w:color="auto" w:fill="FFFFFF"/>
          </w:tcPr>
          <w:p w14:paraId="3C6C5F45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248FAAEB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znaczenia dosłowne i przenośne tekstu </w:t>
            </w:r>
          </w:p>
          <w:p w14:paraId="369CAC79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14:paraId="33917327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6DFB66CC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14:paraId="60A392D3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przywołuje i interpretuje inne teksty przedstawiające jesień</w:t>
            </w:r>
          </w:p>
        </w:tc>
      </w:tr>
      <w:tr w:rsidR="00E10D56" w:rsidRPr="009734A9" w14:paraId="152293F9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5D8E73D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 Grypa duszy</w:t>
            </w:r>
          </w:p>
        </w:tc>
        <w:tc>
          <w:tcPr>
            <w:tcW w:w="2357" w:type="dxa"/>
            <w:shd w:val="clear" w:color="auto" w:fill="FFFFFF"/>
          </w:tcPr>
          <w:p w14:paraId="0D2BE2B5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67A50188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4038BF0F" w14:textId="77777777" w:rsidR="00E10D56" w:rsidRPr="009D717C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C067791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7F25DCB3" w14:textId="77777777" w:rsidR="00E10D56" w:rsidRPr="0014257D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przyczyny, dla których dziadek podjął decyzję o przeprowadzce</w:t>
            </w:r>
          </w:p>
          <w:p w14:paraId="6A90B5DD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bohaterów fragmentu</w:t>
            </w:r>
          </w:p>
          <w:p w14:paraId="4C9DBC6C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A524C9B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problematykę fragmentu</w:t>
            </w:r>
          </w:p>
          <w:p w14:paraId="2251BA31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3460A226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utworze oraz określa wartości ważne dla bohaterów </w:t>
            </w:r>
          </w:p>
          <w:p w14:paraId="7A39560E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4A75784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wyraża własny sąd o postaciach i zdarzeniach </w:t>
            </w:r>
          </w:p>
          <w:p w14:paraId="22D52352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65B8B563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7A13846F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podejmuje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dyskusję na temat przyczyn melancholii</w:t>
            </w:r>
          </w:p>
          <w:p w14:paraId="59CC7EA0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omawia obraz </w:t>
            </w:r>
            <w:r w:rsidRPr="0037256C">
              <w:rPr>
                <w:rFonts w:ascii="Times New Roman" w:hAnsi="Times New Roman"/>
                <w:bCs/>
                <w:sz w:val="20"/>
                <w:szCs w:val="20"/>
              </w:rPr>
              <w:t>Frederick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37256C">
              <w:rPr>
                <w:rFonts w:ascii="Times New Roman" w:hAnsi="Times New Roman"/>
                <w:bCs/>
                <w:sz w:val="20"/>
                <w:szCs w:val="20"/>
              </w:rPr>
              <w:t xml:space="preserve"> Cayley Robinson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</w:p>
        </w:tc>
      </w:tr>
      <w:tr w:rsidR="00E10D56" w:rsidRPr="009734A9" w14:paraId="1313D9AB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A9374BF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29. Dzieciństwo wobec dorosłości</w:t>
            </w:r>
          </w:p>
        </w:tc>
        <w:tc>
          <w:tcPr>
            <w:tcW w:w="2357" w:type="dxa"/>
            <w:shd w:val="clear" w:color="auto" w:fill="FFFFFF"/>
          </w:tcPr>
          <w:p w14:paraId="35F2B38E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3ADF2534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1DA314D5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adresata lirycznego</w:t>
            </w:r>
          </w:p>
        </w:tc>
        <w:tc>
          <w:tcPr>
            <w:tcW w:w="2357" w:type="dxa"/>
            <w:shd w:val="clear" w:color="auto" w:fill="FFFFFF"/>
          </w:tcPr>
          <w:p w14:paraId="1462FA29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  <w:p w14:paraId="3423B503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i adresata lirycznego </w:t>
            </w:r>
          </w:p>
          <w:p w14:paraId="58E3FDD1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nastrój utworu</w:t>
            </w:r>
          </w:p>
        </w:tc>
        <w:tc>
          <w:tcPr>
            <w:tcW w:w="2357" w:type="dxa"/>
            <w:shd w:val="clear" w:color="auto" w:fill="FFFFFF"/>
          </w:tcPr>
          <w:p w14:paraId="3D8D30F0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6C9B443F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14:paraId="1B9615A8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i omawia różnice pomiędzy dorosłością a dzieciństwem</w:t>
            </w:r>
          </w:p>
        </w:tc>
        <w:tc>
          <w:tcPr>
            <w:tcW w:w="2358" w:type="dxa"/>
            <w:shd w:val="clear" w:color="auto" w:fill="FFFFFF"/>
          </w:tcPr>
          <w:p w14:paraId="67C98FBE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3A9C5154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14:paraId="19E8CD2C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inne teksty kultury prezentujące obraz dzieciństwa</w:t>
            </w:r>
          </w:p>
        </w:tc>
      </w:tr>
      <w:tr w:rsidR="00E10D56" w:rsidRPr="009734A9" w14:paraId="05409ADA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922FF0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 Strata bliskiej osoby</w:t>
            </w:r>
          </w:p>
        </w:tc>
        <w:tc>
          <w:tcPr>
            <w:tcW w:w="2357" w:type="dxa"/>
            <w:shd w:val="clear" w:color="auto" w:fill="FFFFFF"/>
          </w:tcPr>
          <w:p w14:paraId="3245FA95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41AAEB4A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55114275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122F74C6" w14:textId="77777777" w:rsidR="00E10D56" w:rsidRPr="009D717C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narracja pierwszoosobowa, narracja trzecioosobowa, pytanie retoryczne</w:t>
            </w:r>
          </w:p>
        </w:tc>
        <w:tc>
          <w:tcPr>
            <w:tcW w:w="2357" w:type="dxa"/>
            <w:shd w:val="clear" w:color="auto" w:fill="FFFFFF"/>
          </w:tcPr>
          <w:p w14:paraId="419F837B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1F83DE53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20F4EB6C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6EF85CD5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90E45F9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439F3F31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4F481D8E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wartości w utworze oraz określa wartości ważne dla bohaterów</w:t>
            </w:r>
          </w:p>
        </w:tc>
        <w:tc>
          <w:tcPr>
            <w:tcW w:w="2358" w:type="dxa"/>
            <w:shd w:val="clear" w:color="auto" w:fill="FFFFFF"/>
          </w:tcPr>
          <w:p w14:paraId="1CA2B9DD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29C10EA1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6E5B0AEE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5BF4180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przywołuje i interpretuje inne teksty kultury poruszające temat śmierci </w:t>
            </w:r>
          </w:p>
        </w:tc>
      </w:tr>
      <w:tr w:rsidR="00E10D56" w:rsidRPr="009734A9" w14:paraId="0644BCF9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A815E63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31. Jak opisuje przeżycia wewnętrzne?</w:t>
            </w:r>
          </w:p>
        </w:tc>
        <w:tc>
          <w:tcPr>
            <w:tcW w:w="2357" w:type="dxa"/>
            <w:shd w:val="clear" w:color="auto" w:fill="FFFFFF"/>
          </w:tcPr>
          <w:p w14:paraId="700EB07D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opisu przeżyć wewnętrznych </w:t>
            </w:r>
          </w:p>
        </w:tc>
        <w:tc>
          <w:tcPr>
            <w:tcW w:w="2357" w:type="dxa"/>
            <w:shd w:val="clear" w:color="auto" w:fill="FFFFFF"/>
          </w:tcPr>
          <w:p w14:paraId="7E9591E9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przygotowuje materiały do opisu przeżyć wewnętrznych </w:t>
            </w:r>
          </w:p>
          <w:p w14:paraId="4B0B8411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13D653B9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redaguje plan opisu przeżyć wewnętrznych</w:t>
            </w:r>
          </w:p>
        </w:tc>
        <w:tc>
          <w:tcPr>
            <w:tcW w:w="2358" w:type="dxa"/>
            <w:shd w:val="clear" w:color="auto" w:fill="FFFFFF"/>
          </w:tcPr>
          <w:p w14:paraId="2056A7FE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redaguje pełny, spójny i poprawny opis przeżyć wewnętrznych</w:t>
            </w:r>
          </w:p>
          <w:p w14:paraId="37776F33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stosuje zasady budowania akapitów</w:t>
            </w:r>
          </w:p>
        </w:tc>
        <w:tc>
          <w:tcPr>
            <w:tcW w:w="2361" w:type="dxa"/>
            <w:shd w:val="clear" w:color="auto" w:fill="FFFFFF"/>
          </w:tcPr>
          <w:p w14:paraId="7BF1CCA4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56" w:rsidRPr="009734A9" w14:paraId="21FB3EF0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1246A5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32. Pierwsza miłość</w:t>
            </w:r>
          </w:p>
        </w:tc>
        <w:tc>
          <w:tcPr>
            <w:tcW w:w="2357" w:type="dxa"/>
            <w:shd w:val="clear" w:color="auto" w:fill="FFFFFF"/>
          </w:tcPr>
          <w:p w14:paraId="562CE588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136E7816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omawia elementy świata przedstawionego </w:t>
            </w:r>
          </w:p>
          <w:p w14:paraId="1001AA21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2AE86811" w14:textId="77777777" w:rsidR="00E10D56" w:rsidRPr="009D717C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narracja pierwszoosobowa, narracja trzecioosobowa, pytanie retoryczne</w:t>
            </w:r>
          </w:p>
        </w:tc>
        <w:tc>
          <w:tcPr>
            <w:tcW w:w="2357" w:type="dxa"/>
            <w:shd w:val="clear" w:color="auto" w:fill="FFFFFF"/>
          </w:tcPr>
          <w:p w14:paraId="30ED10DE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tematykę fragmentu</w:t>
            </w:r>
          </w:p>
          <w:p w14:paraId="11ACF370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rodzaju narracji </w:t>
            </w:r>
          </w:p>
          <w:p w14:paraId="3303BA8C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311862CE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F93396D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problematykę fragmentu</w:t>
            </w:r>
          </w:p>
          <w:p w14:paraId="1E0ED41B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wzbudza w nim czytany tekst </w:t>
            </w:r>
          </w:p>
          <w:p w14:paraId="39EBCA8E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  <w:p w14:paraId="25C66CA6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4842E596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wyraża własny sąd o postaciach i zdarzeniach </w:t>
            </w:r>
          </w:p>
          <w:p w14:paraId="496E77B2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problematykę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poruszoną we fragmencie do swoich własnych doświadczeń</w:t>
            </w:r>
          </w:p>
          <w:p w14:paraId="2DF2B717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5366B583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zachowań osób zakochanych</w:t>
            </w:r>
          </w:p>
          <w:p w14:paraId="264E395C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redaguje opis przeżyć wewnętrznych Kaśki</w:t>
            </w:r>
          </w:p>
        </w:tc>
      </w:tr>
      <w:tr w:rsidR="00E10D56" w:rsidRPr="009734A9" w14:paraId="1232FC85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EAA3FB9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33. Czym różnią się czasowniki dokonane od niedokonanych?</w:t>
            </w:r>
          </w:p>
        </w:tc>
        <w:tc>
          <w:tcPr>
            <w:tcW w:w="2357" w:type="dxa"/>
            <w:shd w:val="clear" w:color="auto" w:fill="FFFFFF"/>
          </w:tcPr>
          <w:p w14:paraId="245B8170" w14:textId="77777777" w:rsidR="00E10D56" w:rsidRPr="00B56FA8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czasowniki dokonane, czasowniki niedokonane</w:t>
            </w:r>
          </w:p>
        </w:tc>
        <w:tc>
          <w:tcPr>
            <w:tcW w:w="2357" w:type="dxa"/>
            <w:shd w:val="clear" w:color="auto" w:fill="FFFFFF"/>
          </w:tcPr>
          <w:p w14:paraId="6581685F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uzupełnia zdania właściwymi formami czasowników</w:t>
            </w:r>
          </w:p>
          <w:p w14:paraId="308DF7AE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formy dokonane w tekście</w:t>
            </w:r>
          </w:p>
        </w:tc>
        <w:tc>
          <w:tcPr>
            <w:tcW w:w="2357" w:type="dxa"/>
            <w:shd w:val="clear" w:color="auto" w:fill="FFFFFF"/>
          </w:tcPr>
          <w:p w14:paraId="516388A7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czasowniki dokonane od niedokonanych </w:t>
            </w:r>
          </w:p>
          <w:p w14:paraId="727E6294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598C7E4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czasowniki dokonane i niedokonane w odpowiednim kontekście</w:t>
            </w:r>
          </w:p>
        </w:tc>
        <w:tc>
          <w:tcPr>
            <w:tcW w:w="2361" w:type="dxa"/>
            <w:shd w:val="clear" w:color="auto" w:fill="FFFFFF"/>
          </w:tcPr>
          <w:p w14:paraId="0139670D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56" w:rsidRPr="009734A9" w14:paraId="382D1F24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90E46E5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34. Jaką funkcję pełnią czasowniki w stronie czynnej i biernej?</w:t>
            </w:r>
          </w:p>
        </w:tc>
        <w:tc>
          <w:tcPr>
            <w:tcW w:w="2357" w:type="dxa"/>
            <w:shd w:val="clear" w:color="auto" w:fill="FFFFFF"/>
          </w:tcPr>
          <w:p w14:paraId="43C29698" w14:textId="77777777" w:rsidR="00E10D56" w:rsidRPr="00B56FA8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strona czynna, strona bierna, czasowniki przechodnie, czasowniki nieprzechodnie</w:t>
            </w:r>
          </w:p>
          <w:p w14:paraId="1B182DD2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9A29AA6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zdania, w których podmiot nie jest wykonawcą czynności</w:t>
            </w:r>
          </w:p>
          <w:p w14:paraId="3E137F1D" w14:textId="77777777" w:rsidR="00E10D56" w:rsidRPr="00B56FA8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przekształca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czasowniki ze strony czynnej na bierną i z biernej na czynną</w:t>
            </w:r>
          </w:p>
        </w:tc>
        <w:tc>
          <w:tcPr>
            <w:tcW w:w="2357" w:type="dxa"/>
            <w:shd w:val="clear" w:color="auto" w:fill="FFFFFF"/>
          </w:tcPr>
          <w:p w14:paraId="0D0046D7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czasowniki nieprzechodnie</w:t>
            </w:r>
          </w:p>
        </w:tc>
        <w:tc>
          <w:tcPr>
            <w:tcW w:w="2358" w:type="dxa"/>
            <w:shd w:val="clear" w:color="auto" w:fill="FFFFFF"/>
          </w:tcPr>
          <w:p w14:paraId="5EAA6EA2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sytuacje, w których używa się strony biernej i wyjaśnia dlaczego</w:t>
            </w:r>
          </w:p>
        </w:tc>
        <w:tc>
          <w:tcPr>
            <w:tcW w:w="2361" w:type="dxa"/>
            <w:shd w:val="clear" w:color="auto" w:fill="FFFFFF"/>
          </w:tcPr>
          <w:p w14:paraId="4B633676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56" w:rsidRPr="009734A9" w14:paraId="2A1BDC75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6106C7D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 Pisownia trudnych form czasowników</w:t>
            </w:r>
          </w:p>
        </w:tc>
        <w:tc>
          <w:tcPr>
            <w:tcW w:w="2357" w:type="dxa"/>
            <w:shd w:val="clear" w:color="auto" w:fill="FFFFFF"/>
          </w:tcPr>
          <w:p w14:paraId="2F1ECB08" w14:textId="77777777" w:rsidR="00E10D56" w:rsidRPr="00B56FA8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bezokolicznik</w:t>
            </w:r>
          </w:p>
        </w:tc>
        <w:tc>
          <w:tcPr>
            <w:tcW w:w="2357" w:type="dxa"/>
            <w:shd w:val="clear" w:color="auto" w:fill="FFFFFF"/>
          </w:tcPr>
          <w:p w14:paraId="4B5FC0A8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różnice w wymowie i pisowni podanych bezokoliczników</w:t>
            </w:r>
          </w:p>
          <w:p w14:paraId="336EC333" w14:textId="77777777" w:rsidR="00E10D56" w:rsidRPr="00B56FA8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wyjaśnia zasady pisowni końcówek bezokoliczników</w:t>
            </w:r>
          </w:p>
        </w:tc>
        <w:tc>
          <w:tcPr>
            <w:tcW w:w="2357" w:type="dxa"/>
            <w:shd w:val="clear" w:color="auto" w:fill="FFFFFF"/>
          </w:tcPr>
          <w:p w14:paraId="3B435105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formy osobowe do podanych bezokoliczników</w:t>
            </w:r>
          </w:p>
          <w:p w14:paraId="20881053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zapisuje bezokoliczniki od podanych form osobowych</w:t>
            </w:r>
          </w:p>
          <w:p w14:paraId="1EE6FC06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E5F2AAE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używa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trudnych form czasowników w dłuższym tekście</w:t>
            </w:r>
          </w:p>
        </w:tc>
        <w:tc>
          <w:tcPr>
            <w:tcW w:w="2361" w:type="dxa"/>
            <w:shd w:val="clear" w:color="auto" w:fill="FFFFFF"/>
          </w:tcPr>
          <w:p w14:paraId="43F5070A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56" w:rsidRPr="009734A9" w14:paraId="1BC2B40D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9E53578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38., 39.</w:t>
            </w:r>
          </w:p>
          <w:p w14:paraId="39410294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Cs/>
                <w:sz w:val="20"/>
                <w:szCs w:val="20"/>
              </w:rPr>
              <w:t>Opis sytuacji, przeżyć wewnętrznych i dzieła sztuki</w:t>
            </w:r>
          </w:p>
        </w:tc>
        <w:tc>
          <w:tcPr>
            <w:tcW w:w="2357" w:type="dxa"/>
            <w:shd w:val="clear" w:color="auto" w:fill="FFFFFF"/>
          </w:tcPr>
          <w:p w14:paraId="0E0CB445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pojęcia: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opis sytuacji, opis przeżyć wewnętrznych, opis dzieła sztuki</w:t>
            </w:r>
          </w:p>
          <w:p w14:paraId="186C8001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składające się na opis sytuacji, opis przeżyć wewnętrznych i opis dzieła sztuki</w:t>
            </w:r>
          </w:p>
          <w:p w14:paraId="15775E0A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1F5F578A" w14:textId="77777777" w:rsidR="00E10D56" w:rsidRPr="004C42F8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omawia </w:t>
            </w:r>
            <w:r>
              <w:rPr>
                <w:rFonts w:ascii="Times New Roman" w:hAnsi="Times New Roman"/>
                <w:sz w:val="20"/>
                <w:szCs w:val="20"/>
              </w:rPr>
              <w:t>sytuacje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 xml:space="preserve"> przedstawione na ilustracjach </w:t>
            </w:r>
          </w:p>
          <w:p w14:paraId="27ADFB90" w14:textId="77777777" w:rsidR="00E10D56" w:rsidRPr="004C42F8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 xml:space="preserve">emocje postaci, przedstawionych na </w:t>
            </w:r>
            <w:r w:rsidRPr="004C42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ilustracjach </w:t>
            </w:r>
          </w:p>
          <w:p w14:paraId="58988027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D7944E3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redaguje 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>opis sytuacji na podstawie podanego planu</w:t>
            </w:r>
          </w:p>
          <w:p w14:paraId="6054A7CF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>uczucia i stany wewnętrzne bohaterów podanej sytuacji</w:t>
            </w:r>
          </w:p>
          <w:p w14:paraId="2AB6870B" w14:textId="77777777" w:rsidR="00E10D56" w:rsidRPr="004C42F8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odnajduje </w:t>
            </w:r>
            <w:r w:rsidRPr="004C42F8">
              <w:rPr>
                <w:rFonts w:ascii="Times New Roman" w:hAnsi="Times New Roman"/>
                <w:sz w:val="20"/>
                <w:szCs w:val="20"/>
              </w:rPr>
              <w:t xml:space="preserve">w dowolnych źródłach symboliczne znaczenia wskazanych elementów, występujących na obrazach </w:t>
            </w:r>
          </w:p>
          <w:p w14:paraId="3767787B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785C51A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dobrze zorganizowany, jasny i zrozumiały opis sytuacji</w:t>
            </w:r>
          </w:p>
          <w:p w14:paraId="01E735B0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tworzy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pogłębiony opis przeżyć wewnętrznych,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trafnie nazywając uczucia oraz stany psychiczne, posługując się bogatym słownictwem</w:t>
            </w:r>
          </w:p>
          <w:p w14:paraId="1E03601B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przy opisie dzieła sztuki wnikliwie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charakterystyczne, w sposób kompetentny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omawia cechy artyzmu, ocenia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interpretuje dzieło sztuki, ujawniając wrażliwość</w:t>
            </w:r>
          </w:p>
        </w:tc>
        <w:tc>
          <w:tcPr>
            <w:tcW w:w="2361" w:type="dxa"/>
            <w:shd w:val="clear" w:color="auto" w:fill="FFFFFF"/>
          </w:tcPr>
          <w:p w14:paraId="028AA403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56" w:rsidRPr="009734A9" w14:paraId="1BAE2496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782099B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36. i 37. Samotność</w:t>
            </w:r>
          </w:p>
        </w:tc>
        <w:tc>
          <w:tcPr>
            <w:tcW w:w="2357" w:type="dxa"/>
            <w:shd w:val="clear" w:color="auto" w:fill="FFFFFF"/>
          </w:tcPr>
          <w:p w14:paraId="72B7303C" w14:textId="77777777" w:rsidR="00E10D56" w:rsidRPr="00B56FA8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Wieczór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Anny Kamieńskiej:</w:t>
            </w:r>
          </w:p>
          <w:p w14:paraId="78C25F16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53C6C168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0AF69AB6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  <w:p w14:paraId="3199E91F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anafora</w:t>
            </w:r>
          </w:p>
          <w:p w14:paraId="78911C28" w14:textId="77777777" w:rsidR="00E10D56" w:rsidRPr="00FA643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1F218D3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Rutka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Joanny Fabickiej:</w:t>
            </w:r>
          </w:p>
          <w:p w14:paraId="6FAF3EE0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310C0AB1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3602F0C2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29DB0EC1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3D1D881" w14:textId="77777777" w:rsidR="00E10D56" w:rsidRPr="00B56FA8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Wieczór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Anny Kamieńskiej:</w:t>
            </w:r>
          </w:p>
          <w:p w14:paraId="346BB743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  <w:p w14:paraId="23625C7C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14:paraId="0F82BE0B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Rutka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Joanny Fabickiej:</w:t>
            </w:r>
          </w:p>
          <w:p w14:paraId="25C159EE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05A3C034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76113BF7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0E3671F6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BEAE53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3329CB1" w14:textId="77777777" w:rsidR="00E10D56" w:rsidRPr="00B56FA8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Wieczór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Anny Kamieńskiej:</w:t>
            </w:r>
          </w:p>
          <w:p w14:paraId="47B1F36A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opowiada o problematyce utworu</w:t>
            </w:r>
          </w:p>
          <w:p w14:paraId="10D3FD6F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znaczenia dosłowne i przenośne w wierszu</w:t>
            </w:r>
          </w:p>
          <w:p w14:paraId="2FAE403A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14:paraId="4AE2ADB0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E10C0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Rutka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Joanny Fabickiej:</w:t>
            </w:r>
          </w:p>
          <w:p w14:paraId="03459176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1EEA0B26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elementy fantastyczne i określa ich funkcję</w:t>
            </w:r>
          </w:p>
          <w:p w14:paraId="13BA7BE3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742F7E17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wskazuje wartości w utworze oraz określa wartości ważne dla bohaterów</w:t>
            </w:r>
          </w:p>
        </w:tc>
        <w:tc>
          <w:tcPr>
            <w:tcW w:w="2358" w:type="dxa"/>
            <w:shd w:val="clear" w:color="auto" w:fill="FFFFFF"/>
          </w:tcPr>
          <w:p w14:paraId="5D053542" w14:textId="77777777" w:rsidR="00E10D56" w:rsidRPr="00B56FA8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Wieczór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Anny Kamieńskiej:</w:t>
            </w:r>
          </w:p>
          <w:p w14:paraId="2BD91D63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434934D5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  <w:p w14:paraId="6A7CAF5C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14:paraId="4C605069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Rutka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Joanny Fabickiej:</w:t>
            </w:r>
          </w:p>
          <w:p w14:paraId="25F9ACE1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7669FA51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5AB4F9AC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przenośnię użytą we fragmencie</w:t>
            </w:r>
          </w:p>
          <w:p w14:paraId="6BDB2C40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523D7B40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kontekst historyczny fragmentu książki Joanny Fabickiej</w:t>
            </w:r>
          </w:p>
        </w:tc>
      </w:tr>
      <w:tr w:rsidR="00E10D56" w:rsidRPr="009734A9" w14:paraId="6002EDDB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2BE5C46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38. Jaką funkcję pełnią zaimki?</w:t>
            </w:r>
          </w:p>
        </w:tc>
        <w:tc>
          <w:tcPr>
            <w:tcW w:w="2357" w:type="dxa"/>
            <w:shd w:val="clear" w:color="auto" w:fill="FFFFFF"/>
          </w:tcPr>
          <w:p w14:paraId="5BE68B5F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rodzaje zaimków</w:t>
            </w:r>
          </w:p>
          <w:p w14:paraId="367DA038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podaje zasady używania dłuższych i krótszych form zaimków</w:t>
            </w:r>
          </w:p>
        </w:tc>
        <w:tc>
          <w:tcPr>
            <w:tcW w:w="2357" w:type="dxa"/>
            <w:shd w:val="clear" w:color="auto" w:fill="FFFFFF"/>
          </w:tcPr>
          <w:p w14:paraId="0C78539F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używa zaimków w odpowiednim kontekście</w:t>
            </w:r>
          </w:p>
          <w:p w14:paraId="7F2CB4FA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zastępuje różne wyrazy zaimkami </w:t>
            </w:r>
          </w:p>
          <w:p w14:paraId="7127E031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1D09DEE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odpowiednie formy zaimków</w:t>
            </w:r>
          </w:p>
          <w:p w14:paraId="5B477D1D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jakie części mowy zastępują podane zaimki</w:t>
            </w:r>
          </w:p>
          <w:p w14:paraId="6097B094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65DFEF3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używa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dłuższych i krótszych form zaimków w odpowiednich kontekstach</w:t>
            </w:r>
          </w:p>
        </w:tc>
        <w:tc>
          <w:tcPr>
            <w:tcW w:w="2361" w:type="dxa"/>
            <w:shd w:val="clear" w:color="auto" w:fill="FFFFFF"/>
          </w:tcPr>
          <w:p w14:paraId="4F0A7A4E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56" w:rsidRPr="009734A9" w14:paraId="1913BBB7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B6BDD7F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39. Rodzinny kryzys</w:t>
            </w:r>
          </w:p>
        </w:tc>
        <w:tc>
          <w:tcPr>
            <w:tcW w:w="2357" w:type="dxa"/>
            <w:shd w:val="clear" w:color="auto" w:fill="FFFFFF"/>
          </w:tcPr>
          <w:p w14:paraId="241D4368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11AFA069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19A99564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19D4EE7A" w14:textId="77777777" w:rsidR="00E10D56" w:rsidRPr="009D717C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powieść detektywistyczna, szyfr</w:t>
            </w:r>
          </w:p>
        </w:tc>
        <w:tc>
          <w:tcPr>
            <w:tcW w:w="2357" w:type="dxa"/>
            <w:shd w:val="clear" w:color="auto" w:fill="FFFFFF"/>
          </w:tcPr>
          <w:p w14:paraId="18CD8D4C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20B26152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764C4FEB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68A2CEFF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8EC0ABE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2264E967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cechy powieści detektywistycznej w utworze</w:t>
            </w:r>
          </w:p>
          <w:p w14:paraId="145AC7BF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79ADAE1E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wartości w utworze oraz określa wartości ważne dla bohaterów</w:t>
            </w:r>
          </w:p>
        </w:tc>
        <w:tc>
          <w:tcPr>
            <w:tcW w:w="2358" w:type="dxa"/>
            <w:shd w:val="clear" w:color="auto" w:fill="FFFFFF"/>
          </w:tcPr>
          <w:p w14:paraId="16FDBCE5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1F446ABF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1EBFD4CA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40531416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przedstawia wybraną powieść detektywistyczną</w:t>
            </w:r>
          </w:p>
          <w:p w14:paraId="4E366D81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redaguje opowiadanie z wątkiem detektywistycznym</w:t>
            </w:r>
          </w:p>
        </w:tc>
      </w:tr>
      <w:tr w:rsidR="00E10D56" w:rsidRPr="009734A9" w14:paraId="4764077A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5152AC2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40. Ludzie telewizji</w:t>
            </w:r>
          </w:p>
        </w:tc>
        <w:tc>
          <w:tcPr>
            <w:tcW w:w="2357" w:type="dxa"/>
            <w:shd w:val="clear" w:color="auto" w:fill="FFFFFF"/>
          </w:tcPr>
          <w:p w14:paraId="38160EB2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profesje związane z telewizją</w:t>
            </w:r>
          </w:p>
        </w:tc>
        <w:tc>
          <w:tcPr>
            <w:tcW w:w="2357" w:type="dxa"/>
            <w:shd w:val="clear" w:color="auto" w:fill="FFFFFF"/>
          </w:tcPr>
          <w:p w14:paraId="413EA1AC" w14:textId="77777777" w:rsidR="00E10D56" w:rsidRPr="00CE76CF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zadania osób zaangażowanych przy tworzeniu programów telewizyjnych</w:t>
            </w:r>
          </w:p>
        </w:tc>
        <w:tc>
          <w:tcPr>
            <w:tcW w:w="2357" w:type="dxa"/>
            <w:shd w:val="clear" w:color="auto" w:fill="FFFFFF"/>
          </w:tcPr>
          <w:p w14:paraId="1ACD299D" w14:textId="77777777" w:rsidR="00E10D56" w:rsidRPr="003F6DF8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cechy, którymi powinni się charakteryzować przedstawiciele poszczególnych profesji</w:t>
            </w:r>
          </w:p>
        </w:tc>
        <w:tc>
          <w:tcPr>
            <w:tcW w:w="2358" w:type="dxa"/>
            <w:shd w:val="clear" w:color="auto" w:fill="FFFFFF"/>
          </w:tcPr>
          <w:p w14:paraId="4BC2359D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specyfikę telewizji jako medium</w:t>
            </w:r>
          </w:p>
        </w:tc>
        <w:tc>
          <w:tcPr>
            <w:tcW w:w="2361" w:type="dxa"/>
            <w:shd w:val="clear" w:color="auto" w:fill="FFFFFF"/>
          </w:tcPr>
          <w:p w14:paraId="748FB01C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10D56" w:rsidRPr="009734A9" w14:paraId="074D9CFC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37F9CF9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 Niewidzialne sprawy</w:t>
            </w:r>
          </w:p>
        </w:tc>
        <w:tc>
          <w:tcPr>
            <w:tcW w:w="2357" w:type="dxa"/>
            <w:shd w:val="clear" w:color="auto" w:fill="FFFFFF"/>
          </w:tcPr>
          <w:p w14:paraId="31B5EB81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2B186EAF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przedstawionego </w:t>
            </w:r>
          </w:p>
          <w:p w14:paraId="635AF99A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34267478" w14:textId="77777777" w:rsidR="00E10D56" w:rsidRPr="009D717C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teatr, fikcja literacka</w:t>
            </w:r>
          </w:p>
        </w:tc>
        <w:tc>
          <w:tcPr>
            <w:tcW w:w="2357" w:type="dxa"/>
            <w:shd w:val="clear" w:color="auto" w:fill="FFFFFF"/>
          </w:tcPr>
          <w:p w14:paraId="424EEC2C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tematykę fragmentu</w:t>
            </w:r>
          </w:p>
          <w:p w14:paraId="68C71FE2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3A1F2161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charakteryzuje bohaterów fragmentu</w:t>
            </w:r>
          </w:p>
          <w:p w14:paraId="57505EE1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154B302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problematykę fragmentu</w:t>
            </w:r>
          </w:p>
          <w:p w14:paraId="69642253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 się na temat specyfiki teatru</w:t>
            </w:r>
          </w:p>
          <w:p w14:paraId="4185B8BF" w14:textId="77777777" w:rsidR="00E10D56" w:rsidRPr="003F6DF8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nazywa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emocje, których doświadczają bohaterowie</w:t>
            </w:r>
          </w:p>
          <w:p w14:paraId="420D551F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wrażenia, jakie wzbudza w nim czytany tekst </w:t>
            </w:r>
          </w:p>
          <w:p w14:paraId="14876905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wartości w utworze oraz określa wartości ważne dla bohaterów</w:t>
            </w:r>
          </w:p>
        </w:tc>
        <w:tc>
          <w:tcPr>
            <w:tcW w:w="2358" w:type="dxa"/>
            <w:shd w:val="clear" w:color="auto" w:fill="FFFFFF"/>
          </w:tcPr>
          <w:p w14:paraId="29D4A7BB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wyraża własny sąd o postaciach i zdarzeniach </w:t>
            </w:r>
          </w:p>
          <w:p w14:paraId="5E336C46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problematykę poruszoną we fragmencie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do swoich własnych doświadczeń</w:t>
            </w:r>
          </w:p>
          <w:p w14:paraId="75CDB43C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6F8856D5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niewidzialnych ludzi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niewidzialnych spraw</w:t>
            </w:r>
          </w:p>
          <w:p w14:paraId="5C781F17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56" w:rsidRPr="009734A9" w14:paraId="4FCB2DAB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78C2B0A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42. Programy telewizyjne</w:t>
            </w:r>
          </w:p>
        </w:tc>
        <w:tc>
          <w:tcPr>
            <w:tcW w:w="2357" w:type="dxa"/>
            <w:shd w:val="clear" w:color="auto" w:fill="FFFFFF"/>
          </w:tcPr>
          <w:p w14:paraId="675C0103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programy telewizyjne</w:t>
            </w:r>
          </w:p>
        </w:tc>
        <w:tc>
          <w:tcPr>
            <w:tcW w:w="2357" w:type="dxa"/>
            <w:shd w:val="clear" w:color="auto" w:fill="FFFFFF"/>
          </w:tcPr>
          <w:p w14:paraId="4F9FBCE3" w14:textId="77777777" w:rsidR="00E10D56" w:rsidRPr="00AD28FC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podaje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przykłady programów telewizyjnych i klasyfikuje je do właściwych kategorii</w:t>
            </w:r>
          </w:p>
        </w:tc>
        <w:tc>
          <w:tcPr>
            <w:tcW w:w="2357" w:type="dxa"/>
            <w:shd w:val="clear" w:color="auto" w:fill="FFFFFF"/>
          </w:tcPr>
          <w:p w14:paraId="3E1E206A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cechy programów telewizyjnych</w:t>
            </w:r>
          </w:p>
          <w:p w14:paraId="24CE5515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AA2C08D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redaguje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tekst informacyjny</w:t>
            </w:r>
          </w:p>
        </w:tc>
        <w:tc>
          <w:tcPr>
            <w:tcW w:w="2361" w:type="dxa"/>
            <w:shd w:val="clear" w:color="auto" w:fill="FFFFFF"/>
          </w:tcPr>
          <w:p w14:paraId="70C1A45B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redaguje reklamę</w:t>
            </w:r>
          </w:p>
        </w:tc>
      </w:tr>
      <w:tr w:rsidR="00E10D56" w:rsidRPr="009734A9" w14:paraId="0A01ABBC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A3E7A4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43. Korzystanie z telefonu</w:t>
            </w:r>
          </w:p>
        </w:tc>
        <w:tc>
          <w:tcPr>
            <w:tcW w:w="2357" w:type="dxa"/>
            <w:shd w:val="clear" w:color="auto" w:fill="FFFFFF"/>
          </w:tcPr>
          <w:p w14:paraId="6AFA5558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artykułu</w:t>
            </w:r>
          </w:p>
          <w:p w14:paraId="20A8F7D9" w14:textId="77777777" w:rsidR="00E10D56" w:rsidRPr="00AD28FC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e-higienia, fonoholizm</w:t>
            </w:r>
          </w:p>
        </w:tc>
        <w:tc>
          <w:tcPr>
            <w:tcW w:w="2357" w:type="dxa"/>
            <w:shd w:val="clear" w:color="auto" w:fill="FFFFFF"/>
          </w:tcPr>
          <w:p w14:paraId="0D390272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 i główną myśl tekstu</w:t>
            </w:r>
          </w:p>
        </w:tc>
        <w:tc>
          <w:tcPr>
            <w:tcW w:w="2357" w:type="dxa"/>
            <w:shd w:val="clear" w:color="auto" w:fill="FFFFFF"/>
          </w:tcPr>
          <w:p w14:paraId="5F1F953F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cechy artykułu prasowego we fragmencie</w:t>
            </w:r>
          </w:p>
        </w:tc>
        <w:tc>
          <w:tcPr>
            <w:tcW w:w="2358" w:type="dxa"/>
            <w:shd w:val="clear" w:color="auto" w:fill="FFFFFF"/>
          </w:tcPr>
          <w:p w14:paraId="59AD76D0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odróżnia informacje o faktach od opinii</w:t>
            </w:r>
          </w:p>
        </w:tc>
        <w:tc>
          <w:tcPr>
            <w:tcW w:w="2361" w:type="dxa"/>
            <w:shd w:val="clear" w:color="auto" w:fill="FFFFFF"/>
          </w:tcPr>
          <w:p w14:paraId="6EB3FD19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56" w:rsidRPr="009734A9" w14:paraId="066D2AAA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D260450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44. Podsumowanie i powtórzenie</w:t>
            </w:r>
          </w:p>
        </w:tc>
        <w:tc>
          <w:tcPr>
            <w:tcW w:w="2357" w:type="dxa"/>
            <w:shd w:val="clear" w:color="auto" w:fill="FFFFFF"/>
          </w:tcPr>
          <w:p w14:paraId="36807A08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odtwarza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14:paraId="79D6603E" w14:textId="77777777" w:rsidR="00E10D56" w:rsidRPr="00AD28FC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posługuje się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terminami i pojęciami: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D28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powieś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ć detektywistyczna (kryminalna), </w:t>
            </w:r>
            <w:r w:rsidRPr="00AD28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narracja pierwszoosobowa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anafora, fikcja literacka, opis przeżyć wewnętrznych, pisownia trudnych czasowników, zaimki, </w:t>
            </w:r>
            <w:r w:rsidRPr="00AD28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asowniki dokonane i niedokonane, </w:t>
            </w:r>
            <w:r w:rsidRPr="00AD28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ona czynna i bierna czasowników, </w:t>
            </w:r>
            <w:r w:rsidRPr="00AD28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czasowni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ki przechodnie 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nieprzechodnie, ludzie telewizji, </w:t>
            </w:r>
            <w:r w:rsidRPr="00AD28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programy telewizyjne</w:t>
            </w:r>
          </w:p>
        </w:tc>
        <w:tc>
          <w:tcPr>
            <w:tcW w:w="2357" w:type="dxa"/>
            <w:shd w:val="clear" w:color="auto" w:fill="FFFFFF"/>
          </w:tcPr>
          <w:p w14:paraId="30371479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najważniejsze konteksty </w:t>
            </w:r>
          </w:p>
        </w:tc>
        <w:tc>
          <w:tcPr>
            <w:tcW w:w="2357" w:type="dxa"/>
            <w:shd w:val="clear" w:color="auto" w:fill="FFFFFF"/>
          </w:tcPr>
          <w:p w14:paraId="4C1939CD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14:paraId="7ECB5120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14:paraId="58F428CB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14:paraId="29CDCA71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14:paraId="56DC0A98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14:paraId="528F563D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14:paraId="5FEC4703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E10D56" w:rsidRPr="009734A9" w14:paraId="524DFB9E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50A76CE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46. Jacy jesteśmy?</w:t>
            </w:r>
          </w:p>
        </w:tc>
        <w:tc>
          <w:tcPr>
            <w:tcW w:w="2357" w:type="dxa"/>
            <w:shd w:val="clear" w:color="auto" w:fill="FFFFFF"/>
          </w:tcPr>
          <w:p w14:paraId="1D7C7569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</w:p>
          <w:p w14:paraId="4AB0F5F1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1D7EC41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kompozycję obrazu</w:t>
            </w:r>
          </w:p>
          <w:p w14:paraId="538F3AF3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charakteryzuje postacie przestawione na obrazie</w:t>
            </w:r>
          </w:p>
          <w:p w14:paraId="38D5651B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D948BB5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funkcję tła</w:t>
            </w:r>
          </w:p>
          <w:p w14:paraId="76C082DB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nazywa wrażenia, jakie wzbudza w nim obraz</w:t>
            </w:r>
          </w:p>
          <w:p w14:paraId="5268FF2C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21121F51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interpretuje fakt umieszczenia na obrazie rzeźby Rodina</w:t>
            </w:r>
          </w:p>
          <w:p w14:paraId="4F482238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formułuje problem przedstawiony na obrazie</w:t>
            </w:r>
          </w:p>
          <w:p w14:paraId="1D55963D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wyraża własny sąd o obrazie</w:t>
            </w:r>
          </w:p>
        </w:tc>
        <w:tc>
          <w:tcPr>
            <w:tcW w:w="2361" w:type="dxa"/>
            <w:shd w:val="clear" w:color="auto" w:fill="FFFFFF"/>
          </w:tcPr>
          <w:p w14:paraId="7771581B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uczestniczy w dyskusji na temat problemu przedstawionego na obrazie</w:t>
            </w:r>
          </w:p>
        </w:tc>
      </w:tr>
      <w:tr w:rsidR="00E10D56" w:rsidRPr="009734A9" w14:paraId="54973CBE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4BAC753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47. i 48.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Bajki </w:t>
            </w:r>
            <w:r w:rsidRPr="006B1279">
              <w:rPr>
                <w:rFonts w:ascii="Times New Roman" w:hAnsi="Times New Roman"/>
                <w:b/>
                <w:bCs/>
                <w:sz w:val="20"/>
                <w:szCs w:val="20"/>
              </w:rPr>
              <w:t>Ignacego Krasickiego</w:t>
            </w:r>
          </w:p>
        </w:tc>
        <w:tc>
          <w:tcPr>
            <w:tcW w:w="2357" w:type="dxa"/>
            <w:shd w:val="clear" w:color="auto" w:fill="FFFFFF"/>
          </w:tcPr>
          <w:p w14:paraId="5C7D7658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 się na temat Ignacego Krasickiego</w:t>
            </w:r>
          </w:p>
          <w:p w14:paraId="5431FAD7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bajka, morał, epika, uosobienie</w:t>
            </w:r>
          </w:p>
          <w:p w14:paraId="1C70E106" w14:textId="77777777" w:rsidR="00E10D56" w:rsidRPr="006B127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bajek</w:t>
            </w:r>
          </w:p>
        </w:tc>
        <w:tc>
          <w:tcPr>
            <w:tcW w:w="2357" w:type="dxa"/>
            <w:shd w:val="clear" w:color="auto" w:fill="FFFFFF"/>
          </w:tcPr>
          <w:p w14:paraId="317571A1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uosobienia w bajkach i określa ich funkcję</w:t>
            </w:r>
          </w:p>
          <w:p w14:paraId="01950E26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 utworach cechy gatunkowe</w:t>
            </w:r>
          </w:p>
          <w:p w14:paraId="4E4C876B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8F3F5E0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i omawia morał w bajkach </w:t>
            </w:r>
          </w:p>
          <w:p w14:paraId="722C8E27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o których mowa w utworach  </w:t>
            </w:r>
          </w:p>
        </w:tc>
        <w:tc>
          <w:tcPr>
            <w:tcW w:w="2358" w:type="dxa"/>
            <w:shd w:val="clear" w:color="auto" w:fill="FFFFFF"/>
          </w:tcPr>
          <w:p w14:paraId="32567112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o postaciach i zdarzeniach</w:t>
            </w:r>
          </w:p>
          <w:p w14:paraId="393C7F9A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problematykę bajek do własnych doświadczeń </w:t>
            </w:r>
          </w:p>
          <w:p w14:paraId="60F81C66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9664CA6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kontekst historyczny twórczości Ignacego Krasickiego </w:t>
            </w:r>
          </w:p>
        </w:tc>
      </w:tr>
      <w:tr w:rsidR="00E10D56" w:rsidRPr="009734A9" w14:paraId="288B52CC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90226F4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49. Prawda o ludziach zapisana w bajkach – Aleksander Fredro</w:t>
            </w:r>
          </w:p>
        </w:tc>
        <w:tc>
          <w:tcPr>
            <w:tcW w:w="2357" w:type="dxa"/>
            <w:shd w:val="clear" w:color="auto" w:fill="FFFFFF"/>
          </w:tcPr>
          <w:p w14:paraId="729D47FD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bajka, morał, uosobienie</w:t>
            </w:r>
          </w:p>
          <w:p w14:paraId="16DF9D96" w14:textId="77777777" w:rsidR="00E10D56" w:rsidRPr="006B127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relacjonuje treść bajki </w:t>
            </w:r>
          </w:p>
        </w:tc>
        <w:tc>
          <w:tcPr>
            <w:tcW w:w="2357" w:type="dxa"/>
            <w:shd w:val="clear" w:color="auto" w:fill="FFFFFF"/>
          </w:tcPr>
          <w:p w14:paraId="1BAD53E5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uosobienie w bajce i określa jego funkcję</w:t>
            </w:r>
          </w:p>
          <w:p w14:paraId="637827D8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bajki </w:t>
            </w:r>
          </w:p>
          <w:p w14:paraId="139D7764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podaje różnice pomiędzy bajką a baśnią</w:t>
            </w:r>
          </w:p>
        </w:tc>
        <w:tc>
          <w:tcPr>
            <w:tcW w:w="2357" w:type="dxa"/>
            <w:shd w:val="clear" w:color="auto" w:fill="FFFFFF"/>
          </w:tcPr>
          <w:p w14:paraId="1AF9FCB7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i omawia morał w baje</w:t>
            </w:r>
          </w:p>
          <w:p w14:paraId="0360B39A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wartości, o których mowa w utworze</w:t>
            </w:r>
          </w:p>
          <w:p w14:paraId="2FD6DA7C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088A215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74BEF411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problematykę bajki do własnych doświadczeń </w:t>
            </w:r>
          </w:p>
          <w:p w14:paraId="5CA6145A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6A67BB5A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uczestniczy w dyskusji na temat problemu zaprezentowanego w bajce</w:t>
            </w:r>
          </w:p>
        </w:tc>
      </w:tr>
      <w:tr w:rsidR="00E10D56" w:rsidRPr="009734A9" w14:paraId="3AAE7A4D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3F4338E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Relacje międzyludzkie w krzywym zwierciadle</w:t>
            </w:r>
          </w:p>
        </w:tc>
        <w:tc>
          <w:tcPr>
            <w:tcW w:w="2357" w:type="dxa"/>
            <w:shd w:val="clear" w:color="auto" w:fill="FFFFFF"/>
          </w:tcPr>
          <w:p w14:paraId="4A6A8116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bajka, morał, uosobienie</w:t>
            </w:r>
          </w:p>
          <w:p w14:paraId="72E7132A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bajki</w:t>
            </w:r>
          </w:p>
        </w:tc>
        <w:tc>
          <w:tcPr>
            <w:tcW w:w="2357" w:type="dxa"/>
            <w:shd w:val="clear" w:color="auto" w:fill="FFFFFF"/>
          </w:tcPr>
          <w:p w14:paraId="25D71ADC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uosobienie w bajce i określa jego funkcję</w:t>
            </w:r>
          </w:p>
          <w:p w14:paraId="482E3347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cechy bajki</w:t>
            </w:r>
          </w:p>
          <w:p w14:paraId="2F71FDF7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328B809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i omawia morał w baje</w:t>
            </w:r>
          </w:p>
          <w:p w14:paraId="0C28F9CE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wartości, o których mowa w utworze</w:t>
            </w:r>
          </w:p>
          <w:p w14:paraId="1B0400B8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39C651E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21DFF44F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problematykę bajki do własnych doświadczeń </w:t>
            </w:r>
          </w:p>
          <w:p w14:paraId="27AC4E52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8456E8B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redaguje bajkę</w:t>
            </w:r>
          </w:p>
        </w:tc>
      </w:tr>
      <w:tr w:rsidR="00E10D56" w:rsidRPr="009734A9" w14:paraId="30E4CEDF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96B177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 Jak korzystać ze słownika terminów literackich?</w:t>
            </w:r>
          </w:p>
        </w:tc>
        <w:tc>
          <w:tcPr>
            <w:tcW w:w="2357" w:type="dxa"/>
            <w:shd w:val="clear" w:color="auto" w:fill="FFFFFF"/>
          </w:tcPr>
          <w:p w14:paraId="7A2305BB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odnajduje żądane hasło w słowniku terminów literackich </w:t>
            </w:r>
          </w:p>
        </w:tc>
        <w:tc>
          <w:tcPr>
            <w:tcW w:w="2357" w:type="dxa"/>
            <w:shd w:val="clear" w:color="auto" w:fill="FFFFFF"/>
          </w:tcPr>
          <w:p w14:paraId="2C9FDF88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 redagowaniu tekstów korzystać ze słownika terminów literackich </w:t>
            </w:r>
          </w:p>
          <w:p w14:paraId="0C4F1CFB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21781FA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określa swoistość definicji słownikowych </w:t>
            </w:r>
          </w:p>
          <w:p w14:paraId="6AE247E2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5EC90CE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krytycznie ocenia pozyskane informacje</w:t>
            </w:r>
          </w:p>
        </w:tc>
        <w:tc>
          <w:tcPr>
            <w:tcW w:w="2361" w:type="dxa"/>
            <w:shd w:val="clear" w:color="auto" w:fill="FFFFFF"/>
          </w:tcPr>
          <w:p w14:paraId="5F7BF14C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56" w:rsidRPr="009734A9" w14:paraId="2AB61070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E107D1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52. Kompleksy</w:t>
            </w:r>
          </w:p>
        </w:tc>
        <w:tc>
          <w:tcPr>
            <w:tcW w:w="2357" w:type="dxa"/>
            <w:shd w:val="clear" w:color="auto" w:fill="FFFFFF"/>
          </w:tcPr>
          <w:p w14:paraId="57F5CFB7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0C2E83D0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6F837E5A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229340F4" w14:textId="77777777" w:rsidR="00E10D56" w:rsidRPr="009D717C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wyrazy neutralne, wyrazy nacechowane emocjonalnie, zdrobnienia, zgrubienia</w:t>
            </w:r>
          </w:p>
        </w:tc>
        <w:tc>
          <w:tcPr>
            <w:tcW w:w="2357" w:type="dxa"/>
            <w:shd w:val="clear" w:color="auto" w:fill="FFFFFF"/>
          </w:tcPr>
          <w:p w14:paraId="062F86AB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684E002C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13697EB7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12EE714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0F63D7BD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04582F9A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  <w:p w14:paraId="4626D46D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5AB03D40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362AB06B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1EBECF7E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interpretuje zakończenie fragmentu</w:t>
            </w:r>
          </w:p>
          <w:p w14:paraId="192AC75A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92E927A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problematyki poruszonej we fragmencie</w:t>
            </w:r>
          </w:p>
        </w:tc>
      </w:tr>
      <w:tr w:rsidR="00E10D56" w:rsidRPr="009734A9" w14:paraId="273A8042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5A1626B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53. Jak dyskutować?</w:t>
            </w:r>
          </w:p>
        </w:tc>
        <w:tc>
          <w:tcPr>
            <w:tcW w:w="2357" w:type="dxa"/>
            <w:shd w:val="clear" w:color="auto" w:fill="FFFFFF"/>
          </w:tcPr>
          <w:p w14:paraId="3B497285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dyskusja, teza, hipoteza, argument, przykład</w:t>
            </w:r>
          </w:p>
          <w:p w14:paraId="0BBB3562" w14:textId="77777777" w:rsidR="00E10D56" w:rsidRPr="00F15CE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podaje różnice pomiędzy tezą a hipotezą, argumentem a przykładem</w:t>
            </w:r>
          </w:p>
          <w:p w14:paraId="27FB94A5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9823F93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formułuje tezę bądź hipotezę do podanego problemu</w:t>
            </w:r>
          </w:p>
        </w:tc>
        <w:tc>
          <w:tcPr>
            <w:tcW w:w="2357" w:type="dxa"/>
            <w:shd w:val="clear" w:color="auto" w:fill="FFFFFF"/>
          </w:tcPr>
          <w:p w14:paraId="14CDEF1A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formułuje argumentację do podanej tezy </w:t>
            </w:r>
          </w:p>
          <w:p w14:paraId="3B5A864C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ADEE0E3" w14:textId="77777777" w:rsidR="00E10D56" w:rsidRPr="00F15CE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rozróżnia </w:t>
            </w:r>
            <w:r w:rsidRPr="00BD509C">
              <w:rPr>
                <w:rFonts w:ascii="Times New Roman" w:hAnsi="Times New Roman"/>
                <w:bCs/>
                <w:sz w:val="20"/>
                <w:szCs w:val="20"/>
              </w:rPr>
              <w:t xml:space="preserve">argumenty odnoszące się do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faktów i logiki oraz odwołujące </w:t>
            </w:r>
            <w:r w:rsidRPr="00BD509C">
              <w:rPr>
                <w:rFonts w:ascii="Times New Roman" w:hAnsi="Times New Roman"/>
                <w:bCs/>
                <w:sz w:val="20"/>
                <w:szCs w:val="20"/>
              </w:rPr>
              <w:t>się do emocji</w:t>
            </w:r>
          </w:p>
          <w:p w14:paraId="73661EAE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aktywnie uczestniczyć w dyskusji</w:t>
            </w:r>
          </w:p>
        </w:tc>
        <w:tc>
          <w:tcPr>
            <w:tcW w:w="2361" w:type="dxa"/>
            <w:shd w:val="clear" w:color="auto" w:fill="FFFFFF"/>
          </w:tcPr>
          <w:p w14:paraId="2FB3FE96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56" w:rsidRPr="009734A9" w14:paraId="2A41F291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A572D8F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 Jak przygotowuje wypowiedź o charakterze argumentacyjnym?</w:t>
            </w:r>
          </w:p>
        </w:tc>
        <w:tc>
          <w:tcPr>
            <w:tcW w:w="2357" w:type="dxa"/>
            <w:shd w:val="clear" w:color="auto" w:fill="FFFFFF"/>
          </w:tcPr>
          <w:p w14:paraId="4D7B88A9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teza, argumenty</w:t>
            </w:r>
          </w:p>
          <w:p w14:paraId="1736A0B3" w14:textId="77777777" w:rsidR="00E10D56" w:rsidRPr="00F15CE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FBCAF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7B64E41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formułuje tezę do podanych argumentów</w:t>
            </w:r>
          </w:p>
          <w:p w14:paraId="37E4F4CC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różnice pomiędzy argumentami odwołującymi się do faktów i logiki a argumentami emocjonalnymi</w:t>
            </w:r>
          </w:p>
          <w:p w14:paraId="65900023" w14:textId="77777777" w:rsidR="00E10D56" w:rsidRPr="00F15CE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w podanym tekście argumenty oraz przykłady</w:t>
            </w:r>
          </w:p>
        </w:tc>
        <w:tc>
          <w:tcPr>
            <w:tcW w:w="2357" w:type="dxa"/>
            <w:shd w:val="clear" w:color="auto" w:fill="FFFFFF"/>
          </w:tcPr>
          <w:p w14:paraId="60622A3C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formułuje argumentację do podanej tezy </w:t>
            </w:r>
          </w:p>
          <w:p w14:paraId="30FB32BD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w podanym tekście argumenty odwołujące się do faktów i logiki oraz argumenty emocjonalne</w:t>
            </w:r>
          </w:p>
          <w:p w14:paraId="2FD64890" w14:textId="77777777" w:rsidR="00E10D56" w:rsidRPr="00F15CE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4AAA963A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argumentację potwierdzającą podaną tezę oraz zaprzeczającą jej</w:t>
            </w:r>
          </w:p>
          <w:p w14:paraId="0D5207B7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EFEA663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56" w:rsidRPr="009734A9" w14:paraId="2D24DCCB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F036CE8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 Jak nas widzą inni?</w:t>
            </w:r>
          </w:p>
        </w:tc>
        <w:tc>
          <w:tcPr>
            <w:tcW w:w="2357" w:type="dxa"/>
            <w:shd w:val="clear" w:color="auto" w:fill="FFFFFF"/>
          </w:tcPr>
          <w:p w14:paraId="0175DE05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relacjonuje treść fragmentu</w:t>
            </w:r>
          </w:p>
          <w:p w14:paraId="21D32236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43488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6F00C40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rozpoznaje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wypowiedź jako tekst nieliteracki</w:t>
            </w:r>
          </w:p>
          <w:p w14:paraId="5212D64E" w14:textId="77777777" w:rsidR="00E10D56" w:rsidRPr="00FA643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charakteryzuje bohaterkę fragmentu</w:t>
            </w:r>
          </w:p>
        </w:tc>
        <w:tc>
          <w:tcPr>
            <w:tcW w:w="2357" w:type="dxa"/>
            <w:shd w:val="clear" w:color="auto" w:fill="FFFFFF"/>
          </w:tcPr>
          <w:p w14:paraId="37B44D1F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temat i główną myśl tekstu</w:t>
            </w:r>
          </w:p>
          <w:p w14:paraId="1AFF6F7D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5464BDFD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odnosi doświadczenia bohaterki fragmentu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swoich </w:t>
            </w:r>
          </w:p>
        </w:tc>
        <w:tc>
          <w:tcPr>
            <w:tcW w:w="2361" w:type="dxa"/>
            <w:shd w:val="clear" w:color="auto" w:fill="FFFFFF"/>
          </w:tcPr>
          <w:p w14:paraId="37D979DD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56" w:rsidRPr="009734A9" w14:paraId="2CA3D136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A37127D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56. Refleksja o sobie samym</w:t>
            </w:r>
          </w:p>
        </w:tc>
        <w:tc>
          <w:tcPr>
            <w:tcW w:w="2357" w:type="dxa"/>
            <w:shd w:val="clear" w:color="auto" w:fill="FFFFFF"/>
          </w:tcPr>
          <w:p w14:paraId="2DCD2ED6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338A9119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65ED3F40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9A06BEA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</w:tc>
        <w:tc>
          <w:tcPr>
            <w:tcW w:w="2357" w:type="dxa"/>
            <w:shd w:val="clear" w:color="auto" w:fill="FFFFFF"/>
          </w:tcPr>
          <w:p w14:paraId="7A58DEE6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3E6C172A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 znaczenia dosłowne i przenośne w wierszu</w:t>
            </w:r>
          </w:p>
          <w:p w14:paraId="53C1789A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14:paraId="403C9DB0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707A386F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14:paraId="1BD3EFD0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obraz w kontekście wiersza</w:t>
            </w:r>
          </w:p>
        </w:tc>
      </w:tr>
      <w:tr w:rsidR="00E10D56" w:rsidRPr="009734A9" w14:paraId="1EE0AD9B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39DC582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57. Co już wiemy o nieodmiennych częściach mowy?</w:t>
            </w:r>
          </w:p>
        </w:tc>
        <w:tc>
          <w:tcPr>
            <w:tcW w:w="2357" w:type="dxa"/>
            <w:shd w:val="clear" w:color="auto" w:fill="FFFFFF"/>
          </w:tcPr>
          <w:p w14:paraId="76AECB3D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nieodmienne części mowy</w:t>
            </w:r>
          </w:p>
        </w:tc>
        <w:tc>
          <w:tcPr>
            <w:tcW w:w="2357" w:type="dxa"/>
            <w:shd w:val="clear" w:color="auto" w:fill="FFFFFF"/>
          </w:tcPr>
          <w:p w14:paraId="2AB7DA26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nieodmiennych części mowy </w:t>
            </w:r>
          </w:p>
          <w:p w14:paraId="6A38A85D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odróżnia nieodmienne części mowy od odmiennych </w:t>
            </w:r>
          </w:p>
        </w:tc>
        <w:tc>
          <w:tcPr>
            <w:tcW w:w="2357" w:type="dxa"/>
            <w:shd w:val="clear" w:color="auto" w:fill="FFFFFF"/>
          </w:tcPr>
          <w:p w14:paraId="1A9FD958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przysłówki od podanych przymiotników</w:t>
            </w:r>
          </w:p>
          <w:p w14:paraId="0161CB7B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rozpoznaje nieodmienne części mowy w tekście</w:t>
            </w:r>
          </w:p>
        </w:tc>
        <w:tc>
          <w:tcPr>
            <w:tcW w:w="2358" w:type="dxa"/>
            <w:shd w:val="clear" w:color="auto" w:fill="FFFFFF"/>
          </w:tcPr>
          <w:p w14:paraId="1FC7DE3D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używa przysłówków w tekście </w:t>
            </w:r>
          </w:p>
          <w:p w14:paraId="51A5989C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posługuje się przyimkami i spójnikami w tekście</w:t>
            </w:r>
          </w:p>
        </w:tc>
        <w:tc>
          <w:tcPr>
            <w:tcW w:w="2361" w:type="dxa"/>
            <w:shd w:val="clear" w:color="auto" w:fill="FFFFFF"/>
          </w:tcPr>
          <w:p w14:paraId="58DC84D4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56" w:rsidRPr="009734A9" w14:paraId="4745EECA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C70DF10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58. Jaką funkcję pełnią wykrzyknik i partykuła?</w:t>
            </w:r>
          </w:p>
        </w:tc>
        <w:tc>
          <w:tcPr>
            <w:tcW w:w="2357" w:type="dxa"/>
            <w:shd w:val="clear" w:color="auto" w:fill="FFFFFF"/>
          </w:tcPr>
          <w:p w14:paraId="012A34CB" w14:textId="77777777" w:rsidR="00E10D56" w:rsidRPr="00C06258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wykrzyknik i partykuła</w:t>
            </w:r>
          </w:p>
          <w:p w14:paraId="4B380A44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FEEA739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cechy nieodmiennych części mowy: wykrzyknika i partykuły</w:t>
            </w:r>
          </w:p>
          <w:p w14:paraId="419216D0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odróżnia nieodmienne części mowy od odmiennych</w:t>
            </w:r>
          </w:p>
        </w:tc>
        <w:tc>
          <w:tcPr>
            <w:tcW w:w="2357" w:type="dxa"/>
            <w:shd w:val="clear" w:color="auto" w:fill="FFFFFF"/>
          </w:tcPr>
          <w:p w14:paraId="1C8212FD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 tekście partykuły i wykrzykniki </w:t>
            </w:r>
          </w:p>
        </w:tc>
        <w:tc>
          <w:tcPr>
            <w:tcW w:w="2358" w:type="dxa"/>
            <w:shd w:val="clear" w:color="auto" w:fill="FFFFFF"/>
          </w:tcPr>
          <w:p w14:paraId="451F3D31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używa partykuł i wykrzykników w tekście</w:t>
            </w:r>
          </w:p>
        </w:tc>
        <w:tc>
          <w:tcPr>
            <w:tcW w:w="2361" w:type="dxa"/>
            <w:shd w:val="clear" w:color="auto" w:fill="FFFFFF"/>
          </w:tcPr>
          <w:p w14:paraId="5A7B4D00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56" w:rsidRPr="009734A9" w14:paraId="6E3A191F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0E68389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59. Pisownia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7" w:type="dxa"/>
            <w:shd w:val="clear" w:color="auto" w:fill="FFFFFF"/>
          </w:tcPr>
          <w:p w14:paraId="06511BE7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relacjonuje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zasady łącznej i rozdzielnej pisowni partykuły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nie</w:t>
            </w:r>
          </w:p>
        </w:tc>
        <w:tc>
          <w:tcPr>
            <w:tcW w:w="2357" w:type="dxa"/>
            <w:shd w:val="clear" w:color="auto" w:fill="FFFFFF"/>
          </w:tcPr>
          <w:p w14:paraId="70A82D6E" w14:textId="77777777" w:rsidR="00E10D56" w:rsidRPr="00FA643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odnajduje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tekście błędne zapisy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7" w:type="dxa"/>
            <w:shd w:val="clear" w:color="auto" w:fill="FFFFFF"/>
          </w:tcPr>
          <w:p w14:paraId="7EE3BDDB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uzasadnia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pisownię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z różnymi częściami mowy w podanych przykładach</w:t>
            </w:r>
          </w:p>
          <w:p w14:paraId="01F78627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FE248EF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zasady poprawnej pisowni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z różnymi częściami mowy we własnym tekście</w:t>
            </w:r>
          </w:p>
        </w:tc>
        <w:tc>
          <w:tcPr>
            <w:tcW w:w="2361" w:type="dxa"/>
            <w:shd w:val="clear" w:color="auto" w:fill="FFFFFF"/>
          </w:tcPr>
          <w:p w14:paraId="7714A63B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56" w:rsidRPr="009734A9" w14:paraId="2B1689F3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E2A57C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 Użycie dwukropka</w:t>
            </w:r>
          </w:p>
        </w:tc>
        <w:tc>
          <w:tcPr>
            <w:tcW w:w="2357" w:type="dxa"/>
            <w:shd w:val="clear" w:color="auto" w:fill="FFFFFF"/>
          </w:tcPr>
          <w:p w14:paraId="22F35D31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zasady używania dwukropka</w:t>
            </w:r>
          </w:p>
        </w:tc>
        <w:tc>
          <w:tcPr>
            <w:tcW w:w="2357" w:type="dxa"/>
            <w:shd w:val="clear" w:color="auto" w:fill="FFFFFF"/>
          </w:tcPr>
          <w:p w14:paraId="6D4ADDCA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 tekście, gdzie należy postawić dwukropek</w:t>
            </w:r>
          </w:p>
        </w:tc>
        <w:tc>
          <w:tcPr>
            <w:tcW w:w="2357" w:type="dxa"/>
            <w:shd w:val="clear" w:color="auto" w:fill="FFFFFF"/>
          </w:tcPr>
          <w:p w14:paraId="6C2B890A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uzasadnia użycie dwukropka w podanych przykładach </w:t>
            </w:r>
          </w:p>
          <w:p w14:paraId="5D352BCF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5BDE82AF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stosuje dwukropek we własnych tekstach</w:t>
            </w:r>
          </w:p>
        </w:tc>
        <w:tc>
          <w:tcPr>
            <w:tcW w:w="2361" w:type="dxa"/>
            <w:shd w:val="clear" w:color="auto" w:fill="FFFFFF"/>
          </w:tcPr>
          <w:p w14:paraId="02484F4A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56" w:rsidRPr="009734A9" w14:paraId="5C04FB6A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AB6EE5F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61. Podsumowanie 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powtórzenie</w:t>
            </w:r>
          </w:p>
        </w:tc>
        <w:tc>
          <w:tcPr>
            <w:tcW w:w="2357" w:type="dxa"/>
            <w:shd w:val="clear" w:color="auto" w:fill="FFFFFF"/>
          </w:tcPr>
          <w:p w14:paraId="76E37ABD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twarza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fakty, sądy i opinie</w:t>
            </w:r>
          </w:p>
          <w:p w14:paraId="0FE8A8C3" w14:textId="77777777" w:rsidR="00E10D56" w:rsidRPr="00CD5205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posługuje się terminami i pojęciami: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motto, apostrofa, bajka, morał, wypowiedź argumentacyjna, zasady dyskusji, nieodmienne części mowy, pisownia wyrazów z nie, </w:t>
            </w:r>
            <w:r w:rsidRPr="00CD5205">
              <w:rPr>
                <w:rFonts w:ascii="Times New Roman" w:hAnsi="Times New Roman" w:cs="Times New Roman"/>
                <w:i/>
                <w:sz w:val="20"/>
                <w:szCs w:val="20"/>
              </w:rPr>
              <w:t>dwukropek</w:t>
            </w:r>
          </w:p>
        </w:tc>
        <w:tc>
          <w:tcPr>
            <w:tcW w:w="2357" w:type="dxa"/>
            <w:shd w:val="clear" w:color="auto" w:fill="FFFFFF"/>
          </w:tcPr>
          <w:p w14:paraId="6B9EFD4E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najważniejsze konteksty </w:t>
            </w:r>
          </w:p>
        </w:tc>
        <w:tc>
          <w:tcPr>
            <w:tcW w:w="2357" w:type="dxa"/>
            <w:shd w:val="clear" w:color="auto" w:fill="FFFFFF"/>
          </w:tcPr>
          <w:p w14:paraId="4D688994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14:paraId="3E72D080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14:paraId="55B5A141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poprawnie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wymagany materiał</w:t>
            </w:r>
          </w:p>
          <w:p w14:paraId="33F823E3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14:paraId="51859D2C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14:paraId="0DEB756F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konteksty</w:t>
            </w:r>
          </w:p>
          <w:p w14:paraId="1D04CBA3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E10D56" w:rsidRPr="009734A9" w14:paraId="221C4253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62DEB1F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63. Odkrywanie świata</w:t>
            </w:r>
          </w:p>
        </w:tc>
        <w:tc>
          <w:tcPr>
            <w:tcW w:w="2357" w:type="dxa"/>
            <w:shd w:val="clear" w:color="auto" w:fill="FFFFFF"/>
          </w:tcPr>
          <w:p w14:paraId="6AA1E764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</w:p>
          <w:p w14:paraId="6036CD14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miejsce, w którym znajdują się przedstawione postacie </w:t>
            </w:r>
          </w:p>
        </w:tc>
        <w:tc>
          <w:tcPr>
            <w:tcW w:w="2357" w:type="dxa"/>
            <w:shd w:val="clear" w:color="auto" w:fill="FFFFFF"/>
          </w:tcPr>
          <w:p w14:paraId="31666BBB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kompozycję obrazu</w:t>
            </w:r>
          </w:p>
          <w:p w14:paraId="413FBB40" w14:textId="77777777" w:rsidR="00E10D56" w:rsidRPr="00FA643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charakteryzuje postacie przestawione na obrazie</w:t>
            </w:r>
          </w:p>
        </w:tc>
        <w:tc>
          <w:tcPr>
            <w:tcW w:w="2357" w:type="dxa"/>
            <w:shd w:val="clear" w:color="auto" w:fill="FFFFFF"/>
          </w:tcPr>
          <w:p w14:paraId="44FF69AE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nazywa wrażenia, jakie wzbudza w nim obraz</w:t>
            </w:r>
          </w:p>
          <w:p w14:paraId="1586137A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53A5EBF0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formułuje problem przedstawiony na obrazie</w:t>
            </w:r>
          </w:p>
          <w:p w14:paraId="1F592E01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wyraża własny sąd o obrazie</w:t>
            </w:r>
          </w:p>
        </w:tc>
        <w:tc>
          <w:tcPr>
            <w:tcW w:w="2361" w:type="dxa"/>
            <w:shd w:val="clear" w:color="auto" w:fill="FFFFFF"/>
          </w:tcPr>
          <w:p w14:paraId="3B46B1B5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uczestniczy w dyskusji na temat problemu przedstawionego na obrazie</w:t>
            </w:r>
          </w:p>
        </w:tc>
      </w:tr>
      <w:tr w:rsidR="00E10D56" w:rsidRPr="009734A9" w14:paraId="472736C3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1292E43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64., 65., 66., 67. i 68.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W pustyni i w puszczy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Henryka Sienkiewicza</w:t>
            </w:r>
          </w:p>
        </w:tc>
        <w:tc>
          <w:tcPr>
            <w:tcW w:w="2357" w:type="dxa"/>
            <w:shd w:val="clear" w:color="auto" w:fill="FFFFFF"/>
          </w:tcPr>
          <w:p w14:paraId="13E09E74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 się na temat Henryka Sienkiewicza</w:t>
            </w:r>
          </w:p>
          <w:p w14:paraId="2B2B8103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lektury, ustala kolejność zdarzeń</w:t>
            </w:r>
          </w:p>
          <w:p w14:paraId="3F0124C2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29EC0A0F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5F4AA449" w14:textId="77777777" w:rsidR="00E10D56" w:rsidRPr="007A5BDD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powieść przygodowa</w:t>
            </w:r>
          </w:p>
        </w:tc>
        <w:tc>
          <w:tcPr>
            <w:tcW w:w="2357" w:type="dxa"/>
            <w:shd w:val="clear" w:color="auto" w:fill="FFFFFF"/>
          </w:tcPr>
          <w:p w14:paraId="4D8D5F42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wątek główny i wątki poboczne </w:t>
            </w:r>
          </w:p>
          <w:p w14:paraId="438C3F8B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bohaterów pierwszoplanowych oraz drugoplanowych </w:t>
            </w:r>
          </w:p>
          <w:p w14:paraId="766E85CB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090FB5D5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uczucia, których doświadczają bohaterowie</w:t>
            </w:r>
          </w:p>
          <w:p w14:paraId="3ABF743C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DDB030D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36110116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cechy powieści przygodowej w utworze</w:t>
            </w:r>
          </w:p>
          <w:p w14:paraId="45636A08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11E781DC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58" w:type="dxa"/>
            <w:shd w:val="clear" w:color="auto" w:fill="FFFFFF"/>
          </w:tcPr>
          <w:p w14:paraId="796D9D4D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7D387EA4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7B5F5A87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20DE1D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4BF5B5C2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tło historyczne powieści</w:t>
            </w:r>
          </w:p>
          <w:p w14:paraId="2C4AA84C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elementy zgodne z prawdą historyczną oraz te, które jej przeczą</w:t>
            </w:r>
          </w:p>
        </w:tc>
      </w:tr>
      <w:tr w:rsidR="00E10D56" w:rsidRPr="009734A9" w14:paraId="766FF8B8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66CB7CC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69. Postrzeganie Afryki</w:t>
            </w:r>
          </w:p>
        </w:tc>
        <w:tc>
          <w:tcPr>
            <w:tcW w:w="2357" w:type="dxa"/>
            <w:shd w:val="clear" w:color="auto" w:fill="FFFFFF"/>
          </w:tcPr>
          <w:p w14:paraId="53D3E899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mit, fakt, stereotyp</w:t>
            </w:r>
          </w:p>
          <w:p w14:paraId="038F071C" w14:textId="77777777" w:rsidR="00E10D56" w:rsidRPr="007A5BDD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artykułu</w:t>
            </w:r>
          </w:p>
        </w:tc>
        <w:tc>
          <w:tcPr>
            <w:tcW w:w="2357" w:type="dxa"/>
            <w:shd w:val="clear" w:color="auto" w:fill="FFFFFF"/>
          </w:tcPr>
          <w:p w14:paraId="21106243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 i główną myśl tekstu</w:t>
            </w:r>
          </w:p>
        </w:tc>
        <w:tc>
          <w:tcPr>
            <w:tcW w:w="2357" w:type="dxa"/>
            <w:shd w:val="clear" w:color="auto" w:fill="FFFFFF"/>
          </w:tcPr>
          <w:p w14:paraId="0C967AD0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przedstawia stereotypowy obraz Afryki </w:t>
            </w:r>
          </w:p>
        </w:tc>
        <w:tc>
          <w:tcPr>
            <w:tcW w:w="2358" w:type="dxa"/>
            <w:shd w:val="clear" w:color="auto" w:fill="FFFFFF"/>
          </w:tcPr>
          <w:p w14:paraId="03F22235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konfrontuje przeczytane informacje z własnymi wyobrażeniami</w:t>
            </w:r>
          </w:p>
          <w:p w14:paraId="7B16F7E8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 przyczyny zakorzenienia stereotypów na temat Afryki</w:t>
            </w:r>
          </w:p>
        </w:tc>
        <w:tc>
          <w:tcPr>
            <w:tcW w:w="2361" w:type="dxa"/>
            <w:shd w:val="clear" w:color="auto" w:fill="FFFFFF"/>
          </w:tcPr>
          <w:p w14:paraId="3B318960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przygotowuje prezentację o wybranym państwie afrykańskim</w:t>
            </w:r>
          </w:p>
        </w:tc>
      </w:tr>
      <w:tr w:rsidR="00E10D56" w:rsidRPr="009734A9" w14:paraId="544EBDB8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A5AAAC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70. Kodeks turysty</w:t>
            </w:r>
          </w:p>
        </w:tc>
        <w:tc>
          <w:tcPr>
            <w:tcW w:w="2357" w:type="dxa"/>
            <w:shd w:val="clear" w:color="auto" w:fill="FFFFFF"/>
          </w:tcPr>
          <w:p w14:paraId="2E915DD4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relacjonuje treść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fragmentu</w:t>
            </w:r>
          </w:p>
          <w:p w14:paraId="19C96396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DFE359A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temat tekstu</w:t>
            </w:r>
          </w:p>
          <w:p w14:paraId="7C5B330D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1C27F52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dzieli tekst na części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tematyczne</w:t>
            </w:r>
          </w:p>
        </w:tc>
        <w:tc>
          <w:tcPr>
            <w:tcW w:w="2358" w:type="dxa"/>
            <w:shd w:val="clear" w:color="auto" w:fill="FFFFFF"/>
          </w:tcPr>
          <w:p w14:paraId="2D9B4189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wypowiada swoją opinię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 temat zasad przedstawionych w tekście</w:t>
            </w:r>
          </w:p>
        </w:tc>
        <w:tc>
          <w:tcPr>
            <w:tcW w:w="2361" w:type="dxa"/>
            <w:shd w:val="clear" w:color="auto" w:fill="FFFFFF"/>
          </w:tcPr>
          <w:p w14:paraId="382DE8F5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przygotowuje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prezentację na temat wybranego kraju i jego specyfiki</w:t>
            </w:r>
          </w:p>
        </w:tc>
      </w:tr>
      <w:tr w:rsidR="00E10D56" w:rsidRPr="009734A9" w14:paraId="51D5F363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BD116F4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71. Podróż oczami poety</w:t>
            </w:r>
          </w:p>
        </w:tc>
        <w:tc>
          <w:tcPr>
            <w:tcW w:w="2357" w:type="dxa"/>
            <w:shd w:val="clear" w:color="auto" w:fill="FFFFFF"/>
          </w:tcPr>
          <w:p w14:paraId="4F6A8A0C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453ECE7E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15849357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adresata lirycznego</w:t>
            </w:r>
          </w:p>
        </w:tc>
        <w:tc>
          <w:tcPr>
            <w:tcW w:w="2357" w:type="dxa"/>
            <w:shd w:val="clear" w:color="auto" w:fill="FFFFFF"/>
          </w:tcPr>
          <w:p w14:paraId="1A1522BC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  <w:p w14:paraId="37E24DA1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 się na temat podmiotu lirycznego</w:t>
            </w:r>
          </w:p>
          <w:p w14:paraId="7FC8F054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 przyczynę zastosowania cudzysłowu</w:t>
            </w:r>
          </w:p>
          <w:p w14:paraId="5AB8B45C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nastrój utworu</w:t>
            </w:r>
          </w:p>
        </w:tc>
        <w:tc>
          <w:tcPr>
            <w:tcW w:w="2357" w:type="dxa"/>
            <w:shd w:val="clear" w:color="auto" w:fill="FFFFFF"/>
          </w:tcPr>
          <w:p w14:paraId="7AEC1259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4D88D3DF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znaczenia dosłowne i przenośne w wierszu</w:t>
            </w:r>
          </w:p>
          <w:p w14:paraId="1534EF73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14:paraId="2AD2D5A9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755B87C9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14:paraId="53753097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sporządza notatkę na temat jednego z miast przedstawionych w wierszu</w:t>
            </w:r>
          </w:p>
        </w:tc>
      </w:tr>
      <w:tr w:rsidR="00E10D56" w:rsidRPr="009734A9" w14:paraId="1393AEEC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7E6F156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72. Różne rodzaje muzeów</w:t>
            </w:r>
          </w:p>
        </w:tc>
        <w:tc>
          <w:tcPr>
            <w:tcW w:w="2357" w:type="dxa"/>
            <w:shd w:val="clear" w:color="auto" w:fill="FFFFFF"/>
          </w:tcPr>
          <w:p w14:paraId="11C537F4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rodzaje muzeów</w:t>
            </w:r>
          </w:p>
        </w:tc>
        <w:tc>
          <w:tcPr>
            <w:tcW w:w="2357" w:type="dxa"/>
            <w:shd w:val="clear" w:color="auto" w:fill="FFFFFF"/>
          </w:tcPr>
          <w:p w14:paraId="56003899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opisuje specyfikę poszczególnych muzeów</w:t>
            </w:r>
          </w:p>
          <w:p w14:paraId="61881ED2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E1344F1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znane sobie muzea i przypisuje je do podanych kategorii</w:t>
            </w:r>
          </w:p>
        </w:tc>
        <w:tc>
          <w:tcPr>
            <w:tcW w:w="2358" w:type="dxa"/>
            <w:shd w:val="clear" w:color="auto" w:fill="FFFFFF"/>
          </w:tcPr>
          <w:p w14:paraId="0448A58D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wybrane muzeum</w:t>
            </w:r>
          </w:p>
        </w:tc>
        <w:tc>
          <w:tcPr>
            <w:tcW w:w="2361" w:type="dxa"/>
            <w:shd w:val="clear" w:color="auto" w:fill="FFFFFF"/>
          </w:tcPr>
          <w:p w14:paraId="7203B716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przygotowuje prezentację o różnych rodzajach muzeów</w:t>
            </w:r>
          </w:p>
        </w:tc>
      </w:tr>
      <w:tr w:rsidR="00E10D56" w:rsidRPr="009734A9" w14:paraId="25C5D7BA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3AA44D1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73. i 74. Co już wiemy o częściach zdania?</w:t>
            </w:r>
          </w:p>
        </w:tc>
        <w:tc>
          <w:tcPr>
            <w:tcW w:w="2357" w:type="dxa"/>
            <w:shd w:val="clear" w:color="auto" w:fill="FFFFFF"/>
          </w:tcPr>
          <w:p w14:paraId="561EB86D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części zdania</w:t>
            </w:r>
          </w:p>
        </w:tc>
        <w:tc>
          <w:tcPr>
            <w:tcW w:w="2357" w:type="dxa"/>
            <w:shd w:val="clear" w:color="auto" w:fill="FFFFFF"/>
          </w:tcPr>
          <w:p w14:paraId="739617C5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poszczególne części zdania</w:t>
            </w:r>
          </w:p>
        </w:tc>
        <w:tc>
          <w:tcPr>
            <w:tcW w:w="2357" w:type="dxa"/>
            <w:shd w:val="clear" w:color="auto" w:fill="FFFFFF"/>
          </w:tcPr>
          <w:p w14:paraId="601AC92A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 podanych zdaniach poszczególne części</w:t>
            </w:r>
          </w:p>
        </w:tc>
        <w:tc>
          <w:tcPr>
            <w:tcW w:w="2358" w:type="dxa"/>
            <w:shd w:val="clear" w:color="auto" w:fill="FFFFFF"/>
          </w:tcPr>
          <w:p w14:paraId="7EA43FF9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przekształca zdania tak, aby zastosuje inny rodzaj podmiotu</w:t>
            </w:r>
          </w:p>
        </w:tc>
        <w:tc>
          <w:tcPr>
            <w:tcW w:w="2361" w:type="dxa"/>
            <w:shd w:val="clear" w:color="auto" w:fill="FFFFFF"/>
          </w:tcPr>
          <w:p w14:paraId="7E372CFD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56" w:rsidRPr="009734A9" w14:paraId="32214867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1F1D11D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75. Jak wyrażamy oczekiwania?</w:t>
            </w:r>
          </w:p>
        </w:tc>
        <w:tc>
          <w:tcPr>
            <w:tcW w:w="2357" w:type="dxa"/>
            <w:shd w:val="clear" w:color="auto" w:fill="FFFFFF"/>
          </w:tcPr>
          <w:p w14:paraId="24F01782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wylicza rodzaje perswazji</w:t>
            </w:r>
          </w:p>
          <w:p w14:paraId="29C2A521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definiuje perswazję</w:t>
            </w:r>
          </w:p>
        </w:tc>
        <w:tc>
          <w:tcPr>
            <w:tcW w:w="2357" w:type="dxa"/>
            <w:shd w:val="clear" w:color="auto" w:fill="FFFFFF"/>
          </w:tcPr>
          <w:p w14:paraId="2B45A0BB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poszczególne rodzaje perswazji </w:t>
            </w:r>
          </w:p>
        </w:tc>
        <w:tc>
          <w:tcPr>
            <w:tcW w:w="2357" w:type="dxa"/>
            <w:shd w:val="clear" w:color="auto" w:fill="FFFFFF"/>
          </w:tcPr>
          <w:p w14:paraId="2933F330" w14:textId="77777777" w:rsidR="00E10D56" w:rsidRPr="00A91C38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przyporządkowuje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sposób wyrażania oczekiwań do sytuacji oraz osoby</w:t>
            </w:r>
          </w:p>
        </w:tc>
        <w:tc>
          <w:tcPr>
            <w:tcW w:w="2358" w:type="dxa"/>
            <w:shd w:val="clear" w:color="auto" w:fill="FFFFFF"/>
          </w:tcPr>
          <w:p w14:paraId="49053654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formułuje różne sposoby wyrażania oczekiwań</w:t>
            </w:r>
          </w:p>
        </w:tc>
        <w:tc>
          <w:tcPr>
            <w:tcW w:w="2361" w:type="dxa"/>
            <w:shd w:val="clear" w:color="auto" w:fill="FFFFFF"/>
          </w:tcPr>
          <w:p w14:paraId="68020FB4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56" w:rsidRPr="009734A9" w14:paraId="5A42BFAA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1E3735B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76. Znaki interpunkcyjne w dialogach</w:t>
            </w:r>
          </w:p>
        </w:tc>
        <w:tc>
          <w:tcPr>
            <w:tcW w:w="2357" w:type="dxa"/>
            <w:shd w:val="clear" w:color="auto" w:fill="FFFFFF"/>
          </w:tcPr>
          <w:p w14:paraId="4DCD3F07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zasady stosowania interpunkcji w dialogach</w:t>
            </w:r>
          </w:p>
        </w:tc>
        <w:tc>
          <w:tcPr>
            <w:tcW w:w="2357" w:type="dxa"/>
            <w:shd w:val="clear" w:color="auto" w:fill="FFFFFF"/>
          </w:tcPr>
          <w:p w14:paraId="55F7C8A2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miejsca, w których należy postawić myślnik </w:t>
            </w:r>
          </w:p>
        </w:tc>
        <w:tc>
          <w:tcPr>
            <w:tcW w:w="2357" w:type="dxa"/>
            <w:shd w:val="clear" w:color="auto" w:fill="FFFFFF"/>
          </w:tcPr>
          <w:p w14:paraId="1DD8C792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rozpoznaje, jakich znaków brakuje w podanym tekście </w:t>
            </w:r>
          </w:p>
        </w:tc>
        <w:tc>
          <w:tcPr>
            <w:tcW w:w="2358" w:type="dxa"/>
            <w:shd w:val="clear" w:color="auto" w:fill="FFFFFF"/>
          </w:tcPr>
          <w:p w14:paraId="206CE1EA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dialog stosując zasady interpunkcyjne</w:t>
            </w:r>
          </w:p>
          <w:p w14:paraId="0C23987D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4C9DBC04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56" w:rsidRPr="009734A9" w14:paraId="39BF0EC7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DBFD145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Jak urozmaicić wypowiedź twórczą?</w:t>
            </w:r>
          </w:p>
        </w:tc>
        <w:tc>
          <w:tcPr>
            <w:tcW w:w="2357" w:type="dxa"/>
            <w:shd w:val="clear" w:color="auto" w:fill="FFFFFF"/>
          </w:tcPr>
          <w:p w14:paraId="52CC2F37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definiuje wypowiedź twórczą</w:t>
            </w:r>
          </w:p>
          <w:p w14:paraId="7E3C2113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elementy urozmaicające wypowiedź twórczą</w:t>
            </w:r>
          </w:p>
        </w:tc>
        <w:tc>
          <w:tcPr>
            <w:tcW w:w="2357" w:type="dxa"/>
            <w:shd w:val="clear" w:color="auto" w:fill="FFFFFF"/>
          </w:tcPr>
          <w:p w14:paraId="63CDDCC5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redaguje dialog urozmaicający akcję podanego tekstu</w:t>
            </w:r>
          </w:p>
          <w:p w14:paraId="6B9B6FF8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5236758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wzbogaca podany tekst o elementy urozmaicające</w:t>
            </w:r>
          </w:p>
        </w:tc>
        <w:tc>
          <w:tcPr>
            <w:tcW w:w="2358" w:type="dxa"/>
            <w:shd w:val="clear" w:color="auto" w:fill="FFFFFF"/>
          </w:tcPr>
          <w:p w14:paraId="7A406452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redaguje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wypowiedź twórczą zawierającą elementy urozmaicające</w:t>
            </w:r>
          </w:p>
          <w:p w14:paraId="13559753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559B169B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56" w:rsidRPr="009734A9" w14:paraId="34142BB2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1A6B34B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78. Wspomnienia z podróży</w:t>
            </w:r>
          </w:p>
        </w:tc>
        <w:tc>
          <w:tcPr>
            <w:tcW w:w="2357" w:type="dxa"/>
            <w:shd w:val="clear" w:color="auto" w:fill="FFFFFF"/>
          </w:tcPr>
          <w:p w14:paraId="23393DA2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65FE2D37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omawia elementy świata przedstawionego </w:t>
            </w:r>
          </w:p>
          <w:p w14:paraId="63198E1D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666DE764" w14:textId="77777777" w:rsidR="00E10D56" w:rsidRPr="009D717C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152E702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tematykę fragmentu</w:t>
            </w:r>
          </w:p>
          <w:p w14:paraId="0474FEFD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narratora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oraz bohaterów fragmentu</w:t>
            </w:r>
          </w:p>
          <w:p w14:paraId="1766D96C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5FAFCFD6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6C52925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problematykę fragmentu</w:t>
            </w:r>
          </w:p>
          <w:p w14:paraId="04C85992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wzbudza w nim czytany tekst </w:t>
            </w:r>
          </w:p>
          <w:p w14:paraId="1520E386" w14:textId="77777777" w:rsidR="00E10D56" w:rsidRPr="009044E7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ocenia </w:t>
            </w:r>
            <w:r w:rsidRPr="00742005">
              <w:rPr>
                <w:rFonts w:ascii="Times New Roman" w:hAnsi="Times New Roman"/>
                <w:bCs/>
                <w:sz w:val="20"/>
                <w:szCs w:val="20"/>
              </w:rPr>
              <w:t>relację państwa Bongrain z ich wakacyjnego wyjazdu</w:t>
            </w:r>
          </w:p>
        </w:tc>
        <w:tc>
          <w:tcPr>
            <w:tcW w:w="2358" w:type="dxa"/>
            <w:shd w:val="clear" w:color="auto" w:fill="FFFFFF"/>
          </w:tcPr>
          <w:p w14:paraId="29C548F9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wyraża własny sąd o postaciach i zdarzeniach </w:t>
            </w:r>
          </w:p>
          <w:p w14:paraId="108D4244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problematykę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poruszoną we fragmencie do swoich własnych doświadczeń</w:t>
            </w:r>
          </w:p>
          <w:p w14:paraId="1633DAF6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5E63C1F1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sposobów relacjonowania swoich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przeżyć</w:t>
            </w:r>
          </w:p>
        </w:tc>
      </w:tr>
      <w:tr w:rsidR="00E10D56" w:rsidRPr="009734A9" w14:paraId="6B7F2270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4DD09C9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79. Pisownia wyrazów wielką i małą literą</w:t>
            </w:r>
          </w:p>
        </w:tc>
        <w:tc>
          <w:tcPr>
            <w:tcW w:w="2357" w:type="dxa"/>
            <w:shd w:val="clear" w:color="auto" w:fill="FFFFFF"/>
          </w:tcPr>
          <w:p w14:paraId="2ECD0763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zasady pisowni wielką i małą literą</w:t>
            </w:r>
          </w:p>
        </w:tc>
        <w:tc>
          <w:tcPr>
            <w:tcW w:w="2357" w:type="dxa"/>
            <w:shd w:val="clear" w:color="auto" w:fill="FFFFFF"/>
          </w:tcPr>
          <w:p w14:paraId="0AA1309E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zapisuje prawnie podane wyrazy</w:t>
            </w:r>
          </w:p>
        </w:tc>
        <w:tc>
          <w:tcPr>
            <w:tcW w:w="2357" w:type="dxa"/>
            <w:shd w:val="clear" w:color="auto" w:fill="FFFFFF"/>
          </w:tcPr>
          <w:p w14:paraId="64D2D418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uzasadnia pisownię podanych słów</w:t>
            </w:r>
          </w:p>
          <w:p w14:paraId="071F8D7D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083B60C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tekst, w którym stosuje pisownię wyrazów wielką i małą literą</w:t>
            </w:r>
          </w:p>
        </w:tc>
        <w:tc>
          <w:tcPr>
            <w:tcW w:w="2361" w:type="dxa"/>
            <w:shd w:val="clear" w:color="auto" w:fill="FFFFFF"/>
          </w:tcPr>
          <w:p w14:paraId="37EBC8B2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56" w:rsidRPr="009734A9" w14:paraId="6AA46549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759115C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80. i 81. Znajomość języków</w:t>
            </w:r>
          </w:p>
        </w:tc>
        <w:tc>
          <w:tcPr>
            <w:tcW w:w="2357" w:type="dxa"/>
            <w:shd w:val="clear" w:color="auto" w:fill="FFFFFF"/>
          </w:tcPr>
          <w:p w14:paraId="7EFBB4D5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19555B59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7A9E247E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1FEAFAB3" w14:textId="77777777" w:rsidR="00E10D56" w:rsidRPr="00BB6D1A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scenariusz filmowy</w:t>
            </w:r>
          </w:p>
        </w:tc>
        <w:tc>
          <w:tcPr>
            <w:tcW w:w="2357" w:type="dxa"/>
            <w:shd w:val="clear" w:color="auto" w:fill="FFFFFF"/>
          </w:tcPr>
          <w:p w14:paraId="14A0617F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67C90F04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narratora oraz bohatera fragmentu</w:t>
            </w:r>
          </w:p>
          <w:p w14:paraId="2751EA0A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0C8C5675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EDD6B4A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0F69FD35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70238F86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elementy komizmu</w:t>
            </w:r>
          </w:p>
        </w:tc>
        <w:tc>
          <w:tcPr>
            <w:tcW w:w="2358" w:type="dxa"/>
            <w:shd w:val="clear" w:color="auto" w:fill="FFFFFF"/>
          </w:tcPr>
          <w:p w14:paraId="1F460D81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5D80D139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31E75CDD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redaguje scenariusz filmowy na podstawie podanego tekstu</w:t>
            </w:r>
          </w:p>
        </w:tc>
        <w:tc>
          <w:tcPr>
            <w:tcW w:w="2361" w:type="dxa"/>
            <w:shd w:val="clear" w:color="auto" w:fill="FFFFFF"/>
          </w:tcPr>
          <w:p w14:paraId="13E24602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redaguje oryginalny scenariusz filmowy na podstawie własnego pomysłu</w:t>
            </w:r>
          </w:p>
        </w:tc>
      </w:tr>
      <w:tr w:rsidR="00E10D56" w:rsidRPr="009734A9" w14:paraId="280C6560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FCE81F4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82. Człowiek wobec przestrzeni</w:t>
            </w:r>
          </w:p>
        </w:tc>
        <w:tc>
          <w:tcPr>
            <w:tcW w:w="2357" w:type="dxa"/>
            <w:shd w:val="clear" w:color="auto" w:fill="FFFFFF"/>
          </w:tcPr>
          <w:p w14:paraId="705C3EB6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1DDEBA7D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04A51652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14:paraId="4C55F126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  <w:p w14:paraId="181122D6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nastrój utworu</w:t>
            </w:r>
          </w:p>
          <w:p w14:paraId="64723206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0BF5F88F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764D3A65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14:paraId="0BC63A97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4EC27D1C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14:paraId="1646753D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obraz </w:t>
            </w:r>
            <w:r w:rsidRPr="007A6B47">
              <w:rPr>
                <w:rFonts w:ascii="Times New Roman" w:hAnsi="Times New Roman"/>
                <w:bCs/>
                <w:sz w:val="20"/>
                <w:szCs w:val="20"/>
              </w:rPr>
              <w:t>Bernt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7A6B47">
              <w:rPr>
                <w:rFonts w:ascii="Times New Roman" w:hAnsi="Times New Roman"/>
                <w:bCs/>
                <w:sz w:val="20"/>
                <w:szCs w:val="20"/>
              </w:rPr>
              <w:t xml:space="preserve"> Groenvold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 w odniesieniu do omawianego wiersza</w:t>
            </w:r>
          </w:p>
        </w:tc>
      </w:tr>
      <w:tr w:rsidR="00E10D56" w:rsidRPr="009734A9" w14:paraId="00F9F4D3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E99E0E6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 Podsumowanie i powtórzenie</w:t>
            </w:r>
          </w:p>
        </w:tc>
        <w:tc>
          <w:tcPr>
            <w:tcW w:w="2357" w:type="dxa"/>
            <w:shd w:val="clear" w:color="auto" w:fill="FFFFFF"/>
          </w:tcPr>
          <w:p w14:paraId="7055CD44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twarza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14:paraId="26B09155" w14:textId="77777777" w:rsidR="00E10D56" w:rsidRPr="00E86240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posługuje się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terminami i pojęciami: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powieść przygodowa, wyrażanie oczekiwań (perswazja), scenariusz filmowy, wypowiedź twórcza, pisownia wielką i małą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literą, </w:t>
            </w:r>
            <w:r w:rsidRPr="00E86240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naki interpunkcyjne w dialogach, </w:t>
            </w:r>
            <w:r w:rsidRPr="00E86240">
              <w:rPr>
                <w:rFonts w:ascii="Times New Roman" w:hAnsi="Times New Roman" w:cs="Times New Roman"/>
                <w:i/>
                <w:sz w:val="20"/>
                <w:szCs w:val="20"/>
              </w:rPr>
              <w:t>części zdania</w:t>
            </w:r>
          </w:p>
        </w:tc>
        <w:tc>
          <w:tcPr>
            <w:tcW w:w="2357" w:type="dxa"/>
            <w:shd w:val="clear" w:color="auto" w:fill="FFFFFF"/>
          </w:tcPr>
          <w:p w14:paraId="5EC42572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</w:t>
            </w:r>
          </w:p>
        </w:tc>
        <w:tc>
          <w:tcPr>
            <w:tcW w:w="2357" w:type="dxa"/>
            <w:shd w:val="clear" w:color="auto" w:fill="FFFFFF"/>
          </w:tcPr>
          <w:p w14:paraId="25DD6FC4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14:paraId="3B157484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14:paraId="4123BC47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14:paraId="12FABED8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14:paraId="38783026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14:paraId="75DBE6D0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14:paraId="10329E92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E10D56" w:rsidRPr="009734A9" w14:paraId="20EF1580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31F575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85. Na skrzydłach fantazji</w:t>
            </w:r>
          </w:p>
        </w:tc>
        <w:tc>
          <w:tcPr>
            <w:tcW w:w="2357" w:type="dxa"/>
            <w:shd w:val="clear" w:color="auto" w:fill="FFFFFF"/>
          </w:tcPr>
          <w:p w14:paraId="67A242D3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</w:p>
          <w:p w14:paraId="56EA7C45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elementy realistyczne i fantastyczne</w:t>
            </w:r>
          </w:p>
          <w:p w14:paraId="7CAE3C87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355029A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kompozycję obrazu</w:t>
            </w:r>
          </w:p>
          <w:p w14:paraId="2F5195A7" w14:textId="77777777" w:rsidR="00E10D56" w:rsidRPr="00FA643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charakteryzuje postać przestawioną na obrazie</w:t>
            </w:r>
          </w:p>
        </w:tc>
        <w:tc>
          <w:tcPr>
            <w:tcW w:w="2357" w:type="dxa"/>
            <w:shd w:val="clear" w:color="auto" w:fill="FFFFFF"/>
          </w:tcPr>
          <w:p w14:paraId="67E6FAFC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omawia funkcję namalowanej przestrzeni </w:t>
            </w:r>
          </w:p>
          <w:p w14:paraId="23379527" w14:textId="77777777" w:rsidR="00E10D56" w:rsidRPr="00FA643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nazywa wrażenia, jakie wzbudza w nim obraz</w:t>
            </w:r>
          </w:p>
        </w:tc>
        <w:tc>
          <w:tcPr>
            <w:tcW w:w="2358" w:type="dxa"/>
            <w:shd w:val="clear" w:color="auto" w:fill="FFFFFF"/>
          </w:tcPr>
          <w:p w14:paraId="2661B975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formułuje problem przedstawiony na obrazie</w:t>
            </w:r>
          </w:p>
          <w:p w14:paraId="0E149180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wyraża własny sąd o obrazie</w:t>
            </w:r>
          </w:p>
        </w:tc>
        <w:tc>
          <w:tcPr>
            <w:tcW w:w="2361" w:type="dxa"/>
            <w:shd w:val="clear" w:color="auto" w:fill="FFFFFF"/>
          </w:tcPr>
          <w:p w14:paraId="461EA6BA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uczestniczy w dyskusji na temat problemu przedstawionego na obrazie</w:t>
            </w:r>
          </w:p>
        </w:tc>
      </w:tr>
      <w:tr w:rsidR="00E10D56" w:rsidRPr="009734A9" w14:paraId="0158C775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F188082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86. Widzenie świata</w:t>
            </w:r>
          </w:p>
        </w:tc>
        <w:tc>
          <w:tcPr>
            <w:tcW w:w="2357" w:type="dxa"/>
            <w:shd w:val="clear" w:color="auto" w:fill="FFFFFF"/>
          </w:tcPr>
          <w:p w14:paraId="3A06A6C3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</w:tc>
        <w:tc>
          <w:tcPr>
            <w:tcW w:w="2357" w:type="dxa"/>
            <w:shd w:val="clear" w:color="auto" w:fill="FFFFFF"/>
          </w:tcPr>
          <w:p w14:paraId="2C384EC6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tezę postawioną przez autora</w:t>
            </w:r>
          </w:p>
          <w:p w14:paraId="0732C3CC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argumenty, którymi posłużył się autor</w:t>
            </w:r>
          </w:p>
        </w:tc>
        <w:tc>
          <w:tcPr>
            <w:tcW w:w="2357" w:type="dxa"/>
            <w:shd w:val="clear" w:color="auto" w:fill="FFFFFF"/>
          </w:tcPr>
          <w:p w14:paraId="418E0F9F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zabiegi, za pomocą których autor nawiązuje kontakt z czytelnikiem</w:t>
            </w:r>
          </w:p>
        </w:tc>
        <w:tc>
          <w:tcPr>
            <w:tcW w:w="2358" w:type="dxa"/>
            <w:shd w:val="clear" w:color="auto" w:fill="FFFFFF"/>
          </w:tcPr>
          <w:p w14:paraId="01FA2E8B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się do pytania postawionego na końcu tekstu </w:t>
            </w:r>
          </w:p>
        </w:tc>
        <w:tc>
          <w:tcPr>
            <w:tcW w:w="2361" w:type="dxa"/>
            <w:shd w:val="clear" w:color="auto" w:fill="FFFFFF"/>
          </w:tcPr>
          <w:p w14:paraId="75D82D8F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podaje przykłady indywidualnego widzenia świata</w:t>
            </w:r>
          </w:p>
        </w:tc>
      </w:tr>
      <w:tr w:rsidR="00E10D56" w:rsidRPr="009734A9" w14:paraId="123ED4EF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E88B53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87. Mowa muzyki</w:t>
            </w:r>
          </w:p>
        </w:tc>
        <w:tc>
          <w:tcPr>
            <w:tcW w:w="2357" w:type="dxa"/>
            <w:shd w:val="clear" w:color="auto" w:fill="FFFFFF"/>
          </w:tcPr>
          <w:p w14:paraId="0535D55C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7D46E011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230EEE7A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0EDF935E" w14:textId="77777777" w:rsidR="00E10D56" w:rsidRPr="00B81454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wyrazy dźwiękonaśladowcze</w:t>
            </w:r>
          </w:p>
        </w:tc>
        <w:tc>
          <w:tcPr>
            <w:tcW w:w="2357" w:type="dxa"/>
            <w:shd w:val="clear" w:color="auto" w:fill="FFFFFF"/>
          </w:tcPr>
          <w:p w14:paraId="322536D8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58B5D110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narratora oraz bohaterów fragmentu</w:t>
            </w:r>
          </w:p>
          <w:p w14:paraId="52222F6C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elementy fantastyczne we fragmencie</w:t>
            </w:r>
          </w:p>
          <w:p w14:paraId="04822F8F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116734F4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3F672A5D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73D114B0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58" w:type="dxa"/>
            <w:shd w:val="clear" w:color="auto" w:fill="FFFFFF"/>
          </w:tcPr>
          <w:p w14:paraId="37139B26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0633DA59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0E4C3E22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861DD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5CCF2803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obraz </w:t>
            </w:r>
            <w:r w:rsidRPr="00E83D26">
              <w:rPr>
                <w:rFonts w:ascii="Times New Roman" w:hAnsi="Times New Roman"/>
                <w:bCs/>
                <w:sz w:val="20"/>
                <w:szCs w:val="20"/>
              </w:rPr>
              <w:t>Mary DeLave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 kontekście fragmentu</w:t>
            </w:r>
          </w:p>
        </w:tc>
      </w:tr>
      <w:tr w:rsidR="00E10D56" w:rsidRPr="009734A9" w14:paraId="42947442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F7B8023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88. Ludzie muzyki</w:t>
            </w:r>
          </w:p>
        </w:tc>
        <w:tc>
          <w:tcPr>
            <w:tcW w:w="2357" w:type="dxa"/>
            <w:shd w:val="clear" w:color="auto" w:fill="FFFFFF"/>
          </w:tcPr>
          <w:p w14:paraId="0FEF71BF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profesje związane z muzyką</w:t>
            </w:r>
          </w:p>
        </w:tc>
        <w:tc>
          <w:tcPr>
            <w:tcW w:w="2357" w:type="dxa"/>
            <w:shd w:val="clear" w:color="auto" w:fill="FFFFFF"/>
          </w:tcPr>
          <w:p w14:paraId="6FEB543F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zadania osób zaangażowanych przy tworzeniu muzyki</w:t>
            </w:r>
          </w:p>
          <w:p w14:paraId="320BE701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DA9DD6B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cechy, którymi powinni się charakteryzować przedstawiciele poszczególnych profesji</w:t>
            </w:r>
          </w:p>
          <w:p w14:paraId="48A0135C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401380D2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specyfikę muzyki jako dziedziny sztuki</w:t>
            </w:r>
          </w:p>
        </w:tc>
        <w:tc>
          <w:tcPr>
            <w:tcW w:w="2361" w:type="dxa"/>
            <w:shd w:val="clear" w:color="auto" w:fill="FFFFFF"/>
          </w:tcPr>
          <w:p w14:paraId="4741CE4E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56" w:rsidRPr="009734A9" w14:paraId="605E5196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3CCD5C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89. Koncert Wojskiego</w:t>
            </w:r>
          </w:p>
        </w:tc>
        <w:tc>
          <w:tcPr>
            <w:tcW w:w="2357" w:type="dxa"/>
            <w:shd w:val="clear" w:color="auto" w:fill="FFFFFF"/>
          </w:tcPr>
          <w:p w14:paraId="3B9F23E7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streszcza fragment</w:t>
            </w:r>
          </w:p>
          <w:p w14:paraId="63313AD2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świat przedstawiony fragmentu</w:t>
            </w:r>
          </w:p>
        </w:tc>
        <w:tc>
          <w:tcPr>
            <w:tcW w:w="2357" w:type="dxa"/>
            <w:shd w:val="clear" w:color="auto" w:fill="FFFFFF"/>
          </w:tcPr>
          <w:p w14:paraId="72AA6553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etapy, na które można podzielić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Koncert Wojskiego</w:t>
            </w:r>
          </w:p>
          <w:p w14:paraId="0DFE1598" w14:textId="77777777" w:rsidR="00E10D56" w:rsidRPr="000233ED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</w:t>
            </w:r>
          </w:p>
        </w:tc>
        <w:tc>
          <w:tcPr>
            <w:tcW w:w="2357" w:type="dxa"/>
            <w:shd w:val="clear" w:color="auto" w:fill="FFFFFF"/>
          </w:tcPr>
          <w:p w14:paraId="678F262F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język fragmentu </w:t>
            </w:r>
          </w:p>
          <w:p w14:paraId="79B8BB3A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funkcję środków stylistycznych </w:t>
            </w:r>
          </w:p>
        </w:tc>
        <w:tc>
          <w:tcPr>
            <w:tcW w:w="2358" w:type="dxa"/>
            <w:shd w:val="clear" w:color="auto" w:fill="FFFFFF"/>
          </w:tcPr>
          <w:p w14:paraId="3EF39E53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wpływające na melodyjność fragmentu </w:t>
            </w:r>
          </w:p>
          <w:p w14:paraId="230DB28B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własną opinię o fragmencie</w:t>
            </w:r>
          </w:p>
        </w:tc>
        <w:tc>
          <w:tcPr>
            <w:tcW w:w="2361" w:type="dxa"/>
            <w:shd w:val="clear" w:color="auto" w:fill="FFFFFF"/>
          </w:tcPr>
          <w:p w14:paraId="5F87308C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teksty kultury, w których muzyka pełni istotną rolę</w:t>
            </w:r>
          </w:p>
        </w:tc>
      </w:tr>
      <w:tr w:rsidR="00E10D56" w:rsidRPr="009734A9" w14:paraId="00F0663B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D6CC275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90. </w:t>
            </w:r>
            <w:r w:rsidRPr="00881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Pisownia </w:t>
            </w:r>
            <w:r w:rsidRPr="00881B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ą</w:t>
            </w:r>
            <w:r w:rsidRPr="00881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881B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ę </w:t>
            </w:r>
            <w:r w:rsidRPr="00881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oraz </w:t>
            </w:r>
            <w:r w:rsidRPr="00881B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om</w:t>
            </w:r>
            <w:r w:rsidRPr="00881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881B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on</w:t>
            </w:r>
            <w:r w:rsidRPr="00881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881B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em</w:t>
            </w:r>
            <w:r w:rsidRPr="00881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881B2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en</w:t>
            </w:r>
          </w:p>
        </w:tc>
        <w:tc>
          <w:tcPr>
            <w:tcW w:w="2357" w:type="dxa"/>
            <w:shd w:val="clear" w:color="auto" w:fill="FFFFFF"/>
          </w:tcPr>
          <w:p w14:paraId="706CC99C" w14:textId="77777777" w:rsidR="00E10D56" w:rsidRPr="00E9629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zasady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pisowni </w:t>
            </w:r>
            <w:r w:rsidRPr="00881B24">
              <w:rPr>
                <w:rFonts w:ascii="Times New Roman" w:hAnsi="Times New Roman"/>
                <w:bCs/>
                <w:i/>
                <w:sz w:val="20"/>
                <w:szCs w:val="20"/>
              </w:rPr>
              <w:t>ą, ę oraz om, on, em, en</w:t>
            </w:r>
          </w:p>
        </w:tc>
        <w:tc>
          <w:tcPr>
            <w:tcW w:w="2357" w:type="dxa"/>
            <w:shd w:val="clear" w:color="auto" w:fill="FFFFFF"/>
          </w:tcPr>
          <w:p w14:paraId="187F4DFA" w14:textId="77777777" w:rsidR="00E10D56" w:rsidRPr="00E9629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uzupełnia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wypowiedź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podanymi czasownikami w odpowiednich formach</w:t>
            </w:r>
          </w:p>
        </w:tc>
        <w:tc>
          <w:tcPr>
            <w:tcW w:w="2357" w:type="dxa"/>
            <w:shd w:val="clear" w:color="auto" w:fill="FFFFFF"/>
          </w:tcPr>
          <w:p w14:paraId="66DF1D4D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przyczyny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zapisu podanych wyrazów</w:t>
            </w:r>
          </w:p>
        </w:tc>
        <w:tc>
          <w:tcPr>
            <w:tcW w:w="2358" w:type="dxa"/>
            <w:shd w:val="clear" w:color="auto" w:fill="FFFFFF"/>
          </w:tcPr>
          <w:p w14:paraId="1873F6A1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tworzy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tekst z użyciem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poprawnych form</w:t>
            </w:r>
          </w:p>
          <w:p w14:paraId="33C9484B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4BE73BDD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56" w:rsidRPr="009734A9" w14:paraId="714AD8DE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18E89DA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91., 92., 93., 94. i 95. </w:t>
            </w:r>
            <w:r w:rsidRPr="00881B24">
              <w:rPr>
                <w:rFonts w:ascii="Times New Roman" w:hAnsi="Times New Roman"/>
                <w:b/>
                <w:bCs/>
                <w:sz w:val="20"/>
                <w:szCs w:val="20"/>
              </w:rPr>
              <w:t>John Ronald Reuel Tolkien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Hobbit, czyli tam i z powrotem</w:t>
            </w:r>
          </w:p>
        </w:tc>
        <w:tc>
          <w:tcPr>
            <w:tcW w:w="2357" w:type="dxa"/>
            <w:shd w:val="clear" w:color="auto" w:fill="FFFFFF"/>
          </w:tcPr>
          <w:p w14:paraId="744B2E4F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lektury, ustala kolejność zdarzeń</w:t>
            </w:r>
          </w:p>
          <w:p w14:paraId="033C884C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elementy świata przedstawionego</w:t>
            </w:r>
          </w:p>
          <w:p w14:paraId="44458395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narratora</w:t>
            </w:r>
          </w:p>
          <w:p w14:paraId="39D5B8E8" w14:textId="77777777" w:rsidR="00E10D56" w:rsidRPr="0014257D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powieść fantasy</w:t>
            </w:r>
          </w:p>
          <w:p w14:paraId="57237B97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7492B7F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wątek główny i wątki poboczne</w:t>
            </w:r>
          </w:p>
          <w:p w14:paraId="1D16603C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rozróżnia elementy realistyczne i fantastyczne w utworze</w:t>
            </w:r>
          </w:p>
          <w:p w14:paraId="7E76A101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pierwszoplanowych</w:t>
            </w:r>
          </w:p>
          <w:p w14:paraId="280BA0F2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utworu</w:t>
            </w:r>
          </w:p>
          <w:p w14:paraId="612A27DF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które wzbudza w nim czytany tekst </w:t>
            </w:r>
          </w:p>
        </w:tc>
        <w:tc>
          <w:tcPr>
            <w:tcW w:w="2357" w:type="dxa"/>
            <w:shd w:val="clear" w:color="auto" w:fill="FFFFFF"/>
          </w:tcPr>
          <w:p w14:paraId="29488C8D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5F44BE55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cechy powieści </w:t>
            </w:r>
            <w:r w:rsidRPr="00387790">
              <w:rPr>
                <w:rFonts w:ascii="Times New Roman" w:hAnsi="Times New Roman" w:cs="Times New Roman"/>
                <w:i/>
                <w:sz w:val="20"/>
                <w:szCs w:val="20"/>
              </w:rPr>
              <w:t>fantasy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6B46BD29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uczucia, których doświadczają bohaterowie</w:t>
            </w:r>
          </w:p>
          <w:p w14:paraId="13D3B885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i określa wartości ważne dla bohaterów </w:t>
            </w:r>
          </w:p>
          <w:p w14:paraId="3C5A8C13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8BC92DC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755AF994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doświadczenia głównych bohaterów i porównuje je z własnymi  </w:t>
            </w:r>
          </w:p>
        </w:tc>
        <w:tc>
          <w:tcPr>
            <w:tcW w:w="2361" w:type="dxa"/>
            <w:shd w:val="clear" w:color="auto" w:fill="FFFFFF"/>
          </w:tcPr>
          <w:p w14:paraId="3E25A61E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inny tekst kultury w konwencji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fantasy</w:t>
            </w:r>
          </w:p>
          <w:p w14:paraId="45629069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porównuje książkę z filmem Petera Jacksona</w:t>
            </w:r>
          </w:p>
        </w:tc>
      </w:tr>
      <w:tr w:rsidR="00E10D56" w:rsidRPr="009734A9" w14:paraId="2C61B172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F6EBCD9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96. Jak redaguje opowiadanie twórcze na podstawie baśni czy legendy?</w:t>
            </w:r>
          </w:p>
        </w:tc>
        <w:tc>
          <w:tcPr>
            <w:tcW w:w="2357" w:type="dxa"/>
            <w:shd w:val="clear" w:color="auto" w:fill="FFFFFF"/>
          </w:tcPr>
          <w:p w14:paraId="364FC8F1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definiuje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opowiadanie twórcze na podstawie baśni czy legendy</w:t>
            </w:r>
          </w:p>
        </w:tc>
        <w:tc>
          <w:tcPr>
            <w:tcW w:w="2357" w:type="dxa"/>
            <w:shd w:val="clear" w:color="auto" w:fill="FFFFFF"/>
          </w:tcPr>
          <w:p w14:paraId="2DDCA5E9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proponuje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alternatywne zakończenie wybranej legendy lub baśni</w:t>
            </w:r>
          </w:p>
        </w:tc>
        <w:tc>
          <w:tcPr>
            <w:tcW w:w="2357" w:type="dxa"/>
            <w:shd w:val="clear" w:color="auto" w:fill="FFFFFF"/>
          </w:tcPr>
          <w:p w14:paraId="04D5A5C1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plan wydarzeń opowiadania twórczego</w:t>
            </w:r>
          </w:p>
          <w:p w14:paraId="134482E1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465DBA32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opowiadanie twórcze na podstawie baśni czy legendy</w:t>
            </w:r>
          </w:p>
        </w:tc>
        <w:tc>
          <w:tcPr>
            <w:tcW w:w="2361" w:type="dxa"/>
            <w:shd w:val="clear" w:color="auto" w:fill="FFFFFF"/>
          </w:tcPr>
          <w:p w14:paraId="14BCDC72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56" w:rsidRPr="009734A9" w14:paraId="6F3069E8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E12673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97. Wyobraźnia</w:t>
            </w:r>
          </w:p>
        </w:tc>
        <w:tc>
          <w:tcPr>
            <w:tcW w:w="2357" w:type="dxa"/>
            <w:shd w:val="clear" w:color="auto" w:fill="FFFFFF"/>
          </w:tcPr>
          <w:p w14:paraId="6A8CE0EB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399D7ABA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697A05DD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adresata lirycznego </w:t>
            </w:r>
          </w:p>
        </w:tc>
        <w:tc>
          <w:tcPr>
            <w:tcW w:w="2357" w:type="dxa"/>
            <w:shd w:val="clear" w:color="auto" w:fill="FFFFFF"/>
          </w:tcPr>
          <w:p w14:paraId="093FD664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środki stylistyczne </w:t>
            </w:r>
          </w:p>
          <w:p w14:paraId="71106B67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1DF54DA6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problematykę utworu</w:t>
            </w:r>
          </w:p>
          <w:p w14:paraId="66B09D43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funkcję środków stylistycznych</w:t>
            </w:r>
          </w:p>
          <w:p w14:paraId="208E09E1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14:paraId="041DBDDB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nastrój utworu </w:t>
            </w:r>
          </w:p>
        </w:tc>
        <w:tc>
          <w:tcPr>
            <w:tcW w:w="2358" w:type="dxa"/>
            <w:shd w:val="clear" w:color="auto" w:fill="FFFFFF"/>
          </w:tcPr>
          <w:p w14:paraId="0409281E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6E54CB28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znaczenie tytułu</w:t>
            </w:r>
          </w:p>
        </w:tc>
        <w:tc>
          <w:tcPr>
            <w:tcW w:w="2361" w:type="dxa"/>
            <w:shd w:val="clear" w:color="auto" w:fill="FFFFFF"/>
          </w:tcPr>
          <w:p w14:paraId="4602A994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 na temat funkcji wyobraźni w życiu</w:t>
            </w:r>
          </w:p>
        </w:tc>
      </w:tr>
      <w:tr w:rsidR="00E10D56" w:rsidRPr="009734A9" w14:paraId="0001C751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F5BCCA3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98. Pamiętny dzień</w:t>
            </w:r>
          </w:p>
        </w:tc>
        <w:tc>
          <w:tcPr>
            <w:tcW w:w="2357" w:type="dxa"/>
            <w:shd w:val="clear" w:color="auto" w:fill="FFFFFF"/>
          </w:tcPr>
          <w:p w14:paraId="6FC65DA8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2803EB12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395DE0E4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61894C04" w14:textId="77777777" w:rsidR="00E10D56" w:rsidRPr="009D717C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B361057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tematykę fragmentu</w:t>
            </w:r>
          </w:p>
          <w:p w14:paraId="141DC01C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narratora oraz bohaterów fragmentu</w:t>
            </w:r>
          </w:p>
          <w:p w14:paraId="545FB83B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funkcję rodzaju narracji </w:t>
            </w:r>
          </w:p>
          <w:p w14:paraId="772B82E7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wskazuje elementy fantastyczne</w:t>
            </w:r>
          </w:p>
          <w:p w14:paraId="5B49BF18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734DA34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problematykę fragmentu</w:t>
            </w:r>
          </w:p>
          <w:p w14:paraId="01A3D89B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05B97260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uosobienie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oraz wyrazy dźwiękonaśladowcze i określa ich funkcje</w:t>
            </w:r>
          </w:p>
        </w:tc>
        <w:tc>
          <w:tcPr>
            <w:tcW w:w="2358" w:type="dxa"/>
            <w:shd w:val="clear" w:color="auto" w:fill="FFFFFF"/>
          </w:tcPr>
          <w:p w14:paraId="36658BF7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wyraża własny sąd o postaciach i zdarzeniach </w:t>
            </w:r>
          </w:p>
          <w:p w14:paraId="70B765D1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46C9F0C5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4C269A7F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powodów czytania książek</w:t>
            </w:r>
          </w:p>
        </w:tc>
      </w:tr>
      <w:tr w:rsidR="00E10D56" w:rsidRPr="009734A9" w14:paraId="529AC662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F482559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99. Zagadka Mony Lisy</w:t>
            </w:r>
          </w:p>
        </w:tc>
        <w:tc>
          <w:tcPr>
            <w:tcW w:w="2357" w:type="dxa"/>
            <w:shd w:val="clear" w:color="auto" w:fill="FFFFFF"/>
          </w:tcPr>
          <w:p w14:paraId="6DCDA6A4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</w:tc>
        <w:tc>
          <w:tcPr>
            <w:tcW w:w="2357" w:type="dxa"/>
            <w:shd w:val="clear" w:color="auto" w:fill="FFFFFF"/>
          </w:tcPr>
          <w:p w14:paraId="057ECB15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opisuje obraz Leonarda da Vinci</w:t>
            </w:r>
          </w:p>
          <w:p w14:paraId="6C418E83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propozycje interpretacji obrazu Leonarda da Vinci</w:t>
            </w:r>
          </w:p>
        </w:tc>
        <w:tc>
          <w:tcPr>
            <w:tcW w:w="2357" w:type="dxa"/>
            <w:shd w:val="clear" w:color="auto" w:fill="FFFFFF"/>
          </w:tcPr>
          <w:p w14:paraId="2A052609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główną myśl tekstu </w:t>
            </w:r>
          </w:p>
        </w:tc>
        <w:tc>
          <w:tcPr>
            <w:tcW w:w="2358" w:type="dxa"/>
            <w:shd w:val="clear" w:color="auto" w:fill="FFFFFF"/>
          </w:tcPr>
          <w:p w14:paraId="2290F738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interpretuje ostatnie zdanie tekstu </w:t>
            </w:r>
          </w:p>
          <w:p w14:paraId="2E68F1EB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się na temat zaprezentowanych wariacji na temat obrazu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Mona Lisa</w:t>
            </w:r>
          </w:p>
        </w:tc>
        <w:tc>
          <w:tcPr>
            <w:tcW w:w="2361" w:type="dxa"/>
            <w:shd w:val="clear" w:color="auto" w:fill="FFFFFF"/>
          </w:tcPr>
          <w:p w14:paraId="0B157E4B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0D56" w:rsidRPr="009734A9" w14:paraId="3C4C545F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B96DDA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100. Co już wiemy o wypowiedzeniach?</w:t>
            </w:r>
          </w:p>
        </w:tc>
        <w:tc>
          <w:tcPr>
            <w:tcW w:w="2357" w:type="dxa"/>
            <w:shd w:val="clear" w:color="auto" w:fill="FFFFFF"/>
          </w:tcPr>
          <w:p w14:paraId="62B80C46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przedstawia podział wypowiedzeń </w:t>
            </w:r>
          </w:p>
        </w:tc>
        <w:tc>
          <w:tcPr>
            <w:tcW w:w="2357" w:type="dxa"/>
            <w:shd w:val="clear" w:color="auto" w:fill="FFFFFF"/>
          </w:tcPr>
          <w:p w14:paraId="49BBCF97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typy wypowiedzeń w tekstach </w:t>
            </w:r>
          </w:p>
          <w:p w14:paraId="4517BEDA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przekształca równoważniki zdań w zdania </w:t>
            </w:r>
          </w:p>
        </w:tc>
        <w:tc>
          <w:tcPr>
            <w:tcW w:w="2357" w:type="dxa"/>
            <w:shd w:val="clear" w:color="auto" w:fill="FFFFFF"/>
          </w:tcPr>
          <w:p w14:paraId="3B0199B9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łączy wypowiedzenia tak, aby powstały zdania złożone</w:t>
            </w:r>
          </w:p>
          <w:p w14:paraId="47731098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24506E83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zdania pojedyncze nierozwinięte przekształca w zdanie pojedyncze rozwinięte</w:t>
            </w:r>
          </w:p>
        </w:tc>
        <w:tc>
          <w:tcPr>
            <w:tcW w:w="2361" w:type="dxa"/>
            <w:shd w:val="clear" w:color="auto" w:fill="FFFFFF"/>
          </w:tcPr>
          <w:p w14:paraId="3CAC6285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56" w:rsidRPr="009734A9" w14:paraId="7807AB22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74D81FF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101. Jak łączą się wyrazy w zdaniu</w:t>
            </w:r>
          </w:p>
        </w:tc>
        <w:tc>
          <w:tcPr>
            <w:tcW w:w="2357" w:type="dxa"/>
            <w:shd w:val="clear" w:color="auto" w:fill="FFFFFF"/>
          </w:tcPr>
          <w:p w14:paraId="53810A66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rodzaje związków wyrazowych </w:t>
            </w:r>
          </w:p>
          <w:p w14:paraId="1878C113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B93BD75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definiuje rodzaje związków wyrazowych</w:t>
            </w:r>
          </w:p>
        </w:tc>
        <w:tc>
          <w:tcPr>
            <w:tcW w:w="2357" w:type="dxa"/>
            <w:shd w:val="clear" w:color="auto" w:fill="FFFFFF"/>
          </w:tcPr>
          <w:p w14:paraId="1DD81D41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 zdaniu wskazuje wyrazy, które tworzą związki wyrazowe</w:t>
            </w:r>
          </w:p>
          <w:p w14:paraId="06E701E3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wyrazy poza związkami w zdaniu</w:t>
            </w:r>
          </w:p>
        </w:tc>
        <w:tc>
          <w:tcPr>
            <w:tcW w:w="2358" w:type="dxa"/>
            <w:shd w:val="clear" w:color="auto" w:fill="FFFFFF"/>
          </w:tcPr>
          <w:p w14:paraId="67400893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klasyfikuje związki wyrazowe</w:t>
            </w:r>
          </w:p>
        </w:tc>
        <w:tc>
          <w:tcPr>
            <w:tcW w:w="2361" w:type="dxa"/>
            <w:shd w:val="clear" w:color="auto" w:fill="FFFFFF"/>
          </w:tcPr>
          <w:p w14:paraId="1E95E890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56" w:rsidRPr="009734A9" w14:paraId="14AE1ED1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93D3AD9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102. Przecinek w zdaniu pojedynczym – przypomnienie wiadomości</w:t>
            </w:r>
          </w:p>
        </w:tc>
        <w:tc>
          <w:tcPr>
            <w:tcW w:w="2357" w:type="dxa"/>
            <w:shd w:val="clear" w:color="auto" w:fill="FFFFFF"/>
          </w:tcPr>
          <w:p w14:paraId="1D078EA5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zasady stosowania przecinka w zdaniu pojedynczym </w:t>
            </w:r>
          </w:p>
        </w:tc>
        <w:tc>
          <w:tcPr>
            <w:tcW w:w="2357" w:type="dxa"/>
            <w:shd w:val="clear" w:color="auto" w:fill="FFFFFF"/>
          </w:tcPr>
          <w:p w14:paraId="45F8146D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 zdaniu wskazuje miejsca, w których powinien być przecinek </w:t>
            </w:r>
          </w:p>
        </w:tc>
        <w:tc>
          <w:tcPr>
            <w:tcW w:w="2357" w:type="dxa"/>
            <w:shd w:val="clear" w:color="auto" w:fill="FFFFFF"/>
          </w:tcPr>
          <w:p w14:paraId="5934742F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koryguje zdania pojedyncze pod kątem interpunkcji</w:t>
            </w:r>
          </w:p>
        </w:tc>
        <w:tc>
          <w:tcPr>
            <w:tcW w:w="2358" w:type="dxa"/>
            <w:shd w:val="clear" w:color="auto" w:fill="FFFFFF"/>
          </w:tcPr>
          <w:p w14:paraId="4C5A2011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teksty poprawnie stosując przecinki</w:t>
            </w:r>
          </w:p>
        </w:tc>
        <w:tc>
          <w:tcPr>
            <w:tcW w:w="2361" w:type="dxa"/>
            <w:shd w:val="clear" w:color="auto" w:fill="FFFFFF"/>
          </w:tcPr>
          <w:p w14:paraId="388D02B8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56" w:rsidRPr="009734A9" w14:paraId="1510DF50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6E106D2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 Podsumowanie i powtórzenie</w:t>
            </w:r>
          </w:p>
        </w:tc>
        <w:tc>
          <w:tcPr>
            <w:tcW w:w="2357" w:type="dxa"/>
            <w:shd w:val="clear" w:color="auto" w:fill="FFFFFF"/>
          </w:tcPr>
          <w:p w14:paraId="31CFB0C2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odtwarza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14:paraId="07BCCFBB" w14:textId="77777777" w:rsidR="00E10D56" w:rsidRPr="001A7CEF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posługuje się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terminami i pojęciami: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podtytuł, wyrazy dźwiękonaśladowcze, środki stylistyczne (poetyckie), </w:t>
            </w:r>
            <w:r w:rsidRPr="001A7CEF">
              <w:rPr>
                <w:rFonts w:ascii="Times New Roman" w:hAnsi="Times New Roman" w:cs="Times New Roman"/>
                <w:i/>
                <w:sz w:val="20"/>
                <w:szCs w:val="20"/>
              </w:rPr>
              <w:t>opowiadanie twórcze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 podstawie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baśni czy legendy, </w:t>
            </w:r>
            <w:r w:rsidRPr="001A7CEF">
              <w:rPr>
                <w:rFonts w:ascii="Times New Roman" w:hAnsi="Times New Roman" w:cs="Times New Roman"/>
                <w:i/>
                <w:sz w:val="20"/>
                <w:szCs w:val="20"/>
              </w:rPr>
              <w:t>pisownia ą, ę oraz</w:t>
            </w:r>
          </w:p>
          <w:p w14:paraId="7179F6D2" w14:textId="77777777" w:rsidR="00E10D56" w:rsidRPr="001A7CEF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CEF">
              <w:rPr>
                <w:rFonts w:ascii="Times New Roman" w:hAnsi="Times New Roman" w:cs="Times New Roman"/>
                <w:i/>
                <w:sz w:val="20"/>
                <w:szCs w:val="20"/>
              </w:rPr>
              <w:t>en, 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m, on, om, przecinek w zdaniu pojedynczym, różne rodzaje wypowiedzeń, </w:t>
            </w:r>
            <w:r w:rsidRPr="001A7CEF">
              <w:rPr>
                <w:rFonts w:ascii="Times New Roman" w:hAnsi="Times New Roman" w:cs="Times New Roman"/>
                <w:i/>
                <w:sz w:val="20"/>
                <w:szCs w:val="20"/>
              </w:rPr>
              <w:t>związki wyrazowe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1A7CEF">
              <w:rPr>
                <w:rFonts w:ascii="Times New Roman" w:hAnsi="Times New Roman" w:cs="Times New Roman"/>
                <w:i/>
                <w:sz w:val="20"/>
                <w:szCs w:val="20"/>
              </w:rPr>
              <w:t>wyrazy poza związkami</w:t>
            </w:r>
          </w:p>
        </w:tc>
        <w:tc>
          <w:tcPr>
            <w:tcW w:w="2357" w:type="dxa"/>
            <w:shd w:val="clear" w:color="auto" w:fill="FFFFFF"/>
          </w:tcPr>
          <w:p w14:paraId="6EFED7D6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14:paraId="41AB2F31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14:paraId="5F3E4DC8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14:paraId="743AC978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14:paraId="0E4FFC4E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14:paraId="2D8EEB9E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14:paraId="5EF1D77A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14:paraId="7EE43D4E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E10D56" w:rsidRPr="009734A9" w14:paraId="7D3D72D6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353AAD9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105. A było to dobre</w:t>
            </w:r>
          </w:p>
        </w:tc>
        <w:tc>
          <w:tcPr>
            <w:tcW w:w="2357" w:type="dxa"/>
            <w:shd w:val="clear" w:color="auto" w:fill="FFFFFF"/>
          </w:tcPr>
          <w:p w14:paraId="7BCE15CE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</w:p>
          <w:p w14:paraId="2C276AE9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barwy użyte przez malarza</w:t>
            </w:r>
          </w:p>
          <w:p w14:paraId="7F3D35D9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A47B16D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kompozycję obrazu</w:t>
            </w:r>
          </w:p>
          <w:p w14:paraId="5B6E9C81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wypowiada się na temat sposobu przedstawienia postaci </w:t>
            </w:r>
          </w:p>
          <w:p w14:paraId="3D76EF02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16BBFA05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interpretuje funkcję użytych barw</w:t>
            </w:r>
          </w:p>
          <w:p w14:paraId="44734092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przedstawia skojarzenia związane z obrazem</w:t>
            </w:r>
          </w:p>
          <w:p w14:paraId="14810812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51F44A6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formułuje problem przedstawiony na obrazie</w:t>
            </w:r>
          </w:p>
          <w:p w14:paraId="0B99714B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interpretuje wymowę obrazu</w:t>
            </w:r>
          </w:p>
          <w:p w14:paraId="189C0DAF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wyraża własny sąd o obrazie</w:t>
            </w:r>
          </w:p>
        </w:tc>
        <w:tc>
          <w:tcPr>
            <w:tcW w:w="2361" w:type="dxa"/>
            <w:shd w:val="clear" w:color="auto" w:fill="FFFFFF"/>
          </w:tcPr>
          <w:p w14:paraId="35C5B855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porównuje obraz z innymi tekstami kultury przedstawiającymi podobną problematykę</w:t>
            </w:r>
          </w:p>
        </w:tc>
      </w:tr>
      <w:tr w:rsidR="00E10D56" w:rsidRPr="009734A9" w14:paraId="463A7CBB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96B7367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106. i 107. Co było na początku?</w:t>
            </w:r>
          </w:p>
        </w:tc>
        <w:tc>
          <w:tcPr>
            <w:tcW w:w="2357" w:type="dxa"/>
            <w:shd w:val="clear" w:color="auto" w:fill="FFFFFF"/>
          </w:tcPr>
          <w:p w14:paraId="6A371367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  <w:p w14:paraId="5DF04037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porządkuje informacje zaprezentowane w tekście</w:t>
            </w:r>
          </w:p>
          <w:p w14:paraId="64DC6A1A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Biblia, Księga Rodzaju </w:t>
            </w:r>
          </w:p>
          <w:p w14:paraId="76DF4567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wiersza</w:t>
            </w:r>
          </w:p>
          <w:p w14:paraId="6E767813" w14:textId="77777777" w:rsidR="00E10D56" w:rsidRPr="006A25E0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podmiot liryczny </w:t>
            </w:r>
          </w:p>
        </w:tc>
        <w:tc>
          <w:tcPr>
            <w:tcW w:w="2357" w:type="dxa"/>
            <w:shd w:val="clear" w:color="auto" w:fill="FFFFFF"/>
          </w:tcPr>
          <w:p w14:paraId="51E97440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relacje pomiędzy Bogiem a człowiekiem we fragmencie </w:t>
            </w:r>
          </w:p>
          <w:p w14:paraId="041DA521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w wierszu </w:t>
            </w:r>
          </w:p>
          <w:p w14:paraId="0054895B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w wierszu</w:t>
            </w:r>
          </w:p>
        </w:tc>
        <w:tc>
          <w:tcPr>
            <w:tcW w:w="2357" w:type="dxa"/>
            <w:shd w:val="clear" w:color="auto" w:fill="FFFFFF"/>
          </w:tcPr>
          <w:p w14:paraId="46261B89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 się na temat sposobu przedstawienia Boga</w:t>
            </w:r>
          </w:p>
          <w:p w14:paraId="3EFB2871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funkcję powtórzeń w tekście </w:t>
            </w:r>
          </w:p>
          <w:p w14:paraId="444B5ED4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1A81B473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sposób przedstawienia Boga w wierszu </w:t>
            </w:r>
          </w:p>
          <w:p w14:paraId="7CF4538D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443635C5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funkcję środków stylistycznych w wierszu</w:t>
            </w:r>
          </w:p>
        </w:tc>
        <w:tc>
          <w:tcPr>
            <w:tcW w:w="2358" w:type="dxa"/>
            <w:shd w:val="clear" w:color="auto" w:fill="FFFFFF"/>
          </w:tcPr>
          <w:p w14:paraId="6EB98F9E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na temat fragmentu </w:t>
            </w:r>
          </w:p>
          <w:p w14:paraId="5FC7A46C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wiersz</w:t>
            </w:r>
          </w:p>
          <w:p w14:paraId="08FB9F2D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pogląd na temat wiersza</w:t>
            </w:r>
          </w:p>
        </w:tc>
        <w:tc>
          <w:tcPr>
            <w:tcW w:w="2361" w:type="dxa"/>
            <w:shd w:val="clear" w:color="auto" w:fill="FFFFFF"/>
          </w:tcPr>
          <w:p w14:paraId="38162FF4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porównuje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sposób ukazania stworzenia świata w Biblii i w mitologii</w:t>
            </w:r>
          </w:p>
        </w:tc>
      </w:tr>
      <w:tr w:rsidR="00E10D56" w:rsidRPr="009734A9" w14:paraId="74A6CA4F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CCFEAA6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108. Pierwsi ludzie</w:t>
            </w:r>
          </w:p>
        </w:tc>
        <w:tc>
          <w:tcPr>
            <w:tcW w:w="2357" w:type="dxa"/>
            <w:shd w:val="clear" w:color="auto" w:fill="FFFFFF"/>
          </w:tcPr>
          <w:p w14:paraId="5F69BE8A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  <w:p w14:paraId="76BFA4F9" w14:textId="77777777" w:rsidR="00E10D56" w:rsidRPr="005A287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Biblia,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raj, Eden, związek frazeologiczny</w:t>
            </w:r>
          </w:p>
        </w:tc>
        <w:tc>
          <w:tcPr>
            <w:tcW w:w="2357" w:type="dxa"/>
            <w:shd w:val="clear" w:color="auto" w:fill="FFFFFF"/>
          </w:tcPr>
          <w:p w14:paraId="3128D36D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temat i główną myśl fragmentu</w:t>
            </w:r>
          </w:p>
          <w:p w14:paraId="0643D6E4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 Anny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Kamieńskiej do pierwowzoru biblijnego</w:t>
            </w:r>
          </w:p>
        </w:tc>
        <w:tc>
          <w:tcPr>
            <w:tcW w:w="2357" w:type="dxa"/>
            <w:shd w:val="clear" w:color="auto" w:fill="FFFFFF"/>
          </w:tcPr>
          <w:p w14:paraId="73979795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omawia </w:t>
            </w:r>
            <w:r>
              <w:rPr>
                <w:rFonts w:ascii="Times New Roman" w:hAnsi="Times New Roman"/>
                <w:sz w:val="20"/>
                <w:szCs w:val="20"/>
              </w:rPr>
              <w:t>sposób przedstawienia Boga we fragmencie</w:t>
            </w:r>
          </w:p>
          <w:p w14:paraId="199F1628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721CD15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interpretuje </w:t>
            </w:r>
            <w:r>
              <w:rPr>
                <w:rFonts w:ascii="Times New Roman" w:hAnsi="Times New Roman"/>
                <w:sz w:val="20"/>
                <w:szCs w:val="20"/>
              </w:rPr>
              <w:t>znaczenie wyrażeń niedosłownych</w:t>
            </w:r>
          </w:p>
          <w:p w14:paraId="36C55C39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4C6FB605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 kontekście przeczytanego fragmentu omawia obraz </w:t>
            </w:r>
            <w:r w:rsidRPr="00133F03">
              <w:rPr>
                <w:rFonts w:ascii="Times New Roman" w:hAnsi="Times New Roman"/>
                <w:bCs/>
                <w:sz w:val="20"/>
                <w:szCs w:val="20"/>
              </w:rPr>
              <w:t>Erastus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133F0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33F0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Salisbury Field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</w:p>
        </w:tc>
      </w:tr>
      <w:tr w:rsidR="00E10D56" w:rsidRPr="009734A9" w14:paraId="4C540EBF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DAC3980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109. Punkt widzenia</w:t>
            </w:r>
          </w:p>
        </w:tc>
        <w:tc>
          <w:tcPr>
            <w:tcW w:w="2357" w:type="dxa"/>
            <w:shd w:val="clear" w:color="auto" w:fill="FFFFFF"/>
          </w:tcPr>
          <w:p w14:paraId="1326C6A2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519EF43D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5A0CBBA0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3586BF71" w14:textId="77777777" w:rsidR="00E10D56" w:rsidRPr="009D717C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wyrazy neutralne, wyrazy nacechowane emocjonalnie, zdrobnienia, zgrubienia</w:t>
            </w:r>
          </w:p>
        </w:tc>
        <w:tc>
          <w:tcPr>
            <w:tcW w:w="2357" w:type="dxa"/>
            <w:shd w:val="clear" w:color="auto" w:fill="FFFFFF"/>
          </w:tcPr>
          <w:p w14:paraId="0D6B357C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sposób w jaki fragmenty odnoszą się do Biblii</w:t>
            </w:r>
          </w:p>
          <w:p w14:paraId="64EF8AF2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bohaterów fragmentu </w:t>
            </w:r>
          </w:p>
          <w:p w14:paraId="54B248E5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fragmentu </w:t>
            </w:r>
          </w:p>
          <w:p w14:paraId="56A35102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2678F12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69E87B1B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16C7A549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41C9945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5830A4F0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odnosi sposób przedstawienia Adama i Ewy do stereotypów dotyczących płci</w:t>
            </w:r>
          </w:p>
          <w:p w14:paraId="5D345FDB" w14:textId="77777777" w:rsidR="00E10D56" w:rsidRPr="005A287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</w:tc>
        <w:tc>
          <w:tcPr>
            <w:tcW w:w="2361" w:type="dxa"/>
            <w:shd w:val="clear" w:color="auto" w:fill="FFFFFF"/>
          </w:tcPr>
          <w:p w14:paraId="3D4E3824" w14:textId="77777777" w:rsidR="00E10D56" w:rsidRPr="00312A7D" w:rsidRDefault="00E10D56" w:rsidP="005A5EAE">
            <w:pPr>
              <w:spacing w:after="0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uczestniczy w dyskusji na temat: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S</w:t>
            </w:r>
            <w:r w:rsidRPr="00312A7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kąd się biorą różnice w naszym</w:t>
            </w:r>
          </w:p>
          <w:p w14:paraId="7CCC7FE9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2A7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postrzeganiu rzeczywistości?</w:t>
            </w:r>
          </w:p>
        </w:tc>
      </w:tr>
      <w:tr w:rsidR="00E10D56" w:rsidRPr="009734A9" w14:paraId="6E1F6B22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FC68E07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110. Motywy biblijne</w:t>
            </w:r>
          </w:p>
        </w:tc>
        <w:tc>
          <w:tcPr>
            <w:tcW w:w="2357" w:type="dxa"/>
            <w:shd w:val="clear" w:color="auto" w:fill="FFFFFF"/>
          </w:tcPr>
          <w:p w14:paraId="0F4377D1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motywy biblijne obecne w kulturze</w:t>
            </w:r>
          </w:p>
        </w:tc>
        <w:tc>
          <w:tcPr>
            <w:tcW w:w="2357" w:type="dxa"/>
            <w:shd w:val="clear" w:color="auto" w:fill="FFFFFF"/>
          </w:tcPr>
          <w:p w14:paraId="2A58352A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pochodzenie wskazanych motywów biblijnych </w:t>
            </w:r>
          </w:p>
          <w:p w14:paraId="14FC547E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związki frazeologiczne pochodzące z Biblii</w:t>
            </w:r>
          </w:p>
        </w:tc>
        <w:tc>
          <w:tcPr>
            <w:tcW w:w="2357" w:type="dxa"/>
            <w:shd w:val="clear" w:color="auto" w:fill="FFFFFF"/>
          </w:tcPr>
          <w:p w14:paraId="2F421D26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znaczenie oraz pochodzenie oraz znaczenie związków frazeologicznych pochodzących z Biblii</w:t>
            </w:r>
          </w:p>
          <w:p w14:paraId="1664F733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A6C2270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odnajduje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motywy biblijne w tekstach kultury</w:t>
            </w:r>
          </w:p>
        </w:tc>
        <w:tc>
          <w:tcPr>
            <w:tcW w:w="2361" w:type="dxa"/>
            <w:shd w:val="clear" w:color="auto" w:fill="FFFFFF"/>
          </w:tcPr>
          <w:p w14:paraId="61720464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przygotowuje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prezentację na temat wybranego motywu biblijnego</w:t>
            </w:r>
          </w:p>
        </w:tc>
      </w:tr>
      <w:tr w:rsidR="00E10D56" w:rsidRPr="009734A9" w14:paraId="3B23629D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65DEC64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111. Czy ziarno wyda plon?</w:t>
            </w:r>
          </w:p>
        </w:tc>
        <w:tc>
          <w:tcPr>
            <w:tcW w:w="2357" w:type="dxa"/>
            <w:shd w:val="clear" w:color="auto" w:fill="FFFFFF"/>
          </w:tcPr>
          <w:p w14:paraId="1C4287AE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przypowieści</w:t>
            </w:r>
          </w:p>
          <w:p w14:paraId="3F5BDF66" w14:textId="77777777" w:rsidR="00E10D56" w:rsidRPr="00CB54CA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Biblia, przypowieść</w:t>
            </w:r>
          </w:p>
        </w:tc>
        <w:tc>
          <w:tcPr>
            <w:tcW w:w="2357" w:type="dxa"/>
            <w:shd w:val="clear" w:color="auto" w:fill="FFFFFF"/>
          </w:tcPr>
          <w:p w14:paraId="429626F1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 tekście cechy gatunkowe</w:t>
            </w:r>
          </w:p>
          <w:p w14:paraId="1560D20E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E672925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metaforyczne znaczenie przypowieści </w:t>
            </w:r>
          </w:p>
          <w:p w14:paraId="16A243EA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wartości zaprezentowane w przypowieści</w:t>
            </w:r>
          </w:p>
        </w:tc>
        <w:tc>
          <w:tcPr>
            <w:tcW w:w="2358" w:type="dxa"/>
            <w:shd w:val="clear" w:color="auto" w:fill="FFFFFF"/>
          </w:tcPr>
          <w:p w14:paraId="6A1428D2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tekście </w:t>
            </w:r>
          </w:p>
          <w:p w14:paraId="226EDEB3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2624DC6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przyczyn dla których Jezus z Nazaretu posługiwał się przypowieściami</w:t>
            </w:r>
          </w:p>
          <w:p w14:paraId="604E691D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obraz Vincenta van Gogha w kontekście omawianej przypowieści</w:t>
            </w:r>
          </w:p>
        </w:tc>
      </w:tr>
      <w:tr w:rsidR="00E10D56" w:rsidRPr="009734A9" w14:paraId="362ACDDD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78AFC26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 Ludzka dobroć</w:t>
            </w:r>
          </w:p>
        </w:tc>
        <w:tc>
          <w:tcPr>
            <w:tcW w:w="2357" w:type="dxa"/>
            <w:shd w:val="clear" w:color="auto" w:fill="FFFFFF"/>
          </w:tcPr>
          <w:p w14:paraId="09F812DA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przypowieści</w:t>
            </w:r>
          </w:p>
          <w:p w14:paraId="0CF7EEE5" w14:textId="77777777" w:rsidR="00E10D56" w:rsidRPr="00CB54CA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Biblia, przypowieść</w:t>
            </w:r>
          </w:p>
        </w:tc>
        <w:tc>
          <w:tcPr>
            <w:tcW w:w="2357" w:type="dxa"/>
            <w:shd w:val="clear" w:color="auto" w:fill="FFFFFF"/>
          </w:tcPr>
          <w:p w14:paraId="1E94756D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przypowieści</w:t>
            </w:r>
          </w:p>
          <w:p w14:paraId="40698CD9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zachowanie bohaterów fragmentu</w:t>
            </w:r>
          </w:p>
        </w:tc>
        <w:tc>
          <w:tcPr>
            <w:tcW w:w="2357" w:type="dxa"/>
            <w:shd w:val="clear" w:color="auto" w:fill="FFFFFF"/>
          </w:tcPr>
          <w:p w14:paraId="2C4D27CA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formułuje przesłanie przypowieści </w:t>
            </w:r>
          </w:p>
        </w:tc>
        <w:tc>
          <w:tcPr>
            <w:tcW w:w="2358" w:type="dxa"/>
            <w:shd w:val="clear" w:color="auto" w:fill="FFFFFF"/>
          </w:tcPr>
          <w:p w14:paraId="26FC4AC0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odnosi wydarzenie opisane we fragmencie do własnych doświadczeń</w:t>
            </w:r>
          </w:p>
        </w:tc>
        <w:tc>
          <w:tcPr>
            <w:tcW w:w="2361" w:type="dxa"/>
            <w:shd w:val="clear" w:color="auto" w:fill="FFFFFF"/>
          </w:tcPr>
          <w:p w14:paraId="37CC5D79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okazywania współczucia i pomocy w codziennym życiu</w:t>
            </w:r>
          </w:p>
        </w:tc>
      </w:tr>
      <w:tr w:rsidR="00E10D56" w:rsidRPr="009734A9" w14:paraId="56895860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3286823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113. Korzystanie z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talentu</w:t>
            </w:r>
          </w:p>
        </w:tc>
        <w:tc>
          <w:tcPr>
            <w:tcW w:w="2357" w:type="dxa"/>
            <w:shd w:val="clear" w:color="auto" w:fill="FFFFFF"/>
          </w:tcPr>
          <w:p w14:paraId="602FB9D0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relacjonuje treść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przypowieści</w:t>
            </w:r>
          </w:p>
          <w:p w14:paraId="21F85C1F" w14:textId="77777777" w:rsidR="00E10D56" w:rsidRPr="00CB54CA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Biblia, przypowieść, talent</w:t>
            </w:r>
          </w:p>
        </w:tc>
        <w:tc>
          <w:tcPr>
            <w:tcW w:w="2357" w:type="dxa"/>
            <w:shd w:val="clear" w:color="auto" w:fill="FFFFFF"/>
          </w:tcPr>
          <w:p w14:paraId="4FF2D8E4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wskazuje w tekście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cechy gatunkowe</w:t>
            </w:r>
          </w:p>
          <w:p w14:paraId="3277958B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0B0D2DC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wyjaśnia metaforyczne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znaczenie przypowieści </w:t>
            </w:r>
          </w:p>
          <w:p w14:paraId="0A9601D7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wartości zaprezentowane w przypowieści</w:t>
            </w:r>
          </w:p>
        </w:tc>
        <w:tc>
          <w:tcPr>
            <w:tcW w:w="2358" w:type="dxa"/>
            <w:shd w:val="clear" w:color="auto" w:fill="FFFFFF"/>
          </w:tcPr>
          <w:p w14:paraId="37D14642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wyraża własny sąd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tekście </w:t>
            </w:r>
          </w:p>
          <w:p w14:paraId="728131CF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6160B840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na temat wykorzystywania swoich możliwości</w:t>
            </w:r>
          </w:p>
        </w:tc>
      </w:tr>
      <w:tr w:rsidR="00E10D56" w:rsidRPr="009734A9" w14:paraId="07152FB2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E102EA4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114. Wartość przygotowań</w:t>
            </w:r>
          </w:p>
        </w:tc>
        <w:tc>
          <w:tcPr>
            <w:tcW w:w="2357" w:type="dxa"/>
            <w:shd w:val="clear" w:color="auto" w:fill="FFFFFF"/>
          </w:tcPr>
          <w:p w14:paraId="7DDA4CA0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przypowieści</w:t>
            </w:r>
          </w:p>
          <w:p w14:paraId="3ABA8A7D" w14:textId="77777777" w:rsidR="00E10D56" w:rsidRPr="00CB54CA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Biblia, przypowieść, talent</w:t>
            </w:r>
          </w:p>
        </w:tc>
        <w:tc>
          <w:tcPr>
            <w:tcW w:w="2357" w:type="dxa"/>
            <w:shd w:val="clear" w:color="auto" w:fill="FFFFFF"/>
          </w:tcPr>
          <w:p w14:paraId="215FBAB3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 tekście cechy gatunkowe</w:t>
            </w:r>
          </w:p>
          <w:p w14:paraId="708A1DF8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DACB517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metaforyczne znaczenie przypowieści </w:t>
            </w:r>
          </w:p>
          <w:p w14:paraId="65AC3940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wartości zaprezentowane w przypowieści</w:t>
            </w:r>
          </w:p>
        </w:tc>
        <w:tc>
          <w:tcPr>
            <w:tcW w:w="2358" w:type="dxa"/>
            <w:shd w:val="clear" w:color="auto" w:fill="FFFFFF"/>
          </w:tcPr>
          <w:p w14:paraId="1B1D3CDF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tekście </w:t>
            </w:r>
          </w:p>
          <w:p w14:paraId="4BB4EAB6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769D2EB1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okoliczności, w których należy zachować przezorność</w:t>
            </w:r>
          </w:p>
        </w:tc>
      </w:tr>
      <w:tr w:rsidR="00E10D56" w:rsidRPr="009734A9" w14:paraId="1CEDBEC5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D368A6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115. Dobroczyńca ludzkości</w:t>
            </w:r>
          </w:p>
        </w:tc>
        <w:tc>
          <w:tcPr>
            <w:tcW w:w="2357" w:type="dxa"/>
            <w:shd w:val="clear" w:color="auto" w:fill="FFFFFF"/>
          </w:tcPr>
          <w:p w14:paraId="13628FDC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mitu</w:t>
            </w:r>
          </w:p>
          <w:p w14:paraId="47359F72" w14:textId="77777777" w:rsidR="00E10D56" w:rsidRPr="00FB48CC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mit, mitologia, Olimp, Prometeusz, Zeus</w:t>
            </w:r>
          </w:p>
          <w:p w14:paraId="6F32BEEA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8D3036F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bohatera fragmentu </w:t>
            </w:r>
          </w:p>
          <w:p w14:paraId="22376682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42645102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podaje cechy mitu w podanym fragmencie</w:t>
            </w:r>
          </w:p>
          <w:p w14:paraId="1D849405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elementy realistyczne i fantastyczne</w:t>
            </w:r>
          </w:p>
        </w:tc>
        <w:tc>
          <w:tcPr>
            <w:tcW w:w="2357" w:type="dxa"/>
            <w:shd w:val="clear" w:color="auto" w:fill="FFFFFF"/>
          </w:tcPr>
          <w:p w14:paraId="022F3293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problematykę fragmentu </w:t>
            </w:r>
          </w:p>
          <w:p w14:paraId="67B3F210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tekst </w:t>
            </w:r>
          </w:p>
        </w:tc>
        <w:tc>
          <w:tcPr>
            <w:tcW w:w="2358" w:type="dxa"/>
            <w:shd w:val="clear" w:color="auto" w:fill="FFFFFF"/>
          </w:tcPr>
          <w:p w14:paraId="7D5A46A6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0B55424C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porównuje początki ludzkości przedstawione w Biblii i w mitologii</w:t>
            </w:r>
          </w:p>
        </w:tc>
        <w:tc>
          <w:tcPr>
            <w:tcW w:w="2361" w:type="dxa"/>
            <w:shd w:val="clear" w:color="auto" w:fill="FFFFFF"/>
          </w:tcPr>
          <w:p w14:paraId="60DD17FA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najważniejszych bogów greckich </w:t>
            </w:r>
          </w:p>
        </w:tc>
      </w:tr>
      <w:tr w:rsidR="00E10D56" w:rsidRPr="009734A9" w14:paraId="6321DEBE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7BC4316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116. i 117. Siła miłości</w:t>
            </w:r>
          </w:p>
        </w:tc>
        <w:tc>
          <w:tcPr>
            <w:tcW w:w="2357" w:type="dxa"/>
            <w:shd w:val="clear" w:color="auto" w:fill="FFFFFF"/>
          </w:tcPr>
          <w:p w14:paraId="3C6693AF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Mit o Orfeuszu i Eurydyce </w:t>
            </w:r>
          </w:p>
          <w:p w14:paraId="463C819B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relacjonuje treść mitu</w:t>
            </w:r>
          </w:p>
          <w:p w14:paraId="1A44F9C4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mit, mitologia, Tartar</w:t>
            </w:r>
          </w:p>
          <w:p w14:paraId="632EA19A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0EFA8324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Leopold Staff,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Odys</w:t>
            </w:r>
          </w:p>
          <w:p w14:paraId="3B85A8A9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• relacjonuje treść wiersza</w:t>
            </w:r>
          </w:p>
          <w:p w14:paraId="11A43829" w14:textId="77777777" w:rsidR="00E10D56" w:rsidRPr="000F26DE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• wskazuje adresata lirycznego </w:t>
            </w:r>
          </w:p>
        </w:tc>
        <w:tc>
          <w:tcPr>
            <w:tcW w:w="2357" w:type="dxa"/>
            <w:shd w:val="clear" w:color="auto" w:fill="FFFFFF"/>
          </w:tcPr>
          <w:p w14:paraId="640B2B6C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Mit o Orfeuszu i Eurydyce</w:t>
            </w:r>
          </w:p>
          <w:p w14:paraId="1B8DC6B9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charakteryzuje bohaterów fragmentu </w:t>
            </w:r>
          </w:p>
          <w:p w14:paraId="290D5DAE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określa tematykę mitu</w:t>
            </w:r>
          </w:p>
          <w:p w14:paraId="00CFB814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cechy mitu w podanym fragmencie</w:t>
            </w:r>
          </w:p>
          <w:p w14:paraId="3BD57EE7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08724122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Leopold Staff,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Odys</w:t>
            </w:r>
          </w:p>
          <w:p w14:paraId="223972CB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• określa temat wiersza</w:t>
            </w:r>
          </w:p>
          <w:p w14:paraId="10F5AD7E" w14:textId="77777777" w:rsidR="00E10D56" w:rsidRPr="000F26DE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• wskazuje środki stylistyczne </w:t>
            </w:r>
          </w:p>
        </w:tc>
        <w:tc>
          <w:tcPr>
            <w:tcW w:w="2357" w:type="dxa"/>
            <w:shd w:val="clear" w:color="auto" w:fill="FFFFFF"/>
          </w:tcPr>
          <w:p w14:paraId="3C0D62C9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Mit o Orfeuszu i Eurydyce </w:t>
            </w:r>
          </w:p>
          <w:p w14:paraId="689392B5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określa problematykę mitu </w:t>
            </w:r>
          </w:p>
          <w:p w14:paraId="007013DB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nazywa wrażenia, jakie wzbudza w nim tekst </w:t>
            </w:r>
          </w:p>
          <w:p w14:paraId="66B673D3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0086597F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Leopold Staff,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Odys</w:t>
            </w:r>
          </w:p>
          <w:p w14:paraId="3D241509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• określa problematykę wiersza</w:t>
            </w:r>
          </w:p>
          <w:p w14:paraId="2C47C114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• omawia funkcję środków stylistycznych</w:t>
            </w:r>
          </w:p>
          <w:p w14:paraId="57C6F428" w14:textId="77777777" w:rsidR="00E10D56" w:rsidRPr="000F26DE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• określa nastrój wiersza</w:t>
            </w:r>
          </w:p>
        </w:tc>
        <w:tc>
          <w:tcPr>
            <w:tcW w:w="2358" w:type="dxa"/>
            <w:shd w:val="clear" w:color="auto" w:fill="FFFFFF"/>
          </w:tcPr>
          <w:p w14:paraId="06917ED9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Mit o Orfeuszu i Eurydyce</w:t>
            </w:r>
          </w:p>
          <w:p w14:paraId="16BBF5EB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wyraża własny sąd o postaciach i zdarzeniach </w:t>
            </w:r>
          </w:p>
          <w:p w14:paraId="43D5FCDB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03523827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Leopold Staff,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Odys</w:t>
            </w:r>
          </w:p>
          <w:p w14:paraId="0440D470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• wyraża własny sąd na temat wiersza</w:t>
            </w:r>
          </w:p>
          <w:p w14:paraId="46227CDE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• wypowiada się na temat Odyseusza</w:t>
            </w:r>
          </w:p>
          <w:p w14:paraId="341D399D" w14:textId="77777777" w:rsidR="00E10D56" w:rsidRPr="000F26DE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14:paraId="603818F2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tez postawionych w wierszu Leopolda Staffa</w:t>
            </w:r>
          </w:p>
        </w:tc>
      </w:tr>
      <w:tr w:rsidR="00E10D56" w:rsidRPr="009734A9" w14:paraId="5EE47CA2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56B0F45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118. W świecie mitów</w:t>
            </w:r>
          </w:p>
        </w:tc>
        <w:tc>
          <w:tcPr>
            <w:tcW w:w="2357" w:type="dxa"/>
            <w:shd w:val="clear" w:color="auto" w:fill="FFFFFF"/>
          </w:tcPr>
          <w:p w14:paraId="1735814B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najważniejsze postacie z mitologii</w:t>
            </w:r>
          </w:p>
        </w:tc>
        <w:tc>
          <w:tcPr>
            <w:tcW w:w="2357" w:type="dxa"/>
            <w:shd w:val="clear" w:color="auto" w:fill="FFFFFF"/>
          </w:tcPr>
          <w:p w14:paraId="7AADC8B3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opisuje najważniejsze postacie z mitologii</w:t>
            </w:r>
          </w:p>
          <w:p w14:paraId="77F96C8A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6C5F187" w14:textId="77777777" w:rsidR="00E10D56" w:rsidRPr="000F26DE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teksty kultury współczesnej, w której obecne są motywy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biblijne</w:t>
            </w:r>
          </w:p>
        </w:tc>
        <w:tc>
          <w:tcPr>
            <w:tcW w:w="2358" w:type="dxa"/>
            <w:shd w:val="clear" w:color="auto" w:fill="FFFFFF"/>
          </w:tcPr>
          <w:p w14:paraId="62CFAA92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przyczyny wpływu mitologii na kulturę wieków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późniejszych</w:t>
            </w:r>
          </w:p>
        </w:tc>
        <w:tc>
          <w:tcPr>
            <w:tcW w:w="2361" w:type="dxa"/>
            <w:shd w:val="clear" w:color="auto" w:fill="FFFFFF"/>
          </w:tcPr>
          <w:p w14:paraId="53CF9DC5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wybrany tekst kultury zawierający odwołania do mitologii</w:t>
            </w:r>
          </w:p>
        </w:tc>
      </w:tr>
      <w:tr w:rsidR="00E10D56" w:rsidRPr="009734A9" w14:paraId="2097380B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E8E4C88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119. Jan redaguje opowiadanie twórcze na podstawie mitu lub przypowieści?</w:t>
            </w:r>
          </w:p>
        </w:tc>
        <w:tc>
          <w:tcPr>
            <w:tcW w:w="2357" w:type="dxa"/>
            <w:shd w:val="clear" w:color="auto" w:fill="FFFFFF"/>
          </w:tcPr>
          <w:p w14:paraId="341AFD03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opowiadanie twórcze na podstawie mitu czy przypowieści</w:t>
            </w:r>
          </w:p>
        </w:tc>
        <w:tc>
          <w:tcPr>
            <w:tcW w:w="2357" w:type="dxa"/>
            <w:shd w:val="clear" w:color="auto" w:fill="FFFFFF"/>
          </w:tcPr>
          <w:p w14:paraId="0A691C75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proponuje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alternatywne zakończenie wybranego mitu lub przypowieści</w:t>
            </w:r>
          </w:p>
        </w:tc>
        <w:tc>
          <w:tcPr>
            <w:tcW w:w="2357" w:type="dxa"/>
            <w:shd w:val="clear" w:color="auto" w:fill="FFFFFF"/>
          </w:tcPr>
          <w:p w14:paraId="7D75691A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redaguje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plan wydarzeń opowiadania twórczego</w:t>
            </w:r>
          </w:p>
          <w:p w14:paraId="1C4DF7EB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62CB461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redaguje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opowiadanie twórcze na podstawie mitu czy przypowieści</w:t>
            </w:r>
          </w:p>
        </w:tc>
        <w:tc>
          <w:tcPr>
            <w:tcW w:w="2361" w:type="dxa"/>
            <w:shd w:val="clear" w:color="auto" w:fill="FFFFFF"/>
          </w:tcPr>
          <w:p w14:paraId="2C10EE6B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56" w:rsidRPr="009734A9" w14:paraId="46AC0B94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44DC82C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120. Zasady postępowania</w:t>
            </w:r>
          </w:p>
        </w:tc>
        <w:tc>
          <w:tcPr>
            <w:tcW w:w="2357" w:type="dxa"/>
            <w:shd w:val="clear" w:color="auto" w:fill="FFFFFF"/>
          </w:tcPr>
          <w:p w14:paraId="17053972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3E798EC0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58662867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6228CA49" w14:textId="77777777" w:rsidR="00E10D56" w:rsidRPr="009D717C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1E54EAD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65081BDC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narratora oraz bohaterów utworu </w:t>
            </w:r>
          </w:p>
          <w:p w14:paraId="0321BF09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0AA7644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6687D8CF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04956055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  <w:p w14:paraId="719D5C44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CE9902B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674C9803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0070957E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7A23B38C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konieczności przestrzegania zasad</w:t>
            </w:r>
          </w:p>
        </w:tc>
      </w:tr>
      <w:tr w:rsidR="00E10D56" w:rsidRPr="009734A9" w14:paraId="488462F1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1450C99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121. Tolerancja</w:t>
            </w:r>
          </w:p>
        </w:tc>
        <w:tc>
          <w:tcPr>
            <w:tcW w:w="2357" w:type="dxa"/>
            <w:shd w:val="clear" w:color="auto" w:fill="FFFFFF"/>
          </w:tcPr>
          <w:p w14:paraId="61012FA2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058D42D4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174984DA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adresata lirycznego </w:t>
            </w:r>
          </w:p>
        </w:tc>
        <w:tc>
          <w:tcPr>
            <w:tcW w:w="2357" w:type="dxa"/>
            <w:shd w:val="clear" w:color="auto" w:fill="FFFFFF"/>
          </w:tcPr>
          <w:p w14:paraId="7A7A5DC2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środki stylistyczne </w:t>
            </w:r>
          </w:p>
          <w:p w14:paraId="436BCF04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19F1A9E4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670F56B5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funkcję środków stylistycznych</w:t>
            </w:r>
          </w:p>
          <w:p w14:paraId="527E5783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14:paraId="53F01CCC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nastrój utworu </w:t>
            </w:r>
          </w:p>
        </w:tc>
        <w:tc>
          <w:tcPr>
            <w:tcW w:w="2358" w:type="dxa"/>
            <w:shd w:val="clear" w:color="auto" w:fill="FFFFFF"/>
          </w:tcPr>
          <w:p w14:paraId="3D8DA0A4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7D5887F2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znaczenie tytułu</w:t>
            </w:r>
          </w:p>
        </w:tc>
        <w:tc>
          <w:tcPr>
            <w:tcW w:w="2361" w:type="dxa"/>
            <w:shd w:val="clear" w:color="auto" w:fill="FFFFFF"/>
          </w:tcPr>
          <w:p w14:paraId="48643CFC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 na temat wartości nadających życiu sens</w:t>
            </w:r>
          </w:p>
        </w:tc>
      </w:tr>
      <w:tr w:rsidR="00E10D56" w:rsidRPr="009734A9" w14:paraId="4602E135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9D497C3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Użycie nawiasu</w:t>
            </w:r>
          </w:p>
        </w:tc>
        <w:tc>
          <w:tcPr>
            <w:tcW w:w="2357" w:type="dxa"/>
            <w:shd w:val="clear" w:color="auto" w:fill="FFFFFF"/>
          </w:tcPr>
          <w:p w14:paraId="0BCED003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relacjonuje zasady używania nawiasu </w:t>
            </w:r>
          </w:p>
          <w:p w14:paraId="180EB119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6ACD3CB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dlaczego w podanym tekście zastosowano nawiasy</w:t>
            </w:r>
          </w:p>
          <w:p w14:paraId="2F45BFB4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1D835A2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uzupełnia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podany tekst o nawiasy</w:t>
            </w:r>
          </w:p>
        </w:tc>
        <w:tc>
          <w:tcPr>
            <w:tcW w:w="2358" w:type="dxa"/>
            <w:shd w:val="clear" w:color="auto" w:fill="FFFFFF"/>
          </w:tcPr>
          <w:p w14:paraId="7E8E4823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redaguje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tekst z użyciem nawiasów</w:t>
            </w:r>
          </w:p>
        </w:tc>
        <w:tc>
          <w:tcPr>
            <w:tcW w:w="2361" w:type="dxa"/>
            <w:shd w:val="clear" w:color="auto" w:fill="FFFFFF"/>
          </w:tcPr>
          <w:p w14:paraId="33726113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56" w:rsidRPr="009734A9" w14:paraId="4B240E59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78676C8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123. Radość obdarowywania</w:t>
            </w:r>
          </w:p>
        </w:tc>
        <w:tc>
          <w:tcPr>
            <w:tcW w:w="2357" w:type="dxa"/>
            <w:shd w:val="clear" w:color="auto" w:fill="FFFFFF"/>
          </w:tcPr>
          <w:p w14:paraId="7C87D043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014D930E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180F252E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wskazuje narratora</w:t>
            </w:r>
          </w:p>
          <w:p w14:paraId="181205D2" w14:textId="77777777" w:rsidR="00E10D56" w:rsidRPr="00B32742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powieść obyczajowa</w:t>
            </w:r>
          </w:p>
        </w:tc>
        <w:tc>
          <w:tcPr>
            <w:tcW w:w="2357" w:type="dxa"/>
            <w:shd w:val="clear" w:color="auto" w:fill="FFFFFF"/>
          </w:tcPr>
          <w:p w14:paraId="0675F96F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tematykę fragmentu</w:t>
            </w:r>
          </w:p>
          <w:p w14:paraId="76EED2A0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narratora oraz bohaterów fragmentu </w:t>
            </w:r>
          </w:p>
          <w:p w14:paraId="43134EA1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6BC5A84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12E9669A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emocje, których doświadczają bohaterowie </w:t>
            </w:r>
          </w:p>
          <w:p w14:paraId="1F11E3F6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utworze oraz określa wartości ważne dla bohaterów </w:t>
            </w:r>
          </w:p>
          <w:p w14:paraId="0C6308D2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4E561975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wyraża własny sąd o postaciach i zdarzeniach </w:t>
            </w:r>
          </w:p>
          <w:p w14:paraId="581B8E0C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problematykę poruszoną we fragmencie do swoich własnych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doświadczeń</w:t>
            </w:r>
          </w:p>
          <w:p w14:paraId="34253575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08DD7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68CE3DC1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problemu poruszonego we fragmencie</w:t>
            </w:r>
          </w:p>
        </w:tc>
      </w:tr>
      <w:tr w:rsidR="00E10D56" w:rsidRPr="009734A9" w14:paraId="6E68730E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1474220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124. Pisownia wyrazów obcych</w:t>
            </w:r>
          </w:p>
        </w:tc>
        <w:tc>
          <w:tcPr>
            <w:tcW w:w="2357" w:type="dxa"/>
            <w:shd w:val="clear" w:color="auto" w:fill="FFFFFF"/>
          </w:tcPr>
          <w:p w14:paraId="65C09EA3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sposoby zapisywania wyrazów obcego pochodzenia</w:t>
            </w:r>
          </w:p>
          <w:p w14:paraId="2992CB54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F8F0F82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uzupełnia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podany tekst odpowiednią formą wyrazu obcego</w:t>
            </w:r>
          </w:p>
        </w:tc>
        <w:tc>
          <w:tcPr>
            <w:tcW w:w="2357" w:type="dxa"/>
            <w:shd w:val="clear" w:color="auto" w:fill="FFFFFF"/>
          </w:tcPr>
          <w:p w14:paraId="2E52DEB2" w14:textId="77777777" w:rsidR="00E10D56" w:rsidRPr="00B32742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uzupełnia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podany tekst właściwie zapisanymi słowami obcego pochodzenia</w:t>
            </w:r>
          </w:p>
        </w:tc>
        <w:tc>
          <w:tcPr>
            <w:tcW w:w="2358" w:type="dxa"/>
            <w:shd w:val="clear" w:color="auto" w:fill="FFFFFF"/>
          </w:tcPr>
          <w:p w14:paraId="3C361EDE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oryginalną oraz spolszczoną wersję zapisu wyrazów obcych</w:t>
            </w:r>
          </w:p>
        </w:tc>
        <w:tc>
          <w:tcPr>
            <w:tcW w:w="2361" w:type="dxa"/>
            <w:shd w:val="clear" w:color="auto" w:fill="FFFFFF"/>
          </w:tcPr>
          <w:p w14:paraId="034AFA14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56" w:rsidRPr="009734A9" w14:paraId="7D7E58EF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812DD38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125. Jak rozpoznaje zdania złożone współrzędnie i podrzędnie?</w:t>
            </w:r>
          </w:p>
        </w:tc>
        <w:tc>
          <w:tcPr>
            <w:tcW w:w="2357" w:type="dxa"/>
            <w:shd w:val="clear" w:color="auto" w:fill="FFFFFF"/>
          </w:tcPr>
          <w:p w14:paraId="46BD84EF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definiuje zdanie złożone</w:t>
            </w:r>
          </w:p>
          <w:p w14:paraId="6FA1ABA0" w14:textId="77777777" w:rsidR="00E10D56" w:rsidRPr="00B32742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cechy zdań złożonych współrzędnie i zdań złożonych podrzędnie</w:t>
            </w:r>
          </w:p>
        </w:tc>
        <w:tc>
          <w:tcPr>
            <w:tcW w:w="2357" w:type="dxa"/>
            <w:shd w:val="clear" w:color="auto" w:fill="FFFFFF"/>
          </w:tcPr>
          <w:p w14:paraId="2841FB0F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zdania złożone współrzędnie</w:t>
            </w:r>
          </w:p>
          <w:p w14:paraId="06493184" w14:textId="77777777" w:rsidR="00E10D56" w:rsidRPr="00E9629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zdania złożone współrzędnie</w:t>
            </w:r>
          </w:p>
        </w:tc>
        <w:tc>
          <w:tcPr>
            <w:tcW w:w="2357" w:type="dxa"/>
            <w:shd w:val="clear" w:color="auto" w:fill="FFFFFF"/>
          </w:tcPr>
          <w:p w14:paraId="40FD37DF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rodzaje zdań złożonych </w:t>
            </w:r>
          </w:p>
        </w:tc>
        <w:tc>
          <w:tcPr>
            <w:tcW w:w="2358" w:type="dxa"/>
            <w:shd w:val="clear" w:color="auto" w:fill="FFFFFF"/>
          </w:tcPr>
          <w:p w14:paraId="4D553237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wykonuje wykresy zdań złożonych </w:t>
            </w:r>
          </w:p>
        </w:tc>
        <w:tc>
          <w:tcPr>
            <w:tcW w:w="2361" w:type="dxa"/>
            <w:shd w:val="clear" w:color="auto" w:fill="FFFFFF"/>
          </w:tcPr>
          <w:p w14:paraId="58743767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56" w:rsidRPr="009734A9" w14:paraId="79CF661D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326C5F4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126. Jak rozpoznaje typy zdań złożonych współrzędnie?</w:t>
            </w:r>
          </w:p>
        </w:tc>
        <w:tc>
          <w:tcPr>
            <w:tcW w:w="2357" w:type="dxa"/>
            <w:shd w:val="clear" w:color="auto" w:fill="FFFFFF"/>
          </w:tcPr>
          <w:p w14:paraId="318508AB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różnych typów zdań współrzędnych </w:t>
            </w:r>
          </w:p>
          <w:p w14:paraId="57AA58AB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D187C13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rozpoznaje poszczególne typy zdań złożonych współrzędnie</w:t>
            </w:r>
          </w:p>
          <w:p w14:paraId="6F5CCA94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5D47C43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i zapisuje zdania złożone współrzędnie</w:t>
            </w:r>
          </w:p>
        </w:tc>
        <w:tc>
          <w:tcPr>
            <w:tcW w:w="2358" w:type="dxa"/>
            <w:shd w:val="clear" w:color="auto" w:fill="FFFFFF"/>
          </w:tcPr>
          <w:p w14:paraId="53AFF0C7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wykonuje wykresy zdań</w:t>
            </w:r>
          </w:p>
        </w:tc>
        <w:tc>
          <w:tcPr>
            <w:tcW w:w="2361" w:type="dxa"/>
            <w:shd w:val="clear" w:color="auto" w:fill="FFFFFF"/>
          </w:tcPr>
          <w:p w14:paraId="1FB4E55A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56" w:rsidRPr="009734A9" w14:paraId="76009C54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48D5E1F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127. Podsumowanie i powtórzenie</w:t>
            </w:r>
          </w:p>
        </w:tc>
        <w:tc>
          <w:tcPr>
            <w:tcW w:w="2357" w:type="dxa"/>
            <w:shd w:val="clear" w:color="auto" w:fill="FFFFFF"/>
          </w:tcPr>
          <w:p w14:paraId="5E60A134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twarza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14:paraId="3C152ED8" w14:textId="77777777" w:rsidR="00E10D56" w:rsidRPr="001A7CEF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posługuje się terminami i pojęciami: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powieść obyczajowa, pamiętnik, przypowieść, powtórzenie, </w:t>
            </w:r>
            <w:r w:rsidRPr="00FA0F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opowiadanie twórcze na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podstawie mitu lub przypowieści, pisownia wyrazów obcych, użycie nawiasu, zdanie złożone, zdanie złożone podrzędnie, zdania złożone współrzędnie (łączne, rozłączne, </w:t>
            </w:r>
            <w:r w:rsidRPr="00FA0F1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przeciwstawne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FA0F1D">
              <w:rPr>
                <w:rFonts w:ascii="Times New Roman" w:hAnsi="Times New Roman" w:cs="Times New Roman"/>
                <w:i/>
                <w:sz w:val="20"/>
                <w:szCs w:val="20"/>
              </w:rPr>
              <w:t>wynikowe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357" w:type="dxa"/>
            <w:shd w:val="clear" w:color="auto" w:fill="FFFFFF"/>
          </w:tcPr>
          <w:p w14:paraId="13B2DDFA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14:paraId="4FFA7A90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14:paraId="573CCFBC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14:paraId="52FA4EF0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14:paraId="67B33FC0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14:paraId="62A19E89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14:paraId="6D4BDC49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14:paraId="124ED9A7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E10D56" w:rsidRPr="009734A9" w14:paraId="2B317517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7A395B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129. Spotkania z naturą</w:t>
            </w:r>
          </w:p>
        </w:tc>
        <w:tc>
          <w:tcPr>
            <w:tcW w:w="2357" w:type="dxa"/>
            <w:shd w:val="clear" w:color="auto" w:fill="FFFFFF"/>
          </w:tcPr>
          <w:p w14:paraId="3BF70ED5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</w:p>
          <w:p w14:paraId="1000D2C1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barwy użyte przez malarza</w:t>
            </w:r>
          </w:p>
        </w:tc>
        <w:tc>
          <w:tcPr>
            <w:tcW w:w="2357" w:type="dxa"/>
            <w:shd w:val="clear" w:color="auto" w:fill="FFFFFF"/>
          </w:tcPr>
          <w:p w14:paraId="0AA1F3A2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kompozycję obrazu</w:t>
            </w:r>
          </w:p>
          <w:p w14:paraId="020C4634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charakteryzuje postacie przestawione na obrazie</w:t>
            </w:r>
          </w:p>
          <w:p w14:paraId="2BEDDCC8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F3BBEB9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wypowiada się na temat sposobu przedstawienia zwierząt</w:t>
            </w:r>
          </w:p>
          <w:p w14:paraId="1210966D" w14:textId="77777777" w:rsidR="00E10D56" w:rsidRPr="00E9629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nazywa wrażenia oraz skojarzenia, jakie wzbudza w nim obraz</w:t>
            </w:r>
          </w:p>
        </w:tc>
        <w:tc>
          <w:tcPr>
            <w:tcW w:w="2358" w:type="dxa"/>
            <w:shd w:val="clear" w:color="auto" w:fill="FFFFFF"/>
          </w:tcPr>
          <w:p w14:paraId="2167978F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formułuje problem przedstawiony na obrazie</w:t>
            </w:r>
          </w:p>
          <w:p w14:paraId="1E2E1920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interpretuje funkcję barw</w:t>
            </w:r>
          </w:p>
          <w:p w14:paraId="6986A1BC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interpretuje tytuł obrazu</w:t>
            </w:r>
          </w:p>
          <w:p w14:paraId="6CF7A394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wyraża własny sąd o obrazie</w:t>
            </w:r>
          </w:p>
        </w:tc>
        <w:tc>
          <w:tcPr>
            <w:tcW w:w="2361" w:type="dxa"/>
            <w:shd w:val="clear" w:color="auto" w:fill="FFFFFF"/>
          </w:tcPr>
          <w:p w14:paraId="734B4F63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porównuje obraz z innymi tekstami kultury poruszającymi podobną problematykę</w:t>
            </w:r>
          </w:p>
        </w:tc>
      </w:tr>
      <w:tr w:rsidR="00E10D56" w:rsidRPr="009734A9" w14:paraId="4B1B8E6E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365AB07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130. Zdziwienie światem</w:t>
            </w:r>
          </w:p>
        </w:tc>
        <w:tc>
          <w:tcPr>
            <w:tcW w:w="2357" w:type="dxa"/>
            <w:shd w:val="clear" w:color="auto" w:fill="FFFFFF"/>
          </w:tcPr>
          <w:p w14:paraId="0E5F03D0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6E21F4FD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27C0711E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14:paraId="1CC05242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środki stylistyczne </w:t>
            </w:r>
          </w:p>
          <w:p w14:paraId="192076F6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0D806BB3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12B06B93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 funkcję środków stylistycznych</w:t>
            </w:r>
          </w:p>
          <w:p w14:paraId="151BAD10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14:paraId="61CAFD4D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nastrój utworu </w:t>
            </w:r>
          </w:p>
        </w:tc>
        <w:tc>
          <w:tcPr>
            <w:tcW w:w="2358" w:type="dxa"/>
            <w:shd w:val="clear" w:color="auto" w:fill="FFFFFF"/>
          </w:tcPr>
          <w:p w14:paraId="43645F8B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7CB238E6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znaczenie tytułu</w:t>
            </w:r>
          </w:p>
        </w:tc>
        <w:tc>
          <w:tcPr>
            <w:tcW w:w="2361" w:type="dxa"/>
            <w:shd w:val="clear" w:color="auto" w:fill="FFFFFF"/>
          </w:tcPr>
          <w:p w14:paraId="5C3DD4DA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zaobserwowane przez siebie cuda natury</w:t>
            </w:r>
          </w:p>
        </w:tc>
      </w:tr>
      <w:tr w:rsidR="00E10D56" w:rsidRPr="009734A9" w14:paraId="52E55B65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33E6A0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131. Uczucia zwierząt</w:t>
            </w:r>
          </w:p>
        </w:tc>
        <w:tc>
          <w:tcPr>
            <w:tcW w:w="2357" w:type="dxa"/>
            <w:shd w:val="clear" w:color="auto" w:fill="FFFFFF"/>
          </w:tcPr>
          <w:p w14:paraId="11239212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referuje treść artykułu </w:t>
            </w:r>
          </w:p>
          <w:p w14:paraId="1CA77F74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0D1407B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cechy artykułu prasowego w tekście</w:t>
            </w:r>
          </w:p>
          <w:p w14:paraId="56A3A97D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 tekstu</w:t>
            </w:r>
          </w:p>
        </w:tc>
        <w:tc>
          <w:tcPr>
            <w:tcW w:w="2357" w:type="dxa"/>
            <w:shd w:val="clear" w:color="auto" w:fill="FFFFFF"/>
          </w:tcPr>
          <w:p w14:paraId="5FAA1572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główną myśl tekstu </w:t>
            </w:r>
          </w:p>
          <w:p w14:paraId="1B05ABFB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odróżnia informacje o faktach od opinii</w:t>
            </w:r>
          </w:p>
          <w:p w14:paraId="43A36F6F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i nazywa wartości opisane w artykule </w:t>
            </w:r>
          </w:p>
          <w:p w14:paraId="6FF6D874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BDABFE4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temacie artykułu </w:t>
            </w:r>
          </w:p>
          <w:p w14:paraId="42008171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ostatniego zdania w artykule </w:t>
            </w:r>
          </w:p>
        </w:tc>
        <w:tc>
          <w:tcPr>
            <w:tcW w:w="2361" w:type="dxa"/>
            <w:shd w:val="clear" w:color="auto" w:fill="FFFFFF"/>
          </w:tcPr>
          <w:p w14:paraId="2872B062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 na temat sposobu traktowania zwierząt przez ludzi</w:t>
            </w:r>
          </w:p>
        </w:tc>
      </w:tr>
      <w:tr w:rsidR="00E10D56" w:rsidRPr="009734A9" w14:paraId="505D6416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3F00995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132. Człowiek w cywilizowanym świecie</w:t>
            </w:r>
          </w:p>
        </w:tc>
        <w:tc>
          <w:tcPr>
            <w:tcW w:w="2357" w:type="dxa"/>
            <w:shd w:val="clear" w:color="auto" w:fill="FFFFFF"/>
          </w:tcPr>
          <w:p w14:paraId="6AAC7570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7522417F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3E378FFC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14:paraId="749B9148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środki stylistyczne </w:t>
            </w:r>
          </w:p>
          <w:p w14:paraId="0F217617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11BBF872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7336E7B5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 funkcję środków stylistycznych</w:t>
            </w:r>
          </w:p>
          <w:p w14:paraId="1C63F0BC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14:paraId="41171804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nastrój utworu </w:t>
            </w:r>
          </w:p>
        </w:tc>
        <w:tc>
          <w:tcPr>
            <w:tcW w:w="2358" w:type="dxa"/>
            <w:shd w:val="clear" w:color="auto" w:fill="FFFFFF"/>
          </w:tcPr>
          <w:p w14:paraId="2E012261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7C909D4E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14:paraId="52EFB0C5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wpływu przemian cywilizacyjnych na człowieka</w:t>
            </w:r>
          </w:p>
        </w:tc>
      </w:tr>
      <w:tr w:rsidR="00E10D56" w:rsidRPr="009734A9" w14:paraId="531ECFCB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9D576C3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133. Co dziedziczymy?</w:t>
            </w:r>
          </w:p>
        </w:tc>
        <w:tc>
          <w:tcPr>
            <w:tcW w:w="2357" w:type="dxa"/>
            <w:shd w:val="clear" w:color="auto" w:fill="FFFFFF"/>
          </w:tcPr>
          <w:p w14:paraId="7D39D75A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 treść komiksu</w:t>
            </w:r>
          </w:p>
          <w:p w14:paraId="2F078099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komiks</w:t>
            </w:r>
          </w:p>
          <w:p w14:paraId="4DDD2C72" w14:textId="77777777" w:rsidR="00E10D56" w:rsidRPr="00CB7707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świat przedstawiony </w:t>
            </w:r>
          </w:p>
          <w:p w14:paraId="38FEFA77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8DB7409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utworu </w:t>
            </w:r>
          </w:p>
          <w:p w14:paraId="05FF37B8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bohaterów komiksu </w:t>
            </w:r>
          </w:p>
        </w:tc>
        <w:tc>
          <w:tcPr>
            <w:tcW w:w="2357" w:type="dxa"/>
            <w:shd w:val="clear" w:color="auto" w:fill="FFFFFF"/>
          </w:tcPr>
          <w:p w14:paraId="2B093508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1B444DAC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budzi w nim komiks </w:t>
            </w:r>
          </w:p>
          <w:p w14:paraId="26648A31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zaprezentowane w komiksie </w:t>
            </w:r>
          </w:p>
        </w:tc>
        <w:tc>
          <w:tcPr>
            <w:tcW w:w="2358" w:type="dxa"/>
            <w:shd w:val="clear" w:color="auto" w:fill="FFFFFF"/>
          </w:tcPr>
          <w:p w14:paraId="7A1630F2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interpretuje zakończenie komiksu </w:t>
            </w:r>
          </w:p>
          <w:p w14:paraId="4060A821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komiks jako tekst kultury, wskazuje charakterystyczne dla niego cechy</w:t>
            </w:r>
          </w:p>
        </w:tc>
        <w:tc>
          <w:tcPr>
            <w:tcW w:w="2361" w:type="dxa"/>
            <w:shd w:val="clear" w:color="auto" w:fill="FFFFFF"/>
          </w:tcPr>
          <w:p w14:paraId="571EC956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 na temat wpływu przemian cywilizacyjnych na życie człowieka</w:t>
            </w:r>
          </w:p>
        </w:tc>
      </w:tr>
      <w:tr w:rsidR="00E10D56" w:rsidRPr="009734A9" w14:paraId="6BA77492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01679A2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134. Jak redaguje list oficjalny?</w:t>
            </w:r>
          </w:p>
        </w:tc>
        <w:tc>
          <w:tcPr>
            <w:tcW w:w="2357" w:type="dxa"/>
            <w:shd w:val="clear" w:color="auto" w:fill="FFFFFF"/>
          </w:tcPr>
          <w:p w14:paraId="5945225A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definiuje list oficjalny </w:t>
            </w:r>
          </w:p>
        </w:tc>
        <w:tc>
          <w:tcPr>
            <w:tcW w:w="2357" w:type="dxa"/>
            <w:shd w:val="clear" w:color="auto" w:fill="FFFFFF"/>
          </w:tcPr>
          <w:p w14:paraId="4C43C31E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części, z których składa się list oficjalny </w:t>
            </w:r>
          </w:p>
          <w:p w14:paraId="5EA1295E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wybiera argumenty adekwatne do określonego listu oficjalnego</w:t>
            </w:r>
          </w:p>
        </w:tc>
        <w:tc>
          <w:tcPr>
            <w:tcW w:w="2357" w:type="dxa"/>
            <w:shd w:val="clear" w:color="auto" w:fill="FFFFFF"/>
          </w:tcPr>
          <w:p w14:paraId="67BCE253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przekształca podaną wiadomość w list oficjalny </w:t>
            </w:r>
          </w:p>
          <w:p w14:paraId="54436890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koryguje podany przykład listu oficjalnego</w:t>
            </w:r>
          </w:p>
          <w:p w14:paraId="390F310F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6D9D0A3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redaguje list oficjalny </w:t>
            </w:r>
          </w:p>
        </w:tc>
        <w:tc>
          <w:tcPr>
            <w:tcW w:w="2361" w:type="dxa"/>
            <w:shd w:val="clear" w:color="auto" w:fill="FFFFFF"/>
          </w:tcPr>
          <w:p w14:paraId="3D25BBEE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56" w:rsidRPr="009734A9" w14:paraId="6DA84291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2300073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135. Jak kulturalnie się porozumiewać?</w:t>
            </w:r>
          </w:p>
        </w:tc>
        <w:tc>
          <w:tcPr>
            <w:tcW w:w="2357" w:type="dxa"/>
            <w:shd w:val="clear" w:color="auto" w:fill="FFFFFF"/>
          </w:tcPr>
          <w:p w14:paraId="568DF58C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języka potocznego </w:t>
            </w:r>
          </w:p>
          <w:p w14:paraId="1F11D76D" w14:textId="77777777" w:rsidR="00E10D56" w:rsidRPr="0038622D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elementy składające się na etykietę językową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14:paraId="0A8222BA" w14:textId="77777777" w:rsidR="00E10D56" w:rsidRPr="00E9629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 jakich sytuacjach używa się oficjalnej a w jakich – nieoficjalnej odmiany języka</w:t>
            </w:r>
          </w:p>
        </w:tc>
        <w:tc>
          <w:tcPr>
            <w:tcW w:w="2357" w:type="dxa"/>
            <w:shd w:val="clear" w:color="auto" w:fill="FFFFFF"/>
          </w:tcPr>
          <w:p w14:paraId="3D7B00E7" w14:textId="77777777" w:rsidR="00E10D56" w:rsidRPr="00E9629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różnice pomiędzy językiem mówionym a językiem pisanym </w:t>
            </w:r>
          </w:p>
        </w:tc>
        <w:tc>
          <w:tcPr>
            <w:tcW w:w="2358" w:type="dxa"/>
            <w:shd w:val="clear" w:color="auto" w:fill="FFFFFF"/>
          </w:tcPr>
          <w:p w14:paraId="32DE74C3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posługuje się różnymi odmianami języka stosownie do sytuacji </w:t>
            </w:r>
          </w:p>
        </w:tc>
        <w:tc>
          <w:tcPr>
            <w:tcW w:w="2361" w:type="dxa"/>
            <w:shd w:val="clear" w:color="auto" w:fill="FFFFFF"/>
          </w:tcPr>
          <w:p w14:paraId="1B322453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56" w:rsidRPr="009734A9" w14:paraId="01AFC40F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B0E9A47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136. Co już wiemy o głoskach i sylabach?</w:t>
            </w:r>
          </w:p>
        </w:tc>
        <w:tc>
          <w:tcPr>
            <w:tcW w:w="2357" w:type="dxa"/>
            <w:shd w:val="clear" w:color="auto" w:fill="FFFFFF"/>
          </w:tcPr>
          <w:p w14:paraId="2A417B53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odróżnia głoski od liter</w:t>
            </w:r>
          </w:p>
          <w:p w14:paraId="2D24D76D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dzieli głoski na samogłoski i spółgłoski</w:t>
            </w:r>
          </w:p>
          <w:p w14:paraId="796933E1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3F84349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definiuje głoski, sylaby i litery </w:t>
            </w:r>
          </w:p>
        </w:tc>
        <w:tc>
          <w:tcPr>
            <w:tcW w:w="2357" w:type="dxa"/>
            <w:shd w:val="clear" w:color="auto" w:fill="FFFFFF"/>
          </w:tcPr>
          <w:p w14:paraId="763A2DCB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odróżnia spółgłoski miękkie od twardych </w:t>
            </w:r>
          </w:p>
        </w:tc>
        <w:tc>
          <w:tcPr>
            <w:tcW w:w="2358" w:type="dxa"/>
            <w:shd w:val="clear" w:color="auto" w:fill="FFFFFF"/>
          </w:tcPr>
          <w:p w14:paraId="30FBC2A0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słowa, w których litera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oznacza tylko miękkość głoski, w których – tworzy sylabę</w:t>
            </w:r>
          </w:p>
        </w:tc>
        <w:tc>
          <w:tcPr>
            <w:tcW w:w="2361" w:type="dxa"/>
            <w:shd w:val="clear" w:color="auto" w:fill="FFFFFF"/>
          </w:tcPr>
          <w:p w14:paraId="456653F5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56" w:rsidRPr="009734A9" w14:paraId="0E18CBF5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F01360F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137. Jak rozróżnić głoski dźwięczne i bezdźwięczne oraz ustne i nosowe?</w:t>
            </w:r>
          </w:p>
        </w:tc>
        <w:tc>
          <w:tcPr>
            <w:tcW w:w="2357" w:type="dxa"/>
            <w:shd w:val="clear" w:color="auto" w:fill="FFFFFF"/>
          </w:tcPr>
          <w:p w14:paraId="7C83C9A5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głosek dźwięcznych i bezdźwięcznych </w:t>
            </w:r>
          </w:p>
          <w:p w14:paraId="66DBBADF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głosek ustnych i nosowych </w:t>
            </w:r>
          </w:p>
        </w:tc>
        <w:tc>
          <w:tcPr>
            <w:tcW w:w="2357" w:type="dxa"/>
            <w:shd w:val="clear" w:color="auto" w:fill="FFFFFF"/>
          </w:tcPr>
          <w:p w14:paraId="169CE7A3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głoski dźwięczne i bezdźwięczne w podanych wyrazach</w:t>
            </w:r>
          </w:p>
          <w:p w14:paraId="1C6F1DE7" w14:textId="77777777" w:rsidR="00E10D56" w:rsidRPr="0038622D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głoski ustne i nosowe w podanych wyrazach</w:t>
            </w:r>
          </w:p>
        </w:tc>
        <w:tc>
          <w:tcPr>
            <w:tcW w:w="2357" w:type="dxa"/>
            <w:shd w:val="clear" w:color="auto" w:fill="FFFFFF"/>
          </w:tcPr>
          <w:p w14:paraId="6DDAD78B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odróżnia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głoski dźwięczne od bezdźwięcznych oraz ustne od nosowych</w:t>
            </w:r>
          </w:p>
          <w:p w14:paraId="7F8BEB46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5CDDF55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głoski dźwięczne i bezdźwięczne, ustne i nosowe w tekście</w:t>
            </w:r>
          </w:p>
          <w:p w14:paraId="35FD7FF2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59222601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56" w:rsidRPr="009734A9" w14:paraId="63E25828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8553671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138. Jak akcentować wyrazy? Jak intonować zdania?</w:t>
            </w:r>
          </w:p>
        </w:tc>
        <w:tc>
          <w:tcPr>
            <w:tcW w:w="2357" w:type="dxa"/>
            <w:shd w:val="clear" w:color="auto" w:fill="FFFFFF"/>
          </w:tcPr>
          <w:p w14:paraId="28166EFC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sytuacje, kiedy akcentujemy wyrazy na trzecią i na czwartą sylabę od końca</w:t>
            </w:r>
          </w:p>
          <w:p w14:paraId="7FAC7C87" w14:textId="77777777" w:rsidR="00E10D56" w:rsidRPr="00E9629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definiuje słowo: i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ntonacja</w:t>
            </w:r>
          </w:p>
        </w:tc>
        <w:tc>
          <w:tcPr>
            <w:tcW w:w="2357" w:type="dxa"/>
            <w:shd w:val="clear" w:color="auto" w:fill="FFFFFF"/>
          </w:tcPr>
          <w:p w14:paraId="17325615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identyfikować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akcent paroksytoniczny jako dominujący w języku polskim</w:t>
            </w:r>
          </w:p>
        </w:tc>
        <w:tc>
          <w:tcPr>
            <w:tcW w:w="2357" w:type="dxa"/>
            <w:shd w:val="clear" w:color="auto" w:fill="FFFFFF"/>
          </w:tcPr>
          <w:p w14:paraId="011D3408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akcent w podanych wyrazach</w:t>
            </w:r>
          </w:p>
          <w:p w14:paraId="5861C68F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A0B49DF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podany tekst poprawnie akcentując wszystkie wyrazy</w:t>
            </w:r>
          </w:p>
          <w:p w14:paraId="5E1DC0DC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67C9163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56" w:rsidRPr="009734A9" w14:paraId="259EDE4E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D5CE486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139. i 140. </w:t>
            </w:r>
            <w:r w:rsidRPr="003E5C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Pisownia wyrazów z </w:t>
            </w:r>
            <w:r w:rsidRPr="003E5C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ó</w:t>
            </w:r>
            <w:r w:rsidRPr="003E5C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3E5C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u</w:t>
            </w:r>
            <w:r w:rsidRPr="003E5C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3E5C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rz</w:t>
            </w:r>
            <w:r w:rsidRPr="003E5C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3E5C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ż</w:t>
            </w:r>
            <w:r w:rsidRPr="003E5C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3E5C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ch</w:t>
            </w:r>
            <w:r w:rsidRPr="003E5C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3E5C4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h</w:t>
            </w:r>
          </w:p>
        </w:tc>
        <w:tc>
          <w:tcPr>
            <w:tcW w:w="2357" w:type="dxa"/>
            <w:shd w:val="clear" w:color="auto" w:fill="FFFFFF"/>
          </w:tcPr>
          <w:p w14:paraId="6FB7DB64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zasady pisowni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rz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oraz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h</w:t>
            </w:r>
          </w:p>
          <w:p w14:paraId="7B688F20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547ABF1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uzupełnia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podane słowa odpowiednimi literami </w:t>
            </w:r>
          </w:p>
          <w:p w14:paraId="599C3D5A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9EA88D3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podaje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wyrazy pokrewne uzasadniające pisownię</w:t>
            </w:r>
          </w:p>
          <w:p w14:paraId="158FEC68" w14:textId="77777777" w:rsidR="00E10D56" w:rsidRPr="00EC0CD2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zapisuje podane słowa</w:t>
            </w:r>
          </w:p>
        </w:tc>
        <w:tc>
          <w:tcPr>
            <w:tcW w:w="2358" w:type="dxa"/>
            <w:shd w:val="clear" w:color="auto" w:fill="FFFFFF"/>
          </w:tcPr>
          <w:p w14:paraId="4D6D1EE2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tekst, w którym stosuje poprawną pisownię </w:t>
            </w:r>
            <w:r w:rsidRPr="003E5C4B">
              <w:rPr>
                <w:rFonts w:ascii="Times New Roman" w:hAnsi="Times New Roman"/>
                <w:bCs/>
                <w:sz w:val="20"/>
                <w:szCs w:val="20"/>
              </w:rPr>
              <w:t xml:space="preserve">wyrazów z </w:t>
            </w:r>
            <w:r w:rsidRPr="003E5C4B">
              <w:rPr>
                <w:rFonts w:ascii="Times New Roman" w:hAnsi="Times New Roman"/>
                <w:bCs/>
                <w:i/>
                <w:sz w:val="20"/>
                <w:szCs w:val="20"/>
              </w:rPr>
              <w:t>ó, u, rz, ż, ch, h</w:t>
            </w:r>
          </w:p>
        </w:tc>
        <w:tc>
          <w:tcPr>
            <w:tcW w:w="2361" w:type="dxa"/>
            <w:shd w:val="clear" w:color="auto" w:fill="FFFFFF"/>
          </w:tcPr>
          <w:p w14:paraId="6E469A6B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56" w:rsidRPr="009734A9" w14:paraId="00E5C2FB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AC30B4F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141. Człowiek i natura</w:t>
            </w:r>
          </w:p>
        </w:tc>
        <w:tc>
          <w:tcPr>
            <w:tcW w:w="2357" w:type="dxa"/>
            <w:shd w:val="clear" w:color="auto" w:fill="FFFFFF"/>
          </w:tcPr>
          <w:p w14:paraId="0795BFA7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16E61701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140D30B9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14:paraId="5912D4E4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środki stylistyczne </w:t>
            </w:r>
          </w:p>
          <w:p w14:paraId="427E04B2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  <w:p w14:paraId="778700A5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sytuację liryczną</w:t>
            </w:r>
          </w:p>
        </w:tc>
        <w:tc>
          <w:tcPr>
            <w:tcW w:w="2357" w:type="dxa"/>
            <w:shd w:val="clear" w:color="auto" w:fill="FFFFFF"/>
          </w:tcPr>
          <w:p w14:paraId="1130ADEF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138D6432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funkcję środków stylistycznych</w:t>
            </w:r>
          </w:p>
          <w:p w14:paraId="324998BF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14:paraId="4C75B545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nastrój utworu </w:t>
            </w:r>
          </w:p>
        </w:tc>
        <w:tc>
          <w:tcPr>
            <w:tcW w:w="2358" w:type="dxa"/>
            <w:shd w:val="clear" w:color="auto" w:fill="FFFFFF"/>
          </w:tcPr>
          <w:p w14:paraId="5AB808C2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6134DB82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14:paraId="43D5ECAF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inne teksty kultury mówiące o sposobie postrzegania natury przez człowieka</w:t>
            </w:r>
          </w:p>
        </w:tc>
      </w:tr>
      <w:tr w:rsidR="00E10D56" w:rsidRPr="009734A9" w14:paraId="5412E902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975BCA7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142. Jak poprawnie używa średnika?</w:t>
            </w:r>
          </w:p>
        </w:tc>
        <w:tc>
          <w:tcPr>
            <w:tcW w:w="2357" w:type="dxa"/>
            <w:shd w:val="clear" w:color="auto" w:fill="FFFFFF"/>
          </w:tcPr>
          <w:p w14:paraId="04D2FF41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wyjaśnia, do czego służy średnik w wypowiedziach </w:t>
            </w:r>
          </w:p>
        </w:tc>
        <w:tc>
          <w:tcPr>
            <w:tcW w:w="2357" w:type="dxa"/>
            <w:shd w:val="clear" w:color="auto" w:fill="FFFFFF"/>
          </w:tcPr>
          <w:p w14:paraId="2D972284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 jakim celu został użyty średnik we wskazanym tekście</w:t>
            </w:r>
          </w:p>
        </w:tc>
        <w:tc>
          <w:tcPr>
            <w:tcW w:w="2357" w:type="dxa"/>
            <w:shd w:val="clear" w:color="auto" w:fill="FFFFFF"/>
          </w:tcPr>
          <w:p w14:paraId="1A13DF22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uzupełnia podany tekst średnikami </w:t>
            </w:r>
          </w:p>
        </w:tc>
        <w:tc>
          <w:tcPr>
            <w:tcW w:w="2358" w:type="dxa"/>
            <w:shd w:val="clear" w:color="auto" w:fill="FFFFFF"/>
          </w:tcPr>
          <w:p w14:paraId="0763EDE4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układa tekst  z zastosowaniem średników</w:t>
            </w:r>
          </w:p>
        </w:tc>
        <w:tc>
          <w:tcPr>
            <w:tcW w:w="2361" w:type="dxa"/>
            <w:shd w:val="clear" w:color="auto" w:fill="FFFFFF"/>
          </w:tcPr>
          <w:p w14:paraId="1FA9E716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D56" w:rsidRPr="009734A9" w14:paraId="0F2DDBE6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481C1C9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143. Walka z plastikiem</w:t>
            </w:r>
          </w:p>
        </w:tc>
        <w:tc>
          <w:tcPr>
            <w:tcW w:w="2357" w:type="dxa"/>
            <w:shd w:val="clear" w:color="auto" w:fill="FFFFFF"/>
          </w:tcPr>
          <w:p w14:paraId="30F42C43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 treść fragmentu</w:t>
            </w:r>
          </w:p>
        </w:tc>
        <w:tc>
          <w:tcPr>
            <w:tcW w:w="2357" w:type="dxa"/>
            <w:shd w:val="clear" w:color="auto" w:fill="FFFFFF"/>
          </w:tcPr>
          <w:p w14:paraId="2252E414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we fragmencie cechy artykułu prasowego</w:t>
            </w:r>
          </w:p>
          <w:p w14:paraId="61048FA8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tekstu </w:t>
            </w:r>
          </w:p>
        </w:tc>
        <w:tc>
          <w:tcPr>
            <w:tcW w:w="2357" w:type="dxa"/>
            <w:shd w:val="clear" w:color="auto" w:fill="FFFFFF"/>
          </w:tcPr>
          <w:p w14:paraId="0708094F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główną myśl tekstu </w:t>
            </w:r>
          </w:p>
          <w:p w14:paraId="5A59D70B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funkcję śródtytułów</w:t>
            </w:r>
          </w:p>
          <w:p w14:paraId="439B9571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odróżnić informacje o faktach od opinii</w:t>
            </w:r>
          </w:p>
          <w:p w14:paraId="42C0DEBA" w14:textId="77777777" w:rsidR="00E10D56" w:rsidRPr="00EC0CD2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i nazywa wartości opisane w artykule</w:t>
            </w:r>
          </w:p>
        </w:tc>
        <w:tc>
          <w:tcPr>
            <w:tcW w:w="2358" w:type="dxa"/>
            <w:shd w:val="clear" w:color="auto" w:fill="FFFFFF"/>
          </w:tcPr>
          <w:p w14:paraId="7C2D54C4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własny sąd o temacie artykułu</w:t>
            </w:r>
          </w:p>
          <w:p w14:paraId="7219E32E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jakim celu autor przywołuje dane wyrażone liczebnikami </w:t>
            </w:r>
          </w:p>
          <w:p w14:paraId="662D3ED7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70D0A3EE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fotografię umieszczoną w podręczniku w kontekście przeczytanego artykułu</w:t>
            </w:r>
          </w:p>
        </w:tc>
      </w:tr>
      <w:tr w:rsidR="00E10D56" w:rsidRPr="009734A9" w14:paraId="3CFD4EAC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D59B289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 Podsumowanie i powtórzenie</w:t>
            </w:r>
          </w:p>
        </w:tc>
        <w:tc>
          <w:tcPr>
            <w:tcW w:w="2357" w:type="dxa"/>
            <w:shd w:val="clear" w:color="auto" w:fill="FFFFFF"/>
          </w:tcPr>
          <w:p w14:paraId="25232383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odtwarza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14:paraId="5016283D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posługuje się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terminami i pojęciami:</w:t>
            </w:r>
            <w:r w:rsidRPr="009734A9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list oficjalny, </w:t>
            </w:r>
            <w:r w:rsidRPr="00BB12C8">
              <w:rPr>
                <w:rFonts w:ascii="Times New Roman" w:hAnsi="Times New Roman" w:cs="Times New Roman"/>
                <w:i/>
                <w:sz w:val="20"/>
                <w:szCs w:val="20"/>
              </w:rPr>
              <w:t>pisown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ia wyrazów z ó, u, rz, ż, ch, h, średnik, głoski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(spółgłoski miękkie i twarde, funkcje litery i, głoski dźwięczne i bezdźwięczne, </w:t>
            </w:r>
            <w:r w:rsidRPr="00BB12C8">
              <w:rPr>
                <w:rFonts w:ascii="Times New Roman" w:hAnsi="Times New Roman" w:cs="Times New Roman"/>
                <w:i/>
                <w:sz w:val="20"/>
                <w:szCs w:val="20"/>
              </w:rPr>
              <w:t>głoski ustne i nosowe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wymowa (zasady akcentowania, </w:t>
            </w:r>
            <w:r w:rsidRPr="00BB12C8">
              <w:rPr>
                <w:rFonts w:ascii="Times New Roman" w:hAnsi="Times New Roman" w:cs="Times New Roman"/>
                <w:i/>
                <w:sz w:val="20"/>
                <w:szCs w:val="20"/>
              </w:rPr>
              <w:t>zasady intonacji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357" w:type="dxa"/>
            <w:shd w:val="clear" w:color="auto" w:fill="FFFFFF"/>
          </w:tcPr>
          <w:p w14:paraId="7D128938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14:paraId="4B271A1C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14:paraId="36218C40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14:paraId="400E3231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14:paraId="7BA84B74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14:paraId="02639030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shd w:val="clear" w:color="auto" w:fill="FFFFFF"/>
          </w:tcPr>
          <w:p w14:paraId="409F3C68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14:paraId="37DD39C0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E10D56" w:rsidRPr="009734A9" w14:paraId="5EF94AFC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CBFE0BE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 Kartki z kalendarza</w:t>
            </w:r>
          </w:p>
        </w:tc>
        <w:tc>
          <w:tcPr>
            <w:tcW w:w="2357" w:type="dxa"/>
            <w:shd w:val="clear" w:color="auto" w:fill="FFFFFF"/>
          </w:tcPr>
          <w:p w14:paraId="481DC512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</w:p>
          <w:p w14:paraId="391E1A88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barwy użyte przez malarza</w:t>
            </w:r>
          </w:p>
        </w:tc>
        <w:tc>
          <w:tcPr>
            <w:tcW w:w="2357" w:type="dxa"/>
            <w:shd w:val="clear" w:color="auto" w:fill="FFFFFF"/>
          </w:tcPr>
          <w:p w14:paraId="52ECA8D3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kompozycję obrazu</w:t>
            </w:r>
          </w:p>
          <w:p w14:paraId="5C158330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wypowiada się na temat sposobu przedstawienia postaci </w:t>
            </w:r>
          </w:p>
          <w:p w14:paraId="4056AECA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87C59DE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wskazuje problem przedstawiony na obrazie </w:t>
            </w:r>
          </w:p>
          <w:p w14:paraId="3590755D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nazywa wrażenia oraz skojarzenia, jakie wzbudza w nim obraz</w:t>
            </w:r>
          </w:p>
          <w:p w14:paraId="01F330DA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9A5DA48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formułuje problem przedstawiony na obrazie</w:t>
            </w:r>
          </w:p>
          <w:p w14:paraId="1AB3FA1E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interpretuje funkcję barw</w:t>
            </w:r>
          </w:p>
          <w:p w14:paraId="058F01FB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interpretuje tytuł obrazu </w:t>
            </w:r>
          </w:p>
          <w:p w14:paraId="5A4BACAF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wyraża własny sąd o obrazie</w:t>
            </w:r>
          </w:p>
        </w:tc>
        <w:tc>
          <w:tcPr>
            <w:tcW w:w="2361" w:type="dxa"/>
            <w:shd w:val="clear" w:color="auto" w:fill="FFFFFF"/>
          </w:tcPr>
          <w:p w14:paraId="242C9FC0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uczestniczy w dyskusji na temat sztuki w przestrzeni publicznej</w:t>
            </w:r>
          </w:p>
        </w:tc>
      </w:tr>
      <w:tr w:rsidR="00E10D56" w:rsidRPr="009734A9" w14:paraId="180A093D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CBE9544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147. 11 listopada – Narodowe Święto Niepodległości</w:t>
            </w:r>
          </w:p>
        </w:tc>
        <w:tc>
          <w:tcPr>
            <w:tcW w:w="2357" w:type="dxa"/>
            <w:shd w:val="clear" w:color="auto" w:fill="FFFFFF"/>
          </w:tcPr>
          <w:p w14:paraId="567124DF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referuje treść fragmentu </w:t>
            </w:r>
          </w:p>
          <w:p w14:paraId="4DA070AD" w14:textId="77777777" w:rsidR="00E10D56" w:rsidRPr="00092B3B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patriotyzm</w:t>
            </w:r>
          </w:p>
        </w:tc>
        <w:tc>
          <w:tcPr>
            <w:tcW w:w="2357" w:type="dxa"/>
            <w:shd w:val="clear" w:color="auto" w:fill="FFFFFF"/>
          </w:tcPr>
          <w:p w14:paraId="1F0F8BBE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określa temat fragmentu</w:t>
            </w:r>
          </w:p>
          <w:p w14:paraId="3270CB45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formułuje w punktach, na czym polega współczesny patriotyzm</w:t>
            </w:r>
          </w:p>
        </w:tc>
        <w:tc>
          <w:tcPr>
            <w:tcW w:w="2357" w:type="dxa"/>
            <w:shd w:val="clear" w:color="auto" w:fill="FFFFFF"/>
          </w:tcPr>
          <w:p w14:paraId="2C32E857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określa główną myśl tekstu </w:t>
            </w:r>
          </w:p>
          <w:p w14:paraId="38081604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i nazywa wartości opisane w tekście</w:t>
            </w:r>
          </w:p>
        </w:tc>
        <w:tc>
          <w:tcPr>
            <w:tcW w:w="2358" w:type="dxa"/>
            <w:shd w:val="clear" w:color="auto" w:fill="FFFFFF"/>
          </w:tcPr>
          <w:p w14:paraId="29416B13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funkcję porównania do ogrodnika</w:t>
            </w:r>
          </w:p>
          <w:p w14:paraId="4DB586A7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wyraża własny sąd o temacie artykułu</w:t>
            </w:r>
          </w:p>
        </w:tc>
        <w:tc>
          <w:tcPr>
            <w:tcW w:w="2361" w:type="dxa"/>
            <w:shd w:val="clear" w:color="auto" w:fill="FFFFFF"/>
          </w:tcPr>
          <w:p w14:paraId="47FB8AD6" w14:textId="77777777" w:rsidR="00E10D56" w:rsidRPr="00092B3B" w:rsidRDefault="00E10D56" w:rsidP="005A5EAE">
            <w:pPr>
              <w:spacing w:after="0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uczestniczy w dyskusji na temat różnych sposobów postrzegania słowa: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patriotyzm</w:t>
            </w:r>
          </w:p>
        </w:tc>
      </w:tr>
      <w:tr w:rsidR="00E10D56" w:rsidRPr="009734A9" w14:paraId="757D2197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11264D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148. 24 grudnia – Wigilia świąt Bożego Narodzenia</w:t>
            </w:r>
          </w:p>
        </w:tc>
        <w:tc>
          <w:tcPr>
            <w:tcW w:w="2357" w:type="dxa"/>
            <w:shd w:val="clear" w:color="auto" w:fill="FFFFFF"/>
          </w:tcPr>
          <w:p w14:paraId="30F73A34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 treść wiersza</w:t>
            </w:r>
          </w:p>
        </w:tc>
        <w:tc>
          <w:tcPr>
            <w:tcW w:w="2357" w:type="dxa"/>
            <w:shd w:val="clear" w:color="auto" w:fill="FFFFFF"/>
          </w:tcPr>
          <w:p w14:paraId="1780BBC1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określa temat utworu </w:t>
            </w:r>
          </w:p>
          <w:p w14:paraId="40AF8CF1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wypowiada się na temat specyfiki wiersza Ludwika Jerzego Kerna</w:t>
            </w:r>
          </w:p>
        </w:tc>
        <w:tc>
          <w:tcPr>
            <w:tcW w:w="2357" w:type="dxa"/>
            <w:shd w:val="clear" w:color="auto" w:fill="FFFFFF"/>
          </w:tcPr>
          <w:p w14:paraId="29BECB60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funkcję epitetów</w:t>
            </w:r>
          </w:p>
          <w:p w14:paraId="178CE2D7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2E71817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wyraża swoją opinię na temat wiersza</w:t>
            </w:r>
          </w:p>
          <w:p w14:paraId="4693F6DB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symbolikę ozdób choinkowych</w:t>
            </w:r>
          </w:p>
        </w:tc>
        <w:tc>
          <w:tcPr>
            <w:tcW w:w="2361" w:type="dxa"/>
            <w:shd w:val="clear" w:color="auto" w:fill="FFFFFF"/>
          </w:tcPr>
          <w:p w14:paraId="35721ADB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uczestniczy w dyskusji na temat różnych sposobów świętowania Bożego Narodzenia</w:t>
            </w:r>
          </w:p>
        </w:tc>
      </w:tr>
      <w:tr w:rsidR="00E10D56" w:rsidRPr="009734A9" w14:paraId="6413CDF6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C7E9C7C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149. 14 lutego – walentynki</w:t>
            </w:r>
          </w:p>
        </w:tc>
        <w:tc>
          <w:tcPr>
            <w:tcW w:w="2357" w:type="dxa"/>
            <w:shd w:val="clear" w:color="auto" w:fill="FFFFFF"/>
          </w:tcPr>
          <w:p w14:paraId="004619FE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1C5FC9B1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21C9496C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421265FD" w14:textId="77777777" w:rsidR="00E10D56" w:rsidRPr="009D717C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6DF65C3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534FD549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narratora oraz bohatera fragmentu </w:t>
            </w:r>
          </w:p>
          <w:p w14:paraId="38B63D7E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emocje, których doświadcza bohater</w:t>
            </w:r>
          </w:p>
          <w:p w14:paraId="4261DACC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F139DA6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6E93C577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360B501B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58" w:type="dxa"/>
            <w:shd w:val="clear" w:color="auto" w:fill="FFFFFF"/>
          </w:tcPr>
          <w:p w14:paraId="6B0CE89C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6944897A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  <w:p w14:paraId="055B013D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4B3490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532C4304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przyczyn negatywnego nastawienia do walentynek</w:t>
            </w:r>
          </w:p>
        </w:tc>
      </w:tr>
      <w:tr w:rsidR="00E10D56" w:rsidRPr="009734A9" w14:paraId="61018832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D14A94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150, 2 kwietnia – Międzynarodowy Dzień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Książki dla Dzieci</w:t>
            </w:r>
          </w:p>
        </w:tc>
        <w:tc>
          <w:tcPr>
            <w:tcW w:w="2357" w:type="dxa"/>
            <w:shd w:val="clear" w:color="auto" w:fill="FFFFFF"/>
          </w:tcPr>
          <w:p w14:paraId="06270568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referuje treść listu </w:t>
            </w:r>
          </w:p>
        </w:tc>
        <w:tc>
          <w:tcPr>
            <w:tcW w:w="2357" w:type="dxa"/>
            <w:shd w:val="clear" w:color="auto" w:fill="FFFFFF"/>
          </w:tcPr>
          <w:p w14:paraId="22072101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listu </w:t>
            </w:r>
          </w:p>
          <w:p w14:paraId="0689DC03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wylicza,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 czego składa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się wyobraźnia według autorki listu</w:t>
            </w:r>
          </w:p>
        </w:tc>
        <w:tc>
          <w:tcPr>
            <w:tcW w:w="2357" w:type="dxa"/>
            <w:shd w:val="clear" w:color="auto" w:fill="FFFFFF"/>
          </w:tcPr>
          <w:p w14:paraId="71CA1EDA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sformułowania metaforyczne użyte w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liście</w:t>
            </w:r>
          </w:p>
          <w:p w14:paraId="720E8123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17D03F1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omawia problematykę listu </w:t>
            </w:r>
          </w:p>
          <w:p w14:paraId="240D0181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wyraża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własny sąd o treści listu</w:t>
            </w:r>
          </w:p>
        </w:tc>
        <w:tc>
          <w:tcPr>
            <w:tcW w:w="2361" w:type="dxa"/>
            <w:shd w:val="clear" w:color="auto" w:fill="FFFFFF"/>
          </w:tcPr>
          <w:p w14:paraId="21FF7A3F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książki, które najintensywniej zapadły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mu w pamięć</w:t>
            </w:r>
          </w:p>
        </w:tc>
      </w:tr>
      <w:tr w:rsidR="00E10D56" w:rsidRPr="009734A9" w14:paraId="5A16C959" w14:textId="77777777" w:rsidTr="005A5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2D2C0AE" w14:textId="77777777" w:rsidR="00E10D56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151. Wielkanoc</w:t>
            </w:r>
          </w:p>
        </w:tc>
        <w:tc>
          <w:tcPr>
            <w:tcW w:w="2357" w:type="dxa"/>
            <w:shd w:val="clear" w:color="auto" w:fill="FFFFFF"/>
          </w:tcPr>
          <w:p w14:paraId="3A3696DF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5B46C3AC" w14:textId="77777777" w:rsidR="00E10D56" w:rsidRPr="009734A9" w:rsidRDefault="00E10D56" w:rsidP="005A5EAE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44CD9572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14:paraId="1DEB08D6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środki stylistyczne </w:t>
            </w:r>
          </w:p>
          <w:p w14:paraId="5CBECC16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1EA859BC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3B8750CC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 funkcję środków stylistycznych</w:t>
            </w:r>
          </w:p>
          <w:p w14:paraId="5133713C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14:paraId="3D8BDD71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nastrój utworu </w:t>
            </w:r>
          </w:p>
        </w:tc>
        <w:tc>
          <w:tcPr>
            <w:tcW w:w="2358" w:type="dxa"/>
            <w:shd w:val="clear" w:color="auto" w:fill="FFFFFF"/>
          </w:tcPr>
          <w:p w14:paraId="39BB1F4D" w14:textId="77777777" w:rsidR="00E10D56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5AACB259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14:paraId="2E42F752" w14:textId="77777777" w:rsidR="00E10D56" w:rsidRPr="009734A9" w:rsidRDefault="00E10D56" w:rsidP="005A5EA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przedstawia różne sposoby świętowania Wielkanocy </w:t>
            </w:r>
          </w:p>
        </w:tc>
      </w:tr>
    </w:tbl>
    <w:p w14:paraId="37373CE4" w14:textId="77777777" w:rsidR="00E10D56" w:rsidRDefault="00E10D56" w:rsidP="00E10D56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1E50CDAF" w14:textId="77777777" w:rsidR="00496455" w:rsidRDefault="00496455" w:rsidP="00E10D56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1CEF63A8" w14:textId="77777777" w:rsidR="00496455" w:rsidRDefault="00496455" w:rsidP="00E10D56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26CED689" w14:textId="77777777" w:rsidR="00496455" w:rsidRDefault="00496455" w:rsidP="00E10D56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68090994" w14:textId="77777777" w:rsidR="00496455" w:rsidRDefault="00496455" w:rsidP="00E10D56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3DC15B5E" w14:textId="77777777" w:rsidR="00496455" w:rsidRDefault="00496455" w:rsidP="00E10D56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3DDAEE81" w14:textId="77777777" w:rsidR="00496455" w:rsidRDefault="00496455" w:rsidP="00E10D56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12FC9E09" w14:textId="77777777" w:rsidR="00496455" w:rsidRDefault="00496455" w:rsidP="00E10D56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00478A94" w14:textId="77777777" w:rsidR="00496455" w:rsidRDefault="00496455" w:rsidP="00E10D56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539BF1EF" w14:textId="77777777" w:rsidR="00496455" w:rsidRDefault="00496455" w:rsidP="00E10D56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209D3113" w14:textId="77777777" w:rsidR="00496455" w:rsidRDefault="00496455" w:rsidP="00E10D56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49706032" w14:textId="77777777" w:rsidR="00496455" w:rsidRDefault="00496455" w:rsidP="00E10D56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77274423" w14:textId="77777777" w:rsidR="00496455" w:rsidRDefault="00496455" w:rsidP="00E10D56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386DFB16" w14:textId="77777777" w:rsidR="00496455" w:rsidRDefault="00496455" w:rsidP="00E10D56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6E4644F2" w14:textId="77777777" w:rsidR="00496455" w:rsidRDefault="00496455" w:rsidP="00E10D56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18CFDC78" w14:textId="77777777" w:rsidR="00496455" w:rsidRDefault="00496455" w:rsidP="00E10D56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7949B870" w14:textId="77777777" w:rsidR="00496455" w:rsidRDefault="00496455" w:rsidP="00E10D56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1C35A085" w14:textId="77777777" w:rsidR="00496455" w:rsidRDefault="00496455" w:rsidP="00E10D56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505BBD4C" w14:textId="77777777" w:rsidR="00496455" w:rsidRDefault="00496455" w:rsidP="00E10D56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6A79E22D" w14:textId="77777777" w:rsidR="00496455" w:rsidRDefault="00496455" w:rsidP="00E10D56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60E6C2D2" w14:textId="77777777" w:rsidR="00496455" w:rsidRDefault="00496455" w:rsidP="00E10D56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0FCCD067" w14:textId="77777777" w:rsidR="00496455" w:rsidRDefault="00496455" w:rsidP="00E10D56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3F63B84A" w14:textId="77777777" w:rsidR="00496455" w:rsidRDefault="00496455" w:rsidP="00E10D56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6FA1C38D" w14:textId="77777777" w:rsidR="00496455" w:rsidRPr="009734A9" w:rsidRDefault="00496455" w:rsidP="00E10D56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0599C160" w14:textId="77777777" w:rsidR="00496455" w:rsidRPr="00893A83" w:rsidRDefault="00496455" w:rsidP="00496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14:paraId="769C4388" w14:textId="77777777" w:rsidR="00496455" w:rsidRPr="00893A83" w:rsidRDefault="00496455" w:rsidP="00496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>NOWE Słowa na start!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klasa 7 (NOWA EDYCJA 2020–2022)</w:t>
      </w:r>
    </w:p>
    <w:p w14:paraId="63D7B96E" w14:textId="77777777" w:rsidR="00496455" w:rsidRPr="009734A9" w:rsidRDefault="00496455" w:rsidP="0049645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F1A912" w14:textId="77777777" w:rsidR="00496455" w:rsidRPr="00E724AF" w:rsidRDefault="00496455" w:rsidP="004964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>
        <w:rPr>
          <w:rFonts w:ascii="Times New Roman" w:hAnsi="Times New Roman" w:cs="Times New Roman"/>
          <w:sz w:val="24"/>
          <w:szCs w:val="24"/>
        </w:rPr>
        <w:t>ne z planem wynikowym autorstwa Magdaleny Lotterhoff,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klasie 7 (NOWA EDYCJA 2020–2022)</w:t>
      </w:r>
      <w:r w:rsidRPr="00E724AF">
        <w:rPr>
          <w:rFonts w:ascii="Times New Roman" w:hAnsi="Times New Roman" w:cs="Times New Roman"/>
          <w:sz w:val="24"/>
          <w:szCs w:val="24"/>
        </w:rPr>
        <w:t>. Wymagania dostosowano do sześciostopniowej skali ocen.</w:t>
      </w:r>
    </w:p>
    <w:p w14:paraId="02EFF7E7" w14:textId="77777777" w:rsidR="00496455" w:rsidRPr="009734A9" w:rsidRDefault="00496455" w:rsidP="0049645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B05FCA9" w14:textId="77777777" w:rsidR="00496455" w:rsidRPr="009734A9" w:rsidRDefault="00496455" w:rsidP="0049645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2410"/>
        <w:gridCol w:w="2693"/>
        <w:gridCol w:w="2835"/>
        <w:gridCol w:w="3402"/>
      </w:tblGrid>
      <w:tr w:rsidR="00496455" w:rsidRPr="009734A9" w14:paraId="30E0BBE5" w14:textId="77777777" w:rsidTr="004948B9">
        <w:trPr>
          <w:trHeight w:val="1068"/>
        </w:trPr>
        <w:tc>
          <w:tcPr>
            <w:tcW w:w="1809" w:type="dxa"/>
            <w:vAlign w:val="center"/>
          </w:tcPr>
          <w:p w14:paraId="3FBAAB86" w14:textId="77777777" w:rsidR="00496455" w:rsidRPr="004A28D5" w:rsidRDefault="00496455" w:rsidP="004948B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bCs/>
                <w:sz w:val="20"/>
                <w:szCs w:val="20"/>
              </w:rPr>
              <w:t>Numer</w:t>
            </w:r>
          </w:p>
          <w:p w14:paraId="77531323" w14:textId="77777777" w:rsidR="00496455" w:rsidRPr="009734A9" w:rsidRDefault="00496455" w:rsidP="00494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bCs/>
                <w:sz w:val="20"/>
                <w:szCs w:val="20"/>
              </w:rPr>
              <w:t>i temat lekcji</w:t>
            </w:r>
          </w:p>
        </w:tc>
        <w:tc>
          <w:tcPr>
            <w:tcW w:w="2410" w:type="dxa"/>
            <w:vAlign w:val="center"/>
          </w:tcPr>
          <w:p w14:paraId="49120F4A" w14:textId="77777777" w:rsidR="00496455" w:rsidRPr="009734A9" w:rsidRDefault="00496455" w:rsidP="00494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54E1612C" w14:textId="77777777" w:rsidR="00496455" w:rsidRPr="009734A9" w:rsidRDefault="00496455" w:rsidP="00494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6559C646" w14:textId="77777777" w:rsidR="00496455" w:rsidRPr="009734A9" w:rsidRDefault="00496455" w:rsidP="00494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185DD8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D50F53" w14:textId="77777777" w:rsidR="00496455" w:rsidRPr="009734A9" w:rsidRDefault="00496455" w:rsidP="00494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potrafi</w:t>
            </w: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vAlign w:val="center"/>
          </w:tcPr>
          <w:p w14:paraId="65B98D2F" w14:textId="77777777" w:rsidR="00496455" w:rsidRPr="009734A9" w:rsidRDefault="00496455" w:rsidP="00494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1A6A4076" w14:textId="77777777" w:rsidR="00496455" w:rsidRPr="009734A9" w:rsidRDefault="00496455" w:rsidP="00494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7937A70F" w14:textId="77777777" w:rsidR="00496455" w:rsidRPr="009734A9" w:rsidRDefault="00496455" w:rsidP="00494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10F37E" w14:textId="77777777" w:rsidR="00496455" w:rsidRPr="009734A9" w:rsidRDefault="00496455" w:rsidP="00494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693" w:type="dxa"/>
            <w:vAlign w:val="center"/>
          </w:tcPr>
          <w:p w14:paraId="105A0B28" w14:textId="77777777" w:rsidR="00496455" w:rsidRPr="009734A9" w:rsidRDefault="00496455" w:rsidP="00494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696AC3F6" w14:textId="77777777" w:rsidR="00496455" w:rsidRPr="009734A9" w:rsidRDefault="00496455" w:rsidP="00494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3FECAAAE" w14:textId="77777777" w:rsidR="00496455" w:rsidRPr="009734A9" w:rsidRDefault="00496455" w:rsidP="00494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5CA7C7" w14:textId="77777777" w:rsidR="00496455" w:rsidRPr="009734A9" w:rsidRDefault="00496455" w:rsidP="00494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835" w:type="dxa"/>
            <w:vAlign w:val="center"/>
          </w:tcPr>
          <w:p w14:paraId="7E9D83F0" w14:textId="77777777" w:rsidR="00496455" w:rsidRPr="009734A9" w:rsidRDefault="00496455" w:rsidP="00494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7BDB77C2" w14:textId="77777777" w:rsidR="00496455" w:rsidRPr="009734A9" w:rsidRDefault="00496455" w:rsidP="00494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2D8E4B22" w14:textId="77777777" w:rsidR="00496455" w:rsidRPr="009734A9" w:rsidRDefault="00496455" w:rsidP="00494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E5225B" w14:textId="77777777" w:rsidR="00496455" w:rsidRPr="009734A9" w:rsidRDefault="00496455" w:rsidP="004948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3402" w:type="dxa"/>
            <w:vAlign w:val="center"/>
          </w:tcPr>
          <w:p w14:paraId="5F63D014" w14:textId="77777777" w:rsidR="00496455" w:rsidRPr="009734A9" w:rsidRDefault="00496455" w:rsidP="004948B9">
            <w:pPr>
              <w:spacing w:after="0"/>
              <w:ind w:right="4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13327300" w14:textId="77777777" w:rsidR="00496455" w:rsidRPr="009734A9" w:rsidRDefault="00496455" w:rsidP="004948B9">
            <w:pPr>
              <w:spacing w:after="0"/>
              <w:ind w:right="4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1172716A" w14:textId="77777777" w:rsidR="00496455" w:rsidRPr="009734A9" w:rsidRDefault="00496455" w:rsidP="004948B9">
            <w:pPr>
              <w:spacing w:after="0"/>
              <w:ind w:right="4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759BA3" w14:textId="77777777" w:rsidR="00496455" w:rsidRPr="009734A9" w:rsidRDefault="00496455" w:rsidP="004948B9">
            <w:pPr>
              <w:spacing w:after="0"/>
              <w:ind w:right="4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496455" w:rsidRPr="009734A9" w14:paraId="399C22E6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8950773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  <w:p w14:paraId="484B96A7" w14:textId="77777777" w:rsidR="00496455" w:rsidRPr="009106A5" w:rsidRDefault="00496455" w:rsidP="004948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Charaktery</w:t>
            </w:r>
          </w:p>
        </w:tc>
        <w:tc>
          <w:tcPr>
            <w:tcW w:w="2410" w:type="dxa"/>
            <w:shd w:val="clear" w:color="auto" w:fill="FFFFFF"/>
          </w:tcPr>
          <w:p w14:paraId="16DF5046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obraz</w:t>
            </w:r>
          </w:p>
          <w:p w14:paraId="10174B79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nazwać barwy użyte przez artystę</w:t>
            </w:r>
          </w:p>
        </w:tc>
        <w:tc>
          <w:tcPr>
            <w:tcW w:w="2410" w:type="dxa"/>
            <w:shd w:val="clear" w:color="auto" w:fill="FFFFFF"/>
          </w:tcPr>
          <w:p w14:paraId="68B723B7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skojarzenia związane z obrazem</w:t>
            </w:r>
          </w:p>
          <w:p w14:paraId="54E21D9D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wyrazić swoją opinię na temat obrazu</w:t>
            </w:r>
          </w:p>
        </w:tc>
        <w:tc>
          <w:tcPr>
            <w:tcW w:w="2693" w:type="dxa"/>
            <w:shd w:val="clear" w:color="auto" w:fill="FFFFFF"/>
          </w:tcPr>
          <w:p w14:paraId="0196ECBA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znaczenie barw</w:t>
            </w:r>
          </w:p>
          <w:p w14:paraId="16044323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dlaczego na obrazie są dwa wizerunki tego samego mężczyzny</w:t>
            </w:r>
          </w:p>
        </w:tc>
        <w:tc>
          <w:tcPr>
            <w:tcW w:w="2835" w:type="dxa"/>
            <w:shd w:val="clear" w:color="auto" w:fill="FFFFFF"/>
          </w:tcPr>
          <w:p w14:paraId="3C904599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tytuł obrazu</w:t>
            </w:r>
          </w:p>
          <w:p w14:paraId="05CAC030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zinterpretować przesłanie obrazu w kontekście prawdy o człowieku </w:t>
            </w:r>
          </w:p>
          <w:p w14:paraId="4E3B92B5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14:paraId="5E77F61B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przyczyn postrzegania tej samej osoby na różne sposoby</w:t>
            </w:r>
          </w:p>
          <w:p w14:paraId="3B29472B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obraz z innymi tekstami kultury podejmującymi temat postrzegania człowieka z różnych perspektyw</w:t>
            </w:r>
          </w:p>
        </w:tc>
      </w:tr>
      <w:tr w:rsidR="00496455" w:rsidRPr="009734A9" w14:paraId="07A68672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5F3A912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  <w:p w14:paraId="5FA9F75F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Wytrzymałość</w:t>
            </w:r>
          </w:p>
        </w:tc>
        <w:tc>
          <w:tcPr>
            <w:tcW w:w="2410" w:type="dxa"/>
            <w:shd w:val="clear" w:color="auto" w:fill="FFFFFF"/>
          </w:tcPr>
          <w:p w14:paraId="1683DD91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14:paraId="5BD7C649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rodzaj literacki utworu</w:t>
            </w:r>
          </w:p>
          <w:p w14:paraId="7FDECAB6" w14:textId="77777777" w:rsidR="00496455" w:rsidRPr="00965F2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rodzaj narracji </w:t>
            </w:r>
          </w:p>
        </w:tc>
        <w:tc>
          <w:tcPr>
            <w:tcW w:w="2410" w:type="dxa"/>
            <w:shd w:val="clear" w:color="auto" w:fill="FFFFFF"/>
          </w:tcPr>
          <w:p w14:paraId="2113B369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główną bohaterkę utworu</w:t>
            </w:r>
          </w:p>
          <w:p w14:paraId="0BD69066" w14:textId="77777777" w:rsidR="00496455" w:rsidRPr="00965F2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postawy pozostałych bohaterów utworu</w:t>
            </w:r>
          </w:p>
        </w:tc>
        <w:tc>
          <w:tcPr>
            <w:tcW w:w="2693" w:type="dxa"/>
            <w:shd w:val="clear" w:color="auto" w:fill="FFFFFF"/>
          </w:tcPr>
          <w:p w14:paraId="416E56F2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sposób przedstawienia opisanej historii w artykułach prasowych</w:t>
            </w:r>
          </w:p>
        </w:tc>
        <w:tc>
          <w:tcPr>
            <w:tcW w:w="2835" w:type="dxa"/>
            <w:shd w:val="clear" w:color="auto" w:fill="FFFFFF"/>
          </w:tcPr>
          <w:p w14:paraId="410A5D1A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wpływ narracji na odbiór utworu</w:t>
            </w:r>
          </w:p>
        </w:tc>
        <w:tc>
          <w:tcPr>
            <w:tcW w:w="3402" w:type="dxa"/>
            <w:shd w:val="clear" w:color="auto" w:fill="FFFFFF"/>
          </w:tcPr>
          <w:p w14:paraId="45A28A75" w14:textId="77777777" w:rsidR="00496455" w:rsidRPr="009734A9" w:rsidRDefault="00496455" w:rsidP="004948B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 podstawie wywiadu z autorką wypowiedzieć się na temat funkcji humoru w tekstach literackich</w:t>
            </w:r>
          </w:p>
        </w:tc>
      </w:tr>
      <w:tr w:rsidR="00496455" w:rsidRPr="009734A9" w14:paraId="58B9274E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A807206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4. </w:t>
            </w:r>
          </w:p>
          <w:p w14:paraId="4CA302E8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Podróż w czasy starożytne</w:t>
            </w:r>
          </w:p>
        </w:tc>
        <w:tc>
          <w:tcPr>
            <w:tcW w:w="2410" w:type="dxa"/>
            <w:shd w:val="clear" w:color="auto" w:fill="FFFFFF"/>
          </w:tcPr>
          <w:p w14:paraId="24B35700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ramy czasowe starożytności</w:t>
            </w:r>
          </w:p>
        </w:tc>
        <w:tc>
          <w:tcPr>
            <w:tcW w:w="2410" w:type="dxa"/>
            <w:shd w:val="clear" w:color="auto" w:fill="FFFFFF"/>
          </w:tcPr>
          <w:p w14:paraId="0F1D50E0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wierzeń ludzi żyjących w starożytności</w:t>
            </w:r>
          </w:p>
          <w:p w14:paraId="72B46BDA" w14:textId="77777777" w:rsidR="00496455" w:rsidRPr="00965F2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cechy antycznej sztuki</w:t>
            </w:r>
          </w:p>
        </w:tc>
        <w:tc>
          <w:tcPr>
            <w:tcW w:w="2693" w:type="dxa"/>
            <w:shd w:val="clear" w:color="auto" w:fill="FFFFFF"/>
          </w:tcPr>
          <w:p w14:paraId="0E9A792B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wypowiedzieć się na temat dziedzictwa kulturowego wywodzącego się z religii</w:t>
            </w:r>
          </w:p>
        </w:tc>
        <w:tc>
          <w:tcPr>
            <w:tcW w:w="2835" w:type="dxa"/>
            <w:shd w:val="clear" w:color="auto" w:fill="FFFFFF"/>
          </w:tcPr>
          <w:p w14:paraId="57271A8C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osiągnięcia cywilizacyjne, które zawdzięczamy ludziom żyjącym w starożytności</w:t>
            </w:r>
          </w:p>
        </w:tc>
        <w:tc>
          <w:tcPr>
            <w:tcW w:w="3402" w:type="dxa"/>
            <w:shd w:val="clear" w:color="auto" w:fill="FFFFFF"/>
          </w:tcPr>
          <w:p w14:paraId="123241FB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dziedzictwa cywilizacyjnego starożytności, wartościując je</w:t>
            </w:r>
          </w:p>
          <w:p w14:paraId="2D19FAD9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wybrane dzieła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antycznej sztuki</w:t>
            </w:r>
          </w:p>
        </w:tc>
      </w:tr>
      <w:tr w:rsidR="00496455" w:rsidRPr="009734A9" w14:paraId="3FD9269E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5225B852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5. </w:t>
            </w:r>
          </w:p>
          <w:p w14:paraId="0C1D0B97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Niezłomność</w:t>
            </w:r>
          </w:p>
        </w:tc>
        <w:tc>
          <w:tcPr>
            <w:tcW w:w="2410" w:type="dxa"/>
            <w:shd w:val="clear" w:color="auto" w:fill="FFFFFF"/>
          </w:tcPr>
          <w:p w14:paraId="5152659D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14:paraId="611115FE" w14:textId="77777777" w:rsidR="00496455" w:rsidRPr="00965F2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przydomki Ateny i przypisywane jej atrybuty</w:t>
            </w:r>
          </w:p>
        </w:tc>
        <w:tc>
          <w:tcPr>
            <w:tcW w:w="2410" w:type="dxa"/>
            <w:shd w:val="clear" w:color="auto" w:fill="FFFFFF"/>
          </w:tcPr>
          <w:p w14:paraId="6785A8EF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cechy charakteru Ateny i zilustrować je przykładami</w:t>
            </w:r>
          </w:p>
        </w:tc>
        <w:tc>
          <w:tcPr>
            <w:tcW w:w="2693" w:type="dxa"/>
            <w:shd w:val="clear" w:color="auto" w:fill="FFFFFF"/>
          </w:tcPr>
          <w:p w14:paraId="0DAEB5BD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temat mitu i wyjaśnić jego funkcję</w:t>
            </w:r>
          </w:p>
          <w:p w14:paraId="027ED022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56034BDE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 postępowanie bogini</w:t>
            </w:r>
          </w:p>
        </w:tc>
        <w:tc>
          <w:tcPr>
            <w:tcW w:w="3402" w:type="dxa"/>
            <w:shd w:val="clear" w:color="auto" w:fill="FFFFFF"/>
          </w:tcPr>
          <w:p w14:paraId="5782613C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podjąć dyskusję na temat wpływu emocji na postępowanie </w:t>
            </w:r>
          </w:p>
        </w:tc>
      </w:tr>
      <w:tr w:rsidR="00496455" w:rsidRPr="009734A9" w14:paraId="6596F271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08AB63DA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6. </w:t>
            </w:r>
          </w:p>
          <w:p w14:paraId="32225D9D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Pokora</w:t>
            </w:r>
          </w:p>
        </w:tc>
        <w:tc>
          <w:tcPr>
            <w:tcW w:w="2410" w:type="dxa"/>
            <w:shd w:val="clear" w:color="auto" w:fill="FFFFFF"/>
          </w:tcPr>
          <w:p w14:paraId="6B6E2B72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fragmentu tekstu</w:t>
            </w:r>
          </w:p>
        </w:tc>
        <w:tc>
          <w:tcPr>
            <w:tcW w:w="2410" w:type="dxa"/>
            <w:shd w:val="clear" w:color="auto" w:fill="FFFFFF"/>
          </w:tcPr>
          <w:p w14:paraId="7C85A554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ułożyć plan wydarzeń przedstawionych w przypowieści</w:t>
            </w:r>
          </w:p>
          <w:p w14:paraId="2E247D87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cechy bohaterów przypowieści i zilustrować je przykładami </w:t>
            </w:r>
          </w:p>
        </w:tc>
        <w:tc>
          <w:tcPr>
            <w:tcW w:w="2693" w:type="dxa"/>
            <w:shd w:val="clear" w:color="auto" w:fill="FFFFFF"/>
          </w:tcPr>
          <w:p w14:paraId="48F0812E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 zachowanie ojca</w:t>
            </w:r>
          </w:p>
          <w:p w14:paraId="4D989315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emocji towarzyszących starszemu synowi </w:t>
            </w:r>
          </w:p>
          <w:p w14:paraId="714F7081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0F9C09F0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morał przypowieści </w:t>
            </w:r>
          </w:p>
          <w:p w14:paraId="70360670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znaczenie frazeologizmu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syn marnotrawny</w:t>
            </w:r>
          </w:p>
        </w:tc>
        <w:tc>
          <w:tcPr>
            <w:tcW w:w="3402" w:type="dxa"/>
            <w:shd w:val="clear" w:color="auto" w:fill="FFFFFF"/>
          </w:tcPr>
          <w:p w14:paraId="63A1F71D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podjąć dyskusję na temat sensu dawania komuś drugiej szansy </w:t>
            </w:r>
          </w:p>
          <w:p w14:paraId="5791FA43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obraz </w:t>
            </w:r>
            <w:r w:rsidRPr="002E294D">
              <w:rPr>
                <w:rFonts w:ascii="Times New Roman" w:hAnsi="Times New Roman"/>
                <w:sz w:val="20"/>
                <w:szCs w:val="20"/>
              </w:rPr>
              <w:t>Keith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2E294D">
              <w:rPr>
                <w:rFonts w:ascii="Times New Roman" w:hAnsi="Times New Roman"/>
                <w:sz w:val="20"/>
                <w:szCs w:val="20"/>
              </w:rPr>
              <w:t xml:space="preserve"> Vaughan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Powrót syna marnotrawnego </w:t>
            </w:r>
          </w:p>
          <w:p w14:paraId="163AB74E" w14:textId="77777777" w:rsidR="00496455" w:rsidRPr="009734A9" w:rsidRDefault="00496455" w:rsidP="004948B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odnaleźć w różnych źródłach inne realizacje motywu syna marnotrawnego </w:t>
            </w:r>
          </w:p>
        </w:tc>
      </w:tr>
      <w:tr w:rsidR="00496455" w:rsidRPr="009734A9" w14:paraId="5705C301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6ADFC159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 </w:t>
            </w:r>
          </w:p>
          <w:p w14:paraId="25096D8B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Silny charakter</w:t>
            </w:r>
          </w:p>
          <w:p w14:paraId="75BC2ADC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C5310F" w14:textId="77777777" w:rsidR="00496455" w:rsidRPr="0090113E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13E">
              <w:rPr>
                <w:rFonts w:ascii="Times New Roman" w:hAnsi="Times New Roman"/>
                <w:sz w:val="20"/>
                <w:szCs w:val="20"/>
              </w:rPr>
              <w:t>(lektura uzupełniająca)</w:t>
            </w:r>
          </w:p>
        </w:tc>
        <w:tc>
          <w:tcPr>
            <w:tcW w:w="2410" w:type="dxa"/>
            <w:shd w:val="clear" w:color="auto" w:fill="FFFFFF"/>
          </w:tcPr>
          <w:p w14:paraId="7DF7DF17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14:paraId="293682F9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410" w:type="dxa"/>
            <w:shd w:val="clear" w:color="auto" w:fill="FFFFFF"/>
          </w:tcPr>
          <w:p w14:paraId="2B4B49A0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bohatera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  <w:tc>
          <w:tcPr>
            <w:tcW w:w="2693" w:type="dxa"/>
            <w:shd w:val="clear" w:color="auto" w:fill="FFFFFF"/>
          </w:tcPr>
          <w:p w14:paraId="02543753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omówić sposób przedstawienia przeżyć wewnętrznych bohatera</w:t>
            </w:r>
          </w:p>
          <w:p w14:paraId="73DB2777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zinterpretować wskazanecsłowa</w:t>
            </w:r>
          </w:p>
        </w:tc>
        <w:tc>
          <w:tcPr>
            <w:tcW w:w="2835" w:type="dxa"/>
            <w:shd w:val="clear" w:color="auto" w:fill="FFFFFF"/>
          </w:tcPr>
          <w:p w14:paraId="398608E7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dokonać analizy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spos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przedstawienia rekinów</w:t>
            </w:r>
          </w:p>
          <w:p w14:paraId="66105C75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14:paraId="1CB7ECD7" w14:textId="77777777" w:rsidR="00496455" w:rsidRPr="009734A9" w:rsidRDefault="00496455" w:rsidP="004948B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podjąć dyskusję na temat sentencji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i odnieść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 słowa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do wybranych tekstów kultury</w:t>
            </w:r>
          </w:p>
        </w:tc>
      </w:tr>
      <w:tr w:rsidR="00496455" w:rsidRPr="009734A9" w14:paraId="43C4F9E0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316E178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 w14:paraId="6FD485D8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Czarny charakter</w:t>
            </w:r>
          </w:p>
        </w:tc>
        <w:tc>
          <w:tcPr>
            <w:tcW w:w="2410" w:type="dxa"/>
            <w:shd w:val="clear" w:color="auto" w:fill="FFFFFF"/>
          </w:tcPr>
          <w:p w14:paraId="471F93B9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14:paraId="2172FB8C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cechy Lorda Voldemorta</w:t>
            </w:r>
          </w:p>
          <w:p w14:paraId="5328ED72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metody działania Lorda Voldemorta</w:t>
            </w:r>
          </w:p>
        </w:tc>
        <w:tc>
          <w:tcPr>
            <w:tcW w:w="2410" w:type="dxa"/>
            <w:shd w:val="clear" w:color="auto" w:fill="FFFFFF"/>
          </w:tcPr>
          <w:p w14:paraId="642A021B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cele Lorda Voldemorta</w:t>
            </w:r>
          </w:p>
          <w:p w14:paraId="3A9FC1E4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przeciwników Lorda Voldemorta</w:t>
            </w:r>
          </w:p>
        </w:tc>
        <w:tc>
          <w:tcPr>
            <w:tcW w:w="2693" w:type="dxa"/>
            <w:shd w:val="clear" w:color="auto" w:fill="FFFFFF"/>
          </w:tcPr>
          <w:p w14:paraId="1DDE19E1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działania podejmowane przez Zakon Feniksa po to, aby unieszkodliwić Lorda Voldemorta</w:t>
            </w:r>
          </w:p>
          <w:p w14:paraId="6C937C3E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odnieść określenie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czarny charakter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Lorda Voldemorta</w:t>
            </w:r>
          </w:p>
        </w:tc>
        <w:tc>
          <w:tcPr>
            <w:tcW w:w="2835" w:type="dxa"/>
            <w:shd w:val="clear" w:color="auto" w:fill="FFFFFF"/>
          </w:tcPr>
          <w:p w14:paraId="71123681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 postawę Korneliusza Knota</w:t>
            </w:r>
          </w:p>
        </w:tc>
        <w:tc>
          <w:tcPr>
            <w:tcW w:w="3402" w:type="dxa"/>
            <w:shd w:val="clear" w:color="auto" w:fill="FFFFFF"/>
          </w:tcPr>
          <w:p w14:paraId="62C1E6ED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postać będącą antywzorem z innego tekstu kultury</w:t>
            </w:r>
          </w:p>
        </w:tc>
      </w:tr>
      <w:tr w:rsidR="00496455" w:rsidRPr="009734A9" w14:paraId="3D991C73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76B2CFCD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  <w:p w14:paraId="44DAEBFA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Jak komponować tekst i budować akapity?</w:t>
            </w:r>
          </w:p>
        </w:tc>
        <w:tc>
          <w:tcPr>
            <w:tcW w:w="2410" w:type="dxa"/>
            <w:shd w:val="clear" w:color="auto" w:fill="FFFFFF"/>
          </w:tcPr>
          <w:p w14:paraId="1D9B9D14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cechy dobrze skomponowanego tekstu</w:t>
            </w:r>
          </w:p>
          <w:p w14:paraId="75E5D823" w14:textId="77777777" w:rsidR="00496455" w:rsidRPr="00E03BF9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podanym tekście główne zdanie akapitu</w:t>
            </w:r>
          </w:p>
        </w:tc>
        <w:tc>
          <w:tcPr>
            <w:tcW w:w="2410" w:type="dxa"/>
            <w:shd w:val="clear" w:color="auto" w:fill="FFFFFF"/>
          </w:tcPr>
          <w:p w14:paraId="0DA1A8AF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plan wypowiedzi argumentacyjnej</w:t>
            </w:r>
          </w:p>
          <w:p w14:paraId="0DD0FFB1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uporządkować wskazaną wypowiedź</w:t>
            </w:r>
          </w:p>
        </w:tc>
        <w:tc>
          <w:tcPr>
            <w:tcW w:w="2693" w:type="dxa"/>
            <w:shd w:val="clear" w:color="auto" w:fill="FFFFFF"/>
          </w:tcPr>
          <w:p w14:paraId="25EDF308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poprawić wskazane wypracowanie </w:t>
            </w:r>
          </w:p>
          <w:p w14:paraId="3491498E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wstęp do wypracowania</w:t>
            </w:r>
          </w:p>
          <w:p w14:paraId="44BFA9A6" w14:textId="77777777" w:rsidR="00496455" w:rsidRPr="00965F2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wyrazy i wyrażenia sygnalizujące powiązania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między zdaniami</w:t>
            </w:r>
          </w:p>
        </w:tc>
        <w:tc>
          <w:tcPr>
            <w:tcW w:w="2835" w:type="dxa"/>
            <w:shd w:val="clear" w:color="auto" w:fill="FFFFFF"/>
          </w:tcPr>
          <w:p w14:paraId="07DC0FB6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stworzyć wewnętrznie uporządkowane, spójne wypracowanie</w:t>
            </w:r>
          </w:p>
        </w:tc>
        <w:tc>
          <w:tcPr>
            <w:tcW w:w="3402" w:type="dxa"/>
            <w:shd w:val="clear" w:color="auto" w:fill="FFFFFF"/>
          </w:tcPr>
          <w:p w14:paraId="20537AC2" w14:textId="77777777" w:rsidR="00496455" w:rsidRPr="009734A9" w:rsidRDefault="00496455" w:rsidP="004948B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`</w:t>
            </w:r>
          </w:p>
        </w:tc>
      </w:tr>
      <w:tr w:rsidR="00496455" w:rsidRPr="009734A9" w14:paraId="557EF465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5E5358E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10. i 11.</w:t>
            </w:r>
          </w:p>
          <w:p w14:paraId="354450E5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napisać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opowiadanie inspirowane 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mit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em lub 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przypowieści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ą?</w:t>
            </w:r>
          </w:p>
        </w:tc>
        <w:tc>
          <w:tcPr>
            <w:tcW w:w="2410" w:type="dxa"/>
            <w:shd w:val="clear" w:color="auto" w:fill="FFFFFF"/>
          </w:tcPr>
          <w:p w14:paraId="18E01F89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cechy mitu i przypowieści</w:t>
            </w:r>
          </w:p>
        </w:tc>
        <w:tc>
          <w:tcPr>
            <w:tcW w:w="2410" w:type="dxa"/>
            <w:shd w:val="clear" w:color="auto" w:fill="FFFFFF"/>
          </w:tcPr>
          <w:p w14:paraId="6926830A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zgromadzić informacje na temat symbolicznego znaczenia postaci mitologicznych</w:t>
            </w:r>
          </w:p>
          <w:p w14:paraId="057E0049" w14:textId="77777777" w:rsidR="00496455" w:rsidRPr="00965F2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zgromadzić informacje na temat metaforycznej wymowy przypowieści</w:t>
            </w:r>
          </w:p>
        </w:tc>
        <w:tc>
          <w:tcPr>
            <w:tcW w:w="2693" w:type="dxa"/>
            <w:shd w:val="clear" w:color="auto" w:fill="FFFFFF"/>
          </w:tcPr>
          <w:p w14:paraId="4DDDA857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dokonać analizy tekstu współczesnej wersji mitu</w:t>
            </w:r>
          </w:p>
          <w:p w14:paraId="4B8FF7CF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dokonać analizy tekstu współczesnej wersji przypowieści</w:t>
            </w:r>
          </w:p>
        </w:tc>
        <w:tc>
          <w:tcPr>
            <w:tcW w:w="2835" w:type="dxa"/>
            <w:shd w:val="clear" w:color="auto" w:fill="FFFFFF"/>
          </w:tcPr>
          <w:p w14:paraId="6D2290BF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opis przeżyć wewnętrznych postaci mitologicznej i/lub biblijnej</w:t>
            </w:r>
          </w:p>
          <w:p w14:paraId="6217D357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opowiadanie inspirowane mitem i/lub przypowieścią</w:t>
            </w:r>
          </w:p>
        </w:tc>
        <w:tc>
          <w:tcPr>
            <w:tcW w:w="3402" w:type="dxa"/>
            <w:shd w:val="clear" w:color="auto" w:fill="FFFFFF"/>
          </w:tcPr>
          <w:p w14:paraId="4713966F" w14:textId="77777777" w:rsidR="00496455" w:rsidRPr="009734A9" w:rsidRDefault="00496455" w:rsidP="004948B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`</w:t>
            </w:r>
          </w:p>
        </w:tc>
      </w:tr>
      <w:tr w:rsidR="00496455" w:rsidRPr="009734A9" w14:paraId="2A3B2CD7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027298E4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12. i 13.</w:t>
            </w:r>
          </w:p>
          <w:p w14:paraId="01602046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Odmienne i nieodmienne części mowy</w:t>
            </w:r>
          </w:p>
        </w:tc>
        <w:tc>
          <w:tcPr>
            <w:tcW w:w="2410" w:type="dxa"/>
            <w:shd w:val="clear" w:color="auto" w:fill="FFFFFF"/>
          </w:tcPr>
          <w:p w14:paraId="5FC2CECF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odmienne i nieodmienne części mowy</w:t>
            </w:r>
          </w:p>
          <w:p w14:paraId="4F84C092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odmienne i nieodmienne części mowy</w:t>
            </w:r>
          </w:p>
        </w:tc>
        <w:tc>
          <w:tcPr>
            <w:tcW w:w="2410" w:type="dxa"/>
            <w:shd w:val="clear" w:color="auto" w:fill="FFFFFF"/>
          </w:tcPr>
          <w:p w14:paraId="32DC84EB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nazwać części mowy występujące w tekście</w:t>
            </w:r>
          </w:p>
          <w:p w14:paraId="50E40A14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formy odmiennych części mowy</w:t>
            </w:r>
          </w:p>
          <w:p w14:paraId="576391E2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tekst właściwymi przyimkami</w:t>
            </w:r>
          </w:p>
        </w:tc>
        <w:tc>
          <w:tcPr>
            <w:tcW w:w="2693" w:type="dxa"/>
            <w:shd w:val="clear" w:color="auto" w:fill="FFFFFF"/>
          </w:tcPr>
          <w:p w14:paraId="21E0652B" w14:textId="77777777" w:rsidR="00496455" w:rsidRPr="009A4E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przekształcić formy </w:t>
            </w:r>
            <w:r w:rsidRPr="009A4ED1">
              <w:rPr>
                <w:rFonts w:ascii="Times New Roman" w:hAnsi="Times New Roman"/>
                <w:sz w:val="20"/>
                <w:szCs w:val="20"/>
              </w:rPr>
              <w:t>czasowników</w:t>
            </w:r>
          </w:p>
          <w:p w14:paraId="3895E2D6" w14:textId="77777777" w:rsidR="00496455" w:rsidRPr="009A4E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4ED1">
              <w:rPr>
                <w:rFonts w:ascii="Times New Roman" w:hAnsi="Times New Roman"/>
                <w:sz w:val="20"/>
                <w:szCs w:val="20"/>
              </w:rPr>
              <w:t>• użyć czasowników we właściwych formach</w:t>
            </w:r>
          </w:p>
          <w:p w14:paraId="692BF8C4" w14:textId="77777777" w:rsidR="00496455" w:rsidRPr="00965F2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4ED1">
              <w:rPr>
                <w:rFonts w:ascii="Times New Roman" w:hAnsi="Times New Roman"/>
                <w:sz w:val="20"/>
                <w:szCs w:val="20"/>
              </w:rPr>
              <w:t>• przeredagować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zdania, używając właściwych zaimków</w:t>
            </w:r>
          </w:p>
        </w:tc>
        <w:tc>
          <w:tcPr>
            <w:tcW w:w="2835" w:type="dxa"/>
            <w:shd w:val="clear" w:color="auto" w:fill="FFFFFF"/>
          </w:tcPr>
          <w:p w14:paraId="56F36CEA" w14:textId="77777777" w:rsidR="00496455" w:rsidRPr="009734A9" w:rsidRDefault="00496455" w:rsidP="0049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9A4ED1">
              <w:rPr>
                <w:rFonts w:ascii="Times New Roman" w:hAnsi="Times New Roman"/>
                <w:sz w:val="20"/>
                <w:szCs w:val="20"/>
              </w:rPr>
              <w:t>użyć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zdaniach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właściwych spójników </w:t>
            </w:r>
          </w:p>
        </w:tc>
        <w:tc>
          <w:tcPr>
            <w:tcW w:w="3402" w:type="dxa"/>
            <w:shd w:val="clear" w:color="auto" w:fill="FFFFFF"/>
          </w:tcPr>
          <w:p w14:paraId="53A6348F" w14:textId="77777777" w:rsidR="00496455" w:rsidRPr="009734A9" w:rsidRDefault="00496455" w:rsidP="004948B9">
            <w:pPr>
              <w:spacing w:after="0" w:line="240" w:lineRule="auto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55" w:rsidRPr="009734A9" w14:paraId="6789ECCB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B33F43F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14:paraId="532DDAF2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Pisownia </w:t>
            </w:r>
            <w:r w:rsidRPr="009106A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nie 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z różnymi częściami mowy – przypomnienie</w:t>
            </w:r>
          </w:p>
          <w:p w14:paraId="21354963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i uzupełnienie wiadomości</w:t>
            </w:r>
          </w:p>
        </w:tc>
        <w:tc>
          <w:tcPr>
            <w:tcW w:w="2410" w:type="dxa"/>
            <w:shd w:val="clear" w:color="auto" w:fill="FFFFFF"/>
          </w:tcPr>
          <w:p w14:paraId="144D1BC8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części mowy, z którymi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piszemy łącznie i rozdzielnie</w:t>
            </w:r>
          </w:p>
          <w:p w14:paraId="6D2F7FB3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wyjątki od obowiązujących reguł </w:t>
            </w:r>
          </w:p>
        </w:tc>
        <w:tc>
          <w:tcPr>
            <w:tcW w:w="2410" w:type="dxa"/>
            <w:shd w:val="clear" w:color="auto" w:fill="FFFFFF"/>
          </w:tcPr>
          <w:p w14:paraId="5242F122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uzupełnić tekst poprawnie zapisanymi wyrazami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FFFFFF"/>
          </w:tcPr>
          <w:p w14:paraId="6D298FF9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regułę ortograficzną właściwą dla podanych przykładów</w:t>
            </w:r>
          </w:p>
        </w:tc>
        <w:tc>
          <w:tcPr>
            <w:tcW w:w="2835" w:type="dxa"/>
            <w:shd w:val="clear" w:color="auto" w:fill="FFFFFF"/>
          </w:tcPr>
          <w:p w14:paraId="6E852F80" w14:textId="77777777" w:rsidR="00496455" w:rsidRPr="009734A9" w:rsidRDefault="00496455" w:rsidP="004948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tekst, w którym występują poprawnie zapisane wyrazy z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nie</w:t>
            </w:r>
          </w:p>
        </w:tc>
        <w:tc>
          <w:tcPr>
            <w:tcW w:w="3402" w:type="dxa"/>
            <w:shd w:val="clear" w:color="auto" w:fill="FFFFFF"/>
          </w:tcPr>
          <w:p w14:paraId="067C3F02" w14:textId="77777777" w:rsidR="00496455" w:rsidRPr="009734A9" w:rsidRDefault="00496455" w:rsidP="004948B9">
            <w:pPr>
              <w:snapToGrid w:val="0"/>
              <w:spacing w:after="0" w:line="240" w:lineRule="auto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96455" w:rsidRPr="009734A9" w14:paraId="179345FC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14E0303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15.</w:t>
            </w:r>
          </w:p>
          <w:p w14:paraId="18D646B6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Imiesłowy przymiotnikowe</w:t>
            </w:r>
          </w:p>
        </w:tc>
        <w:tc>
          <w:tcPr>
            <w:tcW w:w="2410" w:type="dxa"/>
            <w:shd w:val="clear" w:color="auto" w:fill="FFFFFF"/>
          </w:tcPr>
          <w:p w14:paraId="6F636591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imiesłowy</w:t>
            </w:r>
          </w:p>
          <w:p w14:paraId="533C6762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imiesłowy przymiotnikowe czynne i bierne</w:t>
            </w:r>
          </w:p>
          <w:p w14:paraId="4F56F03E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regułę tworzenia imiesłowów przymiotnikowych</w:t>
            </w:r>
          </w:p>
        </w:tc>
        <w:tc>
          <w:tcPr>
            <w:tcW w:w="2410" w:type="dxa"/>
            <w:shd w:val="clear" w:color="auto" w:fill="FFFFFF"/>
          </w:tcPr>
          <w:p w14:paraId="554B6BF7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imiesłowy przymiotnikowe w podanym tekście</w:t>
            </w:r>
          </w:p>
        </w:tc>
        <w:tc>
          <w:tcPr>
            <w:tcW w:w="2693" w:type="dxa"/>
            <w:shd w:val="clear" w:color="auto" w:fill="FFFFFF"/>
          </w:tcPr>
          <w:p w14:paraId="4979BCB8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imiesłowy przymiotnikowe w tekście i podzielić je na kategorie</w:t>
            </w:r>
          </w:p>
          <w:p w14:paraId="5E49BE73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tekst właściwymi imiesłowami przymiotnikowymi</w:t>
            </w:r>
          </w:p>
        </w:tc>
        <w:tc>
          <w:tcPr>
            <w:tcW w:w="2835" w:type="dxa"/>
            <w:shd w:val="clear" w:color="auto" w:fill="FFFFFF"/>
          </w:tcPr>
          <w:p w14:paraId="4E1C394A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przekształcić formy czasowników w imiesłowy przymiotnikowe</w:t>
            </w:r>
          </w:p>
          <w:p w14:paraId="2BCE9ADC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utworzyć i nazwać imiesłowy przymiotnikowe</w:t>
            </w:r>
          </w:p>
        </w:tc>
        <w:tc>
          <w:tcPr>
            <w:tcW w:w="3402" w:type="dxa"/>
            <w:shd w:val="clear" w:color="auto" w:fill="FFFFFF"/>
          </w:tcPr>
          <w:p w14:paraId="3017AEA2" w14:textId="77777777" w:rsidR="00496455" w:rsidRPr="009734A9" w:rsidRDefault="00496455" w:rsidP="004948B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55" w:rsidRPr="009734A9" w14:paraId="09DDB80E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07F092D1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16. </w:t>
            </w:r>
          </w:p>
          <w:p w14:paraId="333D0D3B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Imiesłowy przysłówkowe</w:t>
            </w:r>
          </w:p>
        </w:tc>
        <w:tc>
          <w:tcPr>
            <w:tcW w:w="2410" w:type="dxa"/>
            <w:shd w:val="clear" w:color="auto" w:fill="FFFFFF"/>
          </w:tcPr>
          <w:p w14:paraId="483157D7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imiesłowy przysłówkowe współczesne i uprzednie</w:t>
            </w:r>
          </w:p>
          <w:p w14:paraId="2803B0EB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omówić regułę tworzenia imiesłowów przysłówkowych</w:t>
            </w:r>
          </w:p>
        </w:tc>
        <w:tc>
          <w:tcPr>
            <w:tcW w:w="2410" w:type="dxa"/>
            <w:shd w:val="clear" w:color="auto" w:fill="FFFFFF"/>
          </w:tcPr>
          <w:p w14:paraId="30A6EABC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wskazać imiesłowy przysłówkowe w podanym tekście </w:t>
            </w:r>
          </w:p>
        </w:tc>
        <w:tc>
          <w:tcPr>
            <w:tcW w:w="2693" w:type="dxa"/>
            <w:shd w:val="clear" w:color="auto" w:fill="FFFFFF"/>
          </w:tcPr>
          <w:p w14:paraId="0E87ED17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imiesłowy przysłówkowe w tekście i podzielić je na kategorie</w:t>
            </w:r>
          </w:p>
          <w:p w14:paraId="0F9F4714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uzupełnić tekst właściwymi imiesłowami przysłówkowymi</w:t>
            </w:r>
          </w:p>
        </w:tc>
        <w:tc>
          <w:tcPr>
            <w:tcW w:w="2835" w:type="dxa"/>
            <w:shd w:val="clear" w:color="auto" w:fill="FFFFFF"/>
          </w:tcPr>
          <w:p w14:paraId="6C7674D3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przekształcić formy czasowników w imiesłowy przysłówkowe</w:t>
            </w:r>
          </w:p>
          <w:p w14:paraId="176CA316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utworzyć i nazwać imiesłowy przysłówkowe</w:t>
            </w:r>
          </w:p>
        </w:tc>
        <w:tc>
          <w:tcPr>
            <w:tcW w:w="3402" w:type="dxa"/>
            <w:shd w:val="clear" w:color="auto" w:fill="FFFFFF"/>
          </w:tcPr>
          <w:p w14:paraId="3DB95424" w14:textId="77777777" w:rsidR="00496455" w:rsidRPr="009734A9" w:rsidRDefault="00496455" w:rsidP="004948B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55" w:rsidRPr="009734A9" w14:paraId="1557EBA7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9EAB5CC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14:paraId="5C4D1C3D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Pisownia </w:t>
            </w:r>
            <w:r w:rsidRPr="009106A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nie 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z imiesłowami</w:t>
            </w:r>
          </w:p>
        </w:tc>
        <w:tc>
          <w:tcPr>
            <w:tcW w:w="2410" w:type="dxa"/>
            <w:shd w:val="clear" w:color="auto" w:fill="FFFFFF"/>
          </w:tcPr>
          <w:p w14:paraId="154134CB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zasady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imiesłowami</w:t>
            </w:r>
          </w:p>
        </w:tc>
        <w:tc>
          <w:tcPr>
            <w:tcW w:w="2410" w:type="dxa"/>
            <w:shd w:val="clear" w:color="auto" w:fill="FFFFFF"/>
          </w:tcPr>
          <w:p w14:paraId="0193010E" w14:textId="77777777" w:rsidR="00496455" w:rsidRPr="00965F2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zastąpić określenia oznaczające cechy imiesłowami z przeczeniem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FFFFFF"/>
          </w:tcPr>
          <w:p w14:paraId="7F9C1720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4ED1">
              <w:rPr>
                <w:rFonts w:ascii="Times New Roman" w:hAnsi="Times New Roman"/>
                <w:sz w:val="20"/>
                <w:szCs w:val="20"/>
              </w:rPr>
              <w:t>• utworzyć imiesłowy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przeczeniem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22302ACD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2CE6C960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zredagować tekst, w którym występują imiesłowy z przeczeniem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</w:tc>
        <w:tc>
          <w:tcPr>
            <w:tcW w:w="3402" w:type="dxa"/>
            <w:shd w:val="clear" w:color="auto" w:fill="FFFFFF"/>
          </w:tcPr>
          <w:p w14:paraId="2CC8259E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55" w:rsidRPr="009734A9" w14:paraId="53333621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68F8238E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18.</w:t>
            </w:r>
          </w:p>
          <w:p w14:paraId="12790024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Podsumowanie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Sprawdź, czy potrafisz</w:t>
            </w:r>
          </w:p>
        </w:tc>
        <w:tc>
          <w:tcPr>
            <w:tcW w:w="2410" w:type="dxa"/>
            <w:shd w:val="clear" w:color="auto" w:fill="FFFFFF"/>
          </w:tcPr>
          <w:p w14:paraId="47071ABA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76992D81" w14:textId="77777777" w:rsidR="00496455" w:rsidRPr="00C17C27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 w:rsidRPr="00FE6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starożytność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E6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sztuka antyczna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E6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E6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przypowieść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36E51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parabola</w:t>
            </w:r>
            <w:r w:rsidRPr="00536E51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E6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symbol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E6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epika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E6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odmienne i nieodmienne części mowy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E6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imiesłowy przymiotnikowe czynne i bierne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E6E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imiesłowy przysłówkowe współczesne i </w:t>
            </w:r>
            <w:r w:rsidRPr="007023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uprzednie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C17C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kompozycja tekstu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C17C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opowiadanie inspirowane mitem lub przypowieścią</w:t>
            </w:r>
          </w:p>
        </w:tc>
        <w:tc>
          <w:tcPr>
            <w:tcW w:w="2410" w:type="dxa"/>
            <w:shd w:val="clear" w:color="auto" w:fill="FFFFFF"/>
          </w:tcPr>
          <w:p w14:paraId="6D73A931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693" w:type="dxa"/>
            <w:shd w:val="clear" w:color="auto" w:fill="FFFFFF"/>
          </w:tcPr>
          <w:p w14:paraId="092EBC68" w14:textId="77777777" w:rsidR="00496455" w:rsidRPr="009A4ED1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ED1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60FEA225" w14:textId="77777777" w:rsidR="00496455" w:rsidRPr="009A4ED1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ED1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14:paraId="239F4068" w14:textId="77777777" w:rsidR="00496455" w:rsidRPr="009A4ED1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ED1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2F769CE4" w14:textId="77777777" w:rsidR="00496455" w:rsidRPr="009A4ED1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ED1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746D98C3" w14:textId="77777777" w:rsidR="00496455" w:rsidRPr="009A4ED1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ED1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2" w:type="dxa"/>
            <w:shd w:val="clear" w:color="auto" w:fill="FFFFFF"/>
          </w:tcPr>
          <w:p w14:paraId="2B8A6B0D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wykorzystywać bogate konteksty</w:t>
            </w:r>
          </w:p>
          <w:p w14:paraId="78398F16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496455" w:rsidRPr="009734A9" w14:paraId="36FB4D8E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6EB062A2" w14:textId="77777777" w:rsidR="00496455" w:rsidRPr="00F37C3A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7C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19. </w:t>
            </w:r>
          </w:p>
          <w:p w14:paraId="7FC4C819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C3A">
              <w:rPr>
                <w:rFonts w:ascii="Times New Roman" w:hAnsi="Times New Roman"/>
                <w:b/>
                <w:sz w:val="20"/>
                <w:szCs w:val="20"/>
              </w:rPr>
              <w:t>Cienie i blaski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życia</w:t>
            </w:r>
          </w:p>
        </w:tc>
        <w:tc>
          <w:tcPr>
            <w:tcW w:w="2410" w:type="dxa"/>
            <w:shd w:val="clear" w:color="auto" w:fill="FFFFFF"/>
          </w:tcPr>
          <w:p w14:paraId="3B3D72F9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obraz</w:t>
            </w:r>
          </w:p>
        </w:tc>
        <w:tc>
          <w:tcPr>
            <w:tcW w:w="2410" w:type="dxa"/>
            <w:shd w:val="clear" w:color="auto" w:fill="FFFFFF"/>
          </w:tcPr>
          <w:p w14:paraId="3F709918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postacie przedstawione na obrazie</w:t>
            </w:r>
          </w:p>
          <w:p w14:paraId="5DADF101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kolorystykę dzieła</w:t>
            </w:r>
          </w:p>
        </w:tc>
        <w:tc>
          <w:tcPr>
            <w:tcW w:w="2693" w:type="dxa"/>
            <w:shd w:val="clear" w:color="auto" w:fill="FFFFFF"/>
          </w:tcPr>
          <w:p w14:paraId="7503918C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odnieść sytuację przedstawioną na obrazie do jego tytułu</w:t>
            </w:r>
          </w:p>
          <w:p w14:paraId="24F38E10" w14:textId="77777777" w:rsidR="00496455" w:rsidRPr="00F37C3A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dzieła</w:t>
            </w:r>
          </w:p>
        </w:tc>
        <w:tc>
          <w:tcPr>
            <w:tcW w:w="2835" w:type="dxa"/>
            <w:shd w:val="clear" w:color="auto" w:fill="FFFFFF"/>
          </w:tcPr>
          <w:p w14:paraId="2E9DCC5D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roli gry światła</w:t>
            </w:r>
          </w:p>
        </w:tc>
        <w:tc>
          <w:tcPr>
            <w:tcW w:w="3402" w:type="dxa"/>
            <w:shd w:val="clear" w:color="auto" w:fill="FFFFFF"/>
          </w:tcPr>
          <w:p w14:paraId="76B5C960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wybrany tekst kultury tematycznie zbliżony do dzieła Auguste’a Renoira</w:t>
            </w:r>
          </w:p>
        </w:tc>
      </w:tr>
      <w:tr w:rsidR="00496455" w:rsidRPr="009734A9" w14:paraId="4E407C25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61DB06CB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20.</w:t>
            </w:r>
          </w:p>
          <w:p w14:paraId="2AA07B28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Szczęście w nieszczęściu</w:t>
            </w:r>
          </w:p>
        </w:tc>
        <w:tc>
          <w:tcPr>
            <w:tcW w:w="2410" w:type="dxa"/>
            <w:shd w:val="clear" w:color="auto" w:fill="FFFFFF"/>
          </w:tcPr>
          <w:p w14:paraId="69A1661A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</w:tc>
        <w:tc>
          <w:tcPr>
            <w:tcW w:w="2410" w:type="dxa"/>
            <w:shd w:val="clear" w:color="auto" w:fill="FFFFFF"/>
          </w:tcPr>
          <w:p w14:paraId="6FD6D29A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reakcje mędrca na poszczególne okoliczności</w:t>
            </w:r>
          </w:p>
          <w:p w14:paraId="1F5A5203" w14:textId="77777777" w:rsidR="00496455" w:rsidRPr="00965F2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myśl przewodnią poznanej bajki filozoficznej</w:t>
            </w:r>
          </w:p>
        </w:tc>
        <w:tc>
          <w:tcPr>
            <w:tcW w:w="2693" w:type="dxa"/>
            <w:shd w:val="clear" w:color="auto" w:fill="FFFFFF"/>
          </w:tcPr>
          <w:p w14:paraId="6708FE80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pytań retorycznych w tekście</w:t>
            </w:r>
          </w:p>
        </w:tc>
        <w:tc>
          <w:tcPr>
            <w:tcW w:w="2835" w:type="dxa"/>
            <w:shd w:val="clear" w:color="auto" w:fill="FFFFFF"/>
          </w:tcPr>
          <w:p w14:paraId="5F18644B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funkcję odniesień do zjawisk przyrody w tekście</w:t>
            </w:r>
          </w:p>
        </w:tc>
        <w:tc>
          <w:tcPr>
            <w:tcW w:w="3402" w:type="dxa"/>
            <w:shd w:val="clear" w:color="auto" w:fill="FFFFFF"/>
          </w:tcPr>
          <w:p w14:paraId="45CC6B63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zinterpretować obraz </w:t>
            </w:r>
            <w:r w:rsidRPr="00217610">
              <w:rPr>
                <w:rFonts w:ascii="Times New Roman" w:hAnsi="Times New Roman"/>
                <w:sz w:val="20"/>
                <w:szCs w:val="20"/>
              </w:rPr>
              <w:t>Oleg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217610">
              <w:rPr>
                <w:rFonts w:ascii="Times New Roman" w:hAnsi="Times New Roman"/>
                <w:sz w:val="20"/>
                <w:szCs w:val="20"/>
              </w:rPr>
              <w:t xml:space="preserve"> Kharkhan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9777B8">
              <w:rPr>
                <w:rFonts w:ascii="Times New Roman" w:hAnsi="Times New Roman"/>
                <w:i/>
                <w:sz w:val="20"/>
                <w:szCs w:val="20"/>
              </w:rPr>
              <w:t>Tragiczny list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kontekście poznanej bajki filozoficznej </w:t>
            </w:r>
          </w:p>
        </w:tc>
      </w:tr>
      <w:tr w:rsidR="00496455" w:rsidRPr="009734A9" w14:paraId="62F9CBBA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AE786B6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21. </w:t>
            </w:r>
          </w:p>
          <w:p w14:paraId="3F27C3D7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Podróż w czasy renesansu</w:t>
            </w:r>
          </w:p>
        </w:tc>
        <w:tc>
          <w:tcPr>
            <w:tcW w:w="2410" w:type="dxa"/>
            <w:shd w:val="clear" w:color="auto" w:fill="FFFFFF"/>
          </w:tcPr>
          <w:p w14:paraId="7390F322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określić ramy czasowe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renesansu</w:t>
            </w:r>
          </w:p>
          <w:p w14:paraId="1ACC4C00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pochodzenie nazwy epoki</w:t>
            </w:r>
          </w:p>
        </w:tc>
        <w:tc>
          <w:tcPr>
            <w:tcW w:w="2410" w:type="dxa"/>
            <w:shd w:val="clear" w:color="auto" w:fill="FFFFFF"/>
          </w:tcPr>
          <w:p w14:paraId="2A8C5E2A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zdefiniować humanizm</w:t>
            </w:r>
          </w:p>
          <w:p w14:paraId="660533A4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wymienić najważniejsze dokonania renesansowe i określić ich funkcję</w:t>
            </w:r>
          </w:p>
          <w:p w14:paraId="709B183B" w14:textId="77777777" w:rsidR="00496455" w:rsidRPr="00965F2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najważniejszych twórców epoki </w:t>
            </w:r>
          </w:p>
        </w:tc>
        <w:tc>
          <w:tcPr>
            <w:tcW w:w="2693" w:type="dxa"/>
            <w:shd w:val="clear" w:color="auto" w:fill="FFFFFF"/>
          </w:tcPr>
          <w:p w14:paraId="08FD80BB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omówić specyfikę sztuki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renesansowej </w:t>
            </w:r>
          </w:p>
        </w:tc>
        <w:tc>
          <w:tcPr>
            <w:tcW w:w="2835" w:type="dxa"/>
            <w:shd w:val="clear" w:color="auto" w:fill="FFFFFF"/>
          </w:tcPr>
          <w:p w14:paraId="00402BA0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omówić dzieło renesansowe</w:t>
            </w:r>
          </w:p>
        </w:tc>
        <w:tc>
          <w:tcPr>
            <w:tcW w:w="3402" w:type="dxa"/>
            <w:shd w:val="clear" w:color="auto" w:fill="FFFFFF"/>
          </w:tcPr>
          <w:p w14:paraId="38D65A9D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wybrane dzieło lub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wynalazek Leonarda da Vinci</w:t>
            </w:r>
          </w:p>
          <w:p w14:paraId="125F0970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renesansowe miasto idealne</w:t>
            </w:r>
          </w:p>
        </w:tc>
      </w:tr>
      <w:tr w:rsidR="00496455" w:rsidRPr="009734A9" w14:paraId="10DD4156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240987B2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22.</w:t>
            </w:r>
          </w:p>
          <w:p w14:paraId="1CA78B70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Twórca i jego dzieło – Jan Kochanowski</w:t>
            </w:r>
          </w:p>
        </w:tc>
        <w:tc>
          <w:tcPr>
            <w:tcW w:w="2410" w:type="dxa"/>
            <w:shd w:val="clear" w:color="auto" w:fill="FFFFFF"/>
          </w:tcPr>
          <w:p w14:paraId="629CFE02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najważniejsze etapy życia Jana Kochanowskiego</w:t>
            </w:r>
          </w:p>
        </w:tc>
        <w:tc>
          <w:tcPr>
            <w:tcW w:w="2410" w:type="dxa"/>
            <w:shd w:val="clear" w:color="auto" w:fill="FFFFFF"/>
          </w:tcPr>
          <w:p w14:paraId="3BC98704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twórczość poety</w:t>
            </w:r>
          </w:p>
        </w:tc>
        <w:tc>
          <w:tcPr>
            <w:tcW w:w="2693" w:type="dxa"/>
            <w:shd w:val="clear" w:color="auto" w:fill="FFFFFF"/>
          </w:tcPr>
          <w:p w14:paraId="3D4D7AB2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renesansowe w twórczości Jana Kochanowskiego</w:t>
            </w:r>
          </w:p>
        </w:tc>
        <w:tc>
          <w:tcPr>
            <w:tcW w:w="2835" w:type="dxa"/>
            <w:shd w:val="clear" w:color="auto" w:fill="FFFFFF"/>
          </w:tcPr>
          <w:p w14:paraId="6068DB20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funkcję Czarnolasu w twórczości poety</w:t>
            </w:r>
          </w:p>
        </w:tc>
        <w:tc>
          <w:tcPr>
            <w:tcW w:w="3402" w:type="dxa"/>
            <w:shd w:val="clear" w:color="auto" w:fill="FFFFFF"/>
          </w:tcPr>
          <w:p w14:paraId="31AB3A03" w14:textId="77777777" w:rsidR="00496455" w:rsidRPr="009734A9" w:rsidRDefault="00496455" w:rsidP="004948B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55" w:rsidRPr="009734A9" w14:paraId="6BA0CF07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3203538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23. </w:t>
            </w:r>
          </w:p>
          <w:p w14:paraId="55A668EE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Pół żartem, pół serio</w:t>
            </w:r>
          </w:p>
          <w:p w14:paraId="6C144627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D4423F" w14:textId="77777777" w:rsidR="00496455" w:rsidRPr="0090113E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13E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49FE634C" w14:textId="77777777" w:rsidR="00496455" w:rsidRPr="002750F3" w:rsidRDefault="00496455" w:rsidP="004948B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utworów</w:t>
            </w:r>
          </w:p>
        </w:tc>
        <w:tc>
          <w:tcPr>
            <w:tcW w:w="2410" w:type="dxa"/>
            <w:shd w:val="clear" w:color="auto" w:fill="FFFFFF"/>
          </w:tcPr>
          <w:p w14:paraId="3F34307A" w14:textId="77777777" w:rsidR="00496455" w:rsidRPr="00CF20D1" w:rsidRDefault="00496455" w:rsidP="004948B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charakter fraszek</w:t>
            </w:r>
          </w:p>
        </w:tc>
        <w:tc>
          <w:tcPr>
            <w:tcW w:w="2693" w:type="dxa"/>
            <w:shd w:val="clear" w:color="auto" w:fill="FFFFFF"/>
          </w:tcPr>
          <w:p w14:paraId="5034984E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humoru we fraszkach</w:t>
            </w:r>
          </w:p>
        </w:tc>
        <w:tc>
          <w:tcPr>
            <w:tcW w:w="2835" w:type="dxa"/>
            <w:shd w:val="clear" w:color="auto" w:fill="FFFFFF"/>
          </w:tcPr>
          <w:p w14:paraId="0CC3B5F7" w14:textId="77777777" w:rsidR="00496455" w:rsidRPr="00CF20D1" w:rsidRDefault="00496455" w:rsidP="004948B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sposób obrazowania w utworach </w:t>
            </w:r>
          </w:p>
        </w:tc>
        <w:tc>
          <w:tcPr>
            <w:tcW w:w="3402" w:type="dxa"/>
            <w:shd w:val="clear" w:color="auto" w:fill="FFFFFF"/>
          </w:tcPr>
          <w:p w14:paraId="4B287F19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konteksty utworów i nawiązania do nich</w:t>
            </w:r>
          </w:p>
        </w:tc>
      </w:tr>
      <w:tr w:rsidR="00496455" w:rsidRPr="009734A9" w14:paraId="17DB2175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3331D6E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24. </w:t>
            </w:r>
          </w:p>
          <w:p w14:paraId="2AFCCF5E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Na scenie życia</w:t>
            </w:r>
          </w:p>
          <w:p w14:paraId="3FAC0AC9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269F5B" w14:textId="77777777" w:rsidR="00496455" w:rsidRPr="007A12E8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A12E8">
              <w:rPr>
                <w:rFonts w:ascii="Times New Roman" w:hAnsi="Times New Roman"/>
                <w:sz w:val="20"/>
                <w:szCs w:val="20"/>
              </w:rPr>
              <w:t>lektura obowiązkowa)</w:t>
            </w:r>
          </w:p>
        </w:tc>
        <w:tc>
          <w:tcPr>
            <w:tcW w:w="2410" w:type="dxa"/>
            <w:shd w:val="clear" w:color="auto" w:fill="FFFFFF"/>
          </w:tcPr>
          <w:p w14:paraId="52BC33D5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poję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fraszka</w:t>
            </w:r>
            <w:r w:rsidRPr="009011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wiersz sylabiczny</w:t>
            </w:r>
            <w:r w:rsidRPr="009011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rym</w:t>
            </w:r>
            <w:r w:rsidRPr="009A4E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powtórzenie</w:t>
            </w:r>
          </w:p>
          <w:p w14:paraId="191D610D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fra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szki</w:t>
            </w:r>
          </w:p>
          <w:p w14:paraId="1720EE11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wskazać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środki stylistyczne użyte przez Jana Kochanowskiego</w:t>
            </w:r>
          </w:p>
        </w:tc>
        <w:tc>
          <w:tcPr>
            <w:tcW w:w="2410" w:type="dxa"/>
            <w:shd w:val="clear" w:color="auto" w:fill="FFFFFF"/>
          </w:tcPr>
          <w:p w14:paraId="6559BA72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przedstawić układ rymów we frasz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</w:p>
          <w:p w14:paraId="3E529110" w14:textId="77777777" w:rsidR="00496455" w:rsidRPr="00965F23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znaczenie pojęcia </w:t>
            </w:r>
            <w:r w:rsidRPr="00061928">
              <w:rPr>
                <w:rFonts w:ascii="Times New Roman" w:hAnsi="Times New Roman"/>
                <w:i/>
                <w:sz w:val="20"/>
                <w:szCs w:val="20"/>
              </w:rPr>
              <w:t>fraszka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różnych kontekstach</w:t>
            </w:r>
          </w:p>
        </w:tc>
        <w:tc>
          <w:tcPr>
            <w:tcW w:w="2693" w:type="dxa"/>
            <w:shd w:val="clear" w:color="auto" w:fill="FFFFFF"/>
          </w:tcPr>
          <w:p w14:paraId="0093F100" w14:textId="77777777" w:rsidR="00496455" w:rsidRPr="009A4ED1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9A4ED1">
              <w:rPr>
                <w:rFonts w:ascii="Times New Roman" w:hAnsi="Times New Roman" w:cs="Times New Roman"/>
                <w:sz w:val="20"/>
                <w:szCs w:val="20"/>
              </w:rPr>
              <w:t>omówić funkcję powtórzenia na początku fraszki</w:t>
            </w:r>
          </w:p>
          <w:p w14:paraId="46914CD7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ED1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 użytych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utwor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</w:t>
            </w:r>
          </w:p>
        </w:tc>
        <w:tc>
          <w:tcPr>
            <w:tcW w:w="2835" w:type="dxa"/>
            <w:shd w:val="clear" w:color="auto" w:fill="FFFFFF"/>
          </w:tcPr>
          <w:p w14:paraId="4F3DA4A7" w14:textId="77777777" w:rsidR="00496455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funkcję wyliczenia wartości ważnych dla człowieka</w:t>
            </w:r>
          </w:p>
          <w:p w14:paraId="0AE28A17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zinterpretować dwa ostatnie wersy utworu w odniesieniu do toposu świata jako teatru</w:t>
            </w:r>
          </w:p>
        </w:tc>
        <w:tc>
          <w:tcPr>
            <w:tcW w:w="3402" w:type="dxa"/>
            <w:shd w:val="clear" w:color="auto" w:fill="FFFFFF"/>
          </w:tcPr>
          <w:p w14:paraId="2FD84BA7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cechy wspólne poznanych fraszek</w:t>
            </w:r>
          </w:p>
        </w:tc>
      </w:tr>
      <w:tr w:rsidR="00496455" w:rsidRPr="009734A9" w14:paraId="11AF2A15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C9F4C89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25.</w:t>
            </w:r>
          </w:p>
          <w:p w14:paraId="1648051B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Wartość zdrowia </w:t>
            </w:r>
          </w:p>
          <w:p w14:paraId="63F88E69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17C356C" w14:textId="77777777" w:rsidR="00496455" w:rsidRPr="005773AF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3AF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251A63ED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znaczenie pojęcia </w:t>
            </w:r>
            <w:r w:rsidRPr="00710793">
              <w:rPr>
                <w:rFonts w:ascii="Times New Roman" w:hAnsi="Times New Roman"/>
                <w:i/>
                <w:sz w:val="20"/>
                <w:szCs w:val="20"/>
              </w:rPr>
              <w:t>apostrofa</w:t>
            </w:r>
          </w:p>
          <w:p w14:paraId="00783FF6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fraszki</w:t>
            </w:r>
          </w:p>
        </w:tc>
        <w:tc>
          <w:tcPr>
            <w:tcW w:w="2410" w:type="dxa"/>
            <w:shd w:val="clear" w:color="auto" w:fill="FFFFFF"/>
          </w:tcPr>
          <w:p w14:paraId="203A7113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środki stylistyczne użyte przez poetę</w:t>
            </w:r>
          </w:p>
        </w:tc>
        <w:tc>
          <w:tcPr>
            <w:tcW w:w="2693" w:type="dxa"/>
            <w:shd w:val="clear" w:color="auto" w:fill="FFFFFF"/>
          </w:tcPr>
          <w:p w14:paraId="7D109BEC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funkcję apostrofy rozpoczynającej utwór</w:t>
            </w:r>
          </w:p>
          <w:p w14:paraId="013AB705" w14:textId="77777777" w:rsidR="00496455" w:rsidRPr="00167664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funkcję wyliczenia </w:t>
            </w:r>
          </w:p>
        </w:tc>
        <w:tc>
          <w:tcPr>
            <w:tcW w:w="2835" w:type="dxa"/>
            <w:shd w:val="clear" w:color="auto" w:fill="FFFFFF"/>
          </w:tcPr>
          <w:p w14:paraId="448BE381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główną myśl fraszki</w:t>
            </w:r>
          </w:p>
          <w:p w14:paraId="45A3978B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funkcję uosobienia w tekście</w:t>
            </w:r>
          </w:p>
        </w:tc>
        <w:tc>
          <w:tcPr>
            <w:tcW w:w="3402" w:type="dxa"/>
            <w:shd w:val="clear" w:color="auto" w:fill="FFFFFF"/>
          </w:tcPr>
          <w:p w14:paraId="2FF97FF8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aktualności poznanej fraszki</w:t>
            </w:r>
          </w:p>
        </w:tc>
      </w:tr>
      <w:tr w:rsidR="00496455" w:rsidRPr="009734A9" w14:paraId="7F772288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07EE2B11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26. i 27.</w:t>
            </w:r>
          </w:p>
          <w:p w14:paraId="56F6F0EF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Przepis na szczęście</w:t>
            </w:r>
          </w:p>
          <w:p w14:paraId="5A85DEC8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CC09651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3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AA202A">
              <w:rPr>
                <w:rFonts w:ascii="Times New Roman" w:hAnsi="Times New Roman"/>
                <w:bCs/>
                <w:sz w:val="20"/>
                <w:szCs w:val="20"/>
              </w:rPr>
              <w:t>lektura obowiązkowa)</w:t>
            </w:r>
          </w:p>
        </w:tc>
        <w:tc>
          <w:tcPr>
            <w:tcW w:w="2410" w:type="dxa"/>
            <w:shd w:val="clear" w:color="auto" w:fill="FFFFFF"/>
          </w:tcPr>
          <w:p w14:paraId="63537E56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poję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cia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archaizm</w:t>
            </w:r>
          </w:p>
          <w:p w14:paraId="15228C13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utworów</w:t>
            </w:r>
          </w:p>
          <w:p w14:paraId="69647EC8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podmiot liryczny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każdej z fraszek</w:t>
            </w:r>
          </w:p>
          <w:p w14:paraId="4F609C3E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adresata lirycznego fraszki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Na dom w Czarnolesie</w:t>
            </w:r>
          </w:p>
          <w:p w14:paraId="4856CB58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wskazać archaizmy w utworach</w:t>
            </w:r>
          </w:p>
        </w:tc>
        <w:tc>
          <w:tcPr>
            <w:tcW w:w="2410" w:type="dxa"/>
            <w:shd w:val="clear" w:color="auto" w:fill="FFFFFF"/>
          </w:tcPr>
          <w:p w14:paraId="44C3BA1F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wypowiedzieć się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 podmiotu lirycznego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każdej z fraszek</w:t>
            </w:r>
          </w:p>
          <w:p w14:paraId="23C81839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apostrofę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 fraszce </w:t>
            </w:r>
            <w:r w:rsidRPr="003D64A1">
              <w:rPr>
                <w:rFonts w:ascii="Times New Roman" w:hAnsi="Times New Roman" w:cs="Times New Roman"/>
                <w:i/>
                <w:sz w:val="20"/>
                <w:szCs w:val="20"/>
              </w:rPr>
              <w:t>Na lipę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i wyjaśnić jej funkcję</w:t>
            </w:r>
          </w:p>
          <w:p w14:paraId="4E55F7D5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współczesne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wskazanych archaizm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</w:p>
        </w:tc>
        <w:tc>
          <w:tcPr>
            <w:tcW w:w="2693" w:type="dxa"/>
            <w:shd w:val="clear" w:color="auto" w:fill="FFFFFF"/>
          </w:tcPr>
          <w:p w14:paraId="531177E6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stosunek Jana Kochanowskiego do natury na podstawie fraszki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Na lipę</w:t>
            </w:r>
          </w:p>
          <w:p w14:paraId="6031A45E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kontekst biograficzny frasz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Na dom w Czarnolesie</w:t>
            </w:r>
          </w:p>
        </w:tc>
        <w:tc>
          <w:tcPr>
            <w:tcW w:w="2835" w:type="dxa"/>
            <w:shd w:val="clear" w:color="auto" w:fill="FFFFFF"/>
          </w:tcPr>
          <w:p w14:paraId="6B7BA6FA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renesansowy charakter fraszek</w:t>
            </w:r>
          </w:p>
        </w:tc>
        <w:tc>
          <w:tcPr>
            <w:tcW w:w="3402" w:type="dxa"/>
            <w:shd w:val="clear" w:color="auto" w:fill="FFFFFF"/>
          </w:tcPr>
          <w:p w14:paraId="01C1B631" w14:textId="77777777" w:rsidR="00496455" w:rsidRPr="009734A9" w:rsidRDefault="00496455" w:rsidP="004948B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podjąć dyskusję na temat najważniejszych aspektów życia</w:t>
            </w:r>
          </w:p>
        </w:tc>
      </w:tr>
      <w:tr w:rsidR="00496455" w:rsidRPr="009734A9" w14:paraId="53BB62DA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874A61C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28.</w:t>
            </w:r>
          </w:p>
          <w:p w14:paraId="4E153D8A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Wśród ludzi </w:t>
            </w:r>
          </w:p>
          <w:p w14:paraId="1FE6A7E8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EC441C6" w14:textId="77777777" w:rsidR="00496455" w:rsidRPr="003D64A1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64A1">
              <w:rPr>
                <w:rFonts w:ascii="Times New Roman" w:hAnsi="Times New Roman"/>
                <w:sz w:val="20"/>
                <w:szCs w:val="20"/>
              </w:rPr>
              <w:t>(lektura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64A1">
              <w:rPr>
                <w:rFonts w:ascii="Times New Roman" w:hAnsi="Times New Roman"/>
                <w:sz w:val="20"/>
                <w:szCs w:val="20"/>
              </w:rPr>
              <w:t>obowiązkowa)</w:t>
            </w:r>
          </w:p>
        </w:tc>
        <w:tc>
          <w:tcPr>
            <w:tcW w:w="2410" w:type="dxa"/>
            <w:shd w:val="clear" w:color="auto" w:fill="FFFFFF"/>
          </w:tcPr>
          <w:p w14:paraId="7A1C489B" w14:textId="77777777" w:rsidR="00496455" w:rsidRPr="002750F3" w:rsidRDefault="00496455" w:rsidP="004948B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temat każdego z utworów</w:t>
            </w:r>
          </w:p>
        </w:tc>
        <w:tc>
          <w:tcPr>
            <w:tcW w:w="2410" w:type="dxa"/>
            <w:shd w:val="clear" w:color="auto" w:fill="FFFFFF"/>
          </w:tcPr>
          <w:p w14:paraId="2A1A4FEE" w14:textId="77777777" w:rsidR="00496455" w:rsidRPr="002750F3" w:rsidRDefault="00496455" w:rsidP="004948B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cechy gatunkowe w utworach</w:t>
            </w:r>
          </w:p>
        </w:tc>
        <w:tc>
          <w:tcPr>
            <w:tcW w:w="2693" w:type="dxa"/>
            <w:shd w:val="clear" w:color="auto" w:fill="FFFFFF"/>
          </w:tcPr>
          <w:p w14:paraId="4E792D69" w14:textId="77777777" w:rsidR="00496455" w:rsidRDefault="00496455" w:rsidP="004948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sposób wykorzystania frazeologizmów</w:t>
            </w:r>
          </w:p>
          <w:p w14:paraId="19CFE7B8" w14:textId="77777777" w:rsidR="00496455" w:rsidRPr="00CF20D1" w:rsidRDefault="00496455" w:rsidP="004948B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związki frazeologiczne, do których nawiązał Jan Sztaudynger w utworach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Głos w telefonie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Lustro</w:t>
            </w:r>
          </w:p>
        </w:tc>
        <w:tc>
          <w:tcPr>
            <w:tcW w:w="2835" w:type="dxa"/>
            <w:shd w:val="clear" w:color="auto" w:fill="FFFFFF"/>
          </w:tcPr>
          <w:p w14:paraId="57F937C3" w14:textId="77777777" w:rsidR="00496455" w:rsidRPr="002750F3" w:rsidRDefault="00496455" w:rsidP="004948B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prawd życiowych przywołanych w utworach </w:t>
            </w:r>
          </w:p>
        </w:tc>
        <w:tc>
          <w:tcPr>
            <w:tcW w:w="3402" w:type="dxa"/>
            <w:shd w:val="clear" w:color="auto" w:fill="FFFFFF"/>
          </w:tcPr>
          <w:p w14:paraId="0EDD1D58" w14:textId="77777777" w:rsidR="00496455" w:rsidRPr="009734A9" w:rsidRDefault="00496455" w:rsidP="004948B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podobieństwa i różnice pomiędzy utworami Jana Sztaudyngera oraz Jana Kochanowskiego w kontekście historycznym</w:t>
            </w:r>
          </w:p>
        </w:tc>
      </w:tr>
      <w:tr w:rsidR="00496455" w:rsidRPr="009734A9" w14:paraId="03E9B298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56CC33A3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29.</w:t>
            </w:r>
          </w:p>
          <w:p w14:paraId="72E5EA60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Być szczęśliwym</w:t>
            </w:r>
          </w:p>
        </w:tc>
        <w:tc>
          <w:tcPr>
            <w:tcW w:w="2410" w:type="dxa"/>
            <w:shd w:val="clear" w:color="auto" w:fill="FFFFFF"/>
          </w:tcPr>
          <w:p w14:paraId="795D4FDF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0BCE068A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410" w:type="dxa"/>
            <w:shd w:val="clear" w:color="auto" w:fill="FFFFFF"/>
          </w:tcPr>
          <w:p w14:paraId="79DD9E97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461A0B7A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podzie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lić wiersz na części tematyczne</w:t>
            </w:r>
          </w:p>
        </w:tc>
        <w:tc>
          <w:tcPr>
            <w:tcW w:w="2693" w:type="dxa"/>
            <w:shd w:val="clear" w:color="auto" w:fill="FFFFFF"/>
          </w:tcPr>
          <w:p w14:paraId="703734A3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omówić symbolikę ogrodu, przywołując kontekst biblijny</w:t>
            </w:r>
          </w:p>
          <w:p w14:paraId="10EB51F2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określić funkcję środków stylistycznych użytych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przez poetę</w:t>
            </w:r>
          </w:p>
          <w:p w14:paraId="2EB366CA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tytuł utworu</w:t>
            </w:r>
          </w:p>
        </w:tc>
        <w:tc>
          <w:tcPr>
            <w:tcW w:w="2835" w:type="dxa"/>
            <w:shd w:val="clear" w:color="auto" w:fill="FFFFFF"/>
          </w:tcPr>
          <w:p w14:paraId="337B1DDD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E70">
              <w:rPr>
                <w:rFonts w:ascii="Times New Roman" w:hAnsi="Times New Roman" w:cs="Times New Roman"/>
                <w:sz w:val="20"/>
                <w:szCs w:val="20"/>
              </w:rPr>
              <w:t>• zinterpretować przyjęcie przez podmiot liryczny postawy wyprostowanej</w:t>
            </w:r>
            <w:r w:rsidRPr="00615B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15356FE5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omówić postrzeganie szczęścia przez podmiot liryczny</w:t>
            </w:r>
          </w:p>
        </w:tc>
        <w:tc>
          <w:tcPr>
            <w:tcW w:w="3402" w:type="dxa"/>
            <w:shd w:val="clear" w:color="auto" w:fill="FFFFFF"/>
          </w:tcPr>
          <w:p w14:paraId="3E12580B" w14:textId="77777777" w:rsidR="00496455" w:rsidRDefault="00496455" w:rsidP="004948B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 język utworu Czesława Miłosza</w:t>
            </w:r>
          </w:p>
          <w:p w14:paraId="60C86C25" w14:textId="77777777" w:rsidR="00496455" w:rsidRPr="009734A9" w:rsidRDefault="00496455" w:rsidP="004948B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wypowiedzieć się na temat życia i twórczości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poety</w:t>
            </w:r>
          </w:p>
        </w:tc>
      </w:tr>
      <w:tr w:rsidR="00496455" w:rsidRPr="009734A9" w14:paraId="39850808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7751AF4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30. </w:t>
            </w:r>
          </w:p>
          <w:p w14:paraId="2297E326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Wiejska sielanka</w:t>
            </w:r>
          </w:p>
          <w:p w14:paraId="37F200D9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1748B7" w14:textId="77777777" w:rsidR="00496455" w:rsidRPr="006E4C3A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C3A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4A4D840C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pojęcia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pieśń</w:t>
            </w:r>
          </w:p>
          <w:p w14:paraId="1ACFABF6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pieśni</w:t>
            </w:r>
          </w:p>
          <w:p w14:paraId="2C04A98D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podmiot liryczny i adresata lirycznego utworu</w:t>
            </w:r>
          </w:p>
        </w:tc>
        <w:tc>
          <w:tcPr>
            <w:tcW w:w="2410" w:type="dxa"/>
            <w:shd w:val="clear" w:color="auto" w:fill="FFFFFF"/>
          </w:tcPr>
          <w:p w14:paraId="49E94E01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podmiotu lirycznego i adresata lirycznego utworu</w:t>
            </w:r>
          </w:p>
          <w:p w14:paraId="166256A8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obowiązki gospodarza i gospodyni</w:t>
            </w:r>
          </w:p>
          <w:p w14:paraId="55A319C9" w14:textId="77777777" w:rsidR="00496455" w:rsidRPr="006E4C3A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środki stylistyczne użyte w utworze</w:t>
            </w:r>
          </w:p>
        </w:tc>
        <w:tc>
          <w:tcPr>
            <w:tcW w:w="2693" w:type="dxa"/>
            <w:shd w:val="clear" w:color="auto" w:fill="FFFFFF"/>
          </w:tcPr>
          <w:p w14:paraId="6D211B0B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przedstawiony w wierszu kontrast pomiędzy życiem na wsi a życiem w mieście i określić jego funkcję</w:t>
            </w:r>
          </w:p>
          <w:p w14:paraId="2A176BD6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środków stylistycznych użytych w utworze</w:t>
            </w:r>
          </w:p>
        </w:tc>
        <w:tc>
          <w:tcPr>
            <w:tcW w:w="2835" w:type="dxa"/>
            <w:shd w:val="clear" w:color="auto" w:fill="FFFFFF"/>
          </w:tcPr>
          <w:p w14:paraId="5F90A783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koncepcję życia na wsi przedstawioną w wierszu </w:t>
            </w:r>
          </w:p>
        </w:tc>
        <w:tc>
          <w:tcPr>
            <w:tcW w:w="3402" w:type="dxa"/>
            <w:shd w:val="clear" w:color="auto" w:fill="FFFFFF"/>
          </w:tcPr>
          <w:p w14:paraId="4B774453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odnieść utwór do renesansowego humanizmu</w:t>
            </w:r>
          </w:p>
        </w:tc>
      </w:tr>
      <w:tr w:rsidR="00496455" w:rsidRPr="009734A9" w14:paraId="5DEEB045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F91F99E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31.</w:t>
            </w:r>
          </w:p>
          <w:p w14:paraId="5E21ECA7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Radość życia</w:t>
            </w:r>
          </w:p>
          <w:p w14:paraId="56809CBB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F099883" w14:textId="77777777" w:rsidR="00496455" w:rsidRPr="005E041D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41D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4E2CA69E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poję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rym gramatyczny</w:t>
            </w:r>
            <w:r w:rsidRPr="005E04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apostrofa</w:t>
            </w:r>
            <w:r w:rsidRPr="005E04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uosobienie</w:t>
            </w:r>
          </w:p>
          <w:p w14:paraId="2200CAC0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136EE8F1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410" w:type="dxa"/>
            <w:shd w:val="clear" w:color="auto" w:fill="FFFFFF"/>
          </w:tcPr>
          <w:p w14:paraId="20EB1A14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wypowiedzieć się na temat podmiotu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</w:p>
          <w:p w14:paraId="76543167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rodzaje rymów występując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 w wierszu</w:t>
            </w:r>
          </w:p>
        </w:tc>
        <w:tc>
          <w:tcPr>
            <w:tcW w:w="2693" w:type="dxa"/>
            <w:shd w:val="clear" w:color="auto" w:fill="FFFFFF"/>
          </w:tcPr>
          <w:p w14:paraId="16F828D8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interpretować metafory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użyte w wierszu</w:t>
            </w:r>
          </w:p>
          <w:p w14:paraId="494393A6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funkcję personifikacji</w:t>
            </w:r>
          </w:p>
        </w:tc>
        <w:tc>
          <w:tcPr>
            <w:tcW w:w="2835" w:type="dxa"/>
            <w:shd w:val="clear" w:color="auto" w:fill="FFFFFF"/>
          </w:tcPr>
          <w:p w14:paraId="40843573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wyjaśnić przesłanie wiersza</w:t>
            </w:r>
          </w:p>
        </w:tc>
        <w:tc>
          <w:tcPr>
            <w:tcW w:w="3402" w:type="dxa"/>
            <w:shd w:val="clear" w:color="auto" w:fill="FFFFFF"/>
          </w:tcPr>
          <w:p w14:paraId="2B035711" w14:textId="77777777" w:rsidR="00496455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nazwać adresata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apostrofy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zawartej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w ostatniej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zwrotce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 i podać jego określenia bliskoznaczne</w:t>
            </w:r>
          </w:p>
          <w:p w14:paraId="3A2FFC4C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odnaleźć w dowolnych źródłach informacje na temat filozofii epikurejskiej</w:t>
            </w:r>
          </w:p>
        </w:tc>
      </w:tr>
      <w:tr w:rsidR="00496455" w:rsidRPr="009734A9" w14:paraId="6AAF4217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28ED3DE8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32. </w:t>
            </w:r>
          </w:p>
          <w:p w14:paraId="306CA3E8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Stara bieda</w:t>
            </w:r>
          </w:p>
        </w:tc>
        <w:tc>
          <w:tcPr>
            <w:tcW w:w="2410" w:type="dxa"/>
            <w:shd w:val="clear" w:color="auto" w:fill="FFFFFF"/>
          </w:tcPr>
          <w:p w14:paraId="52D8BEB7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główne myśli tekstu</w:t>
            </w:r>
          </w:p>
        </w:tc>
        <w:tc>
          <w:tcPr>
            <w:tcW w:w="2410" w:type="dxa"/>
            <w:shd w:val="clear" w:color="auto" w:fill="FFFFFF"/>
          </w:tcPr>
          <w:p w14:paraId="60195E9A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na podstawie tekstu różnice pomiędzy Polakami a reprezentantami innych nacji </w:t>
            </w:r>
          </w:p>
          <w:p w14:paraId="484F17E8" w14:textId="77777777" w:rsidR="00496455" w:rsidRPr="005E041D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funkcje narzekania</w:t>
            </w:r>
          </w:p>
        </w:tc>
        <w:tc>
          <w:tcPr>
            <w:tcW w:w="2693" w:type="dxa"/>
            <w:shd w:val="clear" w:color="auto" w:fill="FFFFFF"/>
          </w:tcPr>
          <w:p w14:paraId="1D54F095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zalety narzekania wymienione w tekście</w:t>
            </w:r>
          </w:p>
        </w:tc>
        <w:tc>
          <w:tcPr>
            <w:tcW w:w="2835" w:type="dxa"/>
            <w:shd w:val="clear" w:color="auto" w:fill="FFFFFF"/>
          </w:tcPr>
          <w:p w14:paraId="5E9E3AAD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znaczenie rysunku umieszczonego w podręczniku w odniesieniu do treści tekstu</w:t>
            </w:r>
          </w:p>
        </w:tc>
        <w:tc>
          <w:tcPr>
            <w:tcW w:w="3402" w:type="dxa"/>
            <w:shd w:val="clear" w:color="auto" w:fill="FFFFFF"/>
          </w:tcPr>
          <w:p w14:paraId="773DE1AD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funkcji narzekania</w:t>
            </w:r>
          </w:p>
          <w:p w14:paraId="1C079A18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inne stereotypy dotyczące Polaków</w:t>
            </w:r>
          </w:p>
        </w:tc>
      </w:tr>
      <w:tr w:rsidR="00496455" w:rsidRPr="009734A9" w14:paraId="0061AA65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60874F1C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33., 34. i 35.</w:t>
            </w:r>
          </w:p>
          <w:p w14:paraId="41F2CE72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Wobec śmierci </w:t>
            </w:r>
          </w:p>
          <w:p w14:paraId="1AE6CD20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357F2B5" w14:textId="77777777" w:rsidR="00496455" w:rsidRPr="005E041D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41D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0006D86F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trenów</w:t>
            </w:r>
          </w:p>
          <w:p w14:paraId="21A9C32A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rodzaj liryki, który reprezentują treny</w:t>
            </w:r>
          </w:p>
        </w:tc>
        <w:tc>
          <w:tcPr>
            <w:tcW w:w="2410" w:type="dxa"/>
            <w:shd w:val="clear" w:color="auto" w:fill="FFFFFF"/>
          </w:tcPr>
          <w:p w14:paraId="08B0D584" w14:textId="77777777" w:rsidR="00496455" w:rsidRPr="005A3FC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2FBCCFF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adresatów, wymienionych na początku utworu i wyjaśnić funkcję apostrofy</w:t>
            </w:r>
          </w:p>
          <w:p w14:paraId="10F41447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EBA9FC3" w14:textId="77777777" w:rsidR="00496455" w:rsidRPr="005A0599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89006FB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wierszu porównanie homeryckie i określić jego funkcję</w:t>
            </w:r>
          </w:p>
          <w:p w14:paraId="2868B0DD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355D46B" w14:textId="77777777" w:rsidR="00496455" w:rsidRPr="005A0599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VII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EC2E750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adresatów utworu</w:t>
            </w:r>
          </w:p>
          <w:p w14:paraId="3630A4C1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32D5EE7" w14:textId="77777777" w:rsidR="00496455" w:rsidRPr="005A0599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VIII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E9E6EC6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adresata utworu</w:t>
            </w:r>
          </w:p>
          <w:p w14:paraId="1F0C9E3E" w14:textId="77777777" w:rsidR="00496455" w:rsidRPr="008E4B2C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cechy Urszulki przywołane przez podmiot liryczny</w:t>
            </w:r>
          </w:p>
        </w:tc>
        <w:tc>
          <w:tcPr>
            <w:tcW w:w="2693" w:type="dxa"/>
            <w:shd w:val="clear" w:color="auto" w:fill="FFFFFF"/>
          </w:tcPr>
          <w:p w14:paraId="421F61C0" w14:textId="77777777" w:rsidR="00496455" w:rsidRPr="005A0599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8F5E98D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metaforyczne znaczenie smoka w wierszu</w:t>
            </w:r>
          </w:p>
          <w:p w14:paraId="1D0DA828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pytania retorycznego użytego w zakończeniu trenu</w:t>
            </w:r>
          </w:p>
          <w:p w14:paraId="2FF8C985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657B5A0" w14:textId="77777777" w:rsidR="00496455" w:rsidRPr="005A0599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DDFB1D0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metaforyczne znaczenie oliwki i sadownika w utworze</w:t>
            </w:r>
          </w:p>
          <w:p w14:paraId="29B5479D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pytania retorycznego użytego w puencie utworu</w:t>
            </w:r>
          </w:p>
          <w:p w14:paraId="2A891DB7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945BA7D" w14:textId="77777777" w:rsidR="00496455" w:rsidRPr="005A0599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VII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310326A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zdrobnień w wierszu</w:t>
            </w:r>
          </w:p>
          <w:p w14:paraId="0F6AE0A8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dwojakie znaczenie wyrazu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skrzynka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użytego w utworze</w:t>
            </w:r>
          </w:p>
          <w:p w14:paraId="12393FD6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952AE10" w14:textId="77777777" w:rsidR="00496455" w:rsidRPr="005A0599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VIII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3EC73EE" w14:textId="77777777" w:rsidR="00496455" w:rsidRPr="005A0599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funkcję kontrastu pomiędzy ukazaniem domu przed śmiercią Urszulki i po tym wydarzeniu</w:t>
            </w:r>
          </w:p>
        </w:tc>
        <w:tc>
          <w:tcPr>
            <w:tcW w:w="2835" w:type="dxa"/>
            <w:shd w:val="clear" w:color="auto" w:fill="FFFFFF"/>
          </w:tcPr>
          <w:p w14:paraId="11283C51" w14:textId="77777777" w:rsidR="00496455" w:rsidRPr="005A0599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Tren 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F9EB482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znaczenie puenty utworu</w:t>
            </w:r>
          </w:p>
          <w:p w14:paraId="167FCB33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A3338D" w14:textId="77777777" w:rsidR="00496455" w:rsidRPr="005A0599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2FD81C2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przyczynę przywołania Persefony w trenie</w:t>
            </w:r>
          </w:p>
          <w:p w14:paraId="0267F201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8BBD405" w14:textId="77777777" w:rsidR="00496455" w:rsidRPr="005A0599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Tren VII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8C1C4D9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wykrzyknienia użytego w puencie utworu</w:t>
            </w:r>
          </w:p>
          <w:p w14:paraId="0CA97B12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funkcję odwołania do ubioru dziecka </w:t>
            </w:r>
          </w:p>
          <w:p w14:paraId="5CE32AE4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1F1665D" w14:textId="77777777" w:rsidR="00496455" w:rsidRPr="005A0599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5A0599">
              <w:rPr>
                <w:rFonts w:ascii="Times New Roman" w:hAnsi="Times New Roman"/>
                <w:sz w:val="20"/>
                <w:szCs w:val="20"/>
              </w:rPr>
              <w:t xml:space="preserve">szystkie </w:t>
            </w:r>
            <w:r>
              <w:rPr>
                <w:rFonts w:ascii="Times New Roman" w:hAnsi="Times New Roman"/>
                <w:sz w:val="20"/>
                <w:szCs w:val="20"/>
              </w:rPr>
              <w:t>poznane treny:</w:t>
            </w:r>
          </w:p>
          <w:p w14:paraId="74F0C916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poznane utwory i wyrazić swoją opinię na temat zawartego w nich ładunku emocjonalnego </w:t>
            </w:r>
          </w:p>
          <w:p w14:paraId="545F3FE3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cechy wspólne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poznanych trenów</w:t>
            </w:r>
          </w:p>
        </w:tc>
        <w:tc>
          <w:tcPr>
            <w:tcW w:w="3402" w:type="dxa"/>
            <w:shd w:val="clear" w:color="auto" w:fill="FFFFFF"/>
          </w:tcPr>
          <w:p w14:paraId="6522BAB5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omówić wybrany tekst kultury, w którym została przedstawiona strata bliskiej osoby, i porównać go z utworami Jana Kochanowskiego</w:t>
            </w:r>
          </w:p>
        </w:tc>
      </w:tr>
      <w:tr w:rsidR="00496455" w:rsidRPr="009734A9" w14:paraId="7BEA551A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DD282BD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36.</w:t>
            </w:r>
          </w:p>
          <w:p w14:paraId="4FEE6048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Co już wiemy o twórczości Jana Kochanowskiego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410" w:type="dxa"/>
            <w:shd w:val="clear" w:color="auto" w:fill="FFFFFF"/>
          </w:tcPr>
          <w:p w14:paraId="06F0874C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odtworz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yć najważniejsze fakty i opinie</w:t>
            </w:r>
          </w:p>
        </w:tc>
        <w:tc>
          <w:tcPr>
            <w:tcW w:w="2410" w:type="dxa"/>
            <w:shd w:val="clear" w:color="auto" w:fill="FFFFFF"/>
          </w:tcPr>
          <w:p w14:paraId="5483199E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wykorzyst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ać najważniejsze konteksty </w:t>
            </w:r>
          </w:p>
        </w:tc>
        <w:tc>
          <w:tcPr>
            <w:tcW w:w="2693" w:type="dxa"/>
            <w:shd w:val="clear" w:color="auto" w:fill="FFFFFF"/>
          </w:tcPr>
          <w:p w14:paraId="447AA647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3049D081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088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14:paraId="1AD0AF1F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Pr="00785088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14:paraId="52DAEBF6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339B22F2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2" w:type="dxa"/>
            <w:shd w:val="clear" w:color="auto" w:fill="FFFFFF"/>
          </w:tcPr>
          <w:p w14:paraId="61986AF0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2F4B6EE7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496455" w:rsidRPr="009734A9" w14:paraId="0FABC13A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67CFC7B2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37.</w:t>
            </w:r>
          </w:p>
          <w:p w14:paraId="292CDE3E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Przeżywanie straty</w:t>
            </w:r>
          </w:p>
        </w:tc>
        <w:tc>
          <w:tcPr>
            <w:tcW w:w="2410" w:type="dxa"/>
            <w:shd w:val="clear" w:color="auto" w:fill="FFFFFF"/>
          </w:tcPr>
          <w:p w14:paraId="3956BD8D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14:paraId="4FB29992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narratora tekstu</w:t>
            </w:r>
          </w:p>
        </w:tc>
        <w:tc>
          <w:tcPr>
            <w:tcW w:w="2410" w:type="dxa"/>
            <w:shd w:val="clear" w:color="auto" w:fill="FFFFFF"/>
          </w:tcPr>
          <w:p w14:paraId="11BA5D98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narratora tekstu</w:t>
            </w:r>
          </w:p>
          <w:p w14:paraId="35A544BF" w14:textId="77777777" w:rsidR="00496455" w:rsidRPr="004B0456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sposób przeżywania żałoby przez narratora i jego mamę</w:t>
            </w:r>
          </w:p>
        </w:tc>
        <w:tc>
          <w:tcPr>
            <w:tcW w:w="2693" w:type="dxa"/>
            <w:shd w:val="clear" w:color="auto" w:fill="FFFFFF"/>
          </w:tcPr>
          <w:p w14:paraId="204B1387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relacje pomiędzy bohaterami </w:t>
            </w:r>
          </w:p>
          <w:p w14:paraId="7B38E819" w14:textId="77777777" w:rsidR="00496455" w:rsidRPr="004B0456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sens zakończenia przywołanych fragmentów tekstu</w:t>
            </w:r>
          </w:p>
        </w:tc>
        <w:tc>
          <w:tcPr>
            <w:tcW w:w="2835" w:type="dxa"/>
            <w:shd w:val="clear" w:color="auto" w:fill="FFFFFF"/>
          </w:tcPr>
          <w:p w14:paraId="512D00EA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sposoby przeżywania żałoby przez bohaterów książki z tym przedstawionym w trenach Jana Kochanowskiego</w:t>
            </w:r>
          </w:p>
        </w:tc>
        <w:tc>
          <w:tcPr>
            <w:tcW w:w="3402" w:type="dxa"/>
            <w:shd w:val="clear" w:color="auto" w:fill="FFFFFF"/>
          </w:tcPr>
          <w:p w14:paraId="4688F855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przeżywania żałoby i sposobów kultywowania pamięci o zmarłych w innych kulturach</w:t>
            </w:r>
          </w:p>
        </w:tc>
      </w:tr>
      <w:tr w:rsidR="00496455" w:rsidRPr="009734A9" w14:paraId="2C0E7150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B209A92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38.</w:t>
            </w:r>
          </w:p>
          <w:p w14:paraId="3CD6BE56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Jak opisywać dzieła sztuki?</w:t>
            </w:r>
          </w:p>
        </w:tc>
        <w:tc>
          <w:tcPr>
            <w:tcW w:w="2410" w:type="dxa"/>
            <w:shd w:val="clear" w:color="auto" w:fill="FFFFFF"/>
          </w:tcPr>
          <w:p w14:paraId="1550C748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elementy, które powinien zawierać opis dzieła sztuki </w:t>
            </w:r>
          </w:p>
          <w:p w14:paraId="56F9C70F" w14:textId="77777777" w:rsidR="00496455" w:rsidRPr="00785088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zgromadzić informacje na temat opisywanego dzieła sztuki</w:t>
            </w:r>
          </w:p>
        </w:tc>
        <w:tc>
          <w:tcPr>
            <w:tcW w:w="2410" w:type="dxa"/>
            <w:shd w:val="clear" w:color="auto" w:fill="FFFFFF"/>
          </w:tcPr>
          <w:p w14:paraId="4756633D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temat obrazu</w:t>
            </w:r>
          </w:p>
          <w:p w14:paraId="5829FE5D" w14:textId="77777777" w:rsidR="00496455" w:rsidRPr="008E4B2C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kompozycję dzieła</w:t>
            </w:r>
          </w:p>
        </w:tc>
        <w:tc>
          <w:tcPr>
            <w:tcW w:w="2693" w:type="dxa"/>
            <w:shd w:val="clear" w:color="auto" w:fill="FFFFFF"/>
          </w:tcPr>
          <w:p w14:paraId="5E102281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kolorystykę i nastrój obrazu </w:t>
            </w:r>
          </w:p>
          <w:p w14:paraId="2C089E35" w14:textId="77777777" w:rsidR="00496455" w:rsidRPr="008E4B2C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proporcji dzieła</w:t>
            </w:r>
          </w:p>
        </w:tc>
        <w:tc>
          <w:tcPr>
            <w:tcW w:w="2835" w:type="dxa"/>
            <w:shd w:val="clear" w:color="auto" w:fill="FFFFFF"/>
          </w:tcPr>
          <w:p w14:paraId="61AA2DF2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opis wskazanego obrazu</w:t>
            </w:r>
          </w:p>
        </w:tc>
        <w:tc>
          <w:tcPr>
            <w:tcW w:w="3402" w:type="dxa"/>
            <w:shd w:val="clear" w:color="auto" w:fill="FFFFFF"/>
          </w:tcPr>
          <w:p w14:paraId="58B17CD2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55" w:rsidRPr="009734A9" w14:paraId="3EA6A3C7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11DC88E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39. </w:t>
            </w:r>
          </w:p>
          <w:p w14:paraId="2EA3B5CC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Malarstwo</w:t>
            </w:r>
          </w:p>
        </w:tc>
        <w:tc>
          <w:tcPr>
            <w:tcW w:w="2410" w:type="dxa"/>
            <w:shd w:val="clear" w:color="auto" w:fill="FFFFFF"/>
          </w:tcPr>
          <w:p w14:paraId="59820E27" w14:textId="77777777" w:rsidR="00496455" w:rsidRPr="00785088" w:rsidRDefault="00496455" w:rsidP="004948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088">
              <w:rPr>
                <w:rFonts w:ascii="Times New Roman" w:hAnsi="Times New Roman" w:cs="Times New Roman"/>
                <w:sz w:val="20"/>
                <w:szCs w:val="20"/>
              </w:rPr>
              <w:t>• wymienić typy dzieł malarskich</w:t>
            </w:r>
          </w:p>
        </w:tc>
        <w:tc>
          <w:tcPr>
            <w:tcW w:w="2410" w:type="dxa"/>
            <w:shd w:val="clear" w:color="auto" w:fill="FFFFFF"/>
          </w:tcPr>
          <w:p w14:paraId="6D65CD1A" w14:textId="77777777" w:rsidR="00496455" w:rsidRPr="00785088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088">
              <w:rPr>
                <w:rFonts w:ascii="Times New Roman" w:hAnsi="Times New Roman" w:cs="Times New Roman"/>
                <w:sz w:val="20"/>
                <w:szCs w:val="20"/>
              </w:rPr>
              <w:t>• rozróżnić najważniejsze typy dzieł malarskich</w:t>
            </w:r>
          </w:p>
          <w:p w14:paraId="757A3D9A" w14:textId="77777777" w:rsidR="00496455" w:rsidRPr="00785088" w:rsidRDefault="00496455" w:rsidP="0049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088">
              <w:rPr>
                <w:rFonts w:ascii="Times New Roman" w:hAnsi="Times New Roman" w:cs="Times New Roman"/>
                <w:sz w:val="20"/>
                <w:szCs w:val="20"/>
              </w:rPr>
              <w:t>• wymienić główne 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rodki wyrazu dzieła malarskiego</w:t>
            </w:r>
          </w:p>
        </w:tc>
        <w:tc>
          <w:tcPr>
            <w:tcW w:w="2693" w:type="dxa"/>
            <w:shd w:val="clear" w:color="auto" w:fill="FFFFFF"/>
          </w:tcPr>
          <w:p w14:paraId="6D9A3128" w14:textId="77777777" w:rsidR="00496455" w:rsidRPr="00785088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088">
              <w:rPr>
                <w:rFonts w:ascii="Times New Roman" w:hAnsi="Times New Roman" w:cs="Times New Roman"/>
                <w:sz w:val="20"/>
                <w:szCs w:val="20"/>
              </w:rPr>
              <w:t>• wskazać główne środki wyrazu dzieła malarskiego na konkretnym przykładzie</w:t>
            </w:r>
          </w:p>
          <w:p w14:paraId="4F5CC13E" w14:textId="77777777" w:rsidR="00496455" w:rsidRPr="00785088" w:rsidRDefault="00496455" w:rsidP="0049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088">
              <w:rPr>
                <w:rFonts w:ascii="Times New Roman" w:hAnsi="Times New Roman" w:cs="Times New Roman"/>
                <w:sz w:val="20"/>
                <w:szCs w:val="20"/>
              </w:rPr>
              <w:t>• wymienić kryteria, według których ocenia się obraz</w:t>
            </w:r>
          </w:p>
        </w:tc>
        <w:tc>
          <w:tcPr>
            <w:tcW w:w="2835" w:type="dxa"/>
            <w:shd w:val="clear" w:color="auto" w:fill="FFFFFF"/>
          </w:tcPr>
          <w:p w14:paraId="346E4F26" w14:textId="77777777" w:rsidR="00496455" w:rsidRPr="00785088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088">
              <w:rPr>
                <w:rFonts w:ascii="Times New Roman" w:hAnsi="Times New Roman" w:cs="Times New Roman"/>
                <w:sz w:val="20"/>
                <w:szCs w:val="20"/>
              </w:rPr>
              <w:t>• ocenić obraz według podanych kryteriów</w:t>
            </w:r>
          </w:p>
        </w:tc>
        <w:tc>
          <w:tcPr>
            <w:tcW w:w="3402" w:type="dxa"/>
            <w:shd w:val="clear" w:color="auto" w:fill="FFFFFF"/>
          </w:tcPr>
          <w:p w14:paraId="06DF46AA" w14:textId="77777777" w:rsidR="00496455" w:rsidRPr="005E5407" w:rsidRDefault="00496455" w:rsidP="004948B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785088">
              <w:rPr>
                <w:rFonts w:ascii="Times New Roman" w:hAnsi="Times New Roman" w:cs="Times New Roman"/>
                <w:sz w:val="20"/>
                <w:szCs w:val="20"/>
              </w:rPr>
              <w:t>• zrelacjonować wizytę w galerii lub muzeum</w:t>
            </w:r>
          </w:p>
        </w:tc>
      </w:tr>
      <w:tr w:rsidR="00496455" w:rsidRPr="009734A9" w14:paraId="6F8019D0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9E5CFBA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40. </w:t>
            </w:r>
          </w:p>
          <w:p w14:paraId="205EE285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Archaizmy </w:t>
            </w:r>
          </w:p>
        </w:tc>
        <w:tc>
          <w:tcPr>
            <w:tcW w:w="2410" w:type="dxa"/>
            <w:shd w:val="clear" w:color="auto" w:fill="FFFFFF"/>
          </w:tcPr>
          <w:p w14:paraId="7324DAE2" w14:textId="77777777" w:rsidR="00496455" w:rsidRPr="002750F3" w:rsidRDefault="00496455" w:rsidP="004948B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rodzaje archaizmów</w:t>
            </w:r>
          </w:p>
        </w:tc>
        <w:tc>
          <w:tcPr>
            <w:tcW w:w="2410" w:type="dxa"/>
            <w:shd w:val="clear" w:color="auto" w:fill="FFFFFF"/>
          </w:tcPr>
          <w:p w14:paraId="67EE16BF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5407">
              <w:rPr>
                <w:rFonts w:ascii="Times New Roman" w:hAnsi="Times New Roman"/>
                <w:sz w:val="20"/>
                <w:szCs w:val="20"/>
              </w:rPr>
              <w:t>• zastąpić archaizmy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wyrazami współczesnymi</w:t>
            </w:r>
          </w:p>
          <w:p w14:paraId="33EB86F6" w14:textId="77777777" w:rsidR="00496455" w:rsidRPr="00832620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archaizmy w podanych zdaniach</w:t>
            </w:r>
          </w:p>
        </w:tc>
        <w:tc>
          <w:tcPr>
            <w:tcW w:w="2693" w:type="dxa"/>
            <w:shd w:val="clear" w:color="auto" w:fill="FFFFFF"/>
          </w:tcPr>
          <w:p w14:paraId="6DA56295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rodzaje podanych archaizmów</w:t>
            </w:r>
          </w:p>
          <w:p w14:paraId="7CC3D873" w14:textId="77777777" w:rsidR="00496455" w:rsidRPr="00832620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funkcję archaizmów w tekście stylizowanym </w:t>
            </w:r>
          </w:p>
        </w:tc>
        <w:tc>
          <w:tcPr>
            <w:tcW w:w="2835" w:type="dxa"/>
            <w:shd w:val="clear" w:color="auto" w:fill="FFFFFF"/>
          </w:tcPr>
          <w:p w14:paraId="0053AA65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tekst z archaizmami</w:t>
            </w:r>
          </w:p>
        </w:tc>
        <w:tc>
          <w:tcPr>
            <w:tcW w:w="3402" w:type="dxa"/>
            <w:shd w:val="clear" w:color="auto" w:fill="FFFFFF"/>
          </w:tcPr>
          <w:p w14:paraId="24BC867C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55" w:rsidRPr="009734A9" w14:paraId="500DF0E1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206B35D4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41. </w:t>
            </w:r>
          </w:p>
          <w:p w14:paraId="4BFCC3D5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Części zdania i 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związki wyrazowe w zdaniu – przypomnienie wiadomości</w:t>
            </w:r>
          </w:p>
        </w:tc>
        <w:tc>
          <w:tcPr>
            <w:tcW w:w="2410" w:type="dxa"/>
            <w:shd w:val="clear" w:color="auto" w:fill="FFFFFF"/>
          </w:tcPr>
          <w:p w14:paraId="3AF19699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wymienić części zdania</w:t>
            </w:r>
          </w:p>
          <w:p w14:paraId="612B4BB7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nazwać związki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wyrazowe</w:t>
            </w:r>
          </w:p>
        </w:tc>
        <w:tc>
          <w:tcPr>
            <w:tcW w:w="2410" w:type="dxa"/>
            <w:shd w:val="clear" w:color="auto" w:fill="FFFFFF"/>
          </w:tcPr>
          <w:p w14:paraId="5504870B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wskazać główne części zdania i je nazwać</w:t>
            </w:r>
          </w:p>
          <w:p w14:paraId="29BD897D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wskazać zdania bezpodmiotowe</w:t>
            </w:r>
          </w:p>
          <w:p w14:paraId="675047BD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zdaniach określenia i je nazwać</w:t>
            </w:r>
          </w:p>
        </w:tc>
        <w:tc>
          <w:tcPr>
            <w:tcW w:w="2693" w:type="dxa"/>
            <w:shd w:val="clear" w:color="auto" w:fill="FFFFFF"/>
          </w:tcPr>
          <w:p w14:paraId="0DDD1ADE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wypisać związki wyrazowe występujące w podanych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zdaniach</w:t>
            </w:r>
          </w:p>
        </w:tc>
        <w:tc>
          <w:tcPr>
            <w:tcW w:w="2835" w:type="dxa"/>
            <w:shd w:val="clear" w:color="auto" w:fill="FFFFFF"/>
          </w:tcPr>
          <w:p w14:paraId="765C7E21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ułożyć wypowiedzenia z różnymi częściami zdania </w:t>
            </w:r>
          </w:p>
        </w:tc>
        <w:tc>
          <w:tcPr>
            <w:tcW w:w="3402" w:type="dxa"/>
            <w:shd w:val="clear" w:color="auto" w:fill="FFFFFF"/>
          </w:tcPr>
          <w:p w14:paraId="555F9CC4" w14:textId="77777777" w:rsidR="00496455" w:rsidRPr="009734A9" w:rsidRDefault="00496455" w:rsidP="004948B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55" w:rsidRPr="009734A9" w14:paraId="2A5D0D1C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1DED43C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42. </w:t>
            </w:r>
          </w:p>
          <w:p w14:paraId="1C80DC3D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Wypowiedzenia – przypomnienie wiadomości</w:t>
            </w:r>
          </w:p>
        </w:tc>
        <w:tc>
          <w:tcPr>
            <w:tcW w:w="2410" w:type="dxa"/>
            <w:shd w:val="clear" w:color="auto" w:fill="FFFFFF"/>
          </w:tcPr>
          <w:p w14:paraId="168DCCDB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rodzaje wypowiedzeń w zależności od celu wypowiedzi</w:t>
            </w:r>
          </w:p>
          <w:p w14:paraId="58F8A5FA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rodzaje zdań w zależności od liczby orzeczeń</w:t>
            </w:r>
          </w:p>
        </w:tc>
        <w:tc>
          <w:tcPr>
            <w:tcW w:w="2410" w:type="dxa"/>
            <w:shd w:val="clear" w:color="auto" w:fill="FFFFFF"/>
          </w:tcPr>
          <w:p w14:paraId="56045F68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rozpoznać rodzaje wypowiedzeń w zależności od celu wypowiedzi</w:t>
            </w:r>
          </w:p>
          <w:p w14:paraId="00CCEEBA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odróżnić zdanie od równoważnika zdania</w:t>
            </w:r>
          </w:p>
          <w:p w14:paraId="50EF1628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rozpoznać rodzaje zdań w zależności od liczby orzeczeń</w:t>
            </w:r>
          </w:p>
          <w:p w14:paraId="7F31EC66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tekście zdania pojedyncze rozwinięte i nierozwinięte</w:t>
            </w:r>
          </w:p>
          <w:p w14:paraId="3946F1A0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tekście zdania złożone współrzędnie i podrzędnie</w:t>
            </w:r>
          </w:p>
        </w:tc>
        <w:tc>
          <w:tcPr>
            <w:tcW w:w="2693" w:type="dxa"/>
            <w:shd w:val="clear" w:color="auto" w:fill="FFFFFF"/>
          </w:tcPr>
          <w:p w14:paraId="71B0689B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przekształcić zdanie w równoważnik zdania i odwrotnie</w:t>
            </w:r>
          </w:p>
        </w:tc>
        <w:tc>
          <w:tcPr>
            <w:tcW w:w="2835" w:type="dxa"/>
            <w:shd w:val="clear" w:color="auto" w:fill="FFFFFF"/>
          </w:tcPr>
          <w:p w14:paraId="17A9E837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utworzyć zdania złożone współrzędnie i podrzędnie</w:t>
            </w:r>
          </w:p>
        </w:tc>
        <w:tc>
          <w:tcPr>
            <w:tcW w:w="3402" w:type="dxa"/>
            <w:shd w:val="clear" w:color="auto" w:fill="FFFFFF"/>
          </w:tcPr>
          <w:p w14:paraId="6C3E3AA7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55" w:rsidRPr="009734A9" w14:paraId="371A4685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ECCA923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43. </w:t>
            </w:r>
          </w:p>
          <w:p w14:paraId="1C8185E0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Zdania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 złożone współrzędnie – przypomnienie wiadomości</w:t>
            </w:r>
          </w:p>
        </w:tc>
        <w:tc>
          <w:tcPr>
            <w:tcW w:w="2410" w:type="dxa"/>
            <w:shd w:val="clear" w:color="auto" w:fill="FFFFFF"/>
          </w:tcPr>
          <w:p w14:paraId="2FF993E7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rodzaje zdań złożonych współrzędnie</w:t>
            </w:r>
          </w:p>
        </w:tc>
        <w:tc>
          <w:tcPr>
            <w:tcW w:w="2410" w:type="dxa"/>
            <w:shd w:val="clear" w:color="auto" w:fill="FFFFFF"/>
          </w:tcPr>
          <w:p w14:paraId="14ABE13C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rozpoznać rodzaje zdań złożonych współrzędnie</w:t>
            </w:r>
          </w:p>
          <w:p w14:paraId="20EC65E2" w14:textId="77777777" w:rsidR="00496455" w:rsidRPr="0091016E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stosować poprawną interpunkcję w zdaniach złożonych współrzędnie</w:t>
            </w:r>
          </w:p>
        </w:tc>
        <w:tc>
          <w:tcPr>
            <w:tcW w:w="2693" w:type="dxa"/>
            <w:shd w:val="clear" w:color="auto" w:fill="FFFFFF"/>
          </w:tcPr>
          <w:p w14:paraId="280D5396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tworzyć wykresy zdań złożonych współrzędnie</w:t>
            </w:r>
          </w:p>
        </w:tc>
        <w:tc>
          <w:tcPr>
            <w:tcW w:w="2835" w:type="dxa"/>
            <w:shd w:val="clear" w:color="auto" w:fill="FFFFFF"/>
          </w:tcPr>
          <w:p w14:paraId="224C7C15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tworzyć zdania złożone współrzędnie różnych typów</w:t>
            </w:r>
          </w:p>
        </w:tc>
        <w:tc>
          <w:tcPr>
            <w:tcW w:w="3402" w:type="dxa"/>
            <w:shd w:val="clear" w:color="auto" w:fill="FFFFFF"/>
          </w:tcPr>
          <w:p w14:paraId="6B40FC41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55" w:rsidRPr="009734A9" w14:paraId="514271B0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06102E5E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44. </w:t>
            </w:r>
          </w:p>
          <w:p w14:paraId="35CF7BA7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Pisownia wyrazów wielką i małą literą – przypomnienie i uzupełnienie wiadomości</w:t>
            </w:r>
          </w:p>
        </w:tc>
        <w:tc>
          <w:tcPr>
            <w:tcW w:w="2410" w:type="dxa"/>
            <w:shd w:val="clear" w:color="auto" w:fill="FFFFFF"/>
          </w:tcPr>
          <w:p w14:paraId="73C795A6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zasady pisowni wyrazów wielką literą</w:t>
            </w:r>
          </w:p>
          <w:p w14:paraId="4AC4F54B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zasady pisowni wyrazów małą literą</w:t>
            </w:r>
          </w:p>
        </w:tc>
        <w:tc>
          <w:tcPr>
            <w:tcW w:w="2410" w:type="dxa"/>
            <w:shd w:val="clear" w:color="auto" w:fill="FFFFFF"/>
          </w:tcPr>
          <w:p w14:paraId="01031EFC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tekst wyrazami zapisanymi od wielkiej i małej litery</w:t>
            </w:r>
          </w:p>
        </w:tc>
        <w:tc>
          <w:tcPr>
            <w:tcW w:w="2693" w:type="dxa"/>
            <w:shd w:val="clear" w:color="auto" w:fill="FFFFFF"/>
          </w:tcPr>
          <w:p w14:paraId="6FC849C3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zasady pisowni wyrazów wielką i małą literą, odnosząc się do podanych przykładów</w:t>
            </w:r>
          </w:p>
          <w:p w14:paraId="71C2C216" w14:textId="77777777" w:rsidR="00496455" w:rsidRPr="005D21E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zasadę pisowni wielką literą wyrazów w zwrotach grzecznościowych </w:t>
            </w:r>
          </w:p>
        </w:tc>
        <w:tc>
          <w:tcPr>
            <w:tcW w:w="2835" w:type="dxa"/>
            <w:shd w:val="clear" w:color="auto" w:fill="FFFFFF"/>
          </w:tcPr>
          <w:p w14:paraId="579CC24C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zastosować zasadę pisowni wielką literą wyrazów w zwrotach grzecznościowych w samodzielnie zredagowanym tekście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14:paraId="33D6C4A3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55" w:rsidRPr="009734A9" w14:paraId="50E782A6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7D1049EC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14:paraId="74F0CC88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Podsumowanie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Sprawdź, czy potrafisz</w:t>
            </w:r>
          </w:p>
        </w:tc>
        <w:tc>
          <w:tcPr>
            <w:tcW w:w="2410" w:type="dxa"/>
            <w:shd w:val="clear" w:color="auto" w:fill="FFFFFF"/>
          </w:tcPr>
          <w:p w14:paraId="54E36987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odtworzyć najważniejsze fakty i opinie</w:t>
            </w:r>
          </w:p>
          <w:p w14:paraId="33543E14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posługiwać się pojęciami: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renesans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sztuka </w:t>
            </w:r>
            <w:r w:rsidRPr="00BE74CC">
              <w:rPr>
                <w:rFonts w:ascii="Times New Roman" w:hAnsi="Times New Roman" w:cs="Times New Roman"/>
                <w:i/>
                <w:sz w:val="20"/>
                <w:szCs w:val="20"/>
              </w:rPr>
              <w:t>renesansu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E74CC">
              <w:rPr>
                <w:rFonts w:ascii="Times New Roman" w:hAnsi="Times New Roman" w:cs="Times New Roman"/>
                <w:i/>
                <w:sz w:val="20"/>
                <w:szCs w:val="20"/>
              </w:rPr>
              <w:t>fraszka</w:t>
            </w:r>
            <w:r w:rsidRPr="005D21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tren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pieśń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wiersz sylabiczny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porównanie homeryckie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malarstwo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opis dzieła sztuki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archaizm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wypowiedzenia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zdanie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pojedyncze</w:t>
            </w:r>
            <w:r w:rsidRPr="003302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zdanie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złożone współrzędnie</w:t>
            </w:r>
            <w:r w:rsidRPr="003302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zdanie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złożone podrzędnie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równoważnik zdania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1421">
              <w:rPr>
                <w:rFonts w:ascii="Times New Roman" w:hAnsi="Times New Roman" w:cs="Times New Roman"/>
                <w:i/>
                <w:sz w:val="20"/>
                <w:szCs w:val="20"/>
              </w:rPr>
              <w:t>części zdania i związki wyrazowe w zdaniu</w:t>
            </w:r>
          </w:p>
        </w:tc>
        <w:tc>
          <w:tcPr>
            <w:tcW w:w="2410" w:type="dxa"/>
            <w:shd w:val="clear" w:color="auto" w:fill="FFFFFF"/>
          </w:tcPr>
          <w:p w14:paraId="41DE5D88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wykorzystywać najważniejsze konteksty </w:t>
            </w:r>
          </w:p>
        </w:tc>
        <w:tc>
          <w:tcPr>
            <w:tcW w:w="2693" w:type="dxa"/>
            <w:shd w:val="clear" w:color="auto" w:fill="FFFFFF"/>
          </w:tcPr>
          <w:p w14:paraId="0AB70333" w14:textId="77777777" w:rsidR="00496455" w:rsidRPr="005E5407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407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2A02785F" w14:textId="77777777" w:rsidR="00496455" w:rsidRPr="005E5407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407">
              <w:rPr>
                <w:rFonts w:ascii="Times New Roman" w:hAnsi="Times New Roman" w:cs="Times New Roman"/>
                <w:sz w:val="20"/>
                <w:szCs w:val="20"/>
              </w:rPr>
              <w:t xml:space="preserve">• przedstawiać własne </w:t>
            </w:r>
            <w:r w:rsidRPr="005E54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stanowisko</w:t>
            </w:r>
          </w:p>
        </w:tc>
        <w:tc>
          <w:tcPr>
            <w:tcW w:w="2835" w:type="dxa"/>
            <w:shd w:val="clear" w:color="auto" w:fill="FFFFFF"/>
          </w:tcPr>
          <w:p w14:paraId="3BD09ADF" w14:textId="77777777" w:rsidR="00496455" w:rsidRPr="005E5407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4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poprawnie interpretować wymagany materiał</w:t>
            </w:r>
          </w:p>
          <w:p w14:paraId="4CD225FE" w14:textId="77777777" w:rsidR="00496455" w:rsidRPr="005E5407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4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właściwie argumentować</w:t>
            </w:r>
          </w:p>
          <w:p w14:paraId="350857F7" w14:textId="77777777" w:rsidR="00496455" w:rsidRPr="005E5407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5407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2" w:type="dxa"/>
            <w:shd w:val="clear" w:color="auto" w:fill="FFFFFF"/>
          </w:tcPr>
          <w:p w14:paraId="1C237EA4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wykorzystywać bogate konteksty</w:t>
            </w:r>
          </w:p>
          <w:p w14:paraId="18BE203D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formułować i rozwiązywać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problemy badawcze</w:t>
            </w:r>
          </w:p>
        </w:tc>
      </w:tr>
      <w:tr w:rsidR="00496455" w:rsidRPr="009734A9" w14:paraId="25096DE0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5C8C06E0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46.</w:t>
            </w:r>
          </w:p>
          <w:p w14:paraId="02F0A0C9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Relacje międzyludzkie</w:t>
            </w:r>
          </w:p>
        </w:tc>
        <w:tc>
          <w:tcPr>
            <w:tcW w:w="2410" w:type="dxa"/>
            <w:shd w:val="clear" w:color="auto" w:fill="FFFFFF"/>
          </w:tcPr>
          <w:p w14:paraId="6454F797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obraz</w:t>
            </w:r>
          </w:p>
        </w:tc>
        <w:tc>
          <w:tcPr>
            <w:tcW w:w="2410" w:type="dxa"/>
            <w:shd w:val="clear" w:color="auto" w:fill="FFFFFF"/>
          </w:tcPr>
          <w:p w14:paraId="2AAB3B05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postaci przedstawionych na obrazie</w:t>
            </w:r>
          </w:p>
          <w:p w14:paraId="0603ED29" w14:textId="77777777" w:rsidR="00496455" w:rsidRPr="000957AD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sytuację, w jakiej zostały przedstawione postaci </w:t>
            </w:r>
          </w:p>
        </w:tc>
        <w:tc>
          <w:tcPr>
            <w:tcW w:w="2693" w:type="dxa"/>
            <w:shd w:val="clear" w:color="auto" w:fill="FFFFFF"/>
          </w:tcPr>
          <w:p w14:paraId="5FADF62A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dzieła</w:t>
            </w:r>
          </w:p>
          <w:p w14:paraId="2FC992E8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nazwać typ autoportretu, który naśladuje artystka</w:t>
            </w:r>
          </w:p>
        </w:tc>
        <w:tc>
          <w:tcPr>
            <w:tcW w:w="2835" w:type="dxa"/>
            <w:shd w:val="clear" w:color="auto" w:fill="FFFFFF"/>
          </w:tcPr>
          <w:p w14:paraId="6315AC77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funkcji mediów społecznościowych</w:t>
            </w:r>
          </w:p>
        </w:tc>
        <w:tc>
          <w:tcPr>
            <w:tcW w:w="3402" w:type="dxa"/>
            <w:shd w:val="clear" w:color="auto" w:fill="FFFFFF"/>
          </w:tcPr>
          <w:p w14:paraId="5186376F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estetyki selfie</w:t>
            </w:r>
          </w:p>
        </w:tc>
      </w:tr>
      <w:tr w:rsidR="00496455" w:rsidRPr="009734A9" w14:paraId="1A63E02B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75C8E7F7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47.</w:t>
            </w:r>
          </w:p>
          <w:p w14:paraId="3777D469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Porozumienie</w:t>
            </w:r>
          </w:p>
        </w:tc>
        <w:tc>
          <w:tcPr>
            <w:tcW w:w="2410" w:type="dxa"/>
            <w:shd w:val="clear" w:color="auto" w:fill="FFFFFF"/>
          </w:tcPr>
          <w:p w14:paraId="0B1C865B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14:paraId="605B0C1A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rodzaje narracji</w:t>
            </w:r>
          </w:p>
        </w:tc>
        <w:tc>
          <w:tcPr>
            <w:tcW w:w="2410" w:type="dxa"/>
            <w:shd w:val="clear" w:color="auto" w:fill="FFFFFF"/>
          </w:tcPr>
          <w:p w14:paraId="1FEC2062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głównego bohatera tekstu</w:t>
            </w:r>
          </w:p>
          <w:p w14:paraId="40A30866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opinie Marka o rodzicach</w:t>
            </w:r>
          </w:p>
        </w:tc>
        <w:tc>
          <w:tcPr>
            <w:tcW w:w="2693" w:type="dxa"/>
            <w:shd w:val="clear" w:color="auto" w:fill="FFFFFF"/>
          </w:tcPr>
          <w:p w14:paraId="4985FEC1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pierwszy i drugi wpis Marka oraz określić funkcję różnic między nimi</w:t>
            </w:r>
          </w:p>
          <w:p w14:paraId="348B19D1" w14:textId="77777777" w:rsidR="00496455" w:rsidRPr="000957AD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stylu potocznego i języka młodzieży w treści bloga Marka</w:t>
            </w:r>
          </w:p>
        </w:tc>
        <w:tc>
          <w:tcPr>
            <w:tcW w:w="2835" w:type="dxa"/>
            <w:shd w:val="clear" w:color="auto" w:fill="FFFFFF"/>
          </w:tcPr>
          <w:p w14:paraId="576A2963" w14:textId="77777777" w:rsidR="00496455" w:rsidRPr="00E77BE0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7BE0">
              <w:rPr>
                <w:rFonts w:ascii="Times New Roman" w:hAnsi="Times New Roman"/>
                <w:sz w:val="20"/>
                <w:szCs w:val="20"/>
              </w:rPr>
              <w:t>dokonać analizy rozmowy ojca z synem</w:t>
            </w:r>
          </w:p>
          <w:p w14:paraId="1EC2993A" w14:textId="77777777" w:rsidR="00496455" w:rsidRPr="009734A9" w:rsidRDefault="00496455" w:rsidP="0049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sz w:val="20"/>
                <w:szCs w:val="20"/>
              </w:rPr>
              <w:t>• dokonać analizy drugiego wpisu na blogu i 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środki, za pomocą których bohater buduje swój wizerunek</w:t>
            </w:r>
          </w:p>
        </w:tc>
        <w:tc>
          <w:tcPr>
            <w:tcW w:w="3402" w:type="dxa"/>
            <w:shd w:val="clear" w:color="auto" w:fill="FFFFFF"/>
          </w:tcPr>
          <w:p w14:paraId="2A7D0CE1" w14:textId="77777777" w:rsidR="00496455" w:rsidRPr="009734A9" w:rsidRDefault="00496455" w:rsidP="004948B9">
            <w:pPr>
              <w:spacing w:after="0" w:line="240" w:lineRule="auto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podjąć dyskusję na temat blogów młodzieżowych </w:t>
            </w:r>
          </w:p>
        </w:tc>
      </w:tr>
      <w:tr w:rsidR="00496455" w:rsidRPr="009734A9" w14:paraId="1182D52C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049B8F97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48.</w:t>
            </w:r>
          </w:p>
          <w:p w14:paraId="5EE04FA6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Trudy wychowania </w:t>
            </w:r>
          </w:p>
          <w:p w14:paraId="5E5C6B32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C7D6D4F" w14:textId="6B5E2B34" w:rsidR="00496455" w:rsidRPr="00D86D4A" w:rsidRDefault="00496455" w:rsidP="00D86D4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001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(lektura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uzupełniająca</w:t>
            </w:r>
            <w:r w:rsidR="00D86D4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52D760B1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omówić treść fragmentów tekstu</w:t>
            </w:r>
          </w:p>
          <w:p w14:paraId="2BA53CD8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świat przedstawiony w dziele</w:t>
            </w:r>
          </w:p>
        </w:tc>
        <w:tc>
          <w:tcPr>
            <w:tcW w:w="2410" w:type="dxa"/>
            <w:shd w:val="clear" w:color="auto" w:fill="FFFFFF"/>
          </w:tcPr>
          <w:p w14:paraId="7D1BFC70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bohaterów fragmentów utworu</w:t>
            </w:r>
          </w:p>
          <w:p w14:paraId="35B049F4" w14:textId="77777777" w:rsidR="00496455" w:rsidRPr="005E5407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rodzinę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opisaną we fragmentach utworu</w:t>
            </w:r>
          </w:p>
        </w:tc>
        <w:tc>
          <w:tcPr>
            <w:tcW w:w="2693" w:type="dxa"/>
            <w:shd w:val="clear" w:color="auto" w:fill="FFFFFF"/>
          </w:tcPr>
          <w:p w14:paraId="4711D375" w14:textId="77777777" w:rsidR="00496455" w:rsidRPr="002750F3" w:rsidRDefault="00496455" w:rsidP="004948B9">
            <w:pPr>
              <w:snapToGrid w:val="0"/>
              <w:spacing w:before="100" w:beforeAutospacing="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przedstawić opinie bohaterów na temat wychowywania dzieci</w:t>
            </w:r>
          </w:p>
        </w:tc>
        <w:tc>
          <w:tcPr>
            <w:tcW w:w="2835" w:type="dxa"/>
            <w:shd w:val="clear" w:color="auto" w:fill="FFFFFF"/>
          </w:tcPr>
          <w:p w14:paraId="11EA03BA" w14:textId="77777777" w:rsidR="00496455" w:rsidRPr="009734A9" w:rsidRDefault="00496455" w:rsidP="004948B9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tytuł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  <w:tc>
          <w:tcPr>
            <w:tcW w:w="3402" w:type="dxa"/>
            <w:shd w:val="clear" w:color="auto" w:fill="FFFFFF"/>
          </w:tcPr>
          <w:p w14:paraId="599DB057" w14:textId="77777777" w:rsidR="00496455" w:rsidRPr="009734A9" w:rsidRDefault="00496455" w:rsidP="004948B9">
            <w:pPr>
              <w:spacing w:before="100" w:beforeAutospacing="1"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zinterpretować tytuł utworu w kontekście historycznym </w:t>
            </w:r>
          </w:p>
        </w:tc>
      </w:tr>
      <w:tr w:rsidR="00496455" w:rsidRPr="009734A9" w14:paraId="6CB5F250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6338AB1C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49.</w:t>
            </w:r>
          </w:p>
          <w:p w14:paraId="10093EDF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Każdy może być dobry – sens życia według Ebenezera Scrooge’a</w:t>
            </w:r>
          </w:p>
          <w:p w14:paraId="4DBDA17D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EE92640" w14:textId="77777777" w:rsidR="00496455" w:rsidRPr="002E1F4A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2E1F4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2E1F4A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410" w:type="dxa"/>
            <w:shd w:val="clear" w:color="auto" w:fill="FFFFFF"/>
          </w:tcPr>
          <w:p w14:paraId="516D7064" w14:textId="77777777" w:rsidR="00496455" w:rsidRPr="001D0D1D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określić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 xml:space="preserve"> rodzaj liter</w:t>
            </w:r>
            <w:r>
              <w:rPr>
                <w:rFonts w:ascii="Times New Roman" w:hAnsi="Times New Roman"/>
                <w:sz w:val="20"/>
                <w:szCs w:val="20"/>
              </w:rPr>
              <w:t>acki utworu</w:t>
            </w:r>
          </w:p>
          <w:p w14:paraId="6E7D9201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wskazać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 xml:space="preserve"> słowach Scrooge’a kierowanych do siostrzeńca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wypowiedź </w:t>
            </w:r>
            <w:r>
              <w:rPr>
                <w:rFonts w:ascii="Times New Roman" w:hAnsi="Times New Roman"/>
                <w:sz w:val="20"/>
                <w:szCs w:val="20"/>
              </w:rPr>
              <w:t>ironiczną</w:t>
            </w:r>
          </w:p>
        </w:tc>
        <w:tc>
          <w:tcPr>
            <w:tcW w:w="2410" w:type="dxa"/>
            <w:shd w:val="clear" w:color="auto" w:fill="FFFFFF"/>
          </w:tcPr>
          <w:p w14:paraId="62571CDC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kim jest główny bohater utworu i jak jego charakter uwidacznia się w wyglądzie</w:t>
            </w:r>
          </w:p>
          <w:p w14:paraId="42FAFE5C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określić stosunek narratora do głównego bohatera tekstu</w:t>
            </w:r>
          </w:p>
          <w:p w14:paraId="31FCF27A" w14:textId="77777777" w:rsidR="00496455" w:rsidRPr="001D0D1D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wartości, którymi kierował się w życiu Scrooge, i wskazać te, których początkowo mu zabrakło </w:t>
            </w:r>
          </w:p>
          <w:p w14:paraId="4FEF111B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porównać Scrooge’a z jego siostrzeńcem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 xml:space="preserve">a podstawie </w:t>
            </w:r>
            <w:r>
              <w:rPr>
                <w:rFonts w:ascii="Times New Roman" w:hAnsi="Times New Roman"/>
                <w:sz w:val="20"/>
                <w:szCs w:val="20"/>
              </w:rPr>
              <w:t>ich wypowiedzi</w:t>
            </w:r>
          </w:p>
        </w:tc>
        <w:tc>
          <w:tcPr>
            <w:tcW w:w="2693" w:type="dxa"/>
            <w:shd w:val="clear" w:color="auto" w:fill="FFFFFF"/>
          </w:tcPr>
          <w:p w14:paraId="21700A08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z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>interpre</w:t>
            </w:r>
            <w:r>
              <w:rPr>
                <w:rFonts w:ascii="Times New Roman" w:hAnsi="Times New Roman"/>
                <w:sz w:val="20"/>
                <w:szCs w:val="20"/>
              </w:rPr>
              <w:t>tować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wskazany 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 xml:space="preserve">fragment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</w:p>
          <w:p w14:paraId="623DAAD9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 xml:space="preserve"> uczucia Scrooge’a w chwili, gdy odeszła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 niego ukochana kobieta</w:t>
            </w:r>
          </w:p>
        </w:tc>
        <w:tc>
          <w:tcPr>
            <w:tcW w:w="2835" w:type="dxa"/>
            <w:shd w:val="clear" w:color="auto" w:fill="FFFFFF"/>
          </w:tcPr>
          <w:p w14:paraId="72D02DC8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napisać ogłoszenie, które zawiera informacje o wyglądzie postaci</w:t>
            </w:r>
          </w:p>
          <w:p w14:paraId="37794186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za</w:t>
            </w:r>
            <w:r w:rsidRPr="005E5407">
              <w:rPr>
                <w:rFonts w:ascii="Times New Roman" w:hAnsi="Times New Roman"/>
                <w:sz w:val="20"/>
                <w:szCs w:val="20"/>
              </w:rPr>
              <w:t>cytować sformułowania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>, dzięki którym narrator n</w:t>
            </w:r>
            <w:r>
              <w:rPr>
                <w:rFonts w:ascii="Times New Roman" w:hAnsi="Times New Roman"/>
                <w:sz w:val="20"/>
                <w:szCs w:val="20"/>
              </w:rPr>
              <w:t>awiązuje kontakt z czytelnikiem, i wyjaśnić, czemu służy taki zabieg</w:t>
            </w:r>
          </w:p>
        </w:tc>
        <w:tc>
          <w:tcPr>
            <w:tcW w:w="3402" w:type="dxa"/>
            <w:shd w:val="clear" w:color="auto" w:fill="FFFFFF"/>
          </w:tcPr>
          <w:p w14:paraId="41D392DD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omówić sposób spotęgowania przez 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>narrator</w:t>
            </w:r>
            <w:r>
              <w:rPr>
                <w:rFonts w:ascii="Times New Roman" w:hAnsi="Times New Roman"/>
                <w:sz w:val="20"/>
                <w:szCs w:val="20"/>
              </w:rPr>
              <w:t>a wrażenia</w:t>
            </w:r>
            <w:r w:rsidRPr="001D0D1D">
              <w:rPr>
                <w:rFonts w:ascii="Times New Roman" w:hAnsi="Times New Roman"/>
                <w:sz w:val="20"/>
                <w:szCs w:val="20"/>
              </w:rPr>
              <w:t xml:space="preserve"> tajemnicy i niesamowitości w opisie wydarzeń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 drzwiach domu Scrooge’a</w:t>
            </w:r>
          </w:p>
        </w:tc>
      </w:tr>
      <w:tr w:rsidR="00496455" w:rsidRPr="009734A9" w14:paraId="6272C7CD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B1DD296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</w:t>
            </w:r>
          </w:p>
          <w:p w14:paraId="62249124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Przemiana bohatera pod wpływem świąt</w:t>
            </w:r>
          </w:p>
          <w:p w14:paraId="2FE10B50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77BD1DA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F4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2E1F4A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410" w:type="dxa"/>
            <w:shd w:val="clear" w:color="auto" w:fill="FFFFFF"/>
          </w:tcPr>
          <w:p w14:paraId="142E9794" w14:textId="77777777" w:rsidR="00496455" w:rsidRPr="00FB32DA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wypowiedzieć się na temat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symboliczne</w:t>
            </w:r>
            <w:r>
              <w:rPr>
                <w:rFonts w:ascii="Times New Roman" w:hAnsi="Times New Roman"/>
                <w:sz w:val="20"/>
                <w:szCs w:val="20"/>
              </w:rPr>
              <w:t>go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przesłani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a, jakie dla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ludzi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wierz</w:t>
            </w:r>
            <w:r>
              <w:rPr>
                <w:rFonts w:ascii="Times New Roman" w:hAnsi="Times New Roman"/>
                <w:sz w:val="20"/>
                <w:szCs w:val="20"/>
              </w:rPr>
              <w:t>ących niosą święta Bożego Narodzenia</w:t>
            </w:r>
          </w:p>
          <w:p w14:paraId="5A79B426" w14:textId="77777777" w:rsidR="00496455" w:rsidRPr="00FB32DA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wybrane święta </w:t>
            </w:r>
            <w:r>
              <w:rPr>
                <w:rFonts w:ascii="Times New Roman" w:hAnsi="Times New Roman"/>
                <w:sz w:val="20"/>
                <w:szCs w:val="20"/>
              </w:rPr>
              <w:t>z przeszłości głównego bohatera</w:t>
            </w:r>
          </w:p>
          <w:p w14:paraId="0A00F62B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61F0735C" w14:textId="77777777" w:rsidR="00496455" w:rsidRPr="00FB32DA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opisać,</w:t>
            </w:r>
            <w:r w:rsidRPr="00FB32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jaki sposób w </w:t>
            </w:r>
            <w:r w:rsidRPr="00FB32DA">
              <w:rPr>
                <w:rFonts w:ascii="Times New Roman" w:hAnsi="Times New Roman"/>
                <w:i/>
                <w:iCs/>
                <w:sz w:val="20"/>
                <w:szCs w:val="20"/>
              </w:rPr>
              <w:t>Opowieści wigilijnej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zostało przedstawione Boże Narodzenie </w:t>
            </w:r>
          </w:p>
          <w:p w14:paraId="608682E9" w14:textId="77777777" w:rsidR="00496455" w:rsidRPr="00FB32DA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FB32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kreśl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stosunek </w:t>
            </w:r>
            <w:r>
              <w:rPr>
                <w:rFonts w:ascii="Times New Roman" w:hAnsi="Times New Roman"/>
                <w:sz w:val="20"/>
                <w:szCs w:val="20"/>
              </w:rPr>
              <w:t>Ebenezera Scrooge’a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do świąt Bożego Narodzenia </w:t>
            </w:r>
            <w:r>
              <w:rPr>
                <w:rFonts w:ascii="Times New Roman" w:hAnsi="Times New Roman"/>
                <w:sz w:val="20"/>
                <w:szCs w:val="20"/>
              </w:rPr>
              <w:t>opisany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na początku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</w:p>
          <w:p w14:paraId="23591377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</w:t>
            </w:r>
            <w:r>
              <w:rPr>
                <w:rFonts w:ascii="Times New Roman" w:hAnsi="Times New Roman"/>
                <w:sz w:val="20"/>
                <w:szCs w:val="20"/>
              </w:rPr>
              <w:t>azwać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emocje towarzyszące Scrooge’owi w trakcie kolejnych podróży w czasie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i przestrzeni</w:t>
            </w:r>
          </w:p>
          <w:p w14:paraId="2B4C8882" w14:textId="77777777" w:rsidR="00496455" w:rsidRPr="00C62712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określić,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o uświadomił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sobie bohater </w:t>
            </w:r>
            <w:r>
              <w:rPr>
                <w:rFonts w:ascii="Times New Roman" w:hAnsi="Times New Roman"/>
                <w:sz w:val="20"/>
                <w:szCs w:val="20"/>
              </w:rPr>
              <w:t>podczas wizyty ostatniego ducha</w:t>
            </w:r>
          </w:p>
        </w:tc>
        <w:tc>
          <w:tcPr>
            <w:tcW w:w="2693" w:type="dxa"/>
            <w:shd w:val="clear" w:color="auto" w:fill="FFFFFF"/>
          </w:tcPr>
          <w:p w14:paraId="321DB99F" w14:textId="77777777" w:rsidR="00496455" w:rsidRPr="00FB32DA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przedstawić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wcześniejsze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relacje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Ebenezera Scrooge’a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z ludźmi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wyjaśnić, c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o stało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>
              <w:rPr>
                <w:rFonts w:ascii="Times New Roman" w:hAnsi="Times New Roman"/>
                <w:sz w:val="20"/>
                <w:szCs w:val="20"/>
              </w:rPr>
              <w:t>z osobami, które kochał</w:t>
            </w:r>
          </w:p>
          <w:p w14:paraId="3966CCCC" w14:textId="77777777" w:rsidR="00496455" w:rsidRPr="00FB32DA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FB32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realia społeczne, w których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dorastała główna postać utworu</w:t>
            </w:r>
          </w:p>
          <w:p w14:paraId="37CB8540" w14:textId="77777777" w:rsidR="00496455" w:rsidRPr="00FB32DA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oda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przykłady zachowań i decyzji bohatera, które pokazują jego wewnętrzną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przemianę</w:t>
            </w:r>
          </w:p>
          <w:p w14:paraId="15C3CB9C" w14:textId="77777777" w:rsidR="00496455" w:rsidRPr="008E4B2C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d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o jakich powszechnych skojarzeń związanych z </w:t>
            </w:r>
            <w:r>
              <w:rPr>
                <w:rFonts w:ascii="Times New Roman" w:hAnsi="Times New Roman"/>
                <w:sz w:val="20"/>
                <w:szCs w:val="20"/>
              </w:rPr>
              <w:t>Bożym Narodzeniem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odwoł</w:t>
            </w:r>
            <w:r>
              <w:rPr>
                <w:rFonts w:ascii="Times New Roman" w:hAnsi="Times New Roman"/>
                <w:sz w:val="20"/>
                <w:szCs w:val="20"/>
              </w:rPr>
              <w:t>ał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Charles Dickens</w:t>
            </w:r>
          </w:p>
        </w:tc>
        <w:tc>
          <w:tcPr>
            <w:tcW w:w="2835" w:type="dxa"/>
            <w:shd w:val="clear" w:color="auto" w:fill="FFFFFF"/>
          </w:tcPr>
          <w:p w14:paraId="1366CD9B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napisać wypracowanie na temat: „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Czy – Twoim zdaniem – Ebenezer Scrooge wykorzystał swoją szansę, czy też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jego przemiana była chwilowa?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3402" w:type="dxa"/>
            <w:shd w:val="clear" w:color="auto" w:fill="FFFFFF"/>
          </w:tcPr>
          <w:p w14:paraId="69EA740B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przygotować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prezentację na temat symboliki </w:t>
            </w:r>
            <w:r w:rsidRPr="00FB32DA">
              <w:rPr>
                <w:rFonts w:ascii="Times New Roman" w:hAnsi="Times New Roman"/>
                <w:sz w:val="20"/>
                <w:szCs w:val="20"/>
              </w:rPr>
              <w:t>świąt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kulturze popularnej</w:t>
            </w:r>
          </w:p>
        </w:tc>
      </w:tr>
      <w:tr w:rsidR="00496455" w:rsidRPr="009734A9" w14:paraId="2025F31C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6867DC56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51. i 52.</w:t>
            </w:r>
          </w:p>
          <w:p w14:paraId="737CB96A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Realizm i fantastyka w opowiadaniu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Charlesa 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Dickensa</w:t>
            </w:r>
          </w:p>
          <w:p w14:paraId="12E2001C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32AFB88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F4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2E1F4A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410" w:type="dxa"/>
            <w:shd w:val="clear" w:color="auto" w:fill="FFFFFF"/>
          </w:tcPr>
          <w:p w14:paraId="23003D37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wyjaśnić,</w:t>
            </w:r>
            <w:r w:rsidRPr="00CC26E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 jaki sposób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 oprócz bezpośrednich ocen i opisów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>narrator charakteryzuje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>głównego bohatera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opowiadania</w:t>
            </w:r>
          </w:p>
          <w:p w14:paraId="5B393249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opisać sposób przedstawienia duchów w utworze</w:t>
            </w:r>
          </w:p>
        </w:tc>
        <w:tc>
          <w:tcPr>
            <w:tcW w:w="2410" w:type="dxa"/>
            <w:shd w:val="clear" w:color="auto" w:fill="FFFFFF"/>
          </w:tcPr>
          <w:p w14:paraId="3C4AFA0E" w14:textId="77777777" w:rsidR="00496455" w:rsidRPr="00B2144F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udowodnić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>, że Scrooge jest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typowym przykładem </w:t>
            </w:r>
            <w:r w:rsidRPr="00C62712">
              <w:rPr>
                <w:rFonts w:ascii="Times New Roman" w:hAnsi="Times New Roman"/>
                <w:sz w:val="20"/>
                <w:szCs w:val="20"/>
              </w:rPr>
              <w:t>filistra</w:t>
            </w:r>
          </w:p>
        </w:tc>
        <w:tc>
          <w:tcPr>
            <w:tcW w:w="2693" w:type="dxa"/>
            <w:shd w:val="clear" w:color="auto" w:fill="FFFFFF"/>
          </w:tcPr>
          <w:p w14:paraId="2367B544" w14:textId="77777777" w:rsidR="00496455" w:rsidRPr="00CC26E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zemu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miało służyć 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wprowadzenie do </w:t>
            </w:r>
            <w:r>
              <w:rPr>
                <w:rFonts w:ascii="Times New Roman" w:hAnsi="Times New Roman"/>
                <w:sz w:val="20"/>
                <w:szCs w:val="20"/>
              </w:rPr>
              <w:t>utworu elementów fantastycznych</w:t>
            </w:r>
          </w:p>
          <w:p w14:paraId="5CA1C4CC" w14:textId="77777777" w:rsidR="00496455" w:rsidRPr="00C62712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omówić 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>relacje między sferami realistyczną i fantastyczną w opowiadaniu</w:t>
            </w:r>
          </w:p>
        </w:tc>
        <w:tc>
          <w:tcPr>
            <w:tcW w:w="2835" w:type="dxa"/>
            <w:shd w:val="clear" w:color="auto" w:fill="FFFFFF"/>
          </w:tcPr>
          <w:p w14:paraId="4507B0CF" w14:textId="77777777" w:rsidR="00496455" w:rsidRPr="00CC26E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sporządzić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 spis problemów społecznych, które zostały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zaprezentowane 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CC26E3">
              <w:rPr>
                <w:rFonts w:ascii="Times New Roman" w:hAnsi="Times New Roman"/>
                <w:i/>
                <w:iCs/>
                <w:sz w:val="20"/>
                <w:szCs w:val="20"/>
              </w:rPr>
              <w:t>Opowieści wigilijnej</w:t>
            </w:r>
          </w:p>
          <w:p w14:paraId="5316C1DA" w14:textId="77777777" w:rsidR="00496455" w:rsidRPr="00C62712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przygotować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 mowę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 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>adwokat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 broniąc</w:t>
            </w:r>
            <w:r>
              <w:rPr>
                <w:rFonts w:ascii="Times New Roman" w:hAnsi="Times New Roman"/>
                <w:sz w:val="20"/>
                <w:szCs w:val="20"/>
              </w:rPr>
              <w:t>ego Ebenezera Scrooge’a, w której przekonuje on duchy świąt, by podjęły walkę o duszę tej postaci</w:t>
            </w:r>
          </w:p>
        </w:tc>
        <w:tc>
          <w:tcPr>
            <w:tcW w:w="3402" w:type="dxa"/>
            <w:shd w:val="clear" w:color="auto" w:fill="FFFFFF"/>
          </w:tcPr>
          <w:p w14:paraId="2B179B11" w14:textId="77777777" w:rsidR="00496455" w:rsidRPr="004E3289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 różnice między światem współczesnym </w:t>
            </w:r>
            <w:r>
              <w:rPr>
                <w:rFonts w:ascii="Times New Roman" w:hAnsi="Times New Roman"/>
                <w:sz w:val="20"/>
                <w:szCs w:val="20"/>
              </w:rPr>
              <w:t>a tym przedstawionym w lekturze z uwzględnieniem warunków pracy, sytuacji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 dzieci i kobiet oraz problem</w:t>
            </w:r>
            <w:r>
              <w:rPr>
                <w:rFonts w:ascii="Times New Roman" w:hAnsi="Times New Roman"/>
                <w:sz w:val="20"/>
                <w:szCs w:val="20"/>
              </w:rPr>
              <w:t>u ubóstwa</w:t>
            </w:r>
          </w:p>
          <w:p w14:paraId="43A4B0F8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wiadomości </w:t>
            </w:r>
            <w:r w:rsidRPr="00CC26E3">
              <w:rPr>
                <w:rFonts w:ascii="Times New Roman" w:hAnsi="Times New Roman"/>
                <w:sz w:val="20"/>
                <w:szCs w:val="20"/>
              </w:rPr>
              <w:t xml:space="preserve">o życiu w XIX-wiecznej Wielkiej Brytanii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zdobyte dzięki lekturze </w:t>
            </w:r>
            <w:r w:rsidRPr="00CC26E3">
              <w:rPr>
                <w:rFonts w:ascii="Times New Roman" w:hAnsi="Times New Roman"/>
                <w:i/>
                <w:iCs/>
                <w:sz w:val="20"/>
                <w:szCs w:val="20"/>
              </w:rPr>
              <w:t>Opowieści wigilijnej</w:t>
            </w:r>
          </w:p>
        </w:tc>
      </w:tr>
      <w:tr w:rsidR="00496455" w:rsidRPr="009734A9" w14:paraId="2B39703C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6AEC4AEB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53.</w:t>
            </w:r>
          </w:p>
          <w:p w14:paraId="0602F9BC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Podróż w czasy oświecenia</w:t>
            </w:r>
          </w:p>
        </w:tc>
        <w:tc>
          <w:tcPr>
            <w:tcW w:w="2410" w:type="dxa"/>
            <w:shd w:val="clear" w:color="auto" w:fill="FFFFFF"/>
          </w:tcPr>
          <w:p w14:paraId="3B334530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ramy czasowe oświecenia</w:t>
            </w:r>
          </w:p>
          <w:p w14:paraId="38F21C81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etymologię nazwy epoki </w:t>
            </w:r>
          </w:p>
        </w:tc>
        <w:tc>
          <w:tcPr>
            <w:tcW w:w="2410" w:type="dxa"/>
            <w:shd w:val="clear" w:color="auto" w:fill="FFFFFF"/>
          </w:tcPr>
          <w:p w14:paraId="3B3C4114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priorytety oświeceniowe</w:t>
            </w:r>
          </w:p>
          <w:p w14:paraId="1199694C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co służyło rozpowszechnianiu idei oświecenia w Europie</w:t>
            </w:r>
          </w:p>
          <w:p w14:paraId="45693198" w14:textId="77777777" w:rsidR="00496455" w:rsidRPr="00B2144F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dzieła sztuki oświeceniowej</w:t>
            </w:r>
          </w:p>
        </w:tc>
        <w:tc>
          <w:tcPr>
            <w:tcW w:w="2693" w:type="dxa"/>
            <w:shd w:val="clear" w:color="auto" w:fill="FFFFFF"/>
          </w:tcPr>
          <w:p w14:paraId="6FA07BC4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specyfikę polskiego oświecenia</w:t>
            </w:r>
          </w:p>
          <w:p w14:paraId="7AB90F74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sztukę oświecenia</w:t>
            </w:r>
          </w:p>
        </w:tc>
        <w:tc>
          <w:tcPr>
            <w:tcW w:w="2835" w:type="dxa"/>
            <w:shd w:val="clear" w:color="auto" w:fill="FFFFFF"/>
          </w:tcPr>
          <w:p w14:paraId="2892BBB8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wybrane dzieło oświeceniowe</w:t>
            </w:r>
          </w:p>
        </w:tc>
        <w:tc>
          <w:tcPr>
            <w:tcW w:w="3402" w:type="dxa"/>
            <w:shd w:val="clear" w:color="auto" w:fill="FFFFFF"/>
          </w:tcPr>
          <w:p w14:paraId="20384EF2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zaprezentować wybraną postać oświecenia </w:t>
            </w:r>
          </w:p>
        </w:tc>
      </w:tr>
      <w:tr w:rsidR="00496455" w:rsidRPr="009734A9" w14:paraId="1E2CE2E5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55936ADD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 i 55.</w:t>
            </w:r>
          </w:p>
          <w:p w14:paraId="13777B8D" w14:textId="77777777" w:rsidR="00496455" w:rsidRPr="00FF7A26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Twórca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jego dzieło – Ignacy Krasicki </w:t>
            </w:r>
          </w:p>
        </w:tc>
        <w:tc>
          <w:tcPr>
            <w:tcW w:w="2410" w:type="dxa"/>
            <w:shd w:val="clear" w:color="auto" w:fill="FFFFFF"/>
          </w:tcPr>
          <w:p w14:paraId="69CB8CD6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najważniejsze etapy życia Ignacego Krasickiego</w:t>
            </w:r>
          </w:p>
          <w:p w14:paraId="40E6EBEC" w14:textId="77777777" w:rsidR="00496455" w:rsidRPr="00497BBA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poznanych bajek</w:t>
            </w:r>
          </w:p>
        </w:tc>
        <w:tc>
          <w:tcPr>
            <w:tcW w:w="2410" w:type="dxa"/>
            <w:shd w:val="clear" w:color="auto" w:fill="FFFFFF"/>
          </w:tcPr>
          <w:p w14:paraId="75F59213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twórczość poety</w:t>
            </w:r>
          </w:p>
          <w:p w14:paraId="68F1DED5" w14:textId="77777777" w:rsidR="00496455" w:rsidRPr="00497BBA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cechy gatunkowe w poznanych utworach</w:t>
            </w:r>
          </w:p>
        </w:tc>
        <w:tc>
          <w:tcPr>
            <w:tcW w:w="2693" w:type="dxa"/>
            <w:shd w:val="clear" w:color="auto" w:fill="FFFFFF"/>
          </w:tcPr>
          <w:p w14:paraId="21FE7C01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sens alegorii użytych w bajkach</w:t>
            </w:r>
          </w:p>
          <w:p w14:paraId="3AE7F80C" w14:textId="77777777" w:rsidR="00496455" w:rsidRPr="00E76B5A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morały poznanych bajek </w:t>
            </w:r>
          </w:p>
        </w:tc>
        <w:tc>
          <w:tcPr>
            <w:tcW w:w="2835" w:type="dxa"/>
            <w:shd w:val="clear" w:color="auto" w:fill="FFFFFF"/>
          </w:tcPr>
          <w:p w14:paraId="7023BB59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udziału Ignacego Krasickiego w inicjatywach oświeceniowych</w:t>
            </w:r>
          </w:p>
          <w:p w14:paraId="25D7411E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aktualności bajek poety</w:t>
            </w:r>
          </w:p>
        </w:tc>
        <w:tc>
          <w:tcPr>
            <w:tcW w:w="3402" w:type="dxa"/>
            <w:shd w:val="clear" w:color="auto" w:fill="FFFFFF"/>
          </w:tcPr>
          <w:p w14:paraId="4DE9D212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światopoglądu oświeceniowego w bajkach Ignacego Krasickiego</w:t>
            </w:r>
          </w:p>
        </w:tc>
      </w:tr>
      <w:tr w:rsidR="00496455" w:rsidRPr="009734A9" w14:paraId="11C4AFA3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B092350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56. i 57.</w:t>
            </w:r>
          </w:p>
          <w:p w14:paraId="689C8FC6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W krzywym zwierciadle</w:t>
            </w:r>
          </w:p>
          <w:p w14:paraId="5944855B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4BCD983" w14:textId="77777777" w:rsidR="00496455" w:rsidRPr="0056631E" w:rsidRDefault="00496455" w:rsidP="004948B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6631E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  <w:p w14:paraId="4BF14E2E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03512184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pojęcia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satyra</w:t>
            </w:r>
          </w:p>
          <w:p w14:paraId="5A7F8085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satyry</w:t>
            </w:r>
          </w:p>
          <w:p w14:paraId="687257AA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określić rodzaj literacki utworu</w:t>
            </w:r>
          </w:p>
          <w:p w14:paraId="059A1471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wskazać narratora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410" w:type="dxa"/>
            <w:shd w:val="clear" w:color="auto" w:fill="FFFFFF"/>
          </w:tcPr>
          <w:p w14:paraId="030ED3F3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podzielić utwór na części tematyczne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nadać im tytuły</w:t>
            </w:r>
          </w:p>
          <w:p w14:paraId="6AE5BAC9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szlachcica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jego żonę</w:t>
            </w:r>
          </w:p>
          <w:p w14:paraId="0A3BA2FE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wskazać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na podstawie tekstu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cechy gatunkowe satyry</w:t>
            </w:r>
          </w:p>
        </w:tc>
        <w:tc>
          <w:tcPr>
            <w:tcW w:w="2693" w:type="dxa"/>
            <w:shd w:val="clear" w:color="auto" w:fill="FFFFFF"/>
          </w:tcPr>
          <w:p w14:paraId="2CE898F5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omówić problem poruszony w satyrze</w:t>
            </w:r>
          </w:p>
          <w:p w14:paraId="7240A8B2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omówić związek satyry ze światopoglądem epoki</w:t>
            </w:r>
          </w:p>
          <w:p w14:paraId="3594AF9F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24224373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temat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celowości ośmieszania postaw i zachowań w procesie dydaktycznym</w:t>
            </w:r>
          </w:p>
        </w:tc>
        <w:tc>
          <w:tcPr>
            <w:tcW w:w="3402" w:type="dxa"/>
            <w:shd w:val="clear" w:color="auto" w:fill="FFFFFF"/>
          </w:tcPr>
          <w:p w14:paraId="518260B4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podjąć dyskusję na temat zalet i wad obcych wpływów kulturowych</w:t>
            </w:r>
          </w:p>
        </w:tc>
      </w:tr>
      <w:tr w:rsidR="00496455" w:rsidRPr="009734A9" w14:paraId="11D369D6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192B650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58. </w:t>
            </w:r>
          </w:p>
          <w:p w14:paraId="3468FA72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Co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już 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wiemy o twórczości Ignacego Krasickiego?</w:t>
            </w:r>
          </w:p>
        </w:tc>
        <w:tc>
          <w:tcPr>
            <w:tcW w:w="2410" w:type="dxa"/>
            <w:shd w:val="clear" w:color="auto" w:fill="FFFFFF"/>
          </w:tcPr>
          <w:p w14:paraId="3A5CCA05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odtworz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yć najważniejsze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fakty i opinie</w:t>
            </w:r>
          </w:p>
        </w:tc>
        <w:tc>
          <w:tcPr>
            <w:tcW w:w="2410" w:type="dxa"/>
            <w:shd w:val="clear" w:color="auto" w:fill="FFFFFF"/>
          </w:tcPr>
          <w:p w14:paraId="14BEFD28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wykorzyst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ać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najważniejsze konteksty </w:t>
            </w:r>
          </w:p>
        </w:tc>
        <w:tc>
          <w:tcPr>
            <w:tcW w:w="2693" w:type="dxa"/>
            <w:shd w:val="clear" w:color="auto" w:fill="FFFFFF"/>
          </w:tcPr>
          <w:p w14:paraId="7E02AB1D" w14:textId="77777777" w:rsidR="00496455" w:rsidRPr="00497BBA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wyciągać wnioski</w:t>
            </w:r>
          </w:p>
          <w:p w14:paraId="476B7198" w14:textId="77777777" w:rsidR="00496455" w:rsidRPr="00497BBA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14:paraId="7FF1AA02" w14:textId="77777777" w:rsidR="00496455" w:rsidRPr="00497BBA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poprawnie interpretować </w:t>
            </w:r>
            <w:r w:rsidRPr="00497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wymagany materiał</w:t>
            </w:r>
          </w:p>
          <w:p w14:paraId="75140E1A" w14:textId="77777777" w:rsidR="00496455" w:rsidRPr="00497BBA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BBA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1D6DF38F" w14:textId="77777777" w:rsidR="00496455" w:rsidRPr="00497BBA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BBA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2" w:type="dxa"/>
            <w:shd w:val="clear" w:color="auto" w:fill="FFFFFF"/>
          </w:tcPr>
          <w:p w14:paraId="1E256F05" w14:textId="77777777" w:rsidR="00496455" w:rsidRPr="00497BBA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wykorzystywać bogate konteksty </w:t>
            </w:r>
          </w:p>
          <w:p w14:paraId="1D20E3E4" w14:textId="77777777" w:rsidR="00496455" w:rsidRPr="00497BBA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497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formułować i rozwiązywać problemy badawcze</w:t>
            </w:r>
          </w:p>
        </w:tc>
      </w:tr>
      <w:tr w:rsidR="00496455" w:rsidRPr="009734A9" w14:paraId="24A3E9F4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768FFF92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59. </w:t>
            </w:r>
          </w:p>
          <w:p w14:paraId="0D4C7329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Przemijanie </w:t>
            </w:r>
          </w:p>
          <w:p w14:paraId="48EAADC2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E18B85A" w14:textId="77777777" w:rsidR="00496455" w:rsidRPr="0056631E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631E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45653C79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14:paraId="57CDB776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podmiot liryczny utworu</w:t>
            </w:r>
          </w:p>
        </w:tc>
        <w:tc>
          <w:tcPr>
            <w:tcW w:w="2410" w:type="dxa"/>
            <w:shd w:val="clear" w:color="auto" w:fill="FFFFFF"/>
          </w:tcPr>
          <w:p w14:paraId="0A040AFA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podmiotu lirycznego utworu</w:t>
            </w:r>
          </w:p>
          <w:p w14:paraId="5825DBE1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postawę podmiotu lirycznego wobec otaczającej go rzeczywistości</w:t>
            </w:r>
          </w:p>
          <w:p w14:paraId="3F713662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nazwać rodzaje rymów występujące w utworze</w:t>
            </w:r>
          </w:p>
        </w:tc>
        <w:tc>
          <w:tcPr>
            <w:tcW w:w="2693" w:type="dxa"/>
            <w:shd w:val="clear" w:color="auto" w:fill="FFFFFF"/>
          </w:tcPr>
          <w:p w14:paraId="754019CD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funkcję środków stylistycznych użytych w wierszu</w:t>
            </w:r>
          </w:p>
          <w:p w14:paraId="372AC343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sposób ukazania przemijania w wierszu</w:t>
            </w:r>
          </w:p>
          <w:p w14:paraId="7E91A97E" w14:textId="77777777" w:rsidR="00496455" w:rsidRPr="0056631E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stały związek frazeologiczny użyty w wierszu i omówić jego funkcję</w:t>
            </w:r>
          </w:p>
        </w:tc>
        <w:tc>
          <w:tcPr>
            <w:tcW w:w="2835" w:type="dxa"/>
            <w:shd w:val="clear" w:color="auto" w:fill="FFFFFF"/>
          </w:tcPr>
          <w:p w14:paraId="352043E8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postawić tezę interpretacyjną</w:t>
            </w:r>
          </w:p>
          <w:p w14:paraId="31D9DBF2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sz w:val="20"/>
                <w:szCs w:val="20"/>
              </w:rPr>
              <w:t>• dokonać analizy obrazu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miłości przedstawionego w utworze</w:t>
            </w:r>
          </w:p>
        </w:tc>
        <w:tc>
          <w:tcPr>
            <w:tcW w:w="3402" w:type="dxa"/>
            <w:shd w:val="clear" w:color="auto" w:fill="FFFFFF"/>
          </w:tcPr>
          <w:p w14:paraId="0DD7A364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różne sposoby przedstawienia motywu przemijania w tekstach kultury</w:t>
            </w:r>
          </w:p>
        </w:tc>
      </w:tr>
      <w:tr w:rsidR="00496455" w:rsidRPr="009734A9" w14:paraId="5F195616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F52F914" w14:textId="77777777" w:rsidR="00496455" w:rsidRPr="009A45A2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60.</w:t>
            </w:r>
          </w:p>
          <w:p w14:paraId="6D2A3A05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Zrozumieć miłość</w:t>
            </w:r>
          </w:p>
          <w:p w14:paraId="0800D625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323F487" w14:textId="77777777" w:rsidR="00496455" w:rsidRPr="0056631E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631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410" w:type="dxa"/>
            <w:shd w:val="clear" w:color="auto" w:fill="FFFFFF"/>
          </w:tcPr>
          <w:p w14:paraId="3568A387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fragmentu utworu</w:t>
            </w:r>
          </w:p>
          <w:p w14:paraId="0A564CA3" w14:textId="77777777" w:rsidR="00496455" w:rsidRPr="00E76B5A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zapisać w punktach historię Małego Księcia i róży</w:t>
            </w:r>
          </w:p>
        </w:tc>
        <w:tc>
          <w:tcPr>
            <w:tcW w:w="2410" w:type="dxa"/>
            <w:shd w:val="clear" w:color="auto" w:fill="FFFFFF"/>
          </w:tcPr>
          <w:p w14:paraId="2BC6AD7B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jakie uczucia 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>towarzyszyły Małemu Księciu w kontakcie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różą i jak one ewoluowały</w:t>
            </w:r>
          </w:p>
          <w:p w14:paraId="7FFA1E39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konsekwencje </w:t>
            </w:r>
            <w:r w:rsidRPr="009F1F69">
              <w:rPr>
                <w:rFonts w:ascii="Times New Roman" w:hAnsi="Times New Roman"/>
                <w:i/>
                <w:sz w:val="20"/>
                <w:szCs w:val="20"/>
              </w:rPr>
              <w:t>oswojenia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wyjaśnić, co można dzięki niemu zyskać</w:t>
            </w:r>
          </w:p>
          <w:p w14:paraId="3966690B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wytłumaczyć, jak lis i Mały Książę rozumieli odpowiedzialność</w:t>
            </w:r>
          </w:p>
        </w:tc>
        <w:tc>
          <w:tcPr>
            <w:tcW w:w="2693" w:type="dxa"/>
            <w:shd w:val="clear" w:color="auto" w:fill="FFFFFF"/>
          </w:tcPr>
          <w:p w14:paraId="28D89A0C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wytłumaczyć, c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 xml:space="preserve">zym </w:t>
            </w:r>
            <w:r>
              <w:rPr>
                <w:rFonts w:ascii="Times New Roman" w:hAnsi="Times New Roman"/>
                <w:sz w:val="20"/>
                <w:szCs w:val="20"/>
              </w:rPr>
              <w:t>było motywowane zachowanie róży i c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>o chciała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ona 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 xml:space="preserve">dzięki </w:t>
            </w:r>
            <w:r>
              <w:rPr>
                <w:rFonts w:ascii="Times New Roman" w:hAnsi="Times New Roman"/>
                <w:sz w:val="20"/>
                <w:szCs w:val="20"/>
              </w:rPr>
              <w:t>niemu zyskać</w:t>
            </w:r>
          </w:p>
          <w:p w14:paraId="189A8A0A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 xml:space="preserve"> dwa rodzaje miłości: Małego Księcia 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róży i róży do Małego Księcia</w:t>
            </w:r>
          </w:p>
          <w:p w14:paraId="7BAE66A3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co </w:t>
            </w:r>
            <w:r w:rsidRPr="009F1F69">
              <w:rPr>
                <w:rFonts w:ascii="Times New Roman" w:hAnsi="Times New Roman"/>
                <w:sz w:val="20"/>
                <w:szCs w:val="20"/>
              </w:rPr>
              <w:t xml:space="preserve">według lisa </w:t>
            </w:r>
            <w:r>
              <w:rPr>
                <w:rFonts w:ascii="Times New Roman" w:hAnsi="Times New Roman"/>
                <w:sz w:val="20"/>
                <w:szCs w:val="20"/>
              </w:rPr>
              <w:t>oznacza słowo</w:t>
            </w:r>
            <w:r w:rsidRPr="009F1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1F69">
              <w:rPr>
                <w:rFonts w:ascii="Times New Roman" w:hAnsi="Times New Roman"/>
                <w:i/>
                <w:iCs/>
                <w:sz w:val="20"/>
                <w:szCs w:val="20"/>
              </w:rPr>
              <w:t>oswo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d</w:t>
            </w:r>
            <w:r w:rsidRPr="009F1F69">
              <w:rPr>
                <w:rFonts w:ascii="Times New Roman" w:hAnsi="Times New Roman"/>
                <w:sz w:val="20"/>
                <w:szCs w:val="20"/>
              </w:rPr>
              <w:t>laczego używa on tego określenia zamiast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1F69">
              <w:rPr>
                <w:rFonts w:ascii="Times New Roman" w:hAnsi="Times New Roman"/>
                <w:sz w:val="20"/>
                <w:szCs w:val="20"/>
              </w:rPr>
              <w:t xml:space="preserve">słów </w:t>
            </w:r>
            <w:r w:rsidRPr="009F1F69">
              <w:rPr>
                <w:rFonts w:ascii="Times New Roman" w:hAnsi="Times New Roman"/>
                <w:i/>
                <w:iCs/>
                <w:sz w:val="20"/>
                <w:szCs w:val="20"/>
              </w:rPr>
              <w:t>zaprzyjaźnić się</w:t>
            </w:r>
            <w:r w:rsidRPr="009F1F6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F1F69">
              <w:rPr>
                <w:rFonts w:ascii="Times New Roman" w:hAnsi="Times New Roman"/>
                <w:i/>
                <w:iCs/>
                <w:sz w:val="20"/>
                <w:szCs w:val="20"/>
              </w:rPr>
              <w:t>pokochać</w:t>
            </w:r>
          </w:p>
          <w:p w14:paraId="6CA48694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jak </w:t>
            </w:r>
            <w:r w:rsidRPr="0096705F">
              <w:rPr>
                <w:rFonts w:ascii="Times New Roman" w:hAnsi="Times New Roman"/>
                <w:sz w:val="20"/>
                <w:szCs w:val="20"/>
              </w:rPr>
              <w:t>Mały Książę dzięki naukom lisa zaczął p</w:t>
            </w:r>
            <w:r>
              <w:rPr>
                <w:rFonts w:ascii="Times New Roman" w:hAnsi="Times New Roman"/>
                <w:sz w:val="20"/>
                <w:szCs w:val="20"/>
              </w:rPr>
              <w:t>ostrzegać</w:t>
            </w:r>
            <w:r w:rsidRPr="0096705F">
              <w:rPr>
                <w:rFonts w:ascii="Times New Roman" w:hAnsi="Times New Roman"/>
                <w:sz w:val="20"/>
                <w:szCs w:val="20"/>
              </w:rPr>
              <w:t xml:space="preserve"> swoją relację z różą</w:t>
            </w:r>
          </w:p>
        </w:tc>
        <w:tc>
          <w:tcPr>
            <w:tcW w:w="2835" w:type="dxa"/>
            <w:shd w:val="clear" w:color="auto" w:fill="FFFFFF"/>
          </w:tcPr>
          <w:p w14:paraId="7ECBD645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>me</w:t>
            </w:r>
            <w:r>
              <w:rPr>
                <w:rFonts w:ascii="Times New Roman" w:hAnsi="Times New Roman"/>
                <w:sz w:val="20"/>
                <w:szCs w:val="20"/>
              </w:rPr>
              <w:t>taforyczne znaczenie ogrodu pełnego róż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scharakteryzować 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>stosunek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głównego bohatera </w:t>
            </w:r>
            <w:r w:rsidRPr="00583747">
              <w:rPr>
                <w:rFonts w:ascii="Times New Roman" w:hAnsi="Times New Roman"/>
                <w:sz w:val="20"/>
                <w:szCs w:val="20"/>
              </w:rPr>
              <w:t>do tych kwiatów przed rozmową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lisem oraz po niej</w:t>
            </w:r>
          </w:p>
          <w:p w14:paraId="6CE814AB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swoje stanowisko na temat tego, w czym odpowiedzialność za drugiego człowieka przejawia się w codziennym życiu</w:t>
            </w:r>
          </w:p>
          <w:p w14:paraId="1E6DCADA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napisać pracę </w:t>
            </w:r>
            <w:r w:rsidRPr="00D10FA2">
              <w:rPr>
                <w:rFonts w:ascii="Times New Roman" w:hAnsi="Times New Roman"/>
                <w:sz w:val="20"/>
                <w:szCs w:val="20"/>
              </w:rPr>
              <w:t>popartą przykładami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FA2">
              <w:rPr>
                <w:rFonts w:ascii="Times New Roman" w:hAnsi="Times New Roman"/>
                <w:sz w:val="20"/>
                <w:szCs w:val="20"/>
              </w:rPr>
              <w:t>z utworów literackich i innych tekstów kultury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temat: „</w:t>
            </w:r>
            <w:r w:rsidRPr="00D10FA2">
              <w:rPr>
                <w:rFonts w:ascii="Times New Roman" w:hAnsi="Times New Roman"/>
                <w:sz w:val="20"/>
                <w:szCs w:val="20"/>
              </w:rPr>
              <w:t>Czy zgadzasz się ze stwierdzeniem, że miłość to uczucie paradoksalne, które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FA2">
              <w:rPr>
                <w:rFonts w:ascii="Times New Roman" w:hAnsi="Times New Roman"/>
                <w:sz w:val="20"/>
                <w:szCs w:val="20"/>
              </w:rPr>
              <w:t>przynosi szczęście i cierpienie?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3402" w:type="dxa"/>
            <w:shd w:val="clear" w:color="auto" w:fill="FFFFFF"/>
          </w:tcPr>
          <w:p w14:paraId="750BC1DE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odszukać w podanych fragmentach tekstu zdania o charakterze sentencji i wskazać to, k</w:t>
            </w:r>
            <w:r w:rsidRPr="0096705F">
              <w:rPr>
                <w:rFonts w:ascii="Times New Roman" w:hAnsi="Times New Roman"/>
                <w:sz w:val="20"/>
                <w:szCs w:val="20"/>
              </w:rPr>
              <w:t>tór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6705F">
              <w:rPr>
                <w:rFonts w:ascii="Times New Roman" w:hAnsi="Times New Roman"/>
                <w:sz w:val="20"/>
                <w:szCs w:val="20"/>
              </w:rPr>
              <w:t xml:space="preserve">najbardziej do </w:t>
            </w:r>
            <w:r>
              <w:rPr>
                <w:rFonts w:ascii="Times New Roman" w:hAnsi="Times New Roman"/>
                <w:sz w:val="20"/>
                <w:szCs w:val="20"/>
              </w:rPr>
              <w:t>niego</w:t>
            </w:r>
            <w:r w:rsidRPr="0096705F">
              <w:rPr>
                <w:rFonts w:ascii="Times New Roman" w:hAnsi="Times New Roman"/>
                <w:sz w:val="20"/>
                <w:szCs w:val="20"/>
              </w:rPr>
              <w:t xml:space="preserve"> przemawia</w:t>
            </w:r>
          </w:p>
        </w:tc>
      </w:tr>
      <w:tr w:rsidR="00496455" w:rsidRPr="009734A9" w14:paraId="3DA8F8DD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6A086E52" w14:textId="77777777" w:rsidR="00496455" w:rsidRPr="00D6243C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61. i 62.</w:t>
            </w:r>
          </w:p>
          <w:p w14:paraId="607D21F2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i/>
                <w:sz w:val="20"/>
                <w:szCs w:val="20"/>
              </w:rPr>
              <w:t>Mały Książę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 jako 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baśń i przypowieść</w:t>
            </w:r>
          </w:p>
          <w:p w14:paraId="3B8C18CE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A07327" w14:textId="77777777" w:rsidR="00496455" w:rsidRPr="00DB5D93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631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410" w:type="dxa"/>
            <w:shd w:val="clear" w:color="auto" w:fill="FFFFFF"/>
          </w:tcPr>
          <w:p w14:paraId="0E6E4A41" w14:textId="77777777" w:rsidR="00496455" w:rsidRPr="008B6CF7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omówić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treść utworu</w:t>
            </w:r>
          </w:p>
          <w:p w14:paraId="38236419" w14:textId="77777777" w:rsidR="00496455" w:rsidRPr="008B6CF7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>• zapis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w punktach </w:t>
            </w:r>
            <w:r w:rsidRPr="008B6CF7">
              <w:rPr>
                <w:rFonts w:ascii="Times New Roman" w:hAnsi="Times New Roman"/>
                <w:sz w:val="20"/>
                <w:szCs w:val="20"/>
              </w:rPr>
              <w:lastRenderedPageBreak/>
              <w:t>wydarzenia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przedstawione w tekście</w:t>
            </w:r>
          </w:p>
          <w:p w14:paraId="40C3EDAC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>• określ</w:t>
            </w:r>
            <w:r>
              <w:rPr>
                <w:rFonts w:ascii="Times New Roman" w:hAnsi="Times New Roman"/>
                <w:sz w:val="20"/>
                <w:szCs w:val="20"/>
              </w:rPr>
              <w:t>ić rodzaj literacki utworu</w:t>
            </w:r>
          </w:p>
        </w:tc>
        <w:tc>
          <w:tcPr>
            <w:tcW w:w="2410" w:type="dxa"/>
            <w:shd w:val="clear" w:color="auto" w:fill="FFFFFF"/>
          </w:tcPr>
          <w:p w14:paraId="3781AA1D" w14:textId="77777777" w:rsidR="00496455" w:rsidRPr="008B6CF7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lastRenderedPageBreak/>
              <w:t>• wypowi</w:t>
            </w:r>
            <w:r>
              <w:rPr>
                <w:rFonts w:ascii="Times New Roman" w:hAnsi="Times New Roman"/>
                <w:sz w:val="20"/>
                <w:szCs w:val="20"/>
              </w:rPr>
              <w:t>edzieć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się na temat narracji w utworze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jej wpływu na sposób przedstawienia świata</w:t>
            </w:r>
          </w:p>
          <w:p w14:paraId="0467F115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>• wskaz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wydarzenia i sytuacje o charakterze baśniowym i realistycznym</w:t>
            </w:r>
          </w:p>
          <w:p w14:paraId="22985E3D" w14:textId="77777777" w:rsidR="00496455" w:rsidRPr="008B6CF7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>• wskaz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w utworze cechy przypowieści</w:t>
            </w:r>
          </w:p>
          <w:p w14:paraId="4A64190F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>charakteryz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tytułowego bohatera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podstawie opisu jego planety i reakcji na różne doświadczenia</w:t>
            </w:r>
          </w:p>
        </w:tc>
        <w:tc>
          <w:tcPr>
            <w:tcW w:w="2693" w:type="dxa"/>
            <w:shd w:val="clear" w:color="auto" w:fill="FFFFFF"/>
          </w:tcPr>
          <w:p w14:paraId="7D22388D" w14:textId="77777777" w:rsidR="00496455" w:rsidRPr="008B6CF7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przedstawić sytuację, w której </w:t>
            </w:r>
            <w:r w:rsidRPr="009B397A">
              <w:rPr>
                <w:rFonts w:ascii="Times New Roman" w:hAnsi="Times New Roman"/>
                <w:sz w:val="20"/>
                <w:szCs w:val="20"/>
              </w:rPr>
              <w:t xml:space="preserve">znalazł się pilot krótko </w:t>
            </w:r>
            <w:r w:rsidRPr="009B397A">
              <w:rPr>
                <w:rFonts w:ascii="Times New Roman" w:hAnsi="Times New Roman"/>
                <w:sz w:val="20"/>
                <w:szCs w:val="20"/>
              </w:rPr>
              <w:lastRenderedPageBreak/>
              <w:t>przed spotkaniem z Małym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97A">
              <w:rPr>
                <w:rFonts w:ascii="Times New Roman" w:hAnsi="Times New Roman"/>
                <w:sz w:val="20"/>
                <w:szCs w:val="20"/>
              </w:rPr>
              <w:t>Księciem</w:t>
            </w:r>
            <w:r>
              <w:rPr>
                <w:rFonts w:ascii="Times New Roman" w:hAnsi="Times New Roman"/>
                <w:sz w:val="20"/>
                <w:szCs w:val="20"/>
              </w:rPr>
              <w:t>, i wyjaśnić, co ona może symbolizować</w:t>
            </w:r>
          </w:p>
          <w:p w14:paraId="24E06CD7" w14:textId="77777777" w:rsidR="00496455" w:rsidRPr="008B6CF7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>• opis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przemianę wewnętrzną pilota</w:t>
            </w:r>
          </w:p>
          <w:p w14:paraId="50BC3212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wyszukać w tekście fragmenty o charakterze aforyzmów</w:t>
            </w:r>
          </w:p>
          <w:p w14:paraId="5ED9BEB2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pytania, na które można odpowiedzieć aforyzmami z </w:t>
            </w:r>
            <w:r w:rsidRPr="002C14BD">
              <w:rPr>
                <w:rFonts w:ascii="Times New Roman" w:hAnsi="Times New Roman"/>
                <w:i/>
                <w:sz w:val="20"/>
                <w:szCs w:val="20"/>
              </w:rPr>
              <w:t>Małego Księcia</w:t>
            </w:r>
          </w:p>
          <w:p w14:paraId="62758A8E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adresata książki </w:t>
            </w:r>
            <w:r w:rsidRPr="00B13971">
              <w:rPr>
                <w:rFonts w:ascii="Times New Roman" w:hAnsi="Times New Roman"/>
                <w:i/>
                <w:sz w:val="20"/>
                <w:szCs w:val="20"/>
              </w:rPr>
              <w:t>Mały Książę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uzasadnić swoje zdanie</w:t>
            </w:r>
          </w:p>
        </w:tc>
        <w:tc>
          <w:tcPr>
            <w:tcW w:w="2835" w:type="dxa"/>
            <w:shd w:val="clear" w:color="auto" w:fill="FFFFFF"/>
          </w:tcPr>
          <w:p w14:paraId="525145E6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zinterpretować decyzję Małego Księcia o odejściu 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kontekście rozważań nad wymową utworu</w:t>
            </w:r>
          </w:p>
          <w:p w14:paraId="12F35A01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odczytać znaczenie motywu wody w </w:t>
            </w:r>
            <w:r w:rsidRPr="00B13971">
              <w:rPr>
                <w:rFonts w:ascii="Times New Roman" w:hAnsi="Times New Roman"/>
                <w:i/>
                <w:sz w:val="20"/>
                <w:szCs w:val="20"/>
              </w:rPr>
              <w:t>Małym Księciu</w:t>
            </w:r>
          </w:p>
          <w:p w14:paraId="1CD09CDA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dlaczego </w:t>
            </w:r>
            <w:r w:rsidRPr="00B13971">
              <w:rPr>
                <w:rFonts w:ascii="Times New Roman" w:hAnsi="Times New Roman"/>
                <w:sz w:val="20"/>
                <w:szCs w:val="20"/>
              </w:rPr>
              <w:t>pilot wybrał się na poszukiwanie studni, choć ten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pomysł wydawał mu się absurdalny</w:t>
            </w:r>
          </w:p>
        </w:tc>
        <w:tc>
          <w:tcPr>
            <w:tcW w:w="3402" w:type="dxa"/>
            <w:shd w:val="clear" w:color="auto" w:fill="FFFFFF"/>
          </w:tcPr>
          <w:p w14:paraId="0A1E0B6D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lastRenderedPageBreak/>
              <w:t>• pod</w:t>
            </w:r>
            <w:r>
              <w:rPr>
                <w:rFonts w:ascii="Times New Roman" w:hAnsi="Times New Roman"/>
                <w:sz w:val="20"/>
                <w:szCs w:val="20"/>
              </w:rPr>
              <w:t>jąć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dyskusję na temat obecności zachowań, </w:t>
            </w:r>
            <w:r w:rsidRPr="008B6CF7">
              <w:rPr>
                <w:rFonts w:ascii="Times New Roman" w:hAnsi="Times New Roman"/>
                <w:sz w:val="20"/>
                <w:szCs w:val="20"/>
              </w:rPr>
              <w:lastRenderedPageBreak/>
              <w:t>przedstawionych w utworze w świecie współczesnym</w:t>
            </w:r>
          </w:p>
        </w:tc>
      </w:tr>
      <w:tr w:rsidR="00496455" w:rsidRPr="009734A9" w14:paraId="27F80DBA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6600CD5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63.</w:t>
            </w:r>
            <w:r w:rsidRPr="00D624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Podróż Małego Księcia w poszukiwaniu...</w:t>
            </w:r>
          </w:p>
          <w:p w14:paraId="7DD8F2FC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EEA2D0" w14:textId="77777777" w:rsidR="00496455" w:rsidRPr="00DB5D93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631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lektura obowiązkowa)</w:t>
            </w:r>
          </w:p>
        </w:tc>
        <w:tc>
          <w:tcPr>
            <w:tcW w:w="2410" w:type="dxa"/>
            <w:shd w:val="clear" w:color="auto" w:fill="FFFFFF"/>
          </w:tcPr>
          <w:p w14:paraId="0BE8C362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d</w:t>
            </w:r>
            <w:r w:rsidRPr="00530B0E">
              <w:rPr>
                <w:rFonts w:ascii="Times New Roman" w:hAnsi="Times New Roman"/>
                <w:sz w:val="20"/>
                <w:szCs w:val="20"/>
              </w:rPr>
              <w:t>laczeg</w:t>
            </w:r>
            <w:r>
              <w:rPr>
                <w:rFonts w:ascii="Times New Roman" w:hAnsi="Times New Roman"/>
                <w:sz w:val="20"/>
                <w:szCs w:val="20"/>
              </w:rPr>
              <w:t>o Mały Książę wyruszył w podróż</w:t>
            </w:r>
          </w:p>
        </w:tc>
        <w:tc>
          <w:tcPr>
            <w:tcW w:w="2410" w:type="dxa"/>
            <w:shd w:val="clear" w:color="auto" w:fill="FFFFFF"/>
          </w:tcPr>
          <w:p w14:paraId="7B9C3474" w14:textId="77777777" w:rsidR="00496455" w:rsidRPr="008B6CF7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om</w:t>
            </w:r>
            <w:r>
              <w:rPr>
                <w:rFonts w:ascii="Times New Roman" w:hAnsi="Times New Roman"/>
                <w:sz w:val="20"/>
                <w:szCs w:val="20"/>
              </w:rPr>
              <w:t>ówić relację pomiędzy Małym K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>sięciem a różą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przedstawić stan emocjonalny głównego bohatera w momencie rozstania</w:t>
            </w:r>
          </w:p>
          <w:p w14:paraId="32954CA3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>charakteryz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mieszkańców poszczególnych planet</w:t>
            </w:r>
          </w:p>
          <w:p w14:paraId="24A9E4DB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sytuację, w której Mały Książę zaczyna rozumieć sens swojej wędrówki i relacji z różą</w:t>
            </w:r>
          </w:p>
        </w:tc>
        <w:tc>
          <w:tcPr>
            <w:tcW w:w="2693" w:type="dxa"/>
            <w:shd w:val="clear" w:color="auto" w:fill="FFFFFF"/>
          </w:tcPr>
          <w:p w14:paraId="24BD5EA8" w14:textId="77777777" w:rsidR="00496455" w:rsidRPr="008B6CF7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wyjaśnić, co symbolizują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mieszkańcy 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>poszczególnych planet</w:t>
            </w:r>
          </w:p>
          <w:p w14:paraId="0FE5163F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wytłumaczyć, czego Mały Książę dowiedział się o świecie dorosłych</w:t>
            </w:r>
          </w:p>
          <w:p w14:paraId="62931FBD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wytłumaczyć, c</w:t>
            </w:r>
            <w:r w:rsidRPr="00D81163">
              <w:rPr>
                <w:rFonts w:ascii="Times New Roman" w:hAnsi="Times New Roman"/>
                <w:sz w:val="20"/>
                <w:szCs w:val="20"/>
              </w:rPr>
              <w:t xml:space="preserve">zym </w:t>
            </w:r>
            <w:r>
              <w:rPr>
                <w:rFonts w:ascii="Times New Roman" w:hAnsi="Times New Roman"/>
                <w:sz w:val="20"/>
                <w:szCs w:val="20"/>
              </w:rPr>
              <w:t>była podróż dla Małego Księcia i c</w:t>
            </w:r>
            <w:r w:rsidRPr="00D81163">
              <w:rPr>
                <w:rFonts w:ascii="Times New Roman" w:hAnsi="Times New Roman"/>
                <w:sz w:val="20"/>
                <w:szCs w:val="20"/>
              </w:rPr>
              <w:t>zego tak naprawdę poszukiwał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bohater</w:t>
            </w:r>
          </w:p>
          <w:p w14:paraId="41357FFC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listę przestróg, które należy mieć na uwadze, by nie podzielić losu mieszkańców przedstawionych planet</w:t>
            </w:r>
          </w:p>
        </w:tc>
        <w:tc>
          <w:tcPr>
            <w:tcW w:w="2835" w:type="dxa"/>
            <w:shd w:val="clear" w:color="auto" w:fill="FFFFFF"/>
          </w:tcPr>
          <w:p w14:paraId="3C7BB6B8" w14:textId="77777777" w:rsidR="00496455" w:rsidRPr="008B6CF7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w jakim świetle zostały przedstawione wartości rządzące światem dorosłych i co o nich myśli główny bohater książki</w:t>
            </w:r>
          </w:p>
          <w:p w14:paraId="711D9851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zinterpretować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symbolikę podróży w odniesieniu do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poznanego 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>utworu i w sensie ogólnym</w:t>
            </w:r>
          </w:p>
          <w:p w14:paraId="176955B6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subiektywny opis Ziemi</w:t>
            </w:r>
          </w:p>
        </w:tc>
        <w:tc>
          <w:tcPr>
            <w:tcW w:w="3402" w:type="dxa"/>
            <w:shd w:val="clear" w:color="auto" w:fill="FFFFFF"/>
          </w:tcPr>
          <w:p w14:paraId="3F09EB61" w14:textId="77777777" w:rsidR="00496455" w:rsidRPr="008B6CF7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>• om</w:t>
            </w:r>
            <w:r>
              <w:rPr>
                <w:rFonts w:ascii="Times New Roman" w:hAnsi="Times New Roman"/>
                <w:sz w:val="20"/>
                <w:szCs w:val="20"/>
              </w:rPr>
              <w:t>ówić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spos</w:t>
            </w:r>
            <w:r>
              <w:rPr>
                <w:rFonts w:ascii="Times New Roman" w:hAnsi="Times New Roman"/>
                <w:sz w:val="20"/>
                <w:szCs w:val="20"/>
              </w:rPr>
              <w:t>oby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przedstawienia relacji międzyludzkich w innych tekstach kultury</w:t>
            </w:r>
          </w:p>
          <w:p w14:paraId="7A97ADEB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8B6CF7">
              <w:rPr>
                <w:rFonts w:ascii="Times New Roman" w:hAnsi="Times New Roman"/>
                <w:sz w:val="20"/>
                <w:szCs w:val="20"/>
              </w:rPr>
              <w:t>• porówn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utwór z jego ekranizacj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Pr="008B6CF7">
              <w:rPr>
                <w:rFonts w:ascii="Times New Roman" w:hAnsi="Times New Roman"/>
                <w:sz w:val="20"/>
                <w:szCs w:val="20"/>
              </w:rPr>
              <w:t xml:space="preserve"> w reżyserii Marka Osborne’a</w:t>
            </w:r>
          </w:p>
        </w:tc>
      </w:tr>
      <w:tr w:rsidR="00496455" w:rsidRPr="009734A9" w14:paraId="21634030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72336E10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64. </w:t>
            </w:r>
          </w:p>
          <w:p w14:paraId="3A123F51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Wyobcowanie</w:t>
            </w:r>
          </w:p>
        </w:tc>
        <w:tc>
          <w:tcPr>
            <w:tcW w:w="2410" w:type="dxa"/>
            <w:shd w:val="clear" w:color="auto" w:fill="FFFFFF"/>
          </w:tcPr>
          <w:p w14:paraId="6913E8A8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</w:tc>
        <w:tc>
          <w:tcPr>
            <w:tcW w:w="2410" w:type="dxa"/>
            <w:shd w:val="clear" w:color="auto" w:fill="FFFFFF"/>
          </w:tcPr>
          <w:p w14:paraId="3BD153E4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tytułową bohaterkę utworu</w:t>
            </w:r>
          </w:p>
        </w:tc>
        <w:tc>
          <w:tcPr>
            <w:tcW w:w="2693" w:type="dxa"/>
            <w:shd w:val="clear" w:color="auto" w:fill="FFFFFF"/>
          </w:tcPr>
          <w:p w14:paraId="688C2A04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nastrój utworu</w:t>
            </w:r>
          </w:p>
          <w:p w14:paraId="6434D3A3" w14:textId="77777777" w:rsidR="00496455" w:rsidRPr="00771278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stan psychiczny bohaterki</w:t>
            </w:r>
          </w:p>
        </w:tc>
        <w:tc>
          <w:tcPr>
            <w:tcW w:w="2835" w:type="dxa"/>
            <w:shd w:val="clear" w:color="auto" w:fill="FFFFFF"/>
          </w:tcPr>
          <w:p w14:paraId="59A7FB8A" w14:textId="77777777" w:rsidR="00496455" w:rsidRPr="00771278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wskazany fragment</w:t>
            </w:r>
          </w:p>
        </w:tc>
        <w:tc>
          <w:tcPr>
            <w:tcW w:w="3402" w:type="dxa"/>
            <w:shd w:val="clear" w:color="auto" w:fill="FFFFFF"/>
          </w:tcPr>
          <w:p w14:paraId="1C69C97B" w14:textId="77777777" w:rsidR="00496455" w:rsidRPr="009734A9" w:rsidRDefault="00496455" w:rsidP="004948B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możliwości poznania samego siebie</w:t>
            </w:r>
          </w:p>
        </w:tc>
      </w:tr>
      <w:tr w:rsidR="00496455" w:rsidRPr="009734A9" w14:paraId="5C203D86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77A2365E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65.</w:t>
            </w:r>
          </w:p>
          <w:p w14:paraId="250CB88C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Jak przygotować wypowiedź argumentacyjną?</w:t>
            </w:r>
          </w:p>
        </w:tc>
        <w:tc>
          <w:tcPr>
            <w:tcW w:w="2410" w:type="dxa"/>
            <w:shd w:val="clear" w:color="auto" w:fill="FFFFFF"/>
          </w:tcPr>
          <w:p w14:paraId="7410AB32" w14:textId="77777777" w:rsidR="00496455" w:rsidRPr="00A92622" w:rsidRDefault="00496455" w:rsidP="004948B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wymienić etapy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przygotowywania wypowiedzi argumentacyjnej</w:t>
            </w:r>
          </w:p>
        </w:tc>
        <w:tc>
          <w:tcPr>
            <w:tcW w:w="2410" w:type="dxa"/>
            <w:shd w:val="clear" w:color="auto" w:fill="FFFFFF"/>
          </w:tcPr>
          <w:p w14:paraId="3E84A349" w14:textId="77777777" w:rsidR="00496455" w:rsidRPr="00771278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odnaleźć tezę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argumenty w zaprezentowanym tekście</w:t>
            </w:r>
          </w:p>
        </w:tc>
        <w:tc>
          <w:tcPr>
            <w:tcW w:w="2693" w:type="dxa"/>
            <w:shd w:val="clear" w:color="auto" w:fill="FFFFFF"/>
          </w:tcPr>
          <w:p w14:paraId="017906C2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wskazać różne typy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argumentów w podanym tekście </w:t>
            </w:r>
          </w:p>
          <w:p w14:paraId="1B04EEC9" w14:textId="77777777" w:rsidR="00496455" w:rsidRPr="00771278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argumenty potwierdzające podaną tezę</w:t>
            </w:r>
          </w:p>
        </w:tc>
        <w:tc>
          <w:tcPr>
            <w:tcW w:w="2835" w:type="dxa"/>
            <w:shd w:val="clear" w:color="auto" w:fill="FFFFFF"/>
          </w:tcPr>
          <w:p w14:paraId="2749523D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stworzyć wypowiedź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argumentacyjną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14:paraId="42E4BC7F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55" w:rsidRPr="009734A9" w14:paraId="73D575E8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5BE516B1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66.</w:t>
            </w:r>
          </w:p>
          <w:p w14:paraId="7EA47C68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Rzeźba</w:t>
            </w:r>
          </w:p>
        </w:tc>
        <w:tc>
          <w:tcPr>
            <w:tcW w:w="2410" w:type="dxa"/>
            <w:shd w:val="clear" w:color="auto" w:fill="FFFFFF"/>
          </w:tcPr>
          <w:p w14:paraId="0745A882" w14:textId="77777777" w:rsidR="00496455" w:rsidRPr="00A92622" w:rsidRDefault="00496455" w:rsidP="004948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etapy rozwoju rzeźby</w:t>
            </w:r>
          </w:p>
        </w:tc>
        <w:tc>
          <w:tcPr>
            <w:tcW w:w="2410" w:type="dxa"/>
            <w:shd w:val="clear" w:color="auto" w:fill="FFFFFF"/>
          </w:tcPr>
          <w:p w14:paraId="165E271F" w14:textId="77777777" w:rsidR="00496455" w:rsidRPr="00A92622" w:rsidRDefault="00496455" w:rsidP="0049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622">
              <w:rPr>
                <w:rFonts w:ascii="Times New Roman" w:hAnsi="Times New Roman" w:cs="Times New Roman"/>
                <w:sz w:val="20"/>
                <w:szCs w:val="20"/>
              </w:rPr>
              <w:t>• wskazać najważniejsze cechy rzeźby na poszczególnych etapach jej rozwoju</w:t>
            </w:r>
          </w:p>
          <w:p w14:paraId="350F83F7" w14:textId="77777777" w:rsidR="00496455" w:rsidRPr="00A92622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2622">
              <w:rPr>
                <w:rFonts w:ascii="Times New Roman" w:hAnsi="Times New Roman" w:cs="Times New Roman"/>
                <w:sz w:val="20"/>
                <w:szCs w:val="20"/>
              </w:rPr>
              <w:t>• rozróżniać najważniejsze typy dzieł rzeźbiarskich ze względu na temat</w:t>
            </w:r>
          </w:p>
        </w:tc>
        <w:tc>
          <w:tcPr>
            <w:tcW w:w="2693" w:type="dxa"/>
            <w:shd w:val="clear" w:color="auto" w:fill="FFFFFF"/>
          </w:tcPr>
          <w:p w14:paraId="2F465AF2" w14:textId="77777777" w:rsidR="00496455" w:rsidRPr="00A92622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2622">
              <w:rPr>
                <w:rFonts w:ascii="Times New Roman" w:hAnsi="Times New Roman" w:cs="Times New Roman"/>
                <w:sz w:val="20"/>
                <w:szCs w:val="20"/>
              </w:rPr>
              <w:t>• omówić elementy języka rzeźby na przykładzie wybranego dzieła</w:t>
            </w:r>
          </w:p>
        </w:tc>
        <w:tc>
          <w:tcPr>
            <w:tcW w:w="2835" w:type="dxa"/>
            <w:shd w:val="clear" w:color="auto" w:fill="FFFFFF"/>
          </w:tcPr>
          <w:p w14:paraId="391BC2F1" w14:textId="77777777" w:rsidR="00496455" w:rsidRPr="00A92622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2622">
              <w:rPr>
                <w:rFonts w:ascii="Times New Roman" w:hAnsi="Times New Roman" w:cs="Times New Roman"/>
                <w:sz w:val="20"/>
                <w:szCs w:val="20"/>
              </w:rPr>
              <w:t>• ocenić dzieło sztuki według podanych kryteriów</w:t>
            </w:r>
          </w:p>
        </w:tc>
        <w:tc>
          <w:tcPr>
            <w:tcW w:w="3402" w:type="dxa"/>
            <w:shd w:val="clear" w:color="auto" w:fill="FFFFFF"/>
          </w:tcPr>
          <w:p w14:paraId="791266E6" w14:textId="77777777" w:rsidR="00496455" w:rsidRPr="00A92622" w:rsidRDefault="00496455" w:rsidP="0049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622">
              <w:rPr>
                <w:rFonts w:ascii="Times New Roman" w:hAnsi="Times New Roman" w:cs="Times New Roman"/>
                <w:sz w:val="20"/>
                <w:szCs w:val="20"/>
              </w:rPr>
              <w:t>• wypowiedzieć swoją opinię na temat rzeźby abstrakcyjnej</w:t>
            </w:r>
          </w:p>
          <w:p w14:paraId="52026D1B" w14:textId="77777777" w:rsidR="00496455" w:rsidRPr="00A92622" w:rsidRDefault="00496455" w:rsidP="0049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622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wybranego artysty</w:t>
            </w:r>
          </w:p>
          <w:p w14:paraId="42207FD9" w14:textId="77777777" w:rsidR="00496455" w:rsidRPr="00A92622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A92622">
              <w:rPr>
                <w:rFonts w:ascii="Times New Roman" w:hAnsi="Times New Roman" w:cs="Times New Roman"/>
                <w:sz w:val="20"/>
                <w:szCs w:val="20"/>
              </w:rPr>
              <w:t>• stworzyć pisemną recenzję wybranego dzieła sztuki</w:t>
            </w:r>
          </w:p>
        </w:tc>
      </w:tr>
      <w:tr w:rsidR="00496455" w:rsidRPr="009734A9" w14:paraId="094B0E38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5F192975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67. i 68.</w:t>
            </w:r>
          </w:p>
          <w:p w14:paraId="63586829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Typy zdań złożonych podrzędnie</w:t>
            </w:r>
          </w:p>
        </w:tc>
        <w:tc>
          <w:tcPr>
            <w:tcW w:w="2410" w:type="dxa"/>
            <w:shd w:val="clear" w:color="auto" w:fill="FFFFFF"/>
          </w:tcPr>
          <w:p w14:paraId="51A0D3FF" w14:textId="77777777" w:rsidR="00496455" w:rsidRPr="002750F3" w:rsidRDefault="00496455" w:rsidP="004948B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typy zdań złożonych podrzędnie</w:t>
            </w:r>
          </w:p>
        </w:tc>
        <w:tc>
          <w:tcPr>
            <w:tcW w:w="2410" w:type="dxa"/>
            <w:shd w:val="clear" w:color="auto" w:fill="FFFFFF"/>
          </w:tcPr>
          <w:p w14:paraId="21F1B515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wypowiedzeniu orzeczenia i rozdzielić zdania składowe</w:t>
            </w:r>
          </w:p>
          <w:p w14:paraId="50BC9921" w14:textId="77777777" w:rsidR="00496455" w:rsidRPr="004D54EC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zdanie nadrzędne</w:t>
            </w:r>
          </w:p>
        </w:tc>
        <w:tc>
          <w:tcPr>
            <w:tcW w:w="2693" w:type="dxa"/>
            <w:shd w:val="clear" w:color="auto" w:fill="FFFFFF"/>
          </w:tcPr>
          <w:p w14:paraId="6E4B7129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pytania do zdań podrzędnych</w:t>
            </w:r>
          </w:p>
          <w:p w14:paraId="5F411A7E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typy zdań podrzędnych</w:t>
            </w:r>
          </w:p>
        </w:tc>
        <w:tc>
          <w:tcPr>
            <w:tcW w:w="2835" w:type="dxa"/>
            <w:shd w:val="clear" w:color="auto" w:fill="FFFFFF"/>
          </w:tcPr>
          <w:p w14:paraId="5FA2437D" w14:textId="77777777" w:rsidR="00496455" w:rsidRPr="002750F3" w:rsidRDefault="00496455" w:rsidP="004948B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relację zdań na wykresie</w:t>
            </w:r>
          </w:p>
        </w:tc>
        <w:tc>
          <w:tcPr>
            <w:tcW w:w="3402" w:type="dxa"/>
            <w:shd w:val="clear" w:color="auto" w:fill="FFFFFF"/>
          </w:tcPr>
          <w:p w14:paraId="6F040BF1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55" w:rsidRPr="009734A9" w14:paraId="2C8FBA9C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F6D42F4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</w:p>
          <w:p w14:paraId="3DAE3E7E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Zdania złożone podrzędnie z imiesłowowym równoważnikiem zdania</w:t>
            </w:r>
          </w:p>
        </w:tc>
        <w:tc>
          <w:tcPr>
            <w:tcW w:w="2410" w:type="dxa"/>
            <w:shd w:val="clear" w:color="auto" w:fill="FFFFFF"/>
          </w:tcPr>
          <w:p w14:paraId="60A035EC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imiesłowowy równoważnik zdania</w:t>
            </w:r>
          </w:p>
        </w:tc>
        <w:tc>
          <w:tcPr>
            <w:tcW w:w="2410" w:type="dxa"/>
            <w:shd w:val="clear" w:color="auto" w:fill="FFFFFF"/>
          </w:tcPr>
          <w:p w14:paraId="7D4189E1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podane wypowiedzenia imiesłowowymi równoważnikami zdania</w:t>
            </w:r>
          </w:p>
          <w:p w14:paraId="56537333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poprawić wypowiedzenia z błędnym użyciem imiesłowowych równoważników zdania</w:t>
            </w:r>
          </w:p>
        </w:tc>
        <w:tc>
          <w:tcPr>
            <w:tcW w:w="2693" w:type="dxa"/>
            <w:shd w:val="clear" w:color="auto" w:fill="FFFFFF"/>
          </w:tcPr>
          <w:p w14:paraId="5A774C1C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pytania, na jakie odpowiadają zdania podrzędne w podanych przykładach</w:t>
            </w:r>
          </w:p>
          <w:p w14:paraId="2DAFAD2F" w14:textId="77777777" w:rsidR="00496455" w:rsidRPr="004D54EC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warunki, jakie musi spełniać poprawnie skonstruowane wypowiedzenie z imiesłowowym równoważnikiem zdania</w:t>
            </w:r>
          </w:p>
        </w:tc>
        <w:tc>
          <w:tcPr>
            <w:tcW w:w="2835" w:type="dxa"/>
            <w:shd w:val="clear" w:color="auto" w:fill="FFFFFF"/>
          </w:tcPr>
          <w:p w14:paraId="4793A3D7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relację zdań na wykresie </w:t>
            </w:r>
          </w:p>
          <w:p w14:paraId="060138B0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przekształcić podane wypowiedzenia tak, aby powstały imiesłowowe równoważniki zdania</w:t>
            </w:r>
          </w:p>
        </w:tc>
        <w:tc>
          <w:tcPr>
            <w:tcW w:w="3402" w:type="dxa"/>
            <w:shd w:val="clear" w:color="auto" w:fill="FFFFFF"/>
          </w:tcPr>
          <w:p w14:paraId="77E879A6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55" w:rsidRPr="009734A9" w14:paraId="657A71F3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20F6BC54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70.</w:t>
            </w:r>
          </w:p>
          <w:p w14:paraId="34A3AB32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Mowa niezależna 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mowa 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zależna</w:t>
            </w:r>
          </w:p>
        </w:tc>
        <w:tc>
          <w:tcPr>
            <w:tcW w:w="2410" w:type="dxa"/>
            <w:shd w:val="clear" w:color="auto" w:fill="FFFFFF"/>
          </w:tcPr>
          <w:p w14:paraId="05EB7E5A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różnice pomiędzy mową niezależną a mową zależną</w:t>
            </w:r>
          </w:p>
        </w:tc>
        <w:tc>
          <w:tcPr>
            <w:tcW w:w="2410" w:type="dxa"/>
            <w:shd w:val="clear" w:color="auto" w:fill="FFFFFF"/>
          </w:tcPr>
          <w:p w14:paraId="365AE65D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podanym tekście mowę niezależną i mowę zależną</w:t>
            </w:r>
          </w:p>
        </w:tc>
        <w:tc>
          <w:tcPr>
            <w:tcW w:w="2693" w:type="dxa"/>
            <w:shd w:val="clear" w:color="auto" w:fill="FFFFFF"/>
          </w:tcPr>
          <w:p w14:paraId="584442F1" w14:textId="77777777" w:rsidR="00496455" w:rsidRDefault="00496455" w:rsidP="004948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przekształcić wypowiedzi w mowie zależnej na mowę niezależną i odwrotnie</w:t>
            </w:r>
          </w:p>
          <w:p w14:paraId="4DC90A7E" w14:textId="77777777" w:rsidR="00496455" w:rsidRPr="00523DA0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przekształcić dowolny dialog na </w:t>
            </w:r>
            <w:r w:rsidRPr="00523DA0">
              <w:rPr>
                <w:rFonts w:ascii="Times New Roman" w:hAnsi="Times New Roman"/>
                <w:sz w:val="20"/>
                <w:szCs w:val="20"/>
              </w:rPr>
              <w:t>mowę zależną</w:t>
            </w:r>
          </w:p>
          <w:p w14:paraId="34A44FAD" w14:textId="77777777" w:rsidR="00496455" w:rsidRPr="004D54EC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3DA0">
              <w:rPr>
                <w:rFonts w:ascii="Times New Roman" w:hAnsi="Times New Roman"/>
                <w:sz w:val="20"/>
                <w:szCs w:val="20"/>
              </w:rPr>
              <w:t>• zastosować w zapisie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dialogu poprawną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interpunkcję</w:t>
            </w:r>
          </w:p>
        </w:tc>
        <w:tc>
          <w:tcPr>
            <w:tcW w:w="2835" w:type="dxa"/>
            <w:shd w:val="clear" w:color="auto" w:fill="FFFFFF"/>
          </w:tcPr>
          <w:p w14:paraId="1E9179C4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zredagować tekst, w którym wypowiedzi bohaterów mają formę mowy zależnej</w:t>
            </w:r>
          </w:p>
        </w:tc>
        <w:tc>
          <w:tcPr>
            <w:tcW w:w="3402" w:type="dxa"/>
            <w:shd w:val="clear" w:color="auto" w:fill="FFFFFF"/>
          </w:tcPr>
          <w:p w14:paraId="4DF9067B" w14:textId="77777777" w:rsidR="00496455" w:rsidRPr="009734A9" w:rsidRDefault="00496455" w:rsidP="004948B9">
            <w:pPr>
              <w:spacing w:after="0" w:line="240" w:lineRule="auto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55" w:rsidRPr="009734A9" w14:paraId="45F1E65D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25726C3E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71. </w:t>
            </w:r>
          </w:p>
          <w:p w14:paraId="31AF4EC1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Jak napisać streszczenie?</w:t>
            </w:r>
          </w:p>
        </w:tc>
        <w:tc>
          <w:tcPr>
            <w:tcW w:w="2410" w:type="dxa"/>
            <w:shd w:val="clear" w:color="auto" w:fill="FFFFFF"/>
          </w:tcPr>
          <w:p w14:paraId="2D6D1FDA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etapy pisania streszczenia</w:t>
            </w:r>
          </w:p>
          <w:p w14:paraId="4E6BAA96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137C25C5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23DA0">
              <w:rPr>
                <w:rFonts w:ascii="Times New Roman" w:hAnsi="Times New Roman"/>
                <w:sz w:val="20"/>
                <w:szCs w:val="20"/>
              </w:rPr>
              <w:t>zastosować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 przydatne przy pisaniu streszczenia</w:t>
            </w:r>
          </w:p>
          <w:p w14:paraId="1CC1B1E9" w14:textId="77777777" w:rsidR="00496455" w:rsidRPr="004D54EC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usterki w podanym streszczeniu</w:t>
            </w:r>
          </w:p>
        </w:tc>
        <w:tc>
          <w:tcPr>
            <w:tcW w:w="2693" w:type="dxa"/>
            <w:shd w:val="clear" w:color="auto" w:fill="FFFFFF"/>
          </w:tcPr>
          <w:p w14:paraId="4DD30C17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poprawić błędy w podanym streszczeniu</w:t>
            </w:r>
          </w:p>
          <w:p w14:paraId="34839D08" w14:textId="77777777" w:rsidR="00496455" w:rsidRPr="004047CA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przygotować w punktach streszczenie ostatnio widzianego filmu</w:t>
            </w:r>
          </w:p>
        </w:tc>
        <w:tc>
          <w:tcPr>
            <w:tcW w:w="2835" w:type="dxa"/>
            <w:shd w:val="clear" w:color="auto" w:fill="FFFFFF"/>
          </w:tcPr>
          <w:p w14:paraId="382C0B1B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streszczenie wybranego tekstu narracyjnego</w:t>
            </w:r>
          </w:p>
        </w:tc>
        <w:tc>
          <w:tcPr>
            <w:tcW w:w="3402" w:type="dxa"/>
            <w:shd w:val="clear" w:color="auto" w:fill="FFFFFF"/>
          </w:tcPr>
          <w:p w14:paraId="0CB2E46D" w14:textId="77777777" w:rsidR="00496455" w:rsidRPr="009734A9" w:rsidRDefault="00496455" w:rsidP="004948B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55" w:rsidRPr="009734A9" w14:paraId="41E6CA50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6C1F6389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72. </w:t>
            </w:r>
          </w:p>
          <w:p w14:paraId="0B3A723D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Zasady cytowania tekstów</w:t>
            </w:r>
          </w:p>
        </w:tc>
        <w:tc>
          <w:tcPr>
            <w:tcW w:w="2410" w:type="dxa"/>
            <w:shd w:val="clear" w:color="auto" w:fill="FFFFFF"/>
          </w:tcPr>
          <w:p w14:paraId="5C3D3E30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zasady cytowania tekstów</w:t>
            </w:r>
          </w:p>
          <w:p w14:paraId="3487A1D6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zasady cytowania poezji</w:t>
            </w:r>
          </w:p>
          <w:p w14:paraId="525865E2" w14:textId="77777777" w:rsidR="00496455" w:rsidRPr="004D54EC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zasady tworzenia opisu bibliograficznego</w:t>
            </w:r>
          </w:p>
        </w:tc>
        <w:tc>
          <w:tcPr>
            <w:tcW w:w="2410" w:type="dxa"/>
            <w:shd w:val="clear" w:color="auto" w:fill="FFFFFF"/>
          </w:tcPr>
          <w:p w14:paraId="24497275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podany tekst zawierający cytat odpowiednimi znakami interpunkcyjnymi</w:t>
            </w:r>
          </w:p>
        </w:tc>
        <w:tc>
          <w:tcPr>
            <w:tcW w:w="2693" w:type="dxa"/>
            <w:shd w:val="clear" w:color="auto" w:fill="FFFFFF"/>
          </w:tcPr>
          <w:p w14:paraId="30B8C6CD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tekst zawierający cytaty</w:t>
            </w:r>
          </w:p>
        </w:tc>
        <w:tc>
          <w:tcPr>
            <w:tcW w:w="2835" w:type="dxa"/>
            <w:shd w:val="clear" w:color="auto" w:fill="FFFFFF"/>
          </w:tcPr>
          <w:p w14:paraId="3BAF6736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opisy bibliograficzne cytowanych przez siebie źródeł</w:t>
            </w:r>
          </w:p>
        </w:tc>
        <w:tc>
          <w:tcPr>
            <w:tcW w:w="3402" w:type="dxa"/>
            <w:shd w:val="clear" w:color="auto" w:fill="FFFFFF"/>
          </w:tcPr>
          <w:p w14:paraId="53175A0F" w14:textId="77777777" w:rsidR="00496455" w:rsidRPr="009734A9" w:rsidRDefault="00496455" w:rsidP="004948B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55" w:rsidRPr="009734A9" w14:paraId="5A7A19BB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DEC493C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73.</w:t>
            </w:r>
          </w:p>
          <w:p w14:paraId="7CC26B65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Podsumowanie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Sprawdź, czy potrafisz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14:paraId="499EF169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71A01C63" w14:textId="77777777" w:rsidR="00496455" w:rsidRPr="00C17C27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 w:rsidRPr="00404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oświecenie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04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sztuka oświecenia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04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rzeźba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404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rymy męskie i żeńskie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04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alegoria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bohater </w:t>
            </w:r>
            <w:r w:rsidRPr="005A38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dynamiczny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5A38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zdania</w:t>
            </w:r>
            <w:r w:rsidRPr="00404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złożone podrzędnie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04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zdani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404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złożone z imiesłowowym równoważnikiem zdania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047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mowa zależna i niezależna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wypowiedź o charakterze argumentacyjnym</w:t>
            </w:r>
          </w:p>
        </w:tc>
        <w:tc>
          <w:tcPr>
            <w:tcW w:w="2410" w:type="dxa"/>
            <w:shd w:val="clear" w:color="auto" w:fill="FFFFFF"/>
          </w:tcPr>
          <w:p w14:paraId="266DFA9A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wykorzystywać najważniejsze konteksty</w:t>
            </w:r>
          </w:p>
        </w:tc>
        <w:tc>
          <w:tcPr>
            <w:tcW w:w="2693" w:type="dxa"/>
            <w:shd w:val="clear" w:color="auto" w:fill="FFFFFF"/>
          </w:tcPr>
          <w:p w14:paraId="6433AA81" w14:textId="77777777" w:rsidR="00496455" w:rsidRPr="00523DA0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2D20F86C" w14:textId="77777777" w:rsidR="00496455" w:rsidRPr="00523DA0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14:paraId="64E70DBD" w14:textId="77777777" w:rsidR="00496455" w:rsidRPr="00523DA0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0F0708F2" w14:textId="77777777" w:rsidR="00496455" w:rsidRPr="00523DA0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1BEED401" w14:textId="77777777" w:rsidR="00496455" w:rsidRPr="00523DA0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2" w:type="dxa"/>
            <w:shd w:val="clear" w:color="auto" w:fill="FFFFFF"/>
          </w:tcPr>
          <w:p w14:paraId="3447E4A9" w14:textId="77777777" w:rsidR="00496455" w:rsidRPr="00523DA0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451BE702" w14:textId="77777777" w:rsidR="00496455" w:rsidRPr="00523DA0" w:rsidRDefault="00496455" w:rsidP="004948B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496455" w:rsidRPr="009734A9" w14:paraId="16922EEA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93A0B41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74. </w:t>
            </w:r>
          </w:p>
          <w:p w14:paraId="62CE7ACD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Człowieczeństwo</w:t>
            </w:r>
          </w:p>
        </w:tc>
        <w:tc>
          <w:tcPr>
            <w:tcW w:w="2410" w:type="dxa"/>
            <w:shd w:val="clear" w:color="auto" w:fill="FFFFFF"/>
          </w:tcPr>
          <w:p w14:paraId="264A0189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opisać, co widzi na obrazie</w:t>
            </w:r>
          </w:p>
        </w:tc>
        <w:tc>
          <w:tcPr>
            <w:tcW w:w="2410" w:type="dxa"/>
            <w:shd w:val="clear" w:color="auto" w:fill="FFFFFF"/>
          </w:tcPr>
          <w:p w14:paraId="0029B04D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nazwać gesty namalowanych postaci</w:t>
            </w:r>
          </w:p>
          <w:p w14:paraId="5A5D310B" w14:textId="77777777" w:rsidR="00496455" w:rsidRPr="00D52869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obrazu</w:t>
            </w:r>
          </w:p>
        </w:tc>
        <w:tc>
          <w:tcPr>
            <w:tcW w:w="2693" w:type="dxa"/>
            <w:shd w:val="clear" w:color="auto" w:fill="FFFFFF"/>
          </w:tcPr>
          <w:p w14:paraId="442F603E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funkcję gestów namalowanych postaci</w:t>
            </w:r>
          </w:p>
          <w:p w14:paraId="688C0C4D" w14:textId="77777777" w:rsidR="00496455" w:rsidRPr="00546F5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przenikanie się kolorów i kształtów</w:t>
            </w:r>
          </w:p>
        </w:tc>
        <w:tc>
          <w:tcPr>
            <w:tcW w:w="2835" w:type="dxa"/>
            <w:shd w:val="clear" w:color="auto" w:fill="FFFFFF"/>
          </w:tcPr>
          <w:p w14:paraId="5FC0E7BF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tytuł dzieła w odniesieniu do źródła cytatu</w:t>
            </w:r>
          </w:p>
        </w:tc>
        <w:tc>
          <w:tcPr>
            <w:tcW w:w="3402" w:type="dxa"/>
            <w:shd w:val="clear" w:color="auto" w:fill="FFFFFF"/>
          </w:tcPr>
          <w:p w14:paraId="06877B4F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podjąć dyskusję na temat sposobów przeciwdziałania dyskryminacji </w:t>
            </w:r>
          </w:p>
        </w:tc>
      </w:tr>
      <w:tr w:rsidR="00496455" w:rsidRPr="009734A9" w14:paraId="0633D771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011E76BE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75. </w:t>
            </w:r>
          </w:p>
          <w:p w14:paraId="08BDFF30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Odmienność</w:t>
            </w:r>
          </w:p>
        </w:tc>
        <w:tc>
          <w:tcPr>
            <w:tcW w:w="2410" w:type="dxa"/>
            <w:shd w:val="clear" w:color="auto" w:fill="FFFFFF"/>
          </w:tcPr>
          <w:p w14:paraId="7BF395B3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omówić treść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fragmentów tekstu</w:t>
            </w:r>
          </w:p>
          <w:p w14:paraId="4AC2E163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zaprezentować elementy świata przedstawionego</w:t>
            </w:r>
          </w:p>
        </w:tc>
        <w:tc>
          <w:tcPr>
            <w:tcW w:w="2410" w:type="dxa"/>
            <w:shd w:val="clear" w:color="auto" w:fill="FFFFFF"/>
          </w:tcPr>
          <w:p w14:paraId="314D5DAB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wskazać fantastyczne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realistyczne elementy świata przedstawionego</w:t>
            </w:r>
          </w:p>
          <w:p w14:paraId="000F46A3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bohaterów fragmentów tekstu</w:t>
            </w:r>
          </w:p>
          <w:p w14:paraId="651582B3" w14:textId="77777777" w:rsidR="00496455" w:rsidRPr="00546F5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postawy rodziców i rodzeństwa w stosunku do Barnaby’ego</w:t>
            </w:r>
          </w:p>
        </w:tc>
        <w:tc>
          <w:tcPr>
            <w:tcW w:w="2693" w:type="dxa"/>
            <w:shd w:val="clear" w:color="auto" w:fill="FFFFFF"/>
          </w:tcPr>
          <w:p w14:paraId="054402AC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wypowiedzieć się na temat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ciężaru emocjonalnego słów matki</w:t>
            </w:r>
          </w:p>
        </w:tc>
        <w:tc>
          <w:tcPr>
            <w:tcW w:w="2835" w:type="dxa"/>
            <w:shd w:val="clear" w:color="auto" w:fill="FFFFFF"/>
          </w:tcPr>
          <w:p w14:paraId="1D2721FB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sformułować problem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przedstawiony we fragmentach tekstu</w:t>
            </w:r>
          </w:p>
          <w:p w14:paraId="014F5515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przyczyny lęku przed innością</w:t>
            </w:r>
          </w:p>
        </w:tc>
        <w:tc>
          <w:tcPr>
            <w:tcW w:w="3402" w:type="dxa"/>
            <w:shd w:val="clear" w:color="auto" w:fill="FFFFFF"/>
          </w:tcPr>
          <w:p w14:paraId="5B7FB143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podjąć dyskusję na temat przyczyn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spełniania oczekiwań innych ludzi</w:t>
            </w:r>
          </w:p>
          <w:p w14:paraId="4CC03EBE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zalet i wad inności</w:t>
            </w:r>
          </w:p>
        </w:tc>
      </w:tr>
      <w:tr w:rsidR="00496455" w:rsidRPr="009734A9" w14:paraId="73BED922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0DDCCA6B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76. </w:t>
            </w:r>
          </w:p>
          <w:p w14:paraId="6A4E1F78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Podróż w czasy romantyzmu</w:t>
            </w:r>
          </w:p>
        </w:tc>
        <w:tc>
          <w:tcPr>
            <w:tcW w:w="2410" w:type="dxa"/>
            <w:shd w:val="clear" w:color="auto" w:fill="FFFFFF"/>
          </w:tcPr>
          <w:p w14:paraId="521A2C10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ramy czasowe romantyzmu</w:t>
            </w:r>
          </w:p>
          <w:p w14:paraId="51194A1D" w14:textId="77777777" w:rsidR="00496455" w:rsidRPr="00D52869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etymologię nazwy epoki</w:t>
            </w:r>
          </w:p>
        </w:tc>
        <w:tc>
          <w:tcPr>
            <w:tcW w:w="2410" w:type="dxa"/>
            <w:shd w:val="clear" w:color="auto" w:fill="FFFFFF"/>
          </w:tcPr>
          <w:p w14:paraId="523D0E61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najważniejsze elementy światopoglądu romantycznego </w:t>
            </w:r>
          </w:p>
          <w:p w14:paraId="0B5D82E5" w14:textId="77777777" w:rsidR="00496455" w:rsidRPr="00D52869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cechy bohatera romantycznego</w:t>
            </w:r>
          </w:p>
        </w:tc>
        <w:tc>
          <w:tcPr>
            <w:tcW w:w="2693" w:type="dxa"/>
            <w:shd w:val="clear" w:color="auto" w:fill="FFFFFF"/>
          </w:tcPr>
          <w:p w14:paraId="1D735500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najważniejsze cechy sztuki romantycznej</w:t>
            </w:r>
          </w:p>
          <w:p w14:paraId="6C909140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najważniejsze dzieła sztuki romantycznej</w:t>
            </w:r>
          </w:p>
        </w:tc>
        <w:tc>
          <w:tcPr>
            <w:tcW w:w="2835" w:type="dxa"/>
            <w:shd w:val="clear" w:color="auto" w:fill="FFFFFF"/>
          </w:tcPr>
          <w:p w14:paraId="0121438F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wybrane dzieło sztuki w odniesieniu do światopoglądu romantycznego</w:t>
            </w:r>
          </w:p>
        </w:tc>
        <w:tc>
          <w:tcPr>
            <w:tcW w:w="3402" w:type="dxa"/>
            <w:shd w:val="clear" w:color="auto" w:fill="FFFFFF"/>
          </w:tcPr>
          <w:p w14:paraId="74296970" w14:textId="77777777" w:rsidR="00496455" w:rsidRPr="009734A9" w:rsidRDefault="00496455" w:rsidP="004948B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i omówić inne dzieła sztuki romantycznej</w:t>
            </w:r>
          </w:p>
        </w:tc>
      </w:tr>
      <w:tr w:rsidR="00496455" w:rsidRPr="009734A9" w14:paraId="307F2409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7B9CE4DC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77. </w:t>
            </w:r>
          </w:p>
          <w:p w14:paraId="4D04C156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Twórca i jego dzieło – Adam Mickiewicz</w:t>
            </w:r>
          </w:p>
        </w:tc>
        <w:tc>
          <w:tcPr>
            <w:tcW w:w="2410" w:type="dxa"/>
            <w:shd w:val="clear" w:color="auto" w:fill="FFFFFF"/>
          </w:tcPr>
          <w:p w14:paraId="4A79CBFF" w14:textId="77777777" w:rsidR="00496455" w:rsidRPr="00523DA0" w:rsidRDefault="00496455" w:rsidP="004948B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najważniejsze etapy życia Adama Mickiewicza</w:t>
            </w:r>
          </w:p>
        </w:tc>
        <w:tc>
          <w:tcPr>
            <w:tcW w:w="2410" w:type="dxa"/>
            <w:shd w:val="clear" w:color="auto" w:fill="FFFFFF"/>
          </w:tcPr>
          <w:p w14:paraId="3D93C19D" w14:textId="77777777" w:rsidR="00496455" w:rsidRPr="0013733A" w:rsidRDefault="00496455" w:rsidP="004948B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3733A">
              <w:rPr>
                <w:rFonts w:ascii="Times New Roman" w:hAnsi="Times New Roman"/>
                <w:sz w:val="20"/>
                <w:szCs w:val="20"/>
              </w:rPr>
              <w:t>• scharakteryzować twórczość poety</w:t>
            </w:r>
          </w:p>
        </w:tc>
        <w:tc>
          <w:tcPr>
            <w:tcW w:w="2693" w:type="dxa"/>
            <w:shd w:val="clear" w:color="auto" w:fill="FFFFFF"/>
          </w:tcPr>
          <w:p w14:paraId="687784EA" w14:textId="77777777" w:rsidR="00496455" w:rsidRPr="00523DA0" w:rsidRDefault="00496455" w:rsidP="004948B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23DA0">
              <w:rPr>
                <w:rFonts w:ascii="Times New Roman" w:hAnsi="Times New Roman"/>
                <w:sz w:val="20"/>
                <w:szCs w:val="20"/>
              </w:rPr>
              <w:t>• wskazać elementy romantyczne w twórczości Adama Mickiewicza</w:t>
            </w:r>
          </w:p>
        </w:tc>
        <w:tc>
          <w:tcPr>
            <w:tcW w:w="2835" w:type="dxa"/>
            <w:shd w:val="clear" w:color="auto" w:fill="FFFFFF"/>
          </w:tcPr>
          <w:p w14:paraId="4C32FFE4" w14:textId="77777777" w:rsidR="00496455" w:rsidRPr="00523DA0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/>
                <w:sz w:val="20"/>
                <w:szCs w:val="20"/>
              </w:rPr>
              <w:t xml:space="preserve">• przedstawić informacje na temat życia społecznego </w:t>
            </w:r>
            <w:r>
              <w:rPr>
                <w:rFonts w:ascii="Times New Roman" w:hAnsi="Times New Roman"/>
                <w:sz w:val="20"/>
                <w:szCs w:val="20"/>
              </w:rPr>
              <w:t>poety</w:t>
            </w:r>
            <w:r w:rsidRPr="00523D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14:paraId="5B8FA378" w14:textId="77777777" w:rsidR="00496455" w:rsidRPr="009734A9" w:rsidRDefault="00496455" w:rsidP="004948B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55" w:rsidRPr="009734A9" w14:paraId="38D3F2B0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8964743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78.</w:t>
            </w:r>
          </w:p>
          <w:p w14:paraId="58388E95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Wina i kara</w:t>
            </w:r>
          </w:p>
          <w:p w14:paraId="0CC2E1A5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B571F8E" w14:textId="77777777" w:rsidR="00496455" w:rsidRPr="00546F51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F51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48624F4C" w14:textId="77777777" w:rsidR="00496455" w:rsidRPr="00B2098B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wyjaśnić,</w:t>
            </w:r>
            <w:r w:rsidRPr="00B2098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o jakiej kategorii duchów należy Widmo</w:t>
            </w:r>
          </w:p>
          <w:p w14:paraId="7E88DFBC" w14:textId="77777777" w:rsidR="00496455" w:rsidRPr="00B2098B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omówić sposób wywołania zjawy</w:t>
            </w:r>
          </w:p>
          <w:p w14:paraId="63FC3A49" w14:textId="77777777" w:rsidR="00496455" w:rsidRPr="00546F5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sta</w:t>
            </w:r>
            <w:r>
              <w:rPr>
                <w:rFonts w:ascii="Times New Roman" w:hAnsi="Times New Roman"/>
                <w:sz w:val="20"/>
                <w:szCs w:val="20"/>
              </w:rPr>
              <w:t>lić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, czego Widmo żąda </w:t>
            </w:r>
            <w:r>
              <w:rPr>
                <w:rFonts w:ascii="Times New Roman" w:hAnsi="Times New Roman"/>
                <w:sz w:val="20"/>
                <w:szCs w:val="20"/>
              </w:rPr>
              <w:t>od zgromadzonych wieśniaków</w:t>
            </w:r>
          </w:p>
        </w:tc>
        <w:tc>
          <w:tcPr>
            <w:tcW w:w="2410" w:type="dxa"/>
            <w:shd w:val="clear" w:color="auto" w:fill="FFFFFF"/>
          </w:tcPr>
          <w:p w14:paraId="5E55009F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re</w:t>
            </w:r>
            <w:r>
              <w:rPr>
                <w:rFonts w:ascii="Times New Roman" w:hAnsi="Times New Roman"/>
                <w:sz w:val="20"/>
                <w:szCs w:val="20"/>
              </w:rPr>
              <w:t>akcję Guślarza na widok upiora</w:t>
            </w:r>
          </w:p>
          <w:p w14:paraId="7E05C87F" w14:textId="77777777" w:rsidR="00496455" w:rsidRPr="00B2098B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wytłumaczyć, 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aką rolę odgr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ywają i co symbolizują w utworze towarzyszące zjawie ptaki </w:t>
            </w:r>
          </w:p>
          <w:p w14:paraId="3EE9B031" w14:textId="77777777" w:rsidR="00496455" w:rsidRPr="00546F5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 cechy charakteru złego pana i z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ilustr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każdą z nich odpowiednim przykładem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opowieści ptaków</w:t>
            </w:r>
          </w:p>
        </w:tc>
        <w:tc>
          <w:tcPr>
            <w:tcW w:w="2693" w:type="dxa"/>
            <w:shd w:val="clear" w:color="auto" w:fill="FFFFFF"/>
          </w:tcPr>
          <w:p w14:paraId="26190B9D" w14:textId="77777777" w:rsidR="00496455" w:rsidRPr="00B2098B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nazwać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środki stylistyczne, dzięki którym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zostały </w:t>
            </w:r>
            <w:r>
              <w:rPr>
                <w:rFonts w:ascii="Times New Roman" w:hAnsi="Times New Roman"/>
                <w:sz w:val="20"/>
                <w:szCs w:val="20"/>
              </w:rPr>
              <w:t>uwidocznione emocje Guślarza</w:t>
            </w:r>
          </w:p>
          <w:p w14:paraId="29DF4846" w14:textId="77777777" w:rsidR="00496455" w:rsidRPr="00B2098B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w podanym fragmencie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wyrazy, które nie są używane we współczesnym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języku polskim, i poda</w:t>
            </w:r>
            <w:r>
              <w:rPr>
                <w:rFonts w:ascii="Times New Roman" w:hAnsi="Times New Roman"/>
                <w:sz w:val="20"/>
                <w:szCs w:val="20"/>
              </w:rPr>
              <w:t>ć ich aktualne odpowiedniki</w:t>
            </w:r>
          </w:p>
          <w:p w14:paraId="75E46EC8" w14:textId="77777777" w:rsidR="00496455" w:rsidRPr="00546F5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z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interpret</w:t>
            </w:r>
            <w:r>
              <w:rPr>
                <w:rFonts w:ascii="Times New Roman" w:hAnsi="Times New Roman"/>
                <w:sz w:val="20"/>
                <w:szCs w:val="20"/>
              </w:rPr>
              <w:t>ować nauki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moraln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przekazane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przez duc</w:t>
            </w:r>
            <w:r>
              <w:rPr>
                <w:rFonts w:ascii="Times New Roman" w:hAnsi="Times New Roman"/>
                <w:sz w:val="20"/>
                <w:szCs w:val="20"/>
              </w:rPr>
              <w:t>hy</w:t>
            </w:r>
          </w:p>
        </w:tc>
        <w:tc>
          <w:tcPr>
            <w:tcW w:w="2835" w:type="dxa"/>
            <w:shd w:val="clear" w:color="auto" w:fill="FFFFFF"/>
          </w:tcPr>
          <w:p w14:paraId="577AE830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zabrać głos w dyskusji na temat: „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Czy nauki moralne zawarte w utworze mają charakter uniwersalny?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14:paraId="212A6B41" w14:textId="77777777" w:rsidR="00496455" w:rsidRPr="00B2098B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uniwersalny kodeks postępowania</w:t>
            </w:r>
          </w:p>
          <w:p w14:paraId="73617314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pis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opowiadanie z elementami opisu przeżyć wewnętrznych, w którym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prze</w:t>
            </w:r>
            <w:r>
              <w:rPr>
                <w:rFonts w:ascii="Times New Roman" w:hAnsi="Times New Roman"/>
                <w:sz w:val="20"/>
                <w:szCs w:val="20"/>
              </w:rPr>
              <w:t>dstawia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w trzeciej osobie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historię jednego z ptaków – kruka lub sowy</w:t>
            </w:r>
          </w:p>
        </w:tc>
        <w:tc>
          <w:tcPr>
            <w:tcW w:w="3402" w:type="dxa"/>
            <w:shd w:val="clear" w:color="auto" w:fill="FFFFFF"/>
          </w:tcPr>
          <w:p w14:paraId="7C88B7A1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podać propozycje,</w:t>
            </w:r>
            <w:r w:rsidRPr="00B2098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im mógłby być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współcześnie zły pan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F994F3" w14:textId="77777777" w:rsidR="00496455" w:rsidRPr="009734A9" w:rsidRDefault="00496455" w:rsidP="004948B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uzasadnić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 xml:space="preserve">a podstawie dramatu Adama Mickiewicza i innych tekstów literackich słuszność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B2098B">
              <w:rPr>
                <w:rFonts w:ascii="Times New Roman" w:hAnsi="Times New Roman"/>
                <w:sz w:val="20"/>
                <w:szCs w:val="20"/>
              </w:rPr>
              <w:t>twie</w:t>
            </w:r>
            <w:r>
              <w:rPr>
                <w:rFonts w:ascii="Times New Roman" w:hAnsi="Times New Roman"/>
                <w:sz w:val="20"/>
                <w:szCs w:val="20"/>
              </w:rPr>
              <w:t>rdzenia, że wina nie pozostaje bez kary</w:t>
            </w:r>
          </w:p>
        </w:tc>
      </w:tr>
      <w:tr w:rsidR="00496455" w:rsidRPr="009734A9" w14:paraId="5EC701C1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6121D8F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79. i 80.</w:t>
            </w:r>
          </w:p>
          <w:p w14:paraId="7004C5B2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Obrzęd dziadów 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w dramacie</w:t>
            </w:r>
          </w:p>
          <w:p w14:paraId="02213A33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FC265CE" w14:textId="77777777" w:rsidR="00496455" w:rsidRPr="008E33C6" w:rsidRDefault="00496455" w:rsidP="004948B9">
            <w:pPr>
              <w:snapToGrid w:val="0"/>
              <w:spacing w:after="0"/>
            </w:pPr>
            <w:r w:rsidRPr="00546F51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6FC88147" w14:textId="77777777" w:rsidR="00496455" w:rsidRPr="0042511C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</w:t>
            </w:r>
            <w:r w:rsidRPr="004251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>kreśl</w:t>
            </w:r>
            <w:r>
              <w:rPr>
                <w:rFonts w:ascii="Times New Roman" w:hAnsi="Times New Roman"/>
                <w:sz w:val="20"/>
                <w:szCs w:val="20"/>
              </w:rPr>
              <w:t>ić czas akcji utworu</w:t>
            </w:r>
          </w:p>
          <w:p w14:paraId="7A1471C8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zapisać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w punktach plan wydarzeń przedstawionych w dramacie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Adama Mickiewicza</w:t>
            </w:r>
          </w:p>
        </w:tc>
        <w:tc>
          <w:tcPr>
            <w:tcW w:w="2410" w:type="dxa"/>
            <w:shd w:val="clear" w:color="auto" w:fill="FFFFFF"/>
          </w:tcPr>
          <w:p w14:paraId="7D5E028F" w14:textId="77777777" w:rsidR="00496455" w:rsidRPr="0042511C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określić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funkcję dziad</w:t>
            </w:r>
            <w:r>
              <w:rPr>
                <w:rFonts w:ascii="Times New Roman" w:hAnsi="Times New Roman"/>
                <w:sz w:val="20"/>
                <w:szCs w:val="20"/>
              </w:rPr>
              <w:t>ów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w życiu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przedstawionej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społeczności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95205D" w14:textId="77777777" w:rsidR="00496455" w:rsidRPr="0042511C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scharakteryzować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relację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między światem żywych a światem zmarłych </w:t>
            </w:r>
            <w:r>
              <w:rPr>
                <w:rFonts w:ascii="Times New Roman" w:hAnsi="Times New Roman"/>
                <w:sz w:val="20"/>
                <w:szCs w:val="20"/>
              </w:rPr>
              <w:t>nawiązaną dzięki dziadom</w:t>
            </w:r>
          </w:p>
          <w:p w14:paraId="66073F5D" w14:textId="77777777" w:rsidR="00496455" w:rsidRPr="00CE4B0F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wyjaśnić,</w:t>
            </w:r>
            <w:r w:rsidRPr="004251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aką rolę </w:t>
            </w:r>
            <w:r>
              <w:rPr>
                <w:rFonts w:ascii="Times New Roman" w:hAnsi="Times New Roman"/>
                <w:sz w:val="20"/>
                <w:szCs w:val="20"/>
              </w:rPr>
              <w:t>w życiu gromady odgrywa Guślarz oraz c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>o może oznaczać rozpalany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 nim ogień</w:t>
            </w:r>
          </w:p>
        </w:tc>
        <w:tc>
          <w:tcPr>
            <w:tcW w:w="2693" w:type="dxa"/>
            <w:shd w:val="clear" w:color="auto" w:fill="FFFFFF"/>
          </w:tcPr>
          <w:p w14:paraId="3F16B9BD" w14:textId="77777777" w:rsidR="00496455" w:rsidRPr="0042511C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elementy obyczajów ludowych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42511C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E0512A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jakim celu poeta wprowadził do dramatu duchy, które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pojawiają się w czasie obrzędu</w:t>
            </w:r>
          </w:p>
        </w:tc>
        <w:tc>
          <w:tcPr>
            <w:tcW w:w="2835" w:type="dxa"/>
            <w:shd w:val="clear" w:color="auto" w:fill="FFFFFF"/>
          </w:tcPr>
          <w:p w14:paraId="6996995D" w14:textId="77777777" w:rsidR="00496455" w:rsidRPr="0042511C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omówić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światopogląd lu</w:t>
            </w:r>
            <w:r>
              <w:rPr>
                <w:rFonts w:ascii="Times New Roman" w:hAnsi="Times New Roman"/>
                <w:sz w:val="20"/>
                <w:szCs w:val="20"/>
              </w:rPr>
              <w:t>dzi uczestniczących w dziadach</w:t>
            </w:r>
          </w:p>
          <w:p w14:paraId="51866E35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stworzyć notatkę na temat przyczyn fascynacji romantyków obrzędami ludowymi</w:t>
            </w:r>
          </w:p>
        </w:tc>
        <w:tc>
          <w:tcPr>
            <w:tcW w:w="3402" w:type="dxa"/>
            <w:shd w:val="clear" w:color="auto" w:fill="FFFFFF"/>
          </w:tcPr>
          <w:p w14:paraId="2D3ED6E6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</w:t>
            </w:r>
            <w:r w:rsidRPr="004251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porównać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dziady 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innymi</w:t>
            </w:r>
            <w:r w:rsidRPr="0042511C">
              <w:rPr>
                <w:rFonts w:ascii="Times New Roman" w:hAnsi="Times New Roman"/>
                <w:sz w:val="20"/>
                <w:szCs w:val="20"/>
              </w:rPr>
              <w:t xml:space="preserve"> znanymi obrzędami religijnymi</w:t>
            </w:r>
          </w:p>
        </w:tc>
      </w:tr>
      <w:tr w:rsidR="00496455" w:rsidRPr="009734A9" w14:paraId="4A953578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39B3EE7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81.</w:t>
            </w:r>
          </w:p>
          <w:p w14:paraId="45C8EC13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Romantyczny dramat pełen zagadek</w:t>
            </w:r>
          </w:p>
          <w:p w14:paraId="48156BAB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8D065FF" w14:textId="77777777" w:rsidR="00496455" w:rsidRPr="008E33C6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F51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6DE5D089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wskazać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 wydarzenie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23DA0">
              <w:rPr>
                <w:rFonts w:ascii="Times New Roman" w:hAnsi="Times New Roman"/>
                <w:sz w:val="20"/>
                <w:szCs w:val="20"/>
              </w:rPr>
              <w:t>które zburzyło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przewidziany porządek dziadów, i wyjaśnić, j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ak zareagowali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nie Guślarz oraz zebrany lud</w:t>
            </w:r>
          </w:p>
        </w:tc>
        <w:tc>
          <w:tcPr>
            <w:tcW w:w="2410" w:type="dxa"/>
            <w:shd w:val="clear" w:color="auto" w:fill="FFFFFF"/>
          </w:tcPr>
          <w:p w14:paraId="247DFD00" w14:textId="77777777" w:rsidR="00496455" w:rsidRPr="001B673E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wytłumaczyć,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im jest milcząca postać z zakończenia dramatu – zjawą czy żywym czło</w:t>
            </w:r>
            <w:r>
              <w:rPr>
                <w:rFonts w:ascii="Times New Roman" w:hAnsi="Times New Roman"/>
                <w:sz w:val="20"/>
                <w:szCs w:val="20"/>
              </w:rPr>
              <w:t>wiekiem</w:t>
            </w:r>
          </w:p>
          <w:p w14:paraId="105FABC4" w14:textId="77777777" w:rsidR="00496455" w:rsidRPr="000605FF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 milcząceg</w:t>
            </w:r>
            <w:r>
              <w:rPr>
                <w:rFonts w:ascii="Times New Roman" w:hAnsi="Times New Roman"/>
                <w:sz w:val="20"/>
                <w:szCs w:val="20"/>
              </w:rPr>
              <w:t>o bohatera z zakończenia utworu i wyjaśnić, d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o którego świata należy ta postać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 rze</w:t>
            </w:r>
            <w:r>
              <w:rPr>
                <w:rFonts w:ascii="Times New Roman" w:hAnsi="Times New Roman"/>
                <w:sz w:val="20"/>
                <w:szCs w:val="20"/>
              </w:rPr>
              <w:t>czywistego czy nadprzyrodzonego</w:t>
            </w:r>
          </w:p>
        </w:tc>
        <w:tc>
          <w:tcPr>
            <w:tcW w:w="2693" w:type="dxa"/>
            <w:shd w:val="clear" w:color="auto" w:fill="FFFFFF"/>
          </w:tcPr>
          <w:p w14:paraId="414D2B9C" w14:textId="77777777" w:rsidR="00496455" w:rsidRPr="001B673E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genezę 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poszczególnych części </w:t>
            </w:r>
            <w:r w:rsidRPr="001B673E">
              <w:rPr>
                <w:rFonts w:ascii="Times New Roman" w:hAnsi="Times New Roman"/>
                <w:i/>
                <w:iCs/>
                <w:sz w:val="20"/>
                <w:szCs w:val="20"/>
              </w:rPr>
              <w:t>Dziadów</w:t>
            </w:r>
          </w:p>
          <w:p w14:paraId="488EDC5C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z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interpret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 motto utworu pochodzące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z dramatu </w:t>
            </w:r>
            <w:r>
              <w:rPr>
                <w:rFonts w:ascii="Times New Roman" w:hAnsi="Times New Roman"/>
                <w:sz w:val="20"/>
                <w:szCs w:val="20"/>
              </w:rPr>
              <w:t>Williama Szekspira</w:t>
            </w:r>
          </w:p>
        </w:tc>
        <w:tc>
          <w:tcPr>
            <w:tcW w:w="2835" w:type="dxa"/>
            <w:shd w:val="clear" w:color="auto" w:fill="FFFFFF"/>
          </w:tcPr>
          <w:p w14:paraId="2BA88359" w14:textId="77777777" w:rsidR="00496455" w:rsidRPr="001B673E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673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wyjaśnić, jak rozumie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 zakończenie </w:t>
            </w:r>
            <w:r w:rsidRPr="001B673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Dziadów </w:t>
            </w:r>
            <w:r>
              <w:rPr>
                <w:rFonts w:ascii="Times New Roman" w:hAnsi="Times New Roman"/>
                <w:sz w:val="20"/>
                <w:szCs w:val="20"/>
              </w:rPr>
              <w:t>cz. II</w:t>
            </w:r>
          </w:p>
          <w:p w14:paraId="7AC3C392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opracować 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własny pomysł 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wystawienie wybranego fragmentu </w:t>
            </w:r>
            <w:r w:rsidRPr="001B673E">
              <w:rPr>
                <w:rFonts w:ascii="Times New Roman" w:hAnsi="Times New Roman"/>
                <w:i/>
                <w:iCs/>
                <w:sz w:val="20"/>
                <w:szCs w:val="20"/>
              </w:rPr>
              <w:t>Dziadów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cz. II 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na scenie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odda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atmosfer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 dramatu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14:paraId="4332BADD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w</w:t>
            </w:r>
            <w:r w:rsidRPr="00522460">
              <w:rPr>
                <w:rFonts w:ascii="Times New Roman" w:hAnsi="Times New Roman"/>
                <w:sz w:val="20"/>
                <w:szCs w:val="20"/>
              </w:rPr>
              <w:t xml:space="preserve"> jaki sposób dzięki dziadom teraźniejszość łączy się z przeszłością i przyszłością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2460">
              <w:rPr>
                <w:rFonts w:ascii="Times New Roman" w:hAnsi="Times New Roman"/>
                <w:sz w:val="20"/>
                <w:szCs w:val="20"/>
              </w:rPr>
              <w:t>uczestników obrzę</w:t>
            </w:r>
            <w:r>
              <w:rPr>
                <w:rFonts w:ascii="Times New Roman" w:hAnsi="Times New Roman"/>
                <w:sz w:val="20"/>
                <w:szCs w:val="20"/>
              </w:rPr>
              <w:t>du</w:t>
            </w:r>
          </w:p>
          <w:p w14:paraId="0C378FD2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związki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 xml:space="preserve"> dramat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 Adama Mickiewicza </w:t>
            </w:r>
            <w:r w:rsidRPr="001B673E">
              <w:rPr>
                <w:rFonts w:ascii="Times New Roman" w:hAnsi="Times New Roman"/>
                <w:sz w:val="20"/>
                <w:szCs w:val="20"/>
              </w:rPr>
              <w:t>z ob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razem Caspara Davida Friedricha </w:t>
            </w:r>
            <w:r w:rsidRPr="00105459">
              <w:rPr>
                <w:rFonts w:ascii="Times New Roman" w:hAnsi="Times New Roman"/>
                <w:i/>
                <w:sz w:val="20"/>
                <w:szCs w:val="20"/>
              </w:rPr>
              <w:t>Cmentarz w śniegu</w:t>
            </w:r>
          </w:p>
        </w:tc>
      </w:tr>
      <w:tr w:rsidR="00496455" w:rsidRPr="009734A9" w14:paraId="30A7EC9D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59310FB0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82. i 83.</w:t>
            </w:r>
          </w:p>
          <w:p w14:paraId="4A33BDA3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Wyobraźnia</w:t>
            </w:r>
          </w:p>
          <w:p w14:paraId="3DFEE2DE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523184" w14:textId="77777777" w:rsidR="00496455" w:rsidRPr="000605FF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5FF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4A42911C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poję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>ballada</w:t>
            </w:r>
            <w:r w:rsidRPr="00E277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realizm</w:t>
            </w:r>
            <w:r w:rsidRPr="00E277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fantastyka</w:t>
            </w:r>
            <w:r w:rsidRPr="00E277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punkt kulminacyjny</w:t>
            </w:r>
            <w:r w:rsidRPr="00E277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nauka moralna</w:t>
            </w:r>
          </w:p>
          <w:p w14:paraId="76C5B842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  <w:p w14:paraId="1A3ABB0F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literacki utworu</w:t>
            </w:r>
          </w:p>
        </w:tc>
        <w:tc>
          <w:tcPr>
            <w:tcW w:w="2410" w:type="dxa"/>
            <w:shd w:val="clear" w:color="auto" w:fill="FFFFFF"/>
          </w:tcPr>
          <w:p w14:paraId="5A26E452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ustalić, jaką wiedzę na temat świata przedstawionego ma narrator</w:t>
            </w:r>
          </w:p>
          <w:p w14:paraId="21120EA2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wskazać elementy realistyczne i fantastyczne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utwor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</w:t>
            </w:r>
          </w:p>
          <w:p w14:paraId="4CC82575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wskazać punkt kulminacyjny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551D3B8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scharakteryzować bohaterów utworu</w:t>
            </w:r>
          </w:p>
        </w:tc>
        <w:tc>
          <w:tcPr>
            <w:tcW w:w="2693" w:type="dxa"/>
            <w:shd w:val="clear" w:color="auto" w:fill="FFFFFF"/>
          </w:tcPr>
          <w:p w14:paraId="1F3407FF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omówić stosunek narratora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przedstawionych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zdarzeń</w:t>
            </w:r>
          </w:p>
          <w:p w14:paraId="2A23866C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jaśnić sens nauki moralnej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zawartej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2FE8AD56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wskazać cechy gatunkowe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</w:tc>
        <w:tc>
          <w:tcPr>
            <w:tcW w:w="2835" w:type="dxa"/>
            <w:shd w:val="clear" w:color="auto" w:fill="FFFFFF"/>
          </w:tcPr>
          <w:p w14:paraId="0C4E7664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nauki moralnej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zawartej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 balladzie</w:t>
            </w:r>
          </w:p>
        </w:tc>
        <w:tc>
          <w:tcPr>
            <w:tcW w:w="3402" w:type="dxa"/>
            <w:shd w:val="clear" w:color="auto" w:fill="FFFFFF"/>
          </w:tcPr>
          <w:p w14:paraId="39208C02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adaptacji filmowej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Świtezianki</w:t>
            </w:r>
          </w:p>
        </w:tc>
      </w:tr>
      <w:tr w:rsidR="00496455" w:rsidRPr="009734A9" w14:paraId="08965289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52D0C3E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84. </w:t>
            </w:r>
          </w:p>
          <w:p w14:paraId="1C3B6BC2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Co już wiemy o twórczości Adama Mickiewicza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</w:tc>
        <w:tc>
          <w:tcPr>
            <w:tcW w:w="2410" w:type="dxa"/>
            <w:shd w:val="clear" w:color="auto" w:fill="FFFFFF"/>
          </w:tcPr>
          <w:p w14:paraId="2EA1C506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odtworz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yć najważniejsze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fakty i opinie</w:t>
            </w:r>
          </w:p>
        </w:tc>
        <w:tc>
          <w:tcPr>
            <w:tcW w:w="2410" w:type="dxa"/>
            <w:shd w:val="clear" w:color="auto" w:fill="FFFFFF"/>
          </w:tcPr>
          <w:p w14:paraId="0F103EF7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wykorzyst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ać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najważniejsze konteksty </w:t>
            </w:r>
          </w:p>
        </w:tc>
        <w:tc>
          <w:tcPr>
            <w:tcW w:w="2693" w:type="dxa"/>
            <w:shd w:val="clear" w:color="auto" w:fill="FFFFFF"/>
          </w:tcPr>
          <w:p w14:paraId="7D4C3DA7" w14:textId="77777777" w:rsidR="00496455" w:rsidRPr="00523DA0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wyciągać wnioski</w:t>
            </w:r>
          </w:p>
          <w:p w14:paraId="70E62B26" w14:textId="77777777" w:rsidR="00496455" w:rsidRPr="00523DA0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14:paraId="491237D5" w14:textId="77777777" w:rsidR="00496455" w:rsidRPr="00523DA0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poprawnie interpretować </w:t>
            </w:r>
            <w:r w:rsidRPr="00523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wymagany materiał</w:t>
            </w:r>
          </w:p>
          <w:p w14:paraId="5AF4B6ED" w14:textId="77777777" w:rsidR="00496455" w:rsidRPr="00523DA0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791A860D" w14:textId="77777777" w:rsidR="00496455" w:rsidRPr="00523DA0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2" w:type="dxa"/>
            <w:shd w:val="clear" w:color="auto" w:fill="FFFFFF"/>
          </w:tcPr>
          <w:p w14:paraId="09958667" w14:textId="77777777" w:rsidR="00496455" w:rsidRPr="00523DA0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wykorzystywać bogate konteksty </w:t>
            </w:r>
          </w:p>
          <w:p w14:paraId="4851E3A0" w14:textId="77777777" w:rsidR="00496455" w:rsidRPr="00523DA0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formułować i rozwiązywać problemy badawcze</w:t>
            </w:r>
          </w:p>
        </w:tc>
      </w:tr>
      <w:tr w:rsidR="00496455" w:rsidRPr="009734A9" w14:paraId="3DCAE209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09E90A58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85. </w:t>
            </w:r>
          </w:p>
          <w:p w14:paraId="4C3E8AC4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Miłość w obliczu śmierci</w:t>
            </w:r>
          </w:p>
        </w:tc>
        <w:tc>
          <w:tcPr>
            <w:tcW w:w="2410" w:type="dxa"/>
            <w:shd w:val="clear" w:color="auto" w:fill="FFFFFF"/>
          </w:tcPr>
          <w:p w14:paraId="165E4EE8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14:paraId="3B05DB9F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literacki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  <w:tc>
          <w:tcPr>
            <w:tcW w:w="2410" w:type="dxa"/>
            <w:shd w:val="clear" w:color="auto" w:fill="FFFFFF"/>
          </w:tcPr>
          <w:p w14:paraId="6AC72539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narracji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14:paraId="74EBD9F7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scharakteryzować uczucie łączące bohaterów</w:t>
            </w:r>
          </w:p>
        </w:tc>
        <w:tc>
          <w:tcPr>
            <w:tcW w:w="2693" w:type="dxa"/>
            <w:shd w:val="clear" w:color="auto" w:fill="FFFFFF"/>
          </w:tcPr>
          <w:p w14:paraId="1715C60E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omówić emocje bohaterów</w:t>
            </w:r>
          </w:p>
          <w:p w14:paraId="395BBB29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interpretować tytuł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książki</w:t>
            </w:r>
          </w:p>
        </w:tc>
        <w:tc>
          <w:tcPr>
            <w:tcW w:w="2835" w:type="dxa"/>
            <w:shd w:val="clear" w:color="auto" w:fill="FFFFFF"/>
          </w:tcPr>
          <w:p w14:paraId="0F27F6F4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E77BE0">
              <w:rPr>
                <w:rFonts w:ascii="Times New Roman" w:hAnsi="Times New Roman" w:cs="Times New Roman"/>
                <w:sz w:val="20"/>
                <w:szCs w:val="20"/>
              </w:rPr>
              <w:t>dokonać analizy sposobu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, w jaki bohaterowie mówi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 o chorobie</w:t>
            </w:r>
          </w:p>
        </w:tc>
        <w:tc>
          <w:tcPr>
            <w:tcW w:w="3402" w:type="dxa"/>
            <w:shd w:val="clear" w:color="auto" w:fill="FFFFFF"/>
          </w:tcPr>
          <w:p w14:paraId="0B39A711" w14:textId="77777777" w:rsidR="00496455" w:rsidRPr="009734A9" w:rsidRDefault="00496455" w:rsidP="004948B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sensu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angażowania emocjonalnego w sytuacji, kiedy istnieje ryzyko utraty kochanej osoby</w:t>
            </w:r>
          </w:p>
        </w:tc>
      </w:tr>
      <w:tr w:rsidR="00496455" w:rsidRPr="009734A9" w14:paraId="1AD4EF4C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2B4E4937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86.</w:t>
            </w:r>
          </w:p>
          <w:p w14:paraId="755B8391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Wyzwania </w:t>
            </w:r>
          </w:p>
          <w:p w14:paraId="52D3418B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8652AE" w14:textId="77777777" w:rsidR="00496455" w:rsidRPr="007A52E2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2E2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751EA73D" w14:textId="77777777" w:rsidR="00496455" w:rsidRPr="008E4B2C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wyrazić swoimi słowami sens każdego poznanego aforyzmu</w:t>
            </w:r>
          </w:p>
        </w:tc>
        <w:tc>
          <w:tcPr>
            <w:tcW w:w="2410" w:type="dxa"/>
            <w:shd w:val="clear" w:color="auto" w:fill="FFFFFF"/>
          </w:tcPr>
          <w:p w14:paraId="3402BAAF" w14:textId="77777777" w:rsidR="00496455" w:rsidRPr="008E4B2C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tematy, do których odnoszą się podane aforyzmy</w:t>
            </w:r>
          </w:p>
        </w:tc>
        <w:tc>
          <w:tcPr>
            <w:tcW w:w="2693" w:type="dxa"/>
            <w:shd w:val="clear" w:color="auto" w:fill="FFFFFF"/>
          </w:tcPr>
          <w:p w14:paraId="67C09839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grę słów w poszczególnych aforyzmach</w:t>
            </w:r>
          </w:p>
        </w:tc>
        <w:tc>
          <w:tcPr>
            <w:tcW w:w="2835" w:type="dxa"/>
            <w:shd w:val="clear" w:color="auto" w:fill="FFFFFF"/>
          </w:tcPr>
          <w:p w14:paraId="629CBBF0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tytuł zbioru</w:t>
            </w:r>
          </w:p>
          <w:p w14:paraId="31E2E258" w14:textId="77777777" w:rsidR="00496455" w:rsidRPr="009734A9" w:rsidRDefault="00496455" w:rsidP="00494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 aktualność aforyzmów Stanisława Jerzego Leca</w:t>
            </w:r>
          </w:p>
        </w:tc>
        <w:tc>
          <w:tcPr>
            <w:tcW w:w="3402" w:type="dxa"/>
            <w:shd w:val="clear" w:color="auto" w:fill="FFFFFF"/>
          </w:tcPr>
          <w:p w14:paraId="681222FB" w14:textId="77777777" w:rsidR="00496455" w:rsidRPr="009734A9" w:rsidRDefault="00496455" w:rsidP="004948B9">
            <w:pPr>
              <w:spacing w:after="0" w:line="240" w:lineRule="auto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twórczość Małgorzaty Koniecznej</w:t>
            </w:r>
          </w:p>
        </w:tc>
      </w:tr>
      <w:tr w:rsidR="00496455" w:rsidRPr="009734A9" w14:paraId="5894532A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75ECF09A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87. </w:t>
            </w:r>
          </w:p>
          <w:p w14:paraId="1DD7346A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Natura ludzka</w:t>
            </w:r>
          </w:p>
          <w:p w14:paraId="640292B5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1C31F8A" w14:textId="77777777" w:rsidR="00496455" w:rsidRPr="009A15C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5C9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410" w:type="dxa"/>
            <w:shd w:val="clear" w:color="auto" w:fill="FFFFFF"/>
          </w:tcPr>
          <w:p w14:paraId="459DDFA7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14:paraId="5499E06F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adresata lirycznego utworu</w:t>
            </w:r>
          </w:p>
        </w:tc>
        <w:tc>
          <w:tcPr>
            <w:tcW w:w="2410" w:type="dxa"/>
            <w:shd w:val="clear" w:color="auto" w:fill="FFFFFF"/>
          </w:tcPr>
          <w:p w14:paraId="2E43E934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podmiotu lirycznego wiersza </w:t>
            </w:r>
          </w:p>
          <w:p w14:paraId="7E56326C" w14:textId="77777777" w:rsidR="00496455" w:rsidRPr="009A15C9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emocje wyrażone przez podmiot liryczny i wyjaśnić, z czego one wynikają</w:t>
            </w:r>
          </w:p>
        </w:tc>
        <w:tc>
          <w:tcPr>
            <w:tcW w:w="2693" w:type="dxa"/>
            <w:shd w:val="clear" w:color="auto" w:fill="FFFFFF"/>
          </w:tcPr>
          <w:p w14:paraId="4BD964D3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proces przedstawiony w wierszu</w:t>
            </w:r>
          </w:p>
          <w:p w14:paraId="6DFDDBC6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środki stylistyczne wykorzystane przez poetę i omówić ich funkcję</w:t>
            </w:r>
          </w:p>
        </w:tc>
        <w:tc>
          <w:tcPr>
            <w:tcW w:w="2835" w:type="dxa"/>
            <w:shd w:val="clear" w:color="auto" w:fill="FFFFFF"/>
          </w:tcPr>
          <w:p w14:paraId="3EE53510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dwa ostatnie wersy utworu</w:t>
            </w:r>
          </w:p>
        </w:tc>
        <w:tc>
          <w:tcPr>
            <w:tcW w:w="3402" w:type="dxa"/>
            <w:shd w:val="clear" w:color="auto" w:fill="FFFFFF"/>
          </w:tcPr>
          <w:p w14:paraId="7A3183A5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odnieść wiersz Jerzego Lieberta do wymowy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Małego Księcia</w:t>
            </w:r>
          </w:p>
        </w:tc>
      </w:tr>
      <w:tr w:rsidR="00496455" w:rsidRPr="009734A9" w14:paraId="07F1C5F6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D4766C5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88. i 89. </w:t>
            </w:r>
          </w:p>
          <w:p w14:paraId="473E7EB7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Jak napisać rozprawkę?</w:t>
            </w:r>
          </w:p>
        </w:tc>
        <w:tc>
          <w:tcPr>
            <w:tcW w:w="2410" w:type="dxa"/>
            <w:shd w:val="clear" w:color="auto" w:fill="FFFFFF"/>
          </w:tcPr>
          <w:p w14:paraId="43900294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etapy pisania rozprawki</w:t>
            </w:r>
          </w:p>
          <w:p w14:paraId="06BFC847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schematy pisania rozprawki </w:t>
            </w:r>
          </w:p>
        </w:tc>
        <w:tc>
          <w:tcPr>
            <w:tcW w:w="2410" w:type="dxa"/>
            <w:shd w:val="clear" w:color="auto" w:fill="FFFFFF"/>
          </w:tcPr>
          <w:p w14:paraId="0672FD79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23DA0">
              <w:rPr>
                <w:rFonts w:ascii="Times New Roman" w:hAnsi="Times New Roman"/>
                <w:sz w:val="20"/>
                <w:szCs w:val="20"/>
              </w:rPr>
              <w:t>zastosować słownictwo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przydatne przy pisaniu rozprawek</w:t>
            </w:r>
          </w:p>
          <w:p w14:paraId="0472CED9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dopisać wstęp i zakończenie do podanego fragmentu rozprawki</w:t>
            </w:r>
          </w:p>
          <w:p w14:paraId="4375FDAC" w14:textId="77777777" w:rsidR="00496455" w:rsidRPr="00DE3B48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wybrać spośród podanych argumentów te, które można wykorzystać do uzasadnienia wskazanej tezy</w:t>
            </w:r>
          </w:p>
        </w:tc>
        <w:tc>
          <w:tcPr>
            <w:tcW w:w="2693" w:type="dxa"/>
            <w:shd w:val="clear" w:color="auto" w:fill="FFFFFF"/>
          </w:tcPr>
          <w:p w14:paraId="20919B15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argumenty do podanego zagadnienia</w:t>
            </w:r>
          </w:p>
          <w:p w14:paraId="0CF7482D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argumenty i kontrargumenty do podanej tezy</w:t>
            </w:r>
          </w:p>
          <w:p w14:paraId="0598AE22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plan rozprawki na podstawie zaprezentowanej dyskusji</w:t>
            </w:r>
          </w:p>
        </w:tc>
        <w:tc>
          <w:tcPr>
            <w:tcW w:w="2835" w:type="dxa"/>
            <w:shd w:val="clear" w:color="auto" w:fill="FFFFFF"/>
          </w:tcPr>
          <w:p w14:paraId="4D5D0247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napisać rozprawkę</w:t>
            </w:r>
          </w:p>
        </w:tc>
        <w:tc>
          <w:tcPr>
            <w:tcW w:w="3402" w:type="dxa"/>
            <w:shd w:val="clear" w:color="auto" w:fill="FFFFFF"/>
          </w:tcPr>
          <w:p w14:paraId="042D32EA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sformułować temat rozprawki</w:t>
            </w:r>
          </w:p>
          <w:p w14:paraId="5506FBAC" w14:textId="77777777" w:rsidR="00496455" w:rsidRPr="009734A9" w:rsidRDefault="00496455" w:rsidP="004948B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523DA0">
              <w:rPr>
                <w:rFonts w:ascii="Times New Roman" w:hAnsi="Times New Roman"/>
                <w:sz w:val="20"/>
                <w:szCs w:val="20"/>
              </w:rPr>
              <w:t>• zgromadzić argumenty, korzystając z różnych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źródeł </w:t>
            </w:r>
          </w:p>
        </w:tc>
      </w:tr>
      <w:tr w:rsidR="00496455" w:rsidRPr="009734A9" w14:paraId="70D866DA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614424FD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90. </w:t>
            </w:r>
          </w:p>
          <w:p w14:paraId="0E4BE7B6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Budowa słowotwórcza wyrazów</w:t>
            </w:r>
          </w:p>
        </w:tc>
        <w:tc>
          <w:tcPr>
            <w:tcW w:w="2410" w:type="dxa"/>
            <w:shd w:val="clear" w:color="auto" w:fill="FFFFFF"/>
          </w:tcPr>
          <w:p w14:paraId="1104F6E1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wskazać wyrazy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podstawowe i pochodne</w:t>
            </w:r>
          </w:p>
        </w:tc>
        <w:tc>
          <w:tcPr>
            <w:tcW w:w="2410" w:type="dxa"/>
            <w:shd w:val="clear" w:color="auto" w:fill="FFFFFF"/>
          </w:tcPr>
          <w:p w14:paraId="067FCD57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u</w:t>
            </w:r>
            <w:r w:rsidRPr="00B80023">
              <w:rPr>
                <w:rFonts w:ascii="Times New Roman" w:hAnsi="Times New Roman"/>
                <w:sz w:val="20"/>
                <w:szCs w:val="20"/>
              </w:rPr>
              <w:t>tworzyć wyrazy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pochodne od podanych wyrazów podstawowych</w:t>
            </w:r>
          </w:p>
          <w:p w14:paraId="6FF52D89" w14:textId="77777777" w:rsidR="00496455" w:rsidRPr="00B8002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wyrazy podstawowe dla podanych wyrazów pochodnych</w:t>
            </w:r>
          </w:p>
        </w:tc>
        <w:tc>
          <w:tcPr>
            <w:tcW w:w="2693" w:type="dxa"/>
            <w:shd w:val="clear" w:color="auto" w:fill="FFFFFF"/>
          </w:tcPr>
          <w:p w14:paraId="2BE0E40C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wskazać formant w wyrazie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pochodnym</w:t>
            </w:r>
          </w:p>
          <w:p w14:paraId="6D995CD3" w14:textId="77777777" w:rsidR="00496455" w:rsidRPr="002750F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znaczenie podanych wyrazów pochodnych</w:t>
            </w:r>
          </w:p>
        </w:tc>
        <w:tc>
          <w:tcPr>
            <w:tcW w:w="2835" w:type="dxa"/>
            <w:shd w:val="clear" w:color="auto" w:fill="FFFFFF"/>
          </w:tcPr>
          <w:p w14:paraId="2F8AFAE5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wskazać oboczności 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wyrazach</w:t>
            </w:r>
          </w:p>
        </w:tc>
        <w:tc>
          <w:tcPr>
            <w:tcW w:w="3402" w:type="dxa"/>
            <w:shd w:val="clear" w:color="auto" w:fill="FFFFFF"/>
          </w:tcPr>
          <w:p w14:paraId="01C800EE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55" w:rsidRPr="009734A9" w14:paraId="5BD31EE7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8EEA279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91.</w:t>
            </w:r>
          </w:p>
          <w:p w14:paraId="35DBCE4E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Rodzaje formantów i ich funkcje</w:t>
            </w:r>
          </w:p>
        </w:tc>
        <w:tc>
          <w:tcPr>
            <w:tcW w:w="2410" w:type="dxa"/>
            <w:shd w:val="clear" w:color="auto" w:fill="FFFFFF"/>
          </w:tcPr>
          <w:p w14:paraId="4C8651B7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podanych wyrazach formanty i nazwać ich typy</w:t>
            </w:r>
          </w:p>
        </w:tc>
        <w:tc>
          <w:tcPr>
            <w:tcW w:w="2410" w:type="dxa"/>
            <w:shd w:val="clear" w:color="auto" w:fill="FFFFFF"/>
          </w:tcPr>
          <w:p w14:paraId="57F9A8FA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zbudować wyrazy z podanych par wyrazowych i wskazać wrostki</w:t>
            </w:r>
          </w:p>
          <w:p w14:paraId="1FD4744F" w14:textId="77777777" w:rsidR="00496455" w:rsidRPr="00B8002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funkcje formantów</w:t>
            </w:r>
          </w:p>
        </w:tc>
        <w:tc>
          <w:tcPr>
            <w:tcW w:w="2693" w:type="dxa"/>
            <w:shd w:val="clear" w:color="auto" w:fill="FFFFFF"/>
          </w:tcPr>
          <w:p w14:paraId="347ECD59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podzielić podane wyrazy na grupy na podstawie ich znaczenia</w:t>
            </w:r>
          </w:p>
        </w:tc>
        <w:tc>
          <w:tcPr>
            <w:tcW w:w="2835" w:type="dxa"/>
            <w:shd w:val="clear" w:color="auto" w:fill="FFFFFF"/>
          </w:tcPr>
          <w:p w14:paraId="7F989037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utworzyć wyrazy o różnych kategoriach znaczeniowych</w:t>
            </w:r>
          </w:p>
        </w:tc>
        <w:tc>
          <w:tcPr>
            <w:tcW w:w="3402" w:type="dxa"/>
            <w:shd w:val="clear" w:color="auto" w:fill="FFFFFF"/>
          </w:tcPr>
          <w:p w14:paraId="1AE199B9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55" w:rsidRPr="009734A9" w14:paraId="2BB11207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D5575CF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92. </w:t>
            </w:r>
          </w:p>
          <w:p w14:paraId="629563A2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Przedrostki i przyrostki o kłopotliwej pisowni</w:t>
            </w:r>
          </w:p>
        </w:tc>
        <w:tc>
          <w:tcPr>
            <w:tcW w:w="2410" w:type="dxa"/>
            <w:shd w:val="clear" w:color="auto" w:fill="FFFFFF"/>
          </w:tcPr>
          <w:p w14:paraId="181C2B1A" w14:textId="77777777" w:rsidR="00496455" w:rsidRPr="00B8002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zasady pisowni przedrostków: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z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Pr="00B80023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Pr="00B80023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ś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Pr="00B80023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wz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B80023">
              <w:rPr>
                <w:rFonts w:ascii="Times New Roman" w:hAnsi="Times New Roman"/>
                <w:i/>
                <w:iCs/>
                <w:sz w:val="20"/>
                <w:szCs w:val="20"/>
              </w:rPr>
              <w:t>bez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B80023">
              <w:rPr>
                <w:rFonts w:ascii="Times New Roman" w:hAnsi="Times New Roman"/>
                <w:i/>
                <w:iCs/>
                <w:sz w:val="20"/>
                <w:szCs w:val="20"/>
              </w:rPr>
              <w:t>nad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B80023">
              <w:rPr>
                <w:rFonts w:ascii="Times New Roman" w:hAnsi="Times New Roman"/>
                <w:i/>
                <w:iCs/>
                <w:sz w:val="20"/>
                <w:szCs w:val="20"/>
              </w:rPr>
              <w:t>ob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B80023">
              <w:rPr>
                <w:rFonts w:ascii="Times New Roman" w:hAnsi="Times New Roman"/>
                <w:i/>
                <w:iCs/>
                <w:sz w:val="20"/>
                <w:szCs w:val="20"/>
              </w:rPr>
              <w:t>od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B80023">
              <w:rPr>
                <w:rFonts w:ascii="Times New Roman" w:hAnsi="Times New Roman"/>
                <w:i/>
                <w:iCs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-, </w:t>
            </w:r>
            <w:r w:rsidRPr="00B80023">
              <w:rPr>
                <w:rFonts w:ascii="Times New Roman" w:hAnsi="Times New Roman"/>
                <w:i/>
                <w:iCs/>
                <w:sz w:val="20"/>
                <w:szCs w:val="20"/>
              </w:rPr>
              <w:t>przed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-, </w:t>
            </w:r>
            <w:r w:rsidRPr="00B80023">
              <w:rPr>
                <w:rFonts w:ascii="Times New Roman" w:hAnsi="Times New Roman"/>
                <w:i/>
                <w:iCs/>
                <w:sz w:val="20"/>
                <w:szCs w:val="20"/>
              </w:rPr>
              <w:t>roz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-, </w:t>
            </w:r>
            <w:r w:rsidRPr="00B80023"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</w:p>
          <w:p w14:paraId="0BAE317B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zasady pisowni przyrostków: 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dzki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dztwo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cki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ctwo</w:t>
            </w:r>
          </w:p>
          <w:p w14:paraId="34ACF587" w14:textId="77777777" w:rsidR="00496455" w:rsidRPr="00007157" w:rsidRDefault="00496455" w:rsidP="004948B9">
            <w:pPr>
              <w:snapToGrid w:val="0"/>
              <w:spacing w:after="0"/>
              <w:rPr>
                <w:i/>
                <w:i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zasady pisowni przyrostka </w:t>
            </w:r>
            <w:r w:rsidRPr="00CF20D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stwo</w:t>
            </w:r>
          </w:p>
        </w:tc>
        <w:tc>
          <w:tcPr>
            <w:tcW w:w="2410" w:type="dxa"/>
            <w:shd w:val="clear" w:color="auto" w:fill="FFFFFF"/>
          </w:tcPr>
          <w:p w14:paraId="6A541E92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wyrazy odpowiednimi przedrostkami</w:t>
            </w:r>
          </w:p>
          <w:p w14:paraId="3825C1C6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tekst wyrazami z kłopotliwymi przedrostkami</w:t>
            </w:r>
          </w:p>
        </w:tc>
        <w:tc>
          <w:tcPr>
            <w:tcW w:w="2693" w:type="dxa"/>
            <w:shd w:val="clear" w:color="auto" w:fill="FFFFFF"/>
          </w:tcPr>
          <w:p w14:paraId="1B8790A3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utworzyć przymiotniki od podanych nazw miejscowości </w:t>
            </w:r>
          </w:p>
          <w:p w14:paraId="3AC49089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podane wyrazy odpowiednimi przyrostkami</w:t>
            </w:r>
          </w:p>
          <w:p w14:paraId="21E9B103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uzupełnić tekst wyrazami z kłopotliwymi przyrostkami </w:t>
            </w:r>
          </w:p>
        </w:tc>
        <w:tc>
          <w:tcPr>
            <w:tcW w:w="2835" w:type="dxa"/>
            <w:shd w:val="clear" w:color="auto" w:fill="FFFFFF"/>
          </w:tcPr>
          <w:p w14:paraId="1D388061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przekształcić podane wypowiedzi tak, aby użyć wyrazu z przyrostkiem o kłopotliwej pisowni</w:t>
            </w:r>
          </w:p>
        </w:tc>
        <w:tc>
          <w:tcPr>
            <w:tcW w:w="3402" w:type="dxa"/>
            <w:shd w:val="clear" w:color="auto" w:fill="FFFFFF"/>
          </w:tcPr>
          <w:p w14:paraId="1BA1DD3C" w14:textId="77777777" w:rsidR="00496455" w:rsidRPr="009734A9" w:rsidRDefault="00496455" w:rsidP="004948B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55" w:rsidRPr="009734A9" w14:paraId="53368E77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30D581B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93. </w:t>
            </w:r>
          </w:p>
          <w:p w14:paraId="71F9DB2C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Wyrazy podzielne i niepodzielne </w:t>
            </w:r>
            <w:r w:rsidRPr="008764BF">
              <w:rPr>
                <w:rFonts w:ascii="Times New Roman" w:hAnsi="Times New Roman"/>
                <w:b/>
                <w:sz w:val="20"/>
                <w:szCs w:val="20"/>
              </w:rPr>
              <w:t>słowotwórczo. Wyrazy pokrewne</w:t>
            </w:r>
          </w:p>
        </w:tc>
        <w:tc>
          <w:tcPr>
            <w:tcW w:w="2410" w:type="dxa"/>
            <w:shd w:val="clear" w:color="auto" w:fill="FFFFFF"/>
          </w:tcPr>
          <w:p w14:paraId="195A1F3F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wyrazy podzielne i niepodzielne słowotwórczo</w:t>
            </w:r>
          </w:p>
        </w:tc>
        <w:tc>
          <w:tcPr>
            <w:tcW w:w="2410" w:type="dxa"/>
            <w:shd w:val="clear" w:color="auto" w:fill="FFFFFF"/>
          </w:tcPr>
          <w:p w14:paraId="316D7BE5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wyrazy podzielne i niepodzielne słowotwórczo</w:t>
            </w:r>
          </w:p>
        </w:tc>
        <w:tc>
          <w:tcPr>
            <w:tcW w:w="2693" w:type="dxa"/>
            <w:shd w:val="clear" w:color="auto" w:fill="FFFFFF"/>
          </w:tcPr>
          <w:p w14:paraId="5036C905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wyrazy należące do jednej rodziny</w:t>
            </w:r>
          </w:p>
          <w:p w14:paraId="60CAB3EF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rdzenie w podanych grupach wyrazów</w:t>
            </w:r>
          </w:p>
        </w:tc>
        <w:tc>
          <w:tcPr>
            <w:tcW w:w="2835" w:type="dxa"/>
            <w:shd w:val="clear" w:color="auto" w:fill="FFFFFF"/>
          </w:tcPr>
          <w:p w14:paraId="5B65BFF9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3DA0">
              <w:rPr>
                <w:rFonts w:ascii="Times New Roman" w:hAnsi="Times New Roman"/>
                <w:sz w:val="20"/>
                <w:szCs w:val="20"/>
              </w:rPr>
              <w:t>• utworzyć rodzinę wyrazów</w:t>
            </w:r>
          </w:p>
        </w:tc>
        <w:tc>
          <w:tcPr>
            <w:tcW w:w="3402" w:type="dxa"/>
            <w:shd w:val="clear" w:color="auto" w:fill="FFFFFF"/>
          </w:tcPr>
          <w:p w14:paraId="69829FBA" w14:textId="77777777" w:rsidR="00496455" w:rsidRPr="009734A9" w:rsidRDefault="00496455" w:rsidP="004948B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55" w:rsidRPr="009734A9" w14:paraId="20E2213B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6F045AA5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94.</w:t>
            </w:r>
          </w:p>
          <w:p w14:paraId="15166FF8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Pisownia wyrazów z </w:t>
            </w:r>
            <w:r w:rsidRPr="009106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ó</w:t>
            </w:r>
            <w:r w:rsidRPr="0000715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,</w:t>
            </w:r>
            <w:r w:rsidRPr="009106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u</w:t>
            </w:r>
            <w:r w:rsidRPr="0000715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,</w:t>
            </w:r>
            <w:r w:rsidRPr="009106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rz</w:t>
            </w:r>
            <w:r w:rsidRPr="0000715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,</w:t>
            </w:r>
            <w:r w:rsidRPr="009106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ż</w:t>
            </w:r>
            <w:r w:rsidRPr="0000715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,</w:t>
            </w:r>
            <w:r w:rsidRPr="009106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ch</w:t>
            </w:r>
            <w:r w:rsidRPr="0000715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,</w:t>
            </w:r>
            <w:r w:rsidRPr="009106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h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przypomnienie</w:t>
            </w:r>
          </w:p>
          <w:p w14:paraId="18D232AC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iadomości</w:t>
            </w:r>
          </w:p>
        </w:tc>
        <w:tc>
          <w:tcPr>
            <w:tcW w:w="2410" w:type="dxa"/>
            <w:shd w:val="clear" w:color="auto" w:fill="FFFFFF"/>
          </w:tcPr>
          <w:p w14:paraId="52EE9F17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zasady pisowni </w:t>
            </w:r>
            <w:r w:rsidRPr="00BF2999">
              <w:rPr>
                <w:rFonts w:ascii="Times New Roman" w:hAnsi="Times New Roman"/>
                <w:sz w:val="20"/>
                <w:szCs w:val="20"/>
              </w:rPr>
              <w:t xml:space="preserve">wyrazów z literami: </w:t>
            </w:r>
            <w:r w:rsidRPr="00BF299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ó</w:t>
            </w:r>
            <w:r w:rsidRPr="00BF2999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Pr="00BF299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u</w:t>
            </w:r>
            <w:r w:rsidRPr="00007157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Pr="0082532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rz</w:t>
            </w:r>
            <w:r w:rsidRPr="00007157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Pr="0082532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ż</w:t>
            </w:r>
            <w:r w:rsidRPr="00007157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Pr="0082532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ch</w:t>
            </w:r>
            <w:r w:rsidRPr="00007157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Pr="0082532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h</w:t>
            </w:r>
          </w:p>
        </w:tc>
        <w:tc>
          <w:tcPr>
            <w:tcW w:w="2410" w:type="dxa"/>
            <w:shd w:val="clear" w:color="auto" w:fill="FFFFFF"/>
          </w:tcPr>
          <w:p w14:paraId="275A0E72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uzupełnić tekst wyrazami z kłopotliwymi literami</w:t>
            </w:r>
          </w:p>
        </w:tc>
        <w:tc>
          <w:tcPr>
            <w:tcW w:w="2693" w:type="dxa"/>
            <w:shd w:val="clear" w:color="auto" w:fill="FFFFFF"/>
          </w:tcPr>
          <w:p w14:paraId="44E90421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 pisownię kłopotliwych liter w podanych wyrazach</w:t>
            </w:r>
          </w:p>
          <w:p w14:paraId="3A50423A" w14:textId="77777777" w:rsidR="00496455" w:rsidRPr="003E530F" w:rsidRDefault="00496455" w:rsidP="004948B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wskazać nieporozumienia, do których może dojść w razie niepoprawnego zapisu kłopotliwych liter</w:t>
            </w:r>
          </w:p>
        </w:tc>
        <w:tc>
          <w:tcPr>
            <w:tcW w:w="2835" w:type="dxa"/>
            <w:shd w:val="clear" w:color="auto" w:fill="FFFFFF"/>
          </w:tcPr>
          <w:p w14:paraId="3409758D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stworzyć tekst z kłopotliwymi literami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14:paraId="69EF6AD3" w14:textId="77777777" w:rsidR="00496455" w:rsidRPr="009734A9" w:rsidRDefault="00496455" w:rsidP="004948B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55" w:rsidRPr="009734A9" w14:paraId="519B62B1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E21A296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95. </w:t>
            </w:r>
          </w:p>
          <w:p w14:paraId="0B671948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Złożenia, zrosty i zestawienia – czyli wyrazy złożone</w:t>
            </w:r>
          </w:p>
        </w:tc>
        <w:tc>
          <w:tcPr>
            <w:tcW w:w="2410" w:type="dxa"/>
            <w:shd w:val="clear" w:color="auto" w:fill="FFFFFF"/>
          </w:tcPr>
          <w:p w14:paraId="0D4188E5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zdefiniować złożenia,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zrosty i zestawienia</w:t>
            </w:r>
          </w:p>
        </w:tc>
        <w:tc>
          <w:tcPr>
            <w:tcW w:w="2410" w:type="dxa"/>
            <w:shd w:val="clear" w:color="auto" w:fill="FFFFFF"/>
          </w:tcPr>
          <w:p w14:paraId="262D7356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wskazać wśród podanych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przykładów złożenia, zrosty i zestawienia</w:t>
            </w:r>
          </w:p>
          <w:p w14:paraId="38AE8249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utworzyć złożenia, zrosty i zestawienia z podanych wyrazów</w:t>
            </w:r>
          </w:p>
        </w:tc>
        <w:tc>
          <w:tcPr>
            <w:tcW w:w="2693" w:type="dxa"/>
            <w:shd w:val="clear" w:color="auto" w:fill="FFFFFF"/>
          </w:tcPr>
          <w:p w14:paraId="19C8EE68" w14:textId="77777777" w:rsidR="00496455" w:rsidRPr="00BF2999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wypisać zrosty, złożenia i </w:t>
            </w:r>
            <w:r w:rsidRPr="00BF29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zestawienia z mapy Polski </w:t>
            </w:r>
          </w:p>
          <w:p w14:paraId="4C6ED4FC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F2999">
              <w:rPr>
                <w:rFonts w:ascii="Times New Roman" w:hAnsi="Times New Roman"/>
                <w:sz w:val="20"/>
                <w:szCs w:val="20"/>
              </w:rPr>
              <w:t>• poprawnie wym</w:t>
            </w:r>
            <w:r>
              <w:rPr>
                <w:rFonts w:ascii="Times New Roman" w:hAnsi="Times New Roman"/>
                <w:sz w:val="20"/>
                <w:szCs w:val="20"/>
              </w:rPr>
              <w:t>ówić i odmieni</w:t>
            </w:r>
            <w:r w:rsidRPr="00BF2999"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podane </w:t>
            </w:r>
            <w:r w:rsidRPr="00BF2999">
              <w:rPr>
                <w:rFonts w:ascii="Times New Roman" w:hAnsi="Times New Roman"/>
                <w:sz w:val="20"/>
                <w:szCs w:val="20"/>
              </w:rPr>
              <w:t>zrosty</w:t>
            </w:r>
          </w:p>
        </w:tc>
        <w:tc>
          <w:tcPr>
            <w:tcW w:w="2835" w:type="dxa"/>
            <w:shd w:val="clear" w:color="auto" w:fill="FFFFFF"/>
          </w:tcPr>
          <w:p w14:paraId="52EDB325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stworzyć tekst ze zrostami,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złożeniami i z zestawieniami</w:t>
            </w:r>
          </w:p>
        </w:tc>
        <w:tc>
          <w:tcPr>
            <w:tcW w:w="3402" w:type="dxa"/>
            <w:shd w:val="clear" w:color="auto" w:fill="FFFFFF"/>
          </w:tcPr>
          <w:p w14:paraId="03FE65FE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55" w:rsidRPr="009734A9" w14:paraId="20F05EEA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5125FA97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96.</w:t>
            </w:r>
          </w:p>
          <w:p w14:paraId="390B47FA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Pisownia przymiotników złożonych</w:t>
            </w:r>
          </w:p>
        </w:tc>
        <w:tc>
          <w:tcPr>
            <w:tcW w:w="2410" w:type="dxa"/>
            <w:shd w:val="clear" w:color="auto" w:fill="FFFFFF"/>
          </w:tcPr>
          <w:p w14:paraId="00D5027D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zasady tworzenia przymiotników złożonych</w:t>
            </w:r>
          </w:p>
        </w:tc>
        <w:tc>
          <w:tcPr>
            <w:tcW w:w="2410" w:type="dxa"/>
            <w:shd w:val="clear" w:color="auto" w:fill="FFFFFF"/>
          </w:tcPr>
          <w:p w14:paraId="06CD1F86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przyporządkować przymiotniki złożone do odpowiednich ilustracji</w:t>
            </w:r>
          </w:p>
          <w:p w14:paraId="063F0E4F" w14:textId="77777777" w:rsidR="00496455" w:rsidRPr="003E530F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znaczenie podanych przymiotników złożonych</w:t>
            </w:r>
          </w:p>
        </w:tc>
        <w:tc>
          <w:tcPr>
            <w:tcW w:w="2693" w:type="dxa"/>
            <w:shd w:val="clear" w:color="auto" w:fill="FFFFFF"/>
          </w:tcPr>
          <w:p w14:paraId="3C149546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przekształcić zdania tak, aby zawierały przymiotniki złożone</w:t>
            </w:r>
          </w:p>
        </w:tc>
        <w:tc>
          <w:tcPr>
            <w:tcW w:w="2835" w:type="dxa"/>
            <w:shd w:val="clear" w:color="auto" w:fill="FFFFFF"/>
          </w:tcPr>
          <w:p w14:paraId="7CAF72D5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utworzyć przymiotniki złożone od podanych nazw własnych </w:t>
            </w:r>
          </w:p>
        </w:tc>
        <w:tc>
          <w:tcPr>
            <w:tcW w:w="3402" w:type="dxa"/>
            <w:shd w:val="clear" w:color="auto" w:fill="FFFFFF"/>
          </w:tcPr>
          <w:p w14:paraId="71D55A26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55" w:rsidRPr="009734A9" w14:paraId="2FEFE60F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075FB45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97.</w:t>
            </w:r>
          </w:p>
          <w:p w14:paraId="09354BC1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Tworzenie i zapisywanie skrótów i skrótowców</w:t>
            </w:r>
          </w:p>
        </w:tc>
        <w:tc>
          <w:tcPr>
            <w:tcW w:w="2410" w:type="dxa"/>
            <w:shd w:val="clear" w:color="auto" w:fill="FFFFFF"/>
          </w:tcPr>
          <w:p w14:paraId="5CA7DBBE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skróty</w:t>
            </w:r>
          </w:p>
          <w:p w14:paraId="2EA5DD71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zasady skracania wyrazów</w:t>
            </w:r>
          </w:p>
          <w:p w14:paraId="2C2D1497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wyliczyć rodzaje skrótowców</w:t>
            </w:r>
          </w:p>
          <w:p w14:paraId="587BA4D8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zreferować zasady zapisu skrótowców</w:t>
            </w:r>
          </w:p>
          <w:p w14:paraId="1A6FD0F5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zreferować zasady odmiany skrótowców i używania ich w zdaniach </w:t>
            </w:r>
          </w:p>
          <w:p w14:paraId="4EAFFC5A" w14:textId="77777777" w:rsidR="00496455" w:rsidRPr="00857564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zasady stosowania skróconego zapisu</w:t>
            </w:r>
          </w:p>
        </w:tc>
        <w:tc>
          <w:tcPr>
            <w:tcW w:w="2410" w:type="dxa"/>
            <w:shd w:val="clear" w:color="auto" w:fill="FFFFFF"/>
          </w:tcPr>
          <w:p w14:paraId="5070EF1F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F2999">
              <w:rPr>
                <w:rFonts w:ascii="Times New Roman" w:hAnsi="Times New Roman"/>
                <w:sz w:val="20"/>
                <w:szCs w:val="20"/>
              </w:rPr>
              <w:t>rozszyfrować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podane skróty</w:t>
            </w:r>
          </w:p>
          <w:p w14:paraId="17925DB8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zamienić w podanym tekście podkreślone wyrazy na skróty</w:t>
            </w:r>
          </w:p>
          <w:p w14:paraId="65220D12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odnaleźć skrótowce w tekście</w:t>
            </w:r>
          </w:p>
        </w:tc>
        <w:tc>
          <w:tcPr>
            <w:tcW w:w="2693" w:type="dxa"/>
            <w:shd w:val="clear" w:color="auto" w:fill="FFFFFF"/>
          </w:tcPr>
          <w:p w14:paraId="665C5257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zastosować skrótowce w zdaniu</w:t>
            </w:r>
          </w:p>
          <w:p w14:paraId="7ECFB589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kiedy należy odmieniać skrótowce, a kiedy nie należy tego robić</w:t>
            </w:r>
          </w:p>
          <w:p w14:paraId="0174321F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znaczenie skrótowców</w:t>
            </w:r>
          </w:p>
        </w:tc>
        <w:tc>
          <w:tcPr>
            <w:tcW w:w="2835" w:type="dxa"/>
            <w:shd w:val="clear" w:color="auto" w:fill="FFFFFF"/>
          </w:tcPr>
          <w:p w14:paraId="61B391B9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zastąpić podane nazwy właściwymi skrótowcami</w:t>
            </w:r>
          </w:p>
          <w:p w14:paraId="40EA4478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zapisać skróty podanych wyrażeń</w:t>
            </w:r>
          </w:p>
        </w:tc>
        <w:tc>
          <w:tcPr>
            <w:tcW w:w="3402" w:type="dxa"/>
            <w:shd w:val="clear" w:color="auto" w:fill="FFFFFF"/>
          </w:tcPr>
          <w:p w14:paraId="765181DD" w14:textId="77777777" w:rsidR="00496455" w:rsidRPr="009734A9" w:rsidRDefault="00496455" w:rsidP="004948B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55" w:rsidRPr="009734A9" w14:paraId="1B3B274F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2159A125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98. </w:t>
            </w:r>
          </w:p>
          <w:p w14:paraId="0687DE2A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Podsumowanie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Sprawdź, czy potrafisz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14:paraId="25629CF1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532B9F6B" w14:textId="77777777" w:rsidR="00496455" w:rsidRPr="00C17C27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posługiwać się pojęciami: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romantyzm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sztuka romantyzmu</w:t>
            </w:r>
            <w:r w:rsidRPr="003E530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dramat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ballada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aforyzm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ironia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wyraz podstawowy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wyraz pochodny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parafraza słowotwórcza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temat słowotwórczy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formant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rodzina wyrazów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wyrazy pokrewne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wyrazy podzielne i niepodzielne słowotwórczo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zrosty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złożenia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zestawienia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skróty i skrótowce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75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przedrostki i przyrostki o trudnej pisowni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373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rozprawka</w:t>
            </w:r>
          </w:p>
        </w:tc>
        <w:tc>
          <w:tcPr>
            <w:tcW w:w="2410" w:type="dxa"/>
            <w:shd w:val="clear" w:color="auto" w:fill="FFFFFF"/>
          </w:tcPr>
          <w:p w14:paraId="4B8FABDB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wykorzyst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ać najważniejsze konteksty </w:t>
            </w:r>
          </w:p>
        </w:tc>
        <w:tc>
          <w:tcPr>
            <w:tcW w:w="2693" w:type="dxa"/>
            <w:shd w:val="clear" w:color="auto" w:fill="FFFFFF"/>
          </w:tcPr>
          <w:p w14:paraId="61C0BE2F" w14:textId="77777777" w:rsidR="00496455" w:rsidRPr="00BF299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999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3A4CF1CF" w14:textId="77777777" w:rsidR="00496455" w:rsidRPr="00BF299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999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14:paraId="34E558C8" w14:textId="77777777" w:rsidR="00496455" w:rsidRPr="00BF299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999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5D8BCE8A" w14:textId="77777777" w:rsidR="00496455" w:rsidRPr="00BF299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999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577F74D3" w14:textId="77777777" w:rsidR="00496455" w:rsidRPr="00BF299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999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2" w:type="dxa"/>
            <w:shd w:val="clear" w:color="auto" w:fill="FFFFFF"/>
          </w:tcPr>
          <w:p w14:paraId="4FB1A3AF" w14:textId="77777777" w:rsidR="00496455" w:rsidRPr="00BF299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999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6CE15307" w14:textId="77777777" w:rsidR="00496455" w:rsidRPr="00BF2999" w:rsidRDefault="00496455" w:rsidP="004948B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BF2999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496455" w:rsidRPr="009734A9" w14:paraId="23485086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75FCD9A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99. </w:t>
            </w:r>
          </w:p>
          <w:p w14:paraId="415F66DC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Dobro i zło</w:t>
            </w:r>
          </w:p>
        </w:tc>
        <w:tc>
          <w:tcPr>
            <w:tcW w:w="2410" w:type="dxa"/>
            <w:shd w:val="clear" w:color="auto" w:fill="FFFFFF"/>
          </w:tcPr>
          <w:p w14:paraId="03F9DE91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opisać, co widzi na obrazie</w:t>
            </w:r>
          </w:p>
        </w:tc>
        <w:tc>
          <w:tcPr>
            <w:tcW w:w="2410" w:type="dxa"/>
            <w:shd w:val="clear" w:color="auto" w:fill="FFFFFF"/>
          </w:tcPr>
          <w:p w14:paraId="23DC0F95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kompozycję dzieła</w:t>
            </w:r>
          </w:p>
          <w:p w14:paraId="4C4E95BA" w14:textId="77777777" w:rsidR="00496455" w:rsidRPr="00857564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sposobu ukazania postaci na obrazie</w:t>
            </w:r>
          </w:p>
        </w:tc>
        <w:tc>
          <w:tcPr>
            <w:tcW w:w="2693" w:type="dxa"/>
            <w:shd w:val="clear" w:color="auto" w:fill="FFFFFF"/>
          </w:tcPr>
          <w:p w14:paraId="7DD2EF29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odnieść scenę na obrazie do opowieści biblijnej</w:t>
            </w:r>
          </w:p>
          <w:p w14:paraId="202DFBFF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kolorystyki dzieła</w:t>
            </w:r>
          </w:p>
        </w:tc>
        <w:tc>
          <w:tcPr>
            <w:tcW w:w="2835" w:type="dxa"/>
            <w:shd w:val="clear" w:color="auto" w:fill="FFFFFF"/>
          </w:tcPr>
          <w:p w14:paraId="1F29221B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odnieść wizerunek kobiety do tradycji biblijnej</w:t>
            </w:r>
          </w:p>
        </w:tc>
        <w:tc>
          <w:tcPr>
            <w:tcW w:w="3402" w:type="dxa"/>
            <w:shd w:val="clear" w:color="auto" w:fill="FFFFFF"/>
          </w:tcPr>
          <w:p w14:paraId="080E2FB1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odnaleźć konteksty i nawiązania do zaprezentowanego obrazu</w:t>
            </w:r>
          </w:p>
        </w:tc>
      </w:tr>
      <w:tr w:rsidR="00496455" w:rsidRPr="009734A9" w14:paraId="78AD1FB5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2845F980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100.</w:t>
            </w:r>
          </w:p>
          <w:p w14:paraId="1F816EA8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Pokusa</w:t>
            </w:r>
          </w:p>
        </w:tc>
        <w:tc>
          <w:tcPr>
            <w:tcW w:w="2410" w:type="dxa"/>
            <w:shd w:val="clear" w:color="auto" w:fill="FFFFFF"/>
          </w:tcPr>
          <w:p w14:paraId="437EDDA0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14:paraId="75091E9C" w14:textId="77777777" w:rsidR="00496455" w:rsidRPr="00275D5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410" w:type="dxa"/>
            <w:shd w:val="clear" w:color="auto" w:fill="FFFFFF"/>
          </w:tcPr>
          <w:p w14:paraId="79E83E8E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bohaterów tekstu</w:t>
            </w:r>
          </w:p>
          <w:p w14:paraId="5DB4BF67" w14:textId="77777777" w:rsidR="00496455" w:rsidRPr="00275D5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rolę Iana w grze</w:t>
            </w:r>
          </w:p>
        </w:tc>
        <w:tc>
          <w:tcPr>
            <w:tcW w:w="2693" w:type="dxa"/>
            <w:shd w:val="clear" w:color="auto" w:fill="FFFFFF"/>
          </w:tcPr>
          <w:p w14:paraId="7A1FA8F5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świat wirtualny z punktu widzenia Miki </w:t>
            </w:r>
          </w:p>
        </w:tc>
        <w:tc>
          <w:tcPr>
            <w:tcW w:w="2835" w:type="dxa"/>
            <w:shd w:val="clear" w:color="auto" w:fill="FFFFFF"/>
          </w:tcPr>
          <w:p w14:paraId="2BA1B757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popełniania zła na niby w świecie nierzeczywistym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14:paraId="760353A7" w14:textId="77777777" w:rsidR="00496455" w:rsidRPr="009734A9" w:rsidRDefault="00496455" w:rsidP="004948B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zalet i wad gier komputerowych</w:t>
            </w:r>
          </w:p>
        </w:tc>
      </w:tr>
      <w:tr w:rsidR="00496455" w:rsidRPr="009734A9" w14:paraId="57F0457D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24A64E47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101.</w:t>
            </w:r>
          </w:p>
          <w:p w14:paraId="1B15C672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Altruizm</w:t>
            </w:r>
          </w:p>
        </w:tc>
        <w:tc>
          <w:tcPr>
            <w:tcW w:w="2410" w:type="dxa"/>
            <w:shd w:val="clear" w:color="auto" w:fill="FFFFFF"/>
          </w:tcPr>
          <w:p w14:paraId="2D6AD649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14:paraId="76AB844F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2CFFCA14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wyliczyć fakty przedstawione przez Hannę Wieczorek</w:t>
            </w:r>
          </w:p>
          <w:p w14:paraId="6BF83303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fragmenty tekstu, w których autorka </w:t>
            </w:r>
            <w:r w:rsidRPr="00A957A7">
              <w:rPr>
                <w:rFonts w:ascii="Times New Roman" w:hAnsi="Times New Roman"/>
                <w:sz w:val="20"/>
                <w:szCs w:val="20"/>
              </w:rPr>
              <w:t>zaprezentowała swoje zdanie bądź opinię innych</w:t>
            </w:r>
          </w:p>
          <w:p w14:paraId="2BC9DA73" w14:textId="77777777" w:rsidR="00496455" w:rsidRPr="00275D5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kompozycję tekstu</w:t>
            </w:r>
          </w:p>
        </w:tc>
        <w:tc>
          <w:tcPr>
            <w:tcW w:w="2693" w:type="dxa"/>
            <w:shd w:val="clear" w:color="auto" w:fill="FFFFFF"/>
          </w:tcPr>
          <w:p w14:paraId="79CE3807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czemu służy przedstawianie faktów i opinii</w:t>
            </w:r>
          </w:p>
          <w:p w14:paraId="774864F8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2F5664D2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tytułu tekstu</w:t>
            </w:r>
          </w:p>
          <w:p w14:paraId="2066A754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słowa klucze w tekście</w:t>
            </w:r>
          </w:p>
          <w:p w14:paraId="1D2E0F98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14:paraId="0B18F80A" w14:textId="77777777" w:rsidR="00496455" w:rsidRPr="009734A9" w:rsidRDefault="00496455" w:rsidP="004948B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przedstawiony we fragmentach artykułu</w:t>
            </w:r>
          </w:p>
        </w:tc>
      </w:tr>
      <w:tr w:rsidR="00496455" w:rsidRPr="009734A9" w14:paraId="7B1CF3E0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7A6AC8B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102.</w:t>
            </w:r>
          </w:p>
          <w:p w14:paraId="10362C10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Fatalna siła miłości</w:t>
            </w:r>
          </w:p>
          <w:p w14:paraId="094513F1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A1ACBE2" w14:textId="77777777" w:rsidR="00496455" w:rsidRPr="00593D2A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3D2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593D2A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</w:t>
            </w:r>
            <w:r w:rsidRPr="00593D2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310C73F2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zapisać w punktach </w:t>
            </w:r>
            <w:r w:rsidRPr="00D127A1">
              <w:rPr>
                <w:rFonts w:ascii="Times New Roman" w:hAnsi="Times New Roman"/>
                <w:sz w:val="20"/>
                <w:szCs w:val="20"/>
              </w:rPr>
              <w:t xml:space="preserve">plan wydarzeń </w:t>
            </w:r>
            <w:r>
              <w:rPr>
                <w:rFonts w:ascii="Times New Roman" w:hAnsi="Times New Roman"/>
                <w:sz w:val="20"/>
                <w:szCs w:val="20"/>
              </w:rPr>
              <w:t>przedstawionych</w:t>
            </w:r>
            <w:r w:rsidRPr="00D127A1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z w:val="20"/>
                <w:szCs w:val="20"/>
              </w:rPr>
              <w:t>e wskazanym</w:t>
            </w:r>
            <w:r w:rsidRPr="00D127A1">
              <w:rPr>
                <w:rFonts w:ascii="Times New Roman" w:hAnsi="Times New Roman"/>
                <w:sz w:val="20"/>
                <w:szCs w:val="20"/>
              </w:rPr>
              <w:t xml:space="preserve"> fragmencie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7A1">
              <w:rPr>
                <w:rFonts w:ascii="Times New Roman" w:hAnsi="Times New Roman"/>
                <w:sz w:val="20"/>
                <w:szCs w:val="20"/>
              </w:rPr>
              <w:t>dramatu Juliusza Słowackiego</w:t>
            </w:r>
          </w:p>
        </w:tc>
        <w:tc>
          <w:tcPr>
            <w:tcW w:w="2410" w:type="dxa"/>
            <w:shd w:val="clear" w:color="auto" w:fill="FFFFFF"/>
          </w:tcPr>
          <w:p w14:paraId="45C8D265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>kreśl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sytuację życiową bohaterów realistycznych sceny 3 aktu I: Kirkora, Wdowy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jej córek</w:t>
            </w:r>
          </w:p>
          <w:p w14:paraId="443C5178" w14:textId="77777777" w:rsidR="00496455" w:rsidRPr="00AB743C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B743C">
              <w:rPr>
                <w:rFonts w:ascii="Times New Roman" w:hAnsi="Times New Roman"/>
                <w:bCs/>
                <w:sz w:val="20"/>
                <w:szCs w:val="20"/>
              </w:rPr>
              <w:t>• pod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ać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różne określenia charakteryzują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ce Alinę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Balladynę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oraz przytoczyć fragmenty utworu potwierdzające ten wybór</w:t>
            </w:r>
          </w:p>
          <w:p w14:paraId="590E4E32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2E3B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wytłumaczyć</w:t>
            </w:r>
            <w:r w:rsidRPr="00412E3B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zym dla każdej z </w:t>
            </w:r>
            <w:r>
              <w:rPr>
                <w:rFonts w:ascii="Times New Roman" w:hAnsi="Times New Roman"/>
                <w:sz w:val="20"/>
                <w:szCs w:val="20"/>
              </w:rPr>
              <w:t>sióstr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jest miłość</w:t>
            </w:r>
          </w:p>
        </w:tc>
        <w:tc>
          <w:tcPr>
            <w:tcW w:w="2693" w:type="dxa"/>
            <w:shd w:val="clear" w:color="auto" w:fill="FFFFFF"/>
          </w:tcPr>
          <w:p w14:paraId="14DAB9B2" w14:textId="77777777" w:rsidR="00496455" w:rsidRPr="00AB743C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wyjaśnić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rolę sił nadprzyrodzonych w </w:t>
            </w:r>
            <w:r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przedsta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wionych w dramacie </w:t>
            </w:r>
          </w:p>
          <w:p w14:paraId="261299DD" w14:textId="77777777" w:rsidR="00496455" w:rsidRPr="00AB743C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5B23">
              <w:rPr>
                <w:rFonts w:ascii="Times New Roman" w:hAnsi="Times New Roman"/>
                <w:bCs/>
                <w:sz w:val="20"/>
                <w:szCs w:val="20"/>
              </w:rPr>
              <w:t>• wyjaśni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ć</w:t>
            </w:r>
            <w:r w:rsidRPr="00625B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o czym świadczą odpowiedzi na pytania </w:t>
            </w:r>
            <w:r w:rsidRPr="00AB743C">
              <w:rPr>
                <w:rFonts w:ascii="Times New Roman" w:hAnsi="Times New Roman"/>
                <w:sz w:val="20"/>
                <w:szCs w:val="20"/>
              </w:rPr>
              <w:lastRenderedPageBreak/>
              <w:t>Kirkora udzielane przez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Alinę i Balladynę</w:t>
            </w:r>
          </w:p>
          <w:p w14:paraId="32A56F9B" w14:textId="77777777" w:rsidR="00496455" w:rsidRPr="00AB743C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514B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zabieg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artystyczn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w scenie 1 aktu II</w:t>
            </w:r>
            <w:r>
              <w:rPr>
                <w:rFonts w:ascii="Times New Roman" w:hAnsi="Times New Roman"/>
                <w:sz w:val="20"/>
                <w:szCs w:val="20"/>
              </w:rPr>
              <w:t>, za pomocą których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zostały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uwidocznione </w:t>
            </w:r>
            <w:r>
              <w:rPr>
                <w:rFonts w:ascii="Times New Roman" w:hAnsi="Times New Roman"/>
                <w:sz w:val="20"/>
                <w:szCs w:val="20"/>
              </w:rPr>
              <w:t>silne emocje bohaterek</w:t>
            </w:r>
          </w:p>
          <w:p w14:paraId="0FB74941" w14:textId="77777777" w:rsidR="00496455" w:rsidRPr="00AB743C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733A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wątki miłosne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zaprezentowane 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w utworze </w:t>
            </w:r>
            <w:r>
              <w:rPr>
                <w:rFonts w:ascii="Times New Roman" w:hAnsi="Times New Roman"/>
                <w:sz w:val="20"/>
                <w:szCs w:val="20"/>
              </w:rPr>
              <w:t>i nadać im tytuły</w:t>
            </w:r>
          </w:p>
          <w:p w14:paraId="05820215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5D6">
              <w:rPr>
                <w:rFonts w:ascii="Times New Roman" w:hAnsi="Times New Roman"/>
                <w:bCs/>
                <w:sz w:val="20"/>
                <w:szCs w:val="20"/>
              </w:rPr>
              <w:t>• przedstawi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ć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wnioski na temat roli miłości w życiu człowieka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które 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można wysnuć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podstawie lektury </w:t>
            </w:r>
            <w:r w:rsidRPr="00593D2A">
              <w:rPr>
                <w:rFonts w:ascii="Times New Roman" w:hAnsi="Times New Roman"/>
                <w:i/>
                <w:sz w:val="20"/>
                <w:szCs w:val="20"/>
              </w:rPr>
              <w:t>Balladyny</w:t>
            </w:r>
          </w:p>
        </w:tc>
        <w:tc>
          <w:tcPr>
            <w:tcW w:w="2835" w:type="dxa"/>
            <w:shd w:val="clear" w:color="auto" w:fill="FFFFFF"/>
          </w:tcPr>
          <w:p w14:paraId="67968D55" w14:textId="77777777" w:rsidR="00496455" w:rsidRPr="00E77BE0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E77BE0">
              <w:rPr>
                <w:rFonts w:ascii="Times New Roman" w:hAnsi="Times New Roman"/>
                <w:sz w:val="20"/>
                <w:szCs w:val="20"/>
              </w:rPr>
              <w:t>dokonać analizy słów i postępowania obu sióstr</w:t>
            </w:r>
          </w:p>
          <w:p w14:paraId="15B8EE71" w14:textId="77777777" w:rsidR="00496455" w:rsidRPr="00AB743C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E77BE0">
              <w:rPr>
                <w:rFonts w:ascii="Times New Roman" w:hAnsi="Times New Roman"/>
                <w:sz w:val="20"/>
                <w:szCs w:val="20"/>
              </w:rPr>
              <w:t>dokonać analizy losów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wszystkich zakochanych bohaterów dramatu </w:t>
            </w:r>
            <w:r w:rsidRPr="0013733A">
              <w:rPr>
                <w:rFonts w:ascii="Times New Roman" w:hAnsi="Times New Roman"/>
                <w:sz w:val="20"/>
                <w:szCs w:val="20"/>
              </w:rPr>
              <w:t>Juliusza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Słowackiego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wyjaśnić,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jaką </w:t>
            </w:r>
            <w:r w:rsidRPr="00AB74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cenę płaci każdy z nich za swoje </w:t>
            </w:r>
            <w:r>
              <w:rPr>
                <w:rFonts w:ascii="Times New Roman" w:hAnsi="Times New Roman"/>
                <w:sz w:val="20"/>
                <w:szCs w:val="20"/>
              </w:rPr>
              <w:t>zaangażowanie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uczuciowe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A0227D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napisać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wypracowanie </w:t>
            </w:r>
            <w:r>
              <w:rPr>
                <w:rFonts w:ascii="Times New Roman" w:hAnsi="Times New Roman"/>
                <w:sz w:val="20"/>
                <w:szCs w:val="20"/>
              </w:rPr>
              <w:t>na temat: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„Miłość – siła fatalna czy uczucie nadając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sens życiu?”, w którym odwołuje się 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/>
                <w:sz w:val="20"/>
                <w:szCs w:val="20"/>
              </w:rPr>
              <w:t>różnych</w:t>
            </w:r>
            <w:r w:rsidRPr="00AB743C">
              <w:rPr>
                <w:rFonts w:ascii="Times New Roman" w:hAnsi="Times New Roman"/>
                <w:sz w:val="20"/>
                <w:szCs w:val="20"/>
              </w:rPr>
              <w:t xml:space="preserve"> tekstów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kultury</w:t>
            </w:r>
          </w:p>
        </w:tc>
        <w:tc>
          <w:tcPr>
            <w:tcW w:w="3402" w:type="dxa"/>
            <w:shd w:val="clear" w:color="auto" w:fill="FFFFFF"/>
          </w:tcPr>
          <w:p w14:paraId="04581385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E77BE0">
              <w:rPr>
                <w:rFonts w:ascii="Times New Roman" w:hAnsi="Times New Roman"/>
                <w:sz w:val="20"/>
                <w:szCs w:val="20"/>
              </w:rPr>
              <w:t>dokonać analizy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plakatu zapowiadającego inscenizację</w:t>
            </w:r>
            <w:r w:rsidRPr="00593D2A">
              <w:rPr>
                <w:rFonts w:ascii="Times New Roman" w:hAnsi="Times New Roman"/>
                <w:i/>
                <w:sz w:val="20"/>
                <w:szCs w:val="20"/>
              </w:rPr>
              <w:t xml:space="preserve"> Balladyny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reżyserii Artura Tyszkiewicza</w:t>
            </w:r>
          </w:p>
          <w:p w14:paraId="41F17D67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sformułować na podstawie dramatu uniwersalne prawdy na temat ludzkiej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psychiki</w:t>
            </w:r>
          </w:p>
          <w:p w14:paraId="6864B913" w14:textId="77777777" w:rsidR="00496455" w:rsidRPr="009734A9" w:rsidRDefault="00496455" w:rsidP="004948B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nawiązania kulturowe obecne w utworze</w:t>
            </w:r>
          </w:p>
        </w:tc>
      </w:tr>
      <w:tr w:rsidR="00496455" w:rsidRPr="009734A9" w14:paraId="12B857EC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20C4E0BF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103.</w:t>
            </w:r>
          </w:p>
          <w:p w14:paraId="3BEEC957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Fantastyka, ironia i tragizm w dramacie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Juliusza S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łowackiego</w:t>
            </w:r>
          </w:p>
          <w:p w14:paraId="52AEF329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CB33C98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D2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593D2A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</w:t>
            </w:r>
            <w:r w:rsidRPr="00593D2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23285EC0" w14:textId="77777777" w:rsidR="00496455" w:rsidRPr="00A538C4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A538C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 świat fantast</w:t>
            </w:r>
            <w:r>
              <w:rPr>
                <w:rFonts w:ascii="Times New Roman" w:hAnsi="Times New Roman"/>
                <w:sz w:val="20"/>
                <w:szCs w:val="20"/>
              </w:rPr>
              <w:t>yczny przedstawiony w dramacie</w:t>
            </w:r>
          </w:p>
          <w:p w14:paraId="5EC7A2D2" w14:textId="77777777" w:rsidR="00496455" w:rsidRPr="00A957A7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 sceny, w których przenikają się światy ziemski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>i nadprzy</w:t>
            </w:r>
            <w:r>
              <w:rPr>
                <w:rFonts w:ascii="Times New Roman" w:hAnsi="Times New Roman"/>
                <w:sz w:val="20"/>
                <w:szCs w:val="20"/>
              </w:rPr>
              <w:t>rodzony</w:t>
            </w:r>
          </w:p>
        </w:tc>
        <w:tc>
          <w:tcPr>
            <w:tcW w:w="2410" w:type="dxa"/>
            <w:shd w:val="clear" w:color="auto" w:fill="FFFFFF"/>
          </w:tcPr>
          <w:p w14:paraId="2BBE3F89" w14:textId="77777777" w:rsidR="00496455" w:rsidRPr="00A538C4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wymienić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które wpłynęły na to, 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że autor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użył w jego 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>podtytu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le pojęcia </w:t>
            </w:r>
            <w:r w:rsidRPr="00A538C4">
              <w:rPr>
                <w:rFonts w:ascii="Times New Roman" w:hAnsi="Times New Roman"/>
                <w:i/>
                <w:iCs/>
                <w:sz w:val="20"/>
                <w:szCs w:val="20"/>
              </w:rPr>
              <w:t>tragedia</w:t>
            </w:r>
          </w:p>
          <w:p w14:paraId="3C983E2A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zgromadzić informacje na temat dramatu romantycznego</w:t>
            </w:r>
          </w:p>
          <w:p w14:paraId="3795B177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udowodnić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, że </w:t>
            </w:r>
            <w:r w:rsidRPr="00A538C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Balladyna 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>ma cechy typowe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>dla gatunku literackiego</w:t>
            </w:r>
            <w:r>
              <w:rPr>
                <w:rFonts w:ascii="Times New Roman" w:hAnsi="Times New Roman"/>
                <w:sz w:val="20"/>
                <w:szCs w:val="20"/>
              </w:rPr>
              <w:t>, który reprezentuje</w:t>
            </w:r>
          </w:p>
        </w:tc>
        <w:tc>
          <w:tcPr>
            <w:tcW w:w="2693" w:type="dxa"/>
            <w:shd w:val="clear" w:color="auto" w:fill="FFFFFF"/>
          </w:tcPr>
          <w:p w14:paraId="04C604C4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wyjaśnić,</w:t>
            </w:r>
            <w:r w:rsidRPr="00A538C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>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znaczenie dla 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rozwoju akcji dramatu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Juliusza 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Słowackiego </w:t>
            </w:r>
            <w:r>
              <w:rPr>
                <w:rFonts w:ascii="Times New Roman" w:hAnsi="Times New Roman"/>
                <w:sz w:val="20"/>
                <w:szCs w:val="20"/>
              </w:rPr>
              <w:t>ma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 ingerencja bohaterów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fantastycznych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B18136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określić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 funkcję </w:t>
            </w:r>
            <w:r>
              <w:rPr>
                <w:rFonts w:ascii="Times New Roman" w:hAnsi="Times New Roman"/>
                <w:sz w:val="20"/>
                <w:szCs w:val="20"/>
              </w:rPr>
              <w:t>baśni i legend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dramacie</w:t>
            </w:r>
          </w:p>
        </w:tc>
        <w:tc>
          <w:tcPr>
            <w:tcW w:w="2835" w:type="dxa"/>
            <w:shd w:val="clear" w:color="auto" w:fill="FFFFFF"/>
          </w:tcPr>
          <w:p w14:paraId="23B6BC53" w14:textId="77777777" w:rsidR="00496455" w:rsidRPr="00A538C4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A538C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 xml:space="preserve"> po jednym przykładzie sc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eny komicznej i tragicznej w utworze i wyjaśnić, jaki 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>efekt wywołuje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połączenie tych kategorii</w:t>
            </w:r>
          </w:p>
          <w:p w14:paraId="34638F79" w14:textId="77777777" w:rsidR="00496455" w:rsidRPr="008E4B2C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A538C4">
              <w:rPr>
                <w:rFonts w:ascii="Times New Roman" w:hAnsi="Times New Roman"/>
                <w:sz w:val="20"/>
                <w:szCs w:val="20"/>
              </w:rPr>
              <w:t>a czym polega tragizm los</w:t>
            </w:r>
            <w:r>
              <w:rPr>
                <w:rFonts w:ascii="Times New Roman" w:hAnsi="Times New Roman"/>
                <w:sz w:val="20"/>
                <w:szCs w:val="20"/>
              </w:rPr>
              <w:t>ów tytułowej bohaterki utworu</w:t>
            </w:r>
          </w:p>
        </w:tc>
        <w:tc>
          <w:tcPr>
            <w:tcW w:w="3402" w:type="dxa"/>
            <w:shd w:val="clear" w:color="auto" w:fill="FFFFFF"/>
          </w:tcPr>
          <w:p w14:paraId="6A83EE32" w14:textId="77777777" w:rsidR="00496455" w:rsidRPr="00C47C2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ustosunkować się 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stwierdzenia</w:t>
            </w:r>
            <w:r w:rsidRPr="00C47C23">
              <w:rPr>
                <w:rFonts w:ascii="Times New Roman" w:hAnsi="Times New Roman"/>
                <w:sz w:val="20"/>
                <w:szCs w:val="20"/>
              </w:rPr>
              <w:t>, że w dramacie pojawia się ironia</w:t>
            </w:r>
          </w:p>
          <w:p w14:paraId="6255DAD0" w14:textId="77777777" w:rsidR="00496455" w:rsidRPr="00C102DB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C47C23">
              <w:rPr>
                <w:rFonts w:ascii="Times New Roman" w:hAnsi="Times New Roman"/>
                <w:sz w:val="20"/>
                <w:szCs w:val="20"/>
              </w:rPr>
              <w:t>ymyśl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 w:rsidRPr="00C47C23">
              <w:rPr>
                <w:rFonts w:ascii="Times New Roman" w:hAnsi="Times New Roman"/>
                <w:sz w:val="20"/>
                <w:szCs w:val="20"/>
              </w:rPr>
              <w:t xml:space="preserve"> alt</w:t>
            </w:r>
            <w:r>
              <w:rPr>
                <w:rFonts w:ascii="Times New Roman" w:hAnsi="Times New Roman"/>
                <w:sz w:val="20"/>
                <w:szCs w:val="20"/>
              </w:rPr>
              <w:t>ernatywny rozwój akcji dramatu i zapisać przykładowy plan tych wydarzeń</w:t>
            </w:r>
          </w:p>
        </w:tc>
      </w:tr>
      <w:tr w:rsidR="00496455" w:rsidRPr="009734A9" w14:paraId="7D0A5845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511C3F6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104.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105.</w:t>
            </w:r>
          </w:p>
          <w:p w14:paraId="55979C4B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Dramat o władzy, winie i karze</w:t>
            </w:r>
          </w:p>
          <w:p w14:paraId="3453C09D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C1118EF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3D2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593D2A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</w:t>
            </w:r>
            <w:r w:rsidRPr="00593D2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06F650C2" w14:textId="77777777" w:rsidR="00496455" w:rsidRPr="007E1B49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7E1B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wyjaśnić, </w:t>
            </w:r>
            <w:r>
              <w:rPr>
                <w:rFonts w:ascii="Times New Roman" w:hAnsi="Times New Roman"/>
                <w:sz w:val="20"/>
                <w:szCs w:val="20"/>
              </w:rPr>
              <w:t>kiedy rozgrywa się akcja dramatu i co o tym świadczy</w:t>
            </w:r>
          </w:p>
          <w:p w14:paraId="3284E457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>rzedstaw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 w punktach etapy </w:t>
            </w:r>
            <w:r>
              <w:rPr>
                <w:rFonts w:ascii="Times New Roman" w:hAnsi="Times New Roman"/>
                <w:sz w:val="20"/>
                <w:szCs w:val="20"/>
              </w:rPr>
              <w:t>dochodzenia Balladyny do władzy</w:t>
            </w:r>
          </w:p>
        </w:tc>
        <w:tc>
          <w:tcPr>
            <w:tcW w:w="2410" w:type="dxa"/>
            <w:shd w:val="clear" w:color="auto" w:fill="FFFFFF"/>
          </w:tcPr>
          <w:p w14:paraId="2F38AA7C" w14:textId="77777777" w:rsidR="00496455" w:rsidRPr="007E1B49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omówić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 spos</w:t>
            </w:r>
            <w:r>
              <w:rPr>
                <w:rFonts w:ascii="Times New Roman" w:hAnsi="Times New Roman"/>
                <w:sz w:val="20"/>
                <w:szCs w:val="20"/>
              </w:rPr>
              <w:t>oby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 sprawowania władzy przez czterech królów wspomnianych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>w utworze Juliusza Słowackiego</w:t>
            </w:r>
          </w:p>
          <w:p w14:paraId="2BF11876" w14:textId="77777777" w:rsidR="00496455" w:rsidRPr="007E1B49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wytłumaczyć, 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>ak</w:t>
            </w:r>
            <w:r>
              <w:rPr>
                <w:rFonts w:ascii="Times New Roman" w:hAnsi="Times New Roman"/>
                <w:sz w:val="20"/>
                <w:szCs w:val="20"/>
              </w:rPr>
              <w:t>ą królową chciała być Balladyna,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uzasadnić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swoją odpowiedź odpowiednimi cytatami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 z ostatniej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sceny dramatu</w:t>
            </w:r>
          </w:p>
          <w:p w14:paraId="5B44304C" w14:textId="77777777" w:rsidR="00496455" w:rsidRPr="0013733A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 przykłady z dramatu ilustrujące wyrachowanie i niemoralne postępowanie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tytułowej bohaterki</w:t>
            </w:r>
          </w:p>
        </w:tc>
        <w:tc>
          <w:tcPr>
            <w:tcW w:w="2693" w:type="dxa"/>
            <w:shd w:val="clear" w:color="auto" w:fill="FFFFFF"/>
          </w:tcPr>
          <w:p w14:paraId="61FDADBF" w14:textId="77777777" w:rsidR="00496455" w:rsidRPr="007E1B49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</w:t>
            </w:r>
            <w:r w:rsidRPr="007E1B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omówić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 zmiany</w:t>
            </w:r>
            <w:r>
              <w:rPr>
                <w:rFonts w:ascii="Times New Roman" w:hAnsi="Times New Roman"/>
                <w:sz w:val="20"/>
                <w:szCs w:val="20"/>
              </w:rPr>
              <w:t>, które zaszły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 w psychice Ballad</w:t>
            </w:r>
            <w:r>
              <w:rPr>
                <w:rFonts w:ascii="Times New Roman" w:hAnsi="Times New Roman"/>
                <w:sz w:val="20"/>
                <w:szCs w:val="20"/>
              </w:rPr>
              <w:t>yny po dokonaniu pierwszej zbrodni</w:t>
            </w:r>
          </w:p>
          <w:p w14:paraId="5BFF65EE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7E1B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sformułować na podstawie losów Balladyny przestrogi, o których powinno się pamiętać w życiu </w:t>
            </w:r>
          </w:p>
        </w:tc>
        <w:tc>
          <w:tcPr>
            <w:tcW w:w="2835" w:type="dxa"/>
            <w:shd w:val="clear" w:color="auto" w:fill="FFFFFF"/>
          </w:tcPr>
          <w:p w14:paraId="6FF64ABA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zestawić 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biblijną </w:t>
            </w:r>
            <w:r>
              <w:rPr>
                <w:rFonts w:ascii="Times New Roman" w:hAnsi="Times New Roman"/>
                <w:sz w:val="20"/>
                <w:szCs w:val="20"/>
              </w:rPr>
              <w:t>opowieść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 o Kainie i Ablu z historią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>przed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stawioną w dramacie Juliusza </w:t>
            </w:r>
            <w:r w:rsidRPr="0013733A">
              <w:rPr>
                <w:rFonts w:ascii="Times New Roman" w:hAnsi="Times New Roman"/>
                <w:sz w:val="20"/>
                <w:szCs w:val="20"/>
              </w:rPr>
              <w:t>Słowackiego</w:t>
            </w:r>
          </w:p>
          <w:p w14:paraId="569DB7A8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7E1B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wyjaśnić,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laczego Balladyna, mimo że uczciwie osądziła </w:t>
            </w:r>
            <w:r>
              <w:rPr>
                <w:rFonts w:ascii="Times New Roman" w:hAnsi="Times New Roman"/>
                <w:sz w:val="20"/>
                <w:szCs w:val="20"/>
              </w:rPr>
              <w:t>swoje zbrodnie, musiała zginąć</w:t>
            </w:r>
          </w:p>
          <w:p w14:paraId="7B9B8C0F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przedstawić</w:t>
            </w:r>
            <w:r w:rsidRPr="007E1B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a podstawie </w:t>
            </w:r>
            <w:r w:rsidRPr="007E1B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lektury </w:t>
            </w:r>
            <w:r w:rsidRPr="007E1B4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Balladyny 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>kilka uniwersalnych prawd o ludzkiej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psychice</w:t>
            </w:r>
          </w:p>
        </w:tc>
        <w:tc>
          <w:tcPr>
            <w:tcW w:w="3402" w:type="dxa"/>
            <w:shd w:val="clear" w:color="auto" w:fill="FFFFFF"/>
          </w:tcPr>
          <w:p w14:paraId="19590819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wyjaśnić,</w:t>
            </w:r>
            <w:r w:rsidRPr="007E1B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7E1B49">
              <w:rPr>
                <w:rFonts w:ascii="Times New Roman" w:hAnsi="Times New Roman"/>
                <w:sz w:val="20"/>
                <w:szCs w:val="20"/>
              </w:rPr>
              <w:t xml:space="preserve">aką rolę w utrzymywaniu ładu moralnego odgrywa w dramacie </w:t>
            </w:r>
            <w:r>
              <w:rPr>
                <w:rFonts w:ascii="Times New Roman" w:hAnsi="Times New Roman"/>
                <w:sz w:val="20"/>
                <w:szCs w:val="20"/>
              </w:rPr>
              <w:t>rzeczywistość nadprzyrodzona</w:t>
            </w:r>
          </w:p>
          <w:p w14:paraId="0798693F" w14:textId="77777777" w:rsidR="00496455" w:rsidRPr="009734A9" w:rsidRDefault="00496455" w:rsidP="004948B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sens słów Goplany o zemście natury</w:t>
            </w:r>
          </w:p>
        </w:tc>
      </w:tr>
      <w:tr w:rsidR="00496455" w:rsidRPr="009734A9" w14:paraId="65AAB056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0E94CB9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106. </w:t>
            </w:r>
          </w:p>
          <w:p w14:paraId="61312035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Co już wiemy o twórczości Juliusza Słowackiego?</w:t>
            </w:r>
          </w:p>
        </w:tc>
        <w:tc>
          <w:tcPr>
            <w:tcW w:w="2410" w:type="dxa"/>
            <w:shd w:val="clear" w:color="auto" w:fill="FFFFFF"/>
          </w:tcPr>
          <w:p w14:paraId="34AD8AA4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odtworz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yć najważniejsze fakty i opinie</w:t>
            </w:r>
          </w:p>
        </w:tc>
        <w:tc>
          <w:tcPr>
            <w:tcW w:w="2410" w:type="dxa"/>
            <w:shd w:val="clear" w:color="auto" w:fill="FFFFFF"/>
          </w:tcPr>
          <w:p w14:paraId="00AC72F3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wykorzyst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ać najważniejsze konteksty </w:t>
            </w:r>
          </w:p>
        </w:tc>
        <w:tc>
          <w:tcPr>
            <w:tcW w:w="2693" w:type="dxa"/>
            <w:shd w:val="clear" w:color="auto" w:fill="FFFFFF"/>
          </w:tcPr>
          <w:p w14:paraId="72C27EAF" w14:textId="77777777" w:rsidR="00496455" w:rsidRPr="00A957A7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7A7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2A82F870" w14:textId="77777777" w:rsidR="00496455" w:rsidRPr="00A957A7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7A7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14:paraId="7D819F40" w14:textId="77777777" w:rsidR="00496455" w:rsidRPr="00A957A7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7A7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70C74DC9" w14:textId="77777777" w:rsidR="00496455" w:rsidRPr="00A957A7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7A7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29001BD2" w14:textId="77777777" w:rsidR="00496455" w:rsidRPr="00A957A7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7A7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2" w:type="dxa"/>
            <w:shd w:val="clear" w:color="auto" w:fill="FFFFFF"/>
          </w:tcPr>
          <w:p w14:paraId="04380E40" w14:textId="77777777" w:rsidR="00496455" w:rsidRPr="00A957A7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7A7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7587613F" w14:textId="77777777" w:rsidR="00496455" w:rsidRPr="00A957A7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A957A7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496455" w:rsidRPr="009734A9" w14:paraId="6B4E590E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603BB639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107.</w:t>
            </w:r>
          </w:p>
          <w:p w14:paraId="6DCA8085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Mowa nienawiści</w:t>
            </w:r>
          </w:p>
        </w:tc>
        <w:tc>
          <w:tcPr>
            <w:tcW w:w="2410" w:type="dxa"/>
            <w:shd w:val="clear" w:color="auto" w:fill="FFFFFF"/>
          </w:tcPr>
          <w:p w14:paraId="0CB16A07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artykułu</w:t>
            </w:r>
          </w:p>
        </w:tc>
        <w:tc>
          <w:tcPr>
            <w:tcW w:w="2410" w:type="dxa"/>
            <w:shd w:val="clear" w:color="auto" w:fill="FFFFFF"/>
          </w:tcPr>
          <w:p w14:paraId="0D3D3DD3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opracować profil hejtera na podstawie tekstu </w:t>
            </w:r>
          </w:p>
          <w:p w14:paraId="017992BC" w14:textId="77777777" w:rsidR="00496455" w:rsidRPr="00E14FF2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cechy świadczące o popularnonaukowym charakterze tekstu </w:t>
            </w:r>
          </w:p>
        </w:tc>
        <w:tc>
          <w:tcPr>
            <w:tcW w:w="2693" w:type="dxa"/>
            <w:shd w:val="clear" w:color="auto" w:fill="FFFFFF"/>
          </w:tcPr>
          <w:p w14:paraId="2FFEE9EC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7BE0">
              <w:rPr>
                <w:rFonts w:ascii="Times New Roman" w:hAnsi="Times New Roman"/>
                <w:sz w:val="20"/>
                <w:szCs w:val="20"/>
              </w:rPr>
              <w:t>dokonać analizy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kompozycji tekstu, uwzględniając funkcję śródtytułów</w:t>
            </w:r>
          </w:p>
        </w:tc>
        <w:tc>
          <w:tcPr>
            <w:tcW w:w="2835" w:type="dxa"/>
            <w:shd w:val="clear" w:color="auto" w:fill="FFFFFF"/>
          </w:tcPr>
          <w:p w14:paraId="6160E258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na podstawie tekstu przyczyny zachowań mających u podstaw nietolerancję i ksenofobię</w:t>
            </w:r>
          </w:p>
        </w:tc>
        <w:tc>
          <w:tcPr>
            <w:tcW w:w="3402" w:type="dxa"/>
            <w:shd w:val="clear" w:color="auto" w:fill="FFFFFF"/>
          </w:tcPr>
          <w:p w14:paraId="5CD8269E" w14:textId="77777777" w:rsidR="00496455" w:rsidRPr="009734A9" w:rsidRDefault="00496455" w:rsidP="004948B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możliwości przeciwdziałania mowie nienawiści</w:t>
            </w:r>
          </w:p>
        </w:tc>
      </w:tr>
      <w:tr w:rsidR="00496455" w:rsidRPr="009734A9" w14:paraId="5A970240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7BB703D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108.</w:t>
            </w:r>
          </w:p>
          <w:p w14:paraId="2CCD9B45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Etyka wypowiedzi, perswazja, manipulacja</w:t>
            </w:r>
          </w:p>
        </w:tc>
        <w:tc>
          <w:tcPr>
            <w:tcW w:w="2410" w:type="dxa"/>
            <w:shd w:val="clear" w:color="auto" w:fill="FFFFFF"/>
          </w:tcPr>
          <w:p w14:paraId="66CA6800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zasady etyki językowej</w:t>
            </w:r>
          </w:p>
          <w:p w14:paraId="7E04C234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sposoby naruszania etyki językowej</w:t>
            </w:r>
          </w:p>
          <w:p w14:paraId="179B4EE9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cechy wypowiedzi perswazyjnej</w:t>
            </w:r>
          </w:p>
          <w:p w14:paraId="3C2F0A99" w14:textId="77777777" w:rsidR="00496455" w:rsidRPr="000420C4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cechy wypowiedzi manipulacyjnej</w:t>
            </w:r>
          </w:p>
        </w:tc>
        <w:tc>
          <w:tcPr>
            <w:tcW w:w="2410" w:type="dxa"/>
            <w:shd w:val="clear" w:color="auto" w:fill="FFFFFF"/>
          </w:tcPr>
          <w:p w14:paraId="73B67422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wypowiedzi zgodne i niezgodne z zasadami etyki słowa</w:t>
            </w:r>
          </w:p>
          <w:p w14:paraId="3992336A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na czym polega perswazyjny charakter wypowiedzi</w:t>
            </w:r>
          </w:p>
          <w:p w14:paraId="38CB351C" w14:textId="77777777" w:rsidR="00496455" w:rsidRPr="000420C4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na czym polega manipulacyjny charakter wypowiedzi</w:t>
            </w:r>
          </w:p>
        </w:tc>
        <w:tc>
          <w:tcPr>
            <w:tcW w:w="2693" w:type="dxa"/>
            <w:shd w:val="clear" w:color="auto" w:fill="FFFFFF"/>
          </w:tcPr>
          <w:p w14:paraId="66C15793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przykłady wypowiedzi perswazyjnych i manipulacyjnych </w:t>
            </w:r>
          </w:p>
        </w:tc>
        <w:tc>
          <w:tcPr>
            <w:tcW w:w="2835" w:type="dxa"/>
            <w:shd w:val="clear" w:color="auto" w:fill="FFFFFF"/>
          </w:tcPr>
          <w:p w14:paraId="22498B87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wypowiedź o wydźwięku negatywnym zgodną z zasadami etyki słowa</w:t>
            </w:r>
          </w:p>
          <w:p w14:paraId="7A7A8DCF" w14:textId="77777777" w:rsidR="00496455" w:rsidRPr="008E4B2C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tekst perswazyjny i tekst manipulacyjny</w:t>
            </w:r>
          </w:p>
        </w:tc>
        <w:tc>
          <w:tcPr>
            <w:tcW w:w="3402" w:type="dxa"/>
            <w:shd w:val="clear" w:color="auto" w:fill="FFFFFF"/>
          </w:tcPr>
          <w:p w14:paraId="4A9F4140" w14:textId="77777777" w:rsidR="00496455" w:rsidRPr="009734A9" w:rsidRDefault="00496455" w:rsidP="004948B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55" w:rsidRPr="009734A9" w14:paraId="3D450F1D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6E3E2E75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109. </w:t>
            </w:r>
          </w:p>
          <w:p w14:paraId="62893D35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Środki perswazji i man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ipulacji w tekstach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reklamowych</w:t>
            </w:r>
          </w:p>
        </w:tc>
        <w:tc>
          <w:tcPr>
            <w:tcW w:w="2410" w:type="dxa"/>
            <w:shd w:val="clear" w:color="auto" w:fill="FFFFFF"/>
          </w:tcPr>
          <w:p w14:paraId="45FDFA16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wymienić sposoby nakłaniania wykorzystywane w reklamach</w:t>
            </w:r>
          </w:p>
        </w:tc>
        <w:tc>
          <w:tcPr>
            <w:tcW w:w="2410" w:type="dxa"/>
            <w:shd w:val="clear" w:color="auto" w:fill="FFFFFF"/>
          </w:tcPr>
          <w:p w14:paraId="3B70040C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przykłady sloganów reklamowych</w:t>
            </w:r>
          </w:p>
        </w:tc>
        <w:tc>
          <w:tcPr>
            <w:tcW w:w="2693" w:type="dxa"/>
            <w:shd w:val="clear" w:color="auto" w:fill="FFFFFF"/>
          </w:tcPr>
          <w:p w14:paraId="535802F8" w14:textId="77777777" w:rsidR="00496455" w:rsidRPr="00E77BE0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7BE0">
              <w:rPr>
                <w:rFonts w:ascii="Times New Roman" w:hAnsi="Times New Roman"/>
                <w:sz w:val="20"/>
                <w:szCs w:val="20"/>
              </w:rPr>
              <w:t>dokonać analizy skuteczności wybranego sloganu reklamowego</w:t>
            </w:r>
          </w:p>
          <w:p w14:paraId="7276D04A" w14:textId="77777777" w:rsidR="00496455" w:rsidRPr="00E77BE0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sz w:val="20"/>
                <w:szCs w:val="20"/>
              </w:rPr>
              <w:t xml:space="preserve">• dokonać analizy funkcji gry </w:t>
            </w:r>
            <w:r w:rsidRPr="00E77BE0">
              <w:rPr>
                <w:rFonts w:ascii="Times New Roman" w:hAnsi="Times New Roman"/>
                <w:sz w:val="20"/>
                <w:szCs w:val="20"/>
              </w:rPr>
              <w:lastRenderedPageBreak/>
              <w:t>słów w podanych sloganach</w:t>
            </w:r>
          </w:p>
          <w:p w14:paraId="53218BCF" w14:textId="77777777" w:rsidR="00496455" w:rsidRPr="000C7EAB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sz w:val="20"/>
                <w:szCs w:val="20"/>
              </w:rPr>
              <w:t>• dokonać analizy zabiegów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perswazyjnych i manipulacyjnych zastosowanych w podanych reklamach </w:t>
            </w:r>
          </w:p>
        </w:tc>
        <w:tc>
          <w:tcPr>
            <w:tcW w:w="2835" w:type="dxa"/>
            <w:shd w:val="clear" w:color="auto" w:fill="FFFFFF"/>
          </w:tcPr>
          <w:p w14:paraId="48FD77D0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sformułować slogany reklamowe</w:t>
            </w:r>
          </w:p>
        </w:tc>
        <w:tc>
          <w:tcPr>
            <w:tcW w:w="3402" w:type="dxa"/>
            <w:shd w:val="clear" w:color="auto" w:fill="FFFFFF"/>
          </w:tcPr>
          <w:p w14:paraId="3EEA4AD1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podjąć dyskusję na temat funkcji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fake newsów</w:t>
            </w:r>
          </w:p>
        </w:tc>
      </w:tr>
      <w:tr w:rsidR="00496455" w:rsidRPr="009734A9" w14:paraId="068A009A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D61A78D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110.</w:t>
            </w:r>
          </w:p>
          <w:p w14:paraId="466581CC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Jak przygotować przemówienie?</w:t>
            </w:r>
          </w:p>
        </w:tc>
        <w:tc>
          <w:tcPr>
            <w:tcW w:w="2410" w:type="dxa"/>
            <w:shd w:val="clear" w:color="auto" w:fill="FFFFFF"/>
          </w:tcPr>
          <w:p w14:paraId="3F314414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etapy przygotowywania przemówienia</w:t>
            </w:r>
          </w:p>
          <w:p w14:paraId="600D8C5B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środki retoryczne</w:t>
            </w:r>
          </w:p>
        </w:tc>
        <w:tc>
          <w:tcPr>
            <w:tcW w:w="2410" w:type="dxa"/>
            <w:shd w:val="clear" w:color="auto" w:fill="FFFFFF"/>
          </w:tcPr>
          <w:p w14:paraId="02CE57C7" w14:textId="77777777" w:rsidR="00496455" w:rsidRPr="00E77BE0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sz w:val="20"/>
                <w:szCs w:val="20"/>
              </w:rPr>
              <w:t>• podać przykłady użycia środków retorycznych</w:t>
            </w:r>
          </w:p>
          <w:p w14:paraId="410A232B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sz w:val="20"/>
                <w:szCs w:val="20"/>
              </w:rPr>
              <w:t>• dokona</w:t>
            </w:r>
            <w:r>
              <w:rPr>
                <w:rFonts w:ascii="Times New Roman" w:hAnsi="Times New Roman"/>
                <w:sz w:val="20"/>
                <w:szCs w:val="20"/>
              </w:rPr>
              <w:t>ć analizy podanego przemówienia</w:t>
            </w:r>
          </w:p>
        </w:tc>
        <w:tc>
          <w:tcPr>
            <w:tcW w:w="2693" w:type="dxa"/>
            <w:shd w:val="clear" w:color="auto" w:fill="FFFFFF"/>
          </w:tcPr>
          <w:p w14:paraId="3CF3F31A" w14:textId="77777777" w:rsidR="00496455" w:rsidRPr="00E77BE0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sz w:val="20"/>
                <w:szCs w:val="20"/>
              </w:rPr>
              <w:t>• porównać podane przemówienia i ocenić ich skuteczność</w:t>
            </w:r>
          </w:p>
          <w:p w14:paraId="75C20C0D" w14:textId="77777777" w:rsidR="00496455" w:rsidRPr="00E77BE0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sz w:val="20"/>
                <w:szCs w:val="20"/>
              </w:rPr>
              <w:t>• dokonać analizy niewerbalnych środków komunikacji</w:t>
            </w:r>
          </w:p>
        </w:tc>
        <w:tc>
          <w:tcPr>
            <w:tcW w:w="2835" w:type="dxa"/>
            <w:shd w:val="clear" w:color="auto" w:fill="FFFFFF"/>
          </w:tcPr>
          <w:p w14:paraId="3055463C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przygotować przemówienie</w:t>
            </w:r>
          </w:p>
          <w:p w14:paraId="52743AD8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wygłosić przemówienie</w:t>
            </w:r>
          </w:p>
        </w:tc>
        <w:tc>
          <w:tcPr>
            <w:tcW w:w="3402" w:type="dxa"/>
            <w:shd w:val="clear" w:color="auto" w:fill="FFFFFF"/>
          </w:tcPr>
          <w:p w14:paraId="50026282" w14:textId="77777777" w:rsidR="00496455" w:rsidRPr="009734A9" w:rsidRDefault="00496455" w:rsidP="004948B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55" w:rsidRPr="009734A9" w14:paraId="62E2CF60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7745D295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111.</w:t>
            </w:r>
          </w:p>
          <w:p w14:paraId="4CAC98A3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Treść i zakres znaczeniowy wyrazu</w:t>
            </w:r>
          </w:p>
        </w:tc>
        <w:tc>
          <w:tcPr>
            <w:tcW w:w="2410" w:type="dxa"/>
            <w:shd w:val="clear" w:color="auto" w:fill="FFFFFF"/>
          </w:tcPr>
          <w:p w14:paraId="14687E75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pojęcia: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treść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zakres znaczeniowy wyrazu</w:t>
            </w:r>
          </w:p>
        </w:tc>
        <w:tc>
          <w:tcPr>
            <w:tcW w:w="2410" w:type="dxa"/>
            <w:shd w:val="clear" w:color="auto" w:fill="FFFFFF"/>
          </w:tcPr>
          <w:p w14:paraId="07C80ECC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definicje wyrazów uwzględniające elementy ich treści</w:t>
            </w:r>
          </w:p>
          <w:p w14:paraId="20EC55BE" w14:textId="77777777" w:rsidR="00496455" w:rsidRPr="00C17894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17894">
              <w:rPr>
                <w:rFonts w:ascii="Times New Roman" w:hAnsi="Times New Roman"/>
                <w:sz w:val="20"/>
                <w:szCs w:val="20"/>
              </w:rPr>
              <w:t>uporządkować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wyrazy od tego o najszerszym zakresie znaczeniowym do tego o zakresie najwęższym</w:t>
            </w:r>
          </w:p>
        </w:tc>
        <w:tc>
          <w:tcPr>
            <w:tcW w:w="2693" w:type="dxa"/>
            <w:shd w:val="clear" w:color="auto" w:fill="FFFFFF"/>
          </w:tcPr>
          <w:p w14:paraId="25A22541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skorygować wypowiedzi za pomocą wyrazów o szerszym zakresie znaczeniowym </w:t>
            </w:r>
          </w:p>
        </w:tc>
        <w:tc>
          <w:tcPr>
            <w:tcW w:w="2835" w:type="dxa"/>
            <w:shd w:val="clear" w:color="auto" w:fill="FFFFFF"/>
          </w:tcPr>
          <w:p w14:paraId="587BF02D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dopisać do podanych wyrazów te o szerszym i węższym zakresie znaczeniowym</w:t>
            </w:r>
          </w:p>
        </w:tc>
        <w:tc>
          <w:tcPr>
            <w:tcW w:w="3402" w:type="dxa"/>
            <w:shd w:val="clear" w:color="auto" w:fill="FFFFFF"/>
          </w:tcPr>
          <w:p w14:paraId="25B9C5B7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55" w:rsidRPr="009734A9" w14:paraId="5D247CBA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23A842C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14:paraId="09ED4DDA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Synonimy, antonimy, wyrazy wieloznaczne i homonimy </w:t>
            </w:r>
          </w:p>
        </w:tc>
        <w:tc>
          <w:tcPr>
            <w:tcW w:w="2410" w:type="dxa"/>
            <w:shd w:val="clear" w:color="auto" w:fill="FFFFFF"/>
          </w:tcPr>
          <w:p w14:paraId="6FD04AB5" w14:textId="77777777" w:rsidR="00496455" w:rsidRPr="00E14FF2" w:rsidRDefault="00496455" w:rsidP="004948B9">
            <w:pPr>
              <w:snapToGrid w:val="0"/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znaczenie pojęć: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synonim</w:t>
            </w:r>
            <w:r w:rsidRPr="00C17894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antonim</w:t>
            </w:r>
            <w:r w:rsidRPr="00C17894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wyraz wieloznaczny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homonim</w:t>
            </w:r>
          </w:p>
          <w:p w14:paraId="24CEE988" w14:textId="77777777" w:rsidR="00496455" w:rsidRPr="00C17894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różnice pomiędzy wyrazami wieloznacznymi a homonimami</w:t>
            </w:r>
          </w:p>
        </w:tc>
        <w:tc>
          <w:tcPr>
            <w:tcW w:w="2410" w:type="dxa"/>
            <w:shd w:val="clear" w:color="auto" w:fill="FFFFFF"/>
          </w:tcPr>
          <w:p w14:paraId="30E1CFEA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zastąpić podane wyrazy ich synonimami</w:t>
            </w:r>
          </w:p>
          <w:p w14:paraId="61F1FEC0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antonimy do podanych wyrazów </w:t>
            </w:r>
          </w:p>
          <w:p w14:paraId="1BC6F52D" w14:textId="77777777" w:rsidR="00496455" w:rsidRPr="00C17894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na czym polega wieloznaczność podanych wyrazów</w:t>
            </w:r>
          </w:p>
        </w:tc>
        <w:tc>
          <w:tcPr>
            <w:tcW w:w="2693" w:type="dxa"/>
            <w:shd w:val="clear" w:color="auto" w:fill="FFFFFF"/>
          </w:tcPr>
          <w:p w14:paraId="3AB888A1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odróżnić homonimy od wyrazów wieloznacznych </w:t>
            </w:r>
          </w:p>
        </w:tc>
        <w:tc>
          <w:tcPr>
            <w:tcW w:w="2835" w:type="dxa"/>
            <w:shd w:val="clear" w:color="auto" w:fill="FFFFFF"/>
          </w:tcPr>
          <w:p w14:paraId="545E54B0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01DF">
              <w:rPr>
                <w:rFonts w:ascii="Times New Roman" w:hAnsi="Times New Roman"/>
                <w:sz w:val="20"/>
                <w:szCs w:val="20"/>
              </w:rPr>
              <w:t>• podać różne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znaczenia wskazanych wyrazów</w:t>
            </w:r>
          </w:p>
        </w:tc>
        <w:tc>
          <w:tcPr>
            <w:tcW w:w="3402" w:type="dxa"/>
            <w:shd w:val="clear" w:color="auto" w:fill="FFFFFF"/>
          </w:tcPr>
          <w:p w14:paraId="41E3D9BA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55" w:rsidRPr="009734A9" w14:paraId="3EB1FD71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5BD1C256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113.</w:t>
            </w:r>
          </w:p>
          <w:p w14:paraId="1919441F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Fonetyka – przypomnienie i uzupełnienie 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wiadomości</w:t>
            </w:r>
          </w:p>
        </w:tc>
        <w:tc>
          <w:tcPr>
            <w:tcW w:w="2410" w:type="dxa"/>
            <w:shd w:val="clear" w:color="auto" w:fill="FFFFFF"/>
          </w:tcPr>
          <w:p w14:paraId="79571BCB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przedstawić podział głosek</w:t>
            </w:r>
          </w:p>
          <w:p w14:paraId="1DD24657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funkcje głoski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</w:p>
          <w:p w14:paraId="26E13A5E" w14:textId="77777777" w:rsidR="00496455" w:rsidRPr="00C17894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przedstawić zasady akcentowania w języku polskim</w:t>
            </w:r>
          </w:p>
        </w:tc>
        <w:tc>
          <w:tcPr>
            <w:tcW w:w="2410" w:type="dxa"/>
            <w:shd w:val="clear" w:color="auto" w:fill="FFFFFF"/>
          </w:tcPr>
          <w:p w14:paraId="2988FBEC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podzielić słowa na głoski i sylaby</w:t>
            </w:r>
          </w:p>
          <w:p w14:paraId="07354310" w14:textId="77777777" w:rsidR="00496455" w:rsidRPr="00C17894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przykłady głosek miękkich, twardych,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dźwięcznych, bezdźwięcznych, ustnych i nosowych</w:t>
            </w:r>
          </w:p>
        </w:tc>
        <w:tc>
          <w:tcPr>
            <w:tcW w:w="2693" w:type="dxa"/>
            <w:shd w:val="clear" w:color="auto" w:fill="FFFFFF"/>
          </w:tcPr>
          <w:p w14:paraId="215A6460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wskazać funkcje głoski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podanych przykładach</w:t>
            </w:r>
          </w:p>
          <w:p w14:paraId="23C98D1F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0637945D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odpowiednio akcentować wyrazy</w:t>
            </w:r>
          </w:p>
        </w:tc>
        <w:tc>
          <w:tcPr>
            <w:tcW w:w="3402" w:type="dxa"/>
            <w:shd w:val="clear" w:color="auto" w:fill="FFFFFF"/>
          </w:tcPr>
          <w:p w14:paraId="1D436CCF" w14:textId="77777777" w:rsidR="00496455" w:rsidRPr="009734A9" w:rsidRDefault="00496455" w:rsidP="004948B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55" w:rsidRPr="009734A9" w14:paraId="5B108A83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D54B363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114.</w:t>
            </w:r>
          </w:p>
          <w:p w14:paraId="4572C6EA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Rozbieżności między mową a pismem</w:t>
            </w:r>
          </w:p>
        </w:tc>
        <w:tc>
          <w:tcPr>
            <w:tcW w:w="2410" w:type="dxa"/>
            <w:shd w:val="clear" w:color="auto" w:fill="FFFFFF"/>
          </w:tcPr>
          <w:p w14:paraId="5F45D2B3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zasady, na jakich zachodzą upodobnienia fonetyczne</w:t>
            </w:r>
          </w:p>
        </w:tc>
        <w:tc>
          <w:tcPr>
            <w:tcW w:w="2410" w:type="dxa"/>
            <w:shd w:val="clear" w:color="auto" w:fill="FFFFFF"/>
          </w:tcPr>
          <w:p w14:paraId="14B1191D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upodobnienia fonetyczne</w:t>
            </w:r>
          </w:p>
          <w:p w14:paraId="691D1937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różnice pomiędzy mową a pismem, odwołując się do przykładów</w:t>
            </w:r>
          </w:p>
        </w:tc>
        <w:tc>
          <w:tcPr>
            <w:tcW w:w="2693" w:type="dxa"/>
            <w:shd w:val="clear" w:color="auto" w:fill="FFFFFF"/>
          </w:tcPr>
          <w:p w14:paraId="1C5D4F37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zaznaczyć strzałką kierunek upodobnienia </w:t>
            </w:r>
          </w:p>
          <w:p w14:paraId="42B4AA9A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uzasadnić różnice pomiędzy mową a pismem, odwołując się do przykładów</w:t>
            </w:r>
          </w:p>
        </w:tc>
        <w:tc>
          <w:tcPr>
            <w:tcW w:w="2835" w:type="dxa"/>
            <w:shd w:val="clear" w:color="auto" w:fill="FFFFFF"/>
          </w:tcPr>
          <w:p w14:paraId="2801A393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uproszczenia grup spółgłoskowych</w:t>
            </w:r>
          </w:p>
        </w:tc>
        <w:tc>
          <w:tcPr>
            <w:tcW w:w="3402" w:type="dxa"/>
            <w:shd w:val="clear" w:color="auto" w:fill="FFFFFF"/>
          </w:tcPr>
          <w:p w14:paraId="61ECF8C5" w14:textId="77777777" w:rsidR="00496455" w:rsidRPr="009734A9" w:rsidRDefault="00496455" w:rsidP="004948B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55" w:rsidRPr="009734A9" w14:paraId="22F97173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249EA17A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115. </w:t>
            </w:r>
          </w:p>
          <w:p w14:paraId="74A58FA5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Pisownia wyrazów z </w:t>
            </w:r>
            <w:r w:rsidRPr="009106A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ą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106A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ę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106A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om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106A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em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106A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on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106A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en </w:t>
            </w: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– przypomnienie</w:t>
            </w:r>
          </w:p>
          <w:p w14:paraId="0E84B457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i uzupełnienie wiadomości</w:t>
            </w:r>
          </w:p>
        </w:tc>
        <w:tc>
          <w:tcPr>
            <w:tcW w:w="2410" w:type="dxa"/>
            <w:shd w:val="clear" w:color="auto" w:fill="FFFFFF"/>
          </w:tcPr>
          <w:p w14:paraId="140729C7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zasady pisowni wyrazów 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ą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ę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om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em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on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en</w:t>
            </w:r>
          </w:p>
        </w:tc>
        <w:tc>
          <w:tcPr>
            <w:tcW w:w="2410" w:type="dxa"/>
            <w:shd w:val="clear" w:color="auto" w:fill="FFFFFF"/>
          </w:tcPr>
          <w:p w14:paraId="71DA654C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 podane zdania odpowiednimi formami wyrazów</w:t>
            </w:r>
          </w:p>
          <w:p w14:paraId="626D02AD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zasady zapisu podanych wyrazów</w:t>
            </w:r>
          </w:p>
        </w:tc>
        <w:tc>
          <w:tcPr>
            <w:tcW w:w="2693" w:type="dxa"/>
            <w:shd w:val="clear" w:color="auto" w:fill="FFFFFF"/>
          </w:tcPr>
          <w:p w14:paraId="0B0CA09C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poprawić błędy w podanym tekście</w:t>
            </w:r>
          </w:p>
          <w:p w14:paraId="7E7A3A83" w14:textId="77777777" w:rsidR="00496455" w:rsidRPr="00C17894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B01DF">
              <w:rPr>
                <w:rFonts w:ascii="Times New Roman" w:hAnsi="Times New Roman"/>
                <w:sz w:val="20"/>
                <w:szCs w:val="20"/>
              </w:rPr>
              <w:t>skorzystać ze słownika w razie wątpliwości związanych z poprawnym zapisem wyrazów</w:t>
            </w:r>
          </w:p>
        </w:tc>
        <w:tc>
          <w:tcPr>
            <w:tcW w:w="2835" w:type="dxa"/>
            <w:shd w:val="clear" w:color="auto" w:fill="FFFFFF"/>
          </w:tcPr>
          <w:p w14:paraId="3223BC7C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tekst z poprawnie zapisanymi wyrazami z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ą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ę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om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em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on</w:t>
            </w:r>
            <w:r w:rsidRPr="00EC63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C6387">
              <w:rPr>
                <w:rFonts w:ascii="Times New Roman" w:hAnsi="Times New Roman"/>
                <w:i/>
                <w:iCs/>
                <w:sz w:val="20"/>
                <w:szCs w:val="20"/>
              </w:rPr>
              <w:t>en</w:t>
            </w:r>
          </w:p>
        </w:tc>
        <w:tc>
          <w:tcPr>
            <w:tcW w:w="3402" w:type="dxa"/>
            <w:shd w:val="clear" w:color="auto" w:fill="FFFFFF"/>
          </w:tcPr>
          <w:p w14:paraId="2002B57E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55" w:rsidRPr="009734A9" w14:paraId="631BE758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568217FA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116.</w:t>
            </w:r>
          </w:p>
          <w:p w14:paraId="57DEAB6F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Podsumowanie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Sprawdź, czy potrafisz</w:t>
            </w:r>
          </w:p>
        </w:tc>
        <w:tc>
          <w:tcPr>
            <w:tcW w:w="2410" w:type="dxa"/>
            <w:shd w:val="clear" w:color="auto" w:fill="FFFFFF"/>
          </w:tcPr>
          <w:p w14:paraId="1463A475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4DA8DBE5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posługiwać się pojęciami: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tragedia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tekst popularnonaukowy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tekst naukowy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artykuł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etyka wypowiedzi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perswazja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manipulacja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środki perswazji i manipulacji w reklamie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fonetyka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głoska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samogłoska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spółgłoska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740D9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miękka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twarda</w:t>
            </w:r>
            <w:r w:rsidRPr="002740D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dźwięczna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bezdźwięczna</w:t>
            </w:r>
            <w:r w:rsidRPr="002740D9">
              <w:rPr>
                <w:rFonts w:ascii="Times New Roman" w:hAnsi="Times New Roman" w:cs="Times New Roman"/>
                <w:iCs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głoska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ustna i nosowa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uproszczenie grupy spółgłoskowej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upodobnienia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pod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względem dźwięczności </w:t>
            </w:r>
            <w:r w:rsidRPr="002740D9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Pr="001373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wsteczne</w:t>
            </w:r>
            <w:r w:rsidRPr="0013733A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373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postępowe</w:t>
            </w:r>
            <w:r w:rsidRPr="002740D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międzywyrazowe</w:t>
            </w:r>
            <w:r w:rsidRPr="002740D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740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udźwięcznienie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2740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ubezdźwięcznienie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2740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utrata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dźwięczności w wygłosie</w:t>
            </w:r>
            <w:r w:rsidRPr="002740D9">
              <w:rPr>
                <w:rFonts w:ascii="Times New Roman" w:hAnsi="Times New Roman" w:cs="Times New Roman"/>
                <w:iCs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sylaba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akcent i intonacja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synonimy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antonimy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wyrazy wieloznaczne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homonimy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24F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przemówienie</w:t>
            </w:r>
          </w:p>
        </w:tc>
        <w:tc>
          <w:tcPr>
            <w:tcW w:w="2410" w:type="dxa"/>
            <w:shd w:val="clear" w:color="auto" w:fill="FFFFFF"/>
          </w:tcPr>
          <w:p w14:paraId="6208AD4A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wykorzyst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ać najważniejsze konteksty </w:t>
            </w:r>
          </w:p>
        </w:tc>
        <w:tc>
          <w:tcPr>
            <w:tcW w:w="2693" w:type="dxa"/>
            <w:shd w:val="clear" w:color="auto" w:fill="FFFFFF"/>
          </w:tcPr>
          <w:p w14:paraId="01ECEC91" w14:textId="77777777" w:rsidR="00496455" w:rsidRPr="00481333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793C33BD" w14:textId="77777777" w:rsidR="00496455" w:rsidRPr="00481333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14:paraId="1599DB4B" w14:textId="77777777" w:rsidR="00496455" w:rsidRPr="00481333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4A7E7994" w14:textId="77777777" w:rsidR="00496455" w:rsidRPr="00481333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710AF87B" w14:textId="77777777" w:rsidR="00496455" w:rsidRPr="00481333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2" w:type="dxa"/>
            <w:shd w:val="clear" w:color="auto" w:fill="FFFFFF"/>
          </w:tcPr>
          <w:p w14:paraId="4CEB7F18" w14:textId="77777777" w:rsidR="00496455" w:rsidRPr="00481333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017791AA" w14:textId="77777777" w:rsidR="00496455" w:rsidRPr="00481333" w:rsidRDefault="00496455" w:rsidP="004948B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496455" w:rsidRPr="009734A9" w14:paraId="6C1F7BC5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40870AD7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117. </w:t>
            </w:r>
          </w:p>
          <w:p w14:paraId="17B7A051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Konflikty</w:t>
            </w:r>
          </w:p>
        </w:tc>
        <w:tc>
          <w:tcPr>
            <w:tcW w:w="2410" w:type="dxa"/>
            <w:shd w:val="clear" w:color="auto" w:fill="FFFFFF"/>
          </w:tcPr>
          <w:p w14:paraId="7A8DFE77" w14:textId="77777777" w:rsidR="00496455" w:rsidRPr="0013733A" w:rsidRDefault="00496455" w:rsidP="004948B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3733A">
              <w:rPr>
                <w:rFonts w:ascii="Times New Roman" w:hAnsi="Times New Roman"/>
                <w:sz w:val="20"/>
                <w:szCs w:val="20"/>
              </w:rPr>
              <w:t>opisać, co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widzi na obrazie</w:t>
            </w:r>
          </w:p>
        </w:tc>
        <w:tc>
          <w:tcPr>
            <w:tcW w:w="2410" w:type="dxa"/>
            <w:shd w:val="clear" w:color="auto" w:fill="FFFFFF"/>
          </w:tcPr>
          <w:p w14:paraId="34682087" w14:textId="77777777" w:rsidR="00496455" w:rsidRPr="0013733A" w:rsidRDefault="00496455" w:rsidP="004948B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gesty osób przedstawionych na obrazie i ich usytuowanie względem siebie</w:t>
            </w:r>
          </w:p>
        </w:tc>
        <w:tc>
          <w:tcPr>
            <w:tcW w:w="2693" w:type="dxa"/>
            <w:shd w:val="clear" w:color="auto" w:fill="FFFFFF"/>
          </w:tcPr>
          <w:p w14:paraId="19B4BA48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funkcję kolorystyki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zastosowanej przez artystkę</w:t>
            </w:r>
          </w:p>
          <w:p w14:paraId="455B0A76" w14:textId="77777777" w:rsidR="00496455" w:rsidRPr="00D872C4" w:rsidRDefault="00496455" w:rsidP="004948B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funkcję rekwizytu, który trzyma w ręku jedna z namalowanych postaci</w:t>
            </w:r>
          </w:p>
        </w:tc>
        <w:tc>
          <w:tcPr>
            <w:tcW w:w="2835" w:type="dxa"/>
            <w:shd w:val="clear" w:color="auto" w:fill="FFFFFF"/>
          </w:tcPr>
          <w:p w14:paraId="50AD3472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funkcję zegarka widocznego na obrazie</w:t>
            </w:r>
          </w:p>
        </w:tc>
        <w:tc>
          <w:tcPr>
            <w:tcW w:w="3402" w:type="dxa"/>
            <w:shd w:val="clear" w:color="auto" w:fill="FFFFFF"/>
          </w:tcPr>
          <w:p w14:paraId="1FC1E29E" w14:textId="77777777" w:rsidR="00496455" w:rsidRPr="009734A9" w:rsidRDefault="00496455" w:rsidP="004948B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i omówić inne teksty kultury podejmujące temat konfliktów</w:t>
            </w:r>
          </w:p>
        </w:tc>
      </w:tr>
      <w:tr w:rsidR="00496455" w:rsidRPr="009734A9" w14:paraId="4EB96E95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0EDC3380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118.</w:t>
            </w:r>
          </w:p>
          <w:p w14:paraId="30B05D97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Sens wojny</w:t>
            </w:r>
          </w:p>
        </w:tc>
        <w:tc>
          <w:tcPr>
            <w:tcW w:w="2410" w:type="dxa"/>
            <w:shd w:val="clear" w:color="auto" w:fill="FFFFFF"/>
          </w:tcPr>
          <w:p w14:paraId="79032426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14:paraId="088EABC9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410" w:type="dxa"/>
            <w:shd w:val="clear" w:color="auto" w:fill="FFFFFF"/>
          </w:tcPr>
          <w:p w14:paraId="6460F9BC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bohaterów fragmentów tekstu</w:t>
            </w:r>
          </w:p>
          <w:p w14:paraId="77599894" w14:textId="77777777" w:rsidR="00496455" w:rsidRPr="004D0D6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dwa sposoby mówienia o wojnie: Ruperta Brooke’a i pana Gaydona</w:t>
            </w:r>
          </w:p>
        </w:tc>
        <w:tc>
          <w:tcPr>
            <w:tcW w:w="2693" w:type="dxa"/>
            <w:shd w:val="clear" w:color="auto" w:fill="FFFFFF"/>
          </w:tcPr>
          <w:p w14:paraId="433F6C90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odnieść temat wojny do sytuacji bohaterki utworu</w:t>
            </w:r>
          </w:p>
          <w:p w14:paraId="7334A175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opinii pana Gaydona na temat wojny</w:t>
            </w:r>
          </w:p>
        </w:tc>
        <w:tc>
          <w:tcPr>
            <w:tcW w:w="2835" w:type="dxa"/>
            <w:shd w:val="clear" w:color="auto" w:fill="FFFFFF"/>
          </w:tcPr>
          <w:p w14:paraId="4522FAD7" w14:textId="77777777" w:rsidR="00496455" w:rsidRPr="00481333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1333">
              <w:rPr>
                <w:rFonts w:ascii="Times New Roman" w:hAnsi="Times New Roman"/>
                <w:sz w:val="20"/>
                <w:szCs w:val="20"/>
              </w:rPr>
              <w:t xml:space="preserve">• wyjaśnić znaczenie sformułowania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o własnej wojnie</w:t>
            </w:r>
            <w:r w:rsidRPr="0048133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481333">
              <w:rPr>
                <w:rFonts w:ascii="Times New Roman" w:hAnsi="Times New Roman"/>
                <w:iCs/>
                <w:sz w:val="20"/>
                <w:szCs w:val="20"/>
              </w:rPr>
              <w:t>użytego przez</w:t>
            </w:r>
            <w:r w:rsidRPr="0048133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481333">
              <w:rPr>
                <w:rFonts w:ascii="Times New Roman" w:hAnsi="Times New Roman"/>
                <w:sz w:val="20"/>
                <w:szCs w:val="20"/>
              </w:rPr>
              <w:t>pana Gaydona</w:t>
            </w:r>
          </w:p>
        </w:tc>
        <w:tc>
          <w:tcPr>
            <w:tcW w:w="3402" w:type="dxa"/>
            <w:shd w:val="clear" w:color="auto" w:fill="FFFFFF"/>
          </w:tcPr>
          <w:p w14:paraId="69FDF553" w14:textId="77777777" w:rsidR="00496455" w:rsidRPr="009734A9" w:rsidRDefault="00496455" w:rsidP="004948B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różne sposoby zaprezentowania wojny w wybranych tekstach kultury</w:t>
            </w:r>
          </w:p>
        </w:tc>
      </w:tr>
      <w:tr w:rsidR="00496455" w:rsidRPr="009734A9" w14:paraId="4305FE36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AD42684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119.</w:t>
            </w:r>
          </w:p>
          <w:p w14:paraId="77D66E5E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Komizm charakterów</w:t>
            </w:r>
          </w:p>
          <w:p w14:paraId="7854F2DF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DF65669" w14:textId="77777777" w:rsidR="00496455" w:rsidRPr="004D0D63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0D6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4D0D63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</w:t>
            </w:r>
            <w:r w:rsidRPr="004D0D6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1E5DEEA9" w14:textId="77777777" w:rsidR="00496455" w:rsidRPr="000B1E29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sytuację przedstawioną we fragmentach a</w:t>
            </w:r>
            <w:r>
              <w:rPr>
                <w:rFonts w:ascii="Times New Roman" w:hAnsi="Times New Roman"/>
                <w:sz w:val="20"/>
                <w:szCs w:val="20"/>
              </w:rPr>
              <w:t>ktu I utworu</w:t>
            </w:r>
          </w:p>
          <w:p w14:paraId="14998E42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B1E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oda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przykłady dosadnych sformułowań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użytych przez 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Cześnika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czasie kłótni z Rejentem</w:t>
            </w:r>
          </w:p>
          <w:p w14:paraId="61F32AAE" w14:textId="77777777" w:rsidR="00496455" w:rsidRPr="000B1E29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8B93199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03B09300" w14:textId="77777777" w:rsidR="00496455" w:rsidRPr="000B1E29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omówić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zachowanie Rejenta podczas sprzeczki z Cześnikiem i </w:t>
            </w:r>
            <w:r>
              <w:rPr>
                <w:rFonts w:ascii="Times New Roman" w:hAnsi="Times New Roman"/>
                <w:sz w:val="20"/>
                <w:szCs w:val="20"/>
              </w:rPr>
              <w:t>wyjaśnić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czym ono świadczy</w:t>
            </w:r>
          </w:p>
          <w:p w14:paraId="2804275D" w14:textId="77777777" w:rsidR="00496455" w:rsidRPr="000B1E29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uzasadnić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twierdzenie, że </w:t>
            </w:r>
            <w:r w:rsidRPr="004D0D63">
              <w:rPr>
                <w:rFonts w:ascii="Times New Roman" w:hAnsi="Times New Roman"/>
                <w:i/>
                <w:sz w:val="20"/>
                <w:szCs w:val="20"/>
              </w:rPr>
              <w:t>Raptusiewicz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4D0D63">
              <w:rPr>
                <w:rFonts w:ascii="Times New Roman" w:hAnsi="Times New Roman"/>
                <w:i/>
                <w:sz w:val="20"/>
                <w:szCs w:val="20"/>
              </w:rPr>
              <w:t>Milczek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nazwiska znaczące, odwołując się do </w:t>
            </w:r>
            <w:r w:rsidRPr="000B1E29">
              <w:rPr>
                <w:rFonts w:ascii="Times New Roman" w:hAnsi="Times New Roman"/>
                <w:sz w:val="20"/>
                <w:szCs w:val="20"/>
              </w:rPr>
              <w:lastRenderedPageBreak/>
              <w:t>fragmentów aktu I</w:t>
            </w:r>
          </w:p>
          <w:p w14:paraId="4266F5C0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B1E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cechy Rejenta ujawnion</w:t>
            </w:r>
            <w:r>
              <w:rPr>
                <w:rFonts w:ascii="Times New Roman" w:hAnsi="Times New Roman"/>
                <w:sz w:val="20"/>
                <w:szCs w:val="20"/>
              </w:rPr>
              <w:t>e w scenie rozmowy z mularzami (murarzami)</w:t>
            </w:r>
          </w:p>
          <w:p w14:paraId="02EE8DDC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zgromadzić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informacje 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Cześniku i Rejencie oraz uporządkować 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je od najogólniejszyc</w:t>
            </w:r>
            <w:r>
              <w:rPr>
                <w:rFonts w:ascii="Times New Roman" w:hAnsi="Times New Roman"/>
                <w:sz w:val="20"/>
                <w:szCs w:val="20"/>
              </w:rPr>
              <w:t>h do najbardziej szczegółowych</w:t>
            </w:r>
          </w:p>
        </w:tc>
        <w:tc>
          <w:tcPr>
            <w:tcW w:w="2693" w:type="dxa"/>
            <w:shd w:val="clear" w:color="auto" w:fill="FFFFFF"/>
          </w:tcPr>
          <w:p w14:paraId="14C4F2DD" w14:textId="77777777" w:rsidR="00496455" w:rsidRPr="000B1E29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wyjaśnić, w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jaki sposób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Milcze</w:t>
            </w:r>
            <w:r>
              <w:rPr>
                <w:rFonts w:ascii="Times New Roman" w:hAnsi="Times New Roman"/>
                <w:sz w:val="20"/>
                <w:szCs w:val="20"/>
              </w:rPr>
              <w:t>k traktuje prawo i innych ludzi</w:t>
            </w:r>
          </w:p>
          <w:p w14:paraId="62A5B5C4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opisać i z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interpret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zachowanie Cześnika i Rejenta przedstawione w didaskaliach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sceny 11 aktu IV oraz wyjaśnić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znaczenie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tego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fragment</w:t>
            </w:r>
            <w:r>
              <w:rPr>
                <w:rFonts w:ascii="Times New Roman" w:hAnsi="Times New Roman"/>
                <w:sz w:val="20"/>
                <w:szCs w:val="20"/>
              </w:rPr>
              <w:t>u utworu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dla zrozumienia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postaw bohaterów w </w:t>
            </w:r>
            <w:r>
              <w:rPr>
                <w:rFonts w:ascii="Times New Roman" w:hAnsi="Times New Roman"/>
                <w:sz w:val="20"/>
                <w:szCs w:val="20"/>
              </w:rPr>
              <w:t>kolejnych scenach</w:t>
            </w:r>
          </w:p>
          <w:p w14:paraId="0A3B1ADD" w14:textId="77777777" w:rsidR="00496455" w:rsidRPr="000B1E29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stryja Klary na podstawie jego wypowiedzi</w:t>
            </w:r>
          </w:p>
          <w:p w14:paraId="18825107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B1E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porównać Cześnika i Rejenta</w:t>
            </w:r>
          </w:p>
        </w:tc>
        <w:tc>
          <w:tcPr>
            <w:tcW w:w="2835" w:type="dxa"/>
            <w:shd w:val="clear" w:color="auto" w:fill="FFFFFF"/>
          </w:tcPr>
          <w:p w14:paraId="5A6B2A9F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133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rozważyć, </w:t>
            </w:r>
            <w:r w:rsidRPr="00481333">
              <w:rPr>
                <w:rFonts w:ascii="Times New Roman" w:hAnsi="Times New Roman"/>
                <w:sz w:val="20"/>
                <w:szCs w:val="20"/>
              </w:rPr>
              <w:t>czy zgoda C</w:t>
            </w:r>
            <w:r>
              <w:rPr>
                <w:rFonts w:ascii="Times New Roman" w:hAnsi="Times New Roman"/>
                <w:sz w:val="20"/>
                <w:szCs w:val="20"/>
              </w:rPr>
              <w:t>ześnika i Rejenta będzie trwała</w:t>
            </w:r>
          </w:p>
        </w:tc>
        <w:tc>
          <w:tcPr>
            <w:tcW w:w="3402" w:type="dxa"/>
            <w:shd w:val="clear" w:color="auto" w:fill="FFFFFF"/>
          </w:tcPr>
          <w:p w14:paraId="5C4EEEA0" w14:textId="77777777" w:rsidR="00496455" w:rsidRPr="000B1E29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>w jaki sposób Rejent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i Cześnik pokrzyżowali sobie </w:t>
            </w:r>
            <w:r>
              <w:rPr>
                <w:rFonts w:ascii="Times New Roman" w:hAnsi="Times New Roman"/>
                <w:sz w:val="20"/>
                <w:szCs w:val="20"/>
              </w:rPr>
              <w:t>nawzajem</w:t>
            </w:r>
            <w:r w:rsidRPr="000B1E29">
              <w:rPr>
                <w:rFonts w:ascii="Times New Roman" w:hAnsi="Times New Roman"/>
                <w:sz w:val="20"/>
                <w:szCs w:val="20"/>
              </w:rPr>
              <w:t xml:space="preserve"> plany </w:t>
            </w:r>
            <w:r>
              <w:rPr>
                <w:rFonts w:ascii="Times New Roman" w:hAnsi="Times New Roman"/>
                <w:sz w:val="20"/>
                <w:szCs w:val="20"/>
              </w:rPr>
              <w:t>i co byli w stanie poświęcić dla zemsty</w:t>
            </w:r>
          </w:p>
          <w:p w14:paraId="5B255A4C" w14:textId="77777777" w:rsidR="00496455" w:rsidRPr="009734A9" w:rsidRDefault="00496455" w:rsidP="004948B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przykłady przedstawienia motywu zemsty w innych tekstach kultury </w:t>
            </w:r>
          </w:p>
        </w:tc>
      </w:tr>
      <w:tr w:rsidR="00496455" w:rsidRPr="009734A9" w14:paraId="2A1A8D9F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57F626F9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120. </w:t>
            </w:r>
          </w:p>
          <w:p w14:paraId="1941F1A1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Komizm i humor w </w:t>
            </w:r>
            <w:r w:rsidRPr="009106A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Zemście</w:t>
            </w:r>
          </w:p>
          <w:p w14:paraId="11DF78CB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14:paraId="4529CC47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D0D6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4D0D63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</w:t>
            </w:r>
            <w:r w:rsidRPr="004D0D6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6F8E9309" w14:textId="77777777" w:rsidR="00496455" w:rsidRPr="00E35FDE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podać 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przykłady sprzeczności między tym, co mówią postacie </w:t>
            </w:r>
            <w:r>
              <w:rPr>
                <w:rFonts w:ascii="Times New Roman" w:hAnsi="Times New Roman"/>
                <w:sz w:val="20"/>
                <w:szCs w:val="20"/>
              </w:rPr>
              <w:t>utworu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>, a tym,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 robią lub sądzą o innych, i wyjaśnić, c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>zemu s</w:t>
            </w:r>
            <w:r>
              <w:rPr>
                <w:rFonts w:ascii="Times New Roman" w:hAnsi="Times New Roman"/>
                <w:sz w:val="20"/>
                <w:szCs w:val="20"/>
              </w:rPr>
              <w:t>łuży ukazanie tych sprzeczności</w:t>
            </w:r>
          </w:p>
          <w:p w14:paraId="4BABB8E7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 cechy bohaterów </w:t>
            </w:r>
            <w:r>
              <w:rPr>
                <w:rFonts w:ascii="Times New Roman" w:hAnsi="Times New Roman"/>
                <w:sz w:val="20"/>
                <w:szCs w:val="20"/>
              </w:rPr>
              <w:t>wyśmiane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35FDE">
              <w:rPr>
                <w:rFonts w:ascii="Times New Roman" w:hAnsi="Times New Roman"/>
                <w:i/>
                <w:iCs/>
                <w:sz w:val="20"/>
                <w:szCs w:val="20"/>
              </w:rPr>
              <w:t>Zemście</w:t>
            </w:r>
          </w:p>
        </w:tc>
        <w:tc>
          <w:tcPr>
            <w:tcW w:w="2410" w:type="dxa"/>
            <w:shd w:val="clear" w:color="auto" w:fill="FFFFFF"/>
          </w:tcPr>
          <w:p w14:paraId="15E160D8" w14:textId="77777777" w:rsidR="00496455" w:rsidRPr="00E35FDE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>, na czym polega komizm sytuacyj</w:t>
            </w:r>
            <w:r>
              <w:rPr>
                <w:rFonts w:ascii="Times New Roman" w:hAnsi="Times New Roman"/>
                <w:sz w:val="20"/>
                <w:szCs w:val="20"/>
              </w:rPr>
              <w:t>ny w utworze Aleksandra Fredry</w:t>
            </w:r>
          </w:p>
          <w:p w14:paraId="024CF9AB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wyjaśnić, co to jest karykatura oraz 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>na czym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>polega karykaturalne prz</w:t>
            </w:r>
            <w:r>
              <w:rPr>
                <w:rFonts w:ascii="Times New Roman" w:hAnsi="Times New Roman"/>
                <w:sz w:val="20"/>
                <w:szCs w:val="20"/>
              </w:rPr>
              <w:t>edstawienie Cześnika i Rejenta</w:t>
            </w:r>
          </w:p>
        </w:tc>
        <w:tc>
          <w:tcPr>
            <w:tcW w:w="2693" w:type="dxa"/>
            <w:shd w:val="clear" w:color="auto" w:fill="FFFFFF"/>
          </w:tcPr>
          <w:p w14:paraId="5E12B544" w14:textId="77777777" w:rsidR="00496455" w:rsidRPr="00E35FDE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ocenić, czy w scenie, w której Papkin pragnie złożyć śluby wierności Klarze, styl jego wypowiedzi pasuje do sytuacji</w:t>
            </w:r>
          </w:p>
          <w:p w14:paraId="0EC0C8A0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a czym polega komizm </w:t>
            </w:r>
            <w:r>
              <w:rPr>
                <w:rFonts w:ascii="Times New Roman" w:hAnsi="Times New Roman"/>
                <w:sz w:val="20"/>
                <w:szCs w:val="20"/>
              </w:rPr>
              <w:t>językowy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 w scenie pisania listu miłosnego przez Cześni</w:t>
            </w:r>
            <w:r>
              <w:rPr>
                <w:rFonts w:ascii="Times New Roman" w:hAnsi="Times New Roman"/>
                <w:sz w:val="20"/>
                <w:szCs w:val="20"/>
              </w:rPr>
              <w:t>ka</w:t>
            </w:r>
          </w:p>
        </w:tc>
        <w:tc>
          <w:tcPr>
            <w:tcW w:w="2835" w:type="dxa"/>
            <w:shd w:val="clear" w:color="auto" w:fill="FFFFFF"/>
          </w:tcPr>
          <w:p w14:paraId="14DD6138" w14:textId="77777777" w:rsidR="00496455" w:rsidRPr="00E35FDE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wyjaśnić,</w:t>
            </w:r>
            <w:r w:rsidRPr="00E35FD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>aką rolę w życiu społecz</w:t>
            </w:r>
            <w:r>
              <w:rPr>
                <w:rFonts w:ascii="Times New Roman" w:hAnsi="Times New Roman"/>
                <w:sz w:val="20"/>
                <w:szCs w:val="20"/>
              </w:rPr>
              <w:t>nym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 mo</w:t>
            </w:r>
            <w:r>
              <w:rPr>
                <w:rFonts w:ascii="Times New Roman" w:hAnsi="Times New Roman"/>
                <w:sz w:val="20"/>
                <w:szCs w:val="20"/>
              </w:rPr>
              <w:t>gą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 odgrywa</w:t>
            </w:r>
            <w:r>
              <w:rPr>
                <w:rFonts w:ascii="Times New Roman" w:hAnsi="Times New Roman"/>
                <w:sz w:val="20"/>
                <w:szCs w:val="20"/>
              </w:rPr>
              <w:t>ć komik, komediopisarz i satyryk</w:t>
            </w:r>
          </w:p>
          <w:p w14:paraId="0BE75293" w14:textId="77777777" w:rsidR="00496455" w:rsidRPr="00E35FDE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wskazać podobieństwa i różnice pomiędzy poczuciem humoru w czasach Aleksandra </w:t>
            </w:r>
            <w:r w:rsidRPr="0013733A">
              <w:rPr>
                <w:rFonts w:ascii="Times New Roman" w:hAnsi="Times New Roman"/>
                <w:bCs/>
                <w:sz w:val="20"/>
                <w:szCs w:val="20"/>
              </w:rPr>
              <w:t>Fredry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 współcześnie</w:t>
            </w:r>
          </w:p>
          <w:p w14:paraId="445791D7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E35FD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napisać wypracowanie na temat: „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Czy zgadzasz się ze stwierdzeniem, że wśród bohaterów </w:t>
            </w:r>
            <w:r w:rsidRPr="00E35FD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Zemsty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nie ma postaci 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jednoznacznie złych ani </w:t>
            </w:r>
            <w:r>
              <w:rPr>
                <w:rFonts w:ascii="Times New Roman" w:hAnsi="Times New Roman"/>
                <w:sz w:val="20"/>
                <w:szCs w:val="20"/>
              </w:rPr>
              <w:t>jednoznacznie</w:t>
            </w:r>
            <w:r w:rsidRPr="00E35FDE">
              <w:rPr>
                <w:rFonts w:ascii="Times New Roman" w:hAnsi="Times New Roman"/>
                <w:sz w:val="20"/>
                <w:szCs w:val="20"/>
              </w:rPr>
              <w:t xml:space="preserve"> po</w:t>
            </w:r>
            <w:r>
              <w:rPr>
                <w:rFonts w:ascii="Times New Roman" w:hAnsi="Times New Roman"/>
                <w:sz w:val="20"/>
                <w:szCs w:val="20"/>
              </w:rPr>
              <w:t>zytywnych?”</w:t>
            </w:r>
          </w:p>
        </w:tc>
        <w:tc>
          <w:tcPr>
            <w:tcW w:w="3402" w:type="dxa"/>
            <w:shd w:val="clear" w:color="auto" w:fill="FFFFFF"/>
          </w:tcPr>
          <w:p w14:paraId="6E82C709" w14:textId="77777777" w:rsidR="00496455" w:rsidRPr="009734A9" w:rsidRDefault="00496455" w:rsidP="004948B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czym skutkuje wyśmianie pewnych cech</w:t>
            </w:r>
          </w:p>
        </w:tc>
      </w:tr>
      <w:tr w:rsidR="00496455" w:rsidRPr="009734A9" w14:paraId="09CC35F5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57B7CF39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121.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122.</w:t>
            </w:r>
          </w:p>
          <w:p w14:paraId="41959BF8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Zemsta </w:t>
            </w: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– komedia o polskim społeczeństwie</w:t>
            </w:r>
          </w:p>
          <w:p w14:paraId="238D3FE7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CD94D57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0D6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4D0D63">
              <w:rPr>
                <w:rFonts w:ascii="Times New Roman" w:hAnsi="Times New Roman"/>
                <w:bCs/>
                <w:iCs/>
                <w:sz w:val="20"/>
                <w:szCs w:val="20"/>
              </w:rPr>
              <w:t>lektura obowiązkowa</w:t>
            </w:r>
            <w:r w:rsidRPr="004D0D6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37790D4C" w14:textId="77777777" w:rsidR="00496455" w:rsidRPr="00830BFB" w:rsidRDefault="00496455" w:rsidP="004948B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odnaleźć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/>
                <w:sz w:val="20"/>
                <w:szCs w:val="20"/>
              </w:rPr>
              <w:t>utworze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informacj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dot</w:t>
            </w:r>
            <w:r>
              <w:rPr>
                <w:rFonts w:ascii="Times New Roman" w:hAnsi="Times New Roman"/>
                <w:sz w:val="20"/>
                <w:szCs w:val="20"/>
              </w:rPr>
              <w:t>yczące czasu i miejsca akcji oraz ocenić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, czy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mają one znaczenie dl</w:t>
            </w:r>
            <w:r>
              <w:rPr>
                <w:rFonts w:ascii="Times New Roman" w:hAnsi="Times New Roman"/>
                <w:sz w:val="20"/>
                <w:szCs w:val="20"/>
              </w:rPr>
              <w:t>a jego wymowy i interpretacji</w:t>
            </w:r>
          </w:p>
          <w:p w14:paraId="39FFFED7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wątek główny i </w:t>
            </w:r>
            <w:r>
              <w:rPr>
                <w:rFonts w:ascii="Times New Roman" w:hAnsi="Times New Roman"/>
                <w:sz w:val="20"/>
                <w:szCs w:val="20"/>
              </w:rPr>
              <w:t>wątki poboczne</w:t>
            </w:r>
          </w:p>
        </w:tc>
        <w:tc>
          <w:tcPr>
            <w:tcW w:w="2410" w:type="dxa"/>
            <w:shd w:val="clear" w:color="auto" w:fill="FFFFFF"/>
          </w:tcPr>
          <w:p w14:paraId="2CE05CF7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podzielić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bohaterów utworu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na pierwszoplanowych, drugoplanowych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epizodycznych</w:t>
            </w:r>
          </w:p>
          <w:p w14:paraId="365B47EC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j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aką rolę odgrywają w utworze </w:t>
            </w:r>
            <w:r>
              <w:rPr>
                <w:rFonts w:ascii="Times New Roman" w:hAnsi="Times New Roman"/>
                <w:sz w:val="20"/>
                <w:szCs w:val="20"/>
              </w:rPr>
              <w:t>bohaterowie epizodyczni</w:t>
            </w:r>
          </w:p>
        </w:tc>
        <w:tc>
          <w:tcPr>
            <w:tcW w:w="2693" w:type="dxa"/>
            <w:shd w:val="clear" w:color="auto" w:fill="FFFFFF"/>
          </w:tcPr>
          <w:p w14:paraId="66E2FA8E" w14:textId="77777777" w:rsidR="00496455" w:rsidRPr="0090635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z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interpret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tytuł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w kontekście całej lektury </w:t>
            </w:r>
            <w:r>
              <w:rPr>
                <w:rFonts w:ascii="Times New Roman" w:hAnsi="Times New Roman"/>
                <w:sz w:val="20"/>
                <w:szCs w:val="20"/>
              </w:rPr>
              <w:t>i wyjaśnić,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do czego doprowadziła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tytułowa </w:t>
            </w:r>
            <w:r w:rsidRPr="007A24FA">
              <w:rPr>
                <w:rFonts w:ascii="Times New Roman" w:hAnsi="Times New Roman"/>
                <w:i/>
                <w:sz w:val="20"/>
                <w:szCs w:val="20"/>
              </w:rPr>
              <w:t>zemsta</w:t>
            </w:r>
          </w:p>
          <w:p w14:paraId="2CB300EA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sporządzić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katalog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głównych wad Polaków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podstawie zachowań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wszystkich bohaterów </w:t>
            </w:r>
            <w:r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A36D6FD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sens motta utworu</w:t>
            </w:r>
          </w:p>
          <w:p w14:paraId="54E29AC6" w14:textId="77777777" w:rsidR="00496455" w:rsidRPr="0090635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7BE0">
              <w:rPr>
                <w:rFonts w:ascii="Times New Roman" w:hAnsi="Times New Roman"/>
                <w:bCs/>
                <w:sz w:val="20"/>
                <w:szCs w:val="20"/>
              </w:rPr>
              <w:t>• dokonać analizy</w:t>
            </w:r>
            <w:r w:rsidRPr="00E77BE0">
              <w:rPr>
                <w:rFonts w:ascii="Times New Roman" w:hAnsi="Times New Roman"/>
                <w:sz w:val="20"/>
                <w:szCs w:val="20"/>
              </w:rPr>
              <w:t xml:space="preserve"> zakończenia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353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Zemsty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wyjaśnić, jakie przesłanie ono niesie</w:t>
            </w:r>
          </w:p>
          <w:p w14:paraId="1458893B" w14:textId="77777777" w:rsidR="00496455" w:rsidRPr="001F2BF6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wytłumaczyć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, do jakich postaw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Aleksander Fredro chciał nakłonić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Polaków</w:t>
            </w:r>
          </w:p>
        </w:tc>
        <w:tc>
          <w:tcPr>
            <w:tcW w:w="2835" w:type="dxa"/>
            <w:shd w:val="clear" w:color="auto" w:fill="FFFFFF"/>
          </w:tcPr>
          <w:p w14:paraId="2395541B" w14:textId="77777777" w:rsidR="00496455" w:rsidRPr="0090635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wskazać zjawiska krytykowane we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współczesnych komedi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fil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mowych o polskim społeczeństwie i wyjaśnić,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na czym polega zawarty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nich humor</w:t>
            </w:r>
          </w:p>
          <w:p w14:paraId="32C86813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wytłumaczyć,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jaki sposób </w:t>
            </w:r>
            <w:r>
              <w:rPr>
                <w:rFonts w:ascii="Times New Roman" w:hAnsi="Times New Roman"/>
                <w:sz w:val="20"/>
                <w:szCs w:val="20"/>
              </w:rPr>
              <w:t>plakaty zamieszczone w podręczniku nawiązują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 do wymowy </w:t>
            </w:r>
            <w:r w:rsidRPr="00906353">
              <w:rPr>
                <w:rFonts w:ascii="Times New Roman" w:hAnsi="Times New Roman"/>
                <w:i/>
                <w:iCs/>
                <w:sz w:val="20"/>
                <w:szCs w:val="20"/>
              </w:rPr>
              <w:t>Zemsty</w:t>
            </w:r>
          </w:p>
          <w:p w14:paraId="4D4D79B1" w14:textId="77777777" w:rsidR="00496455" w:rsidRPr="0090635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ocenić, c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 xml:space="preserve">zy diagnoza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społeczna </w:t>
            </w:r>
            <w:r w:rsidRPr="00906353">
              <w:rPr>
                <w:rFonts w:ascii="Times New Roman" w:hAnsi="Times New Roman"/>
                <w:sz w:val="20"/>
                <w:szCs w:val="20"/>
              </w:rPr>
              <w:t>Alek</w:t>
            </w:r>
            <w:r>
              <w:rPr>
                <w:rFonts w:ascii="Times New Roman" w:hAnsi="Times New Roman"/>
                <w:sz w:val="20"/>
                <w:szCs w:val="20"/>
              </w:rPr>
              <w:t>sandra Fredry jest ponadczasowa</w:t>
            </w:r>
          </w:p>
          <w:p w14:paraId="30425E82" w14:textId="77777777" w:rsidR="00496455" w:rsidRPr="001F2BF6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D306795" w14:textId="77777777" w:rsidR="00496455" w:rsidRPr="009734A9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14:paraId="4502AE79" w14:textId="77777777" w:rsidR="00496455" w:rsidRPr="00A04308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4308">
              <w:rPr>
                <w:rFonts w:ascii="Times New Roman" w:hAnsi="Times New Roman"/>
                <w:sz w:val="20"/>
                <w:szCs w:val="20"/>
              </w:rPr>
              <w:lastRenderedPageBreak/>
              <w:t>• wskaz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A04308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/>
                <w:sz w:val="20"/>
                <w:szCs w:val="20"/>
              </w:rPr>
              <w:t>utworze</w:t>
            </w:r>
            <w:r w:rsidRPr="00A04308">
              <w:rPr>
                <w:rFonts w:ascii="Times New Roman" w:hAnsi="Times New Roman"/>
                <w:sz w:val="20"/>
                <w:szCs w:val="20"/>
              </w:rPr>
              <w:t xml:space="preserve"> elementy kultury sarmackiej</w:t>
            </w:r>
          </w:p>
          <w:p w14:paraId="12EC2ECD" w14:textId="77777777" w:rsidR="00496455" w:rsidRPr="009734A9" w:rsidRDefault="00496455" w:rsidP="004948B9">
            <w:pPr>
              <w:snapToGrid w:val="0"/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A04308">
              <w:rPr>
                <w:rFonts w:ascii="Times New Roman" w:hAnsi="Times New Roman"/>
                <w:sz w:val="20"/>
                <w:szCs w:val="20"/>
              </w:rPr>
              <w:t>• porówn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A04308">
              <w:rPr>
                <w:rFonts w:ascii="Times New Roman" w:hAnsi="Times New Roman"/>
                <w:sz w:val="20"/>
                <w:szCs w:val="20"/>
              </w:rPr>
              <w:t xml:space="preserve"> treść </w:t>
            </w:r>
            <w:r>
              <w:rPr>
                <w:rFonts w:ascii="Times New Roman" w:hAnsi="Times New Roman"/>
                <w:sz w:val="20"/>
                <w:szCs w:val="20"/>
              </w:rPr>
              <w:t>utworu</w:t>
            </w:r>
            <w:r w:rsidRPr="00A04308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Pr="00A04308">
              <w:rPr>
                <w:rFonts w:ascii="Times New Roman" w:hAnsi="Times New Roman"/>
                <w:sz w:val="20"/>
                <w:szCs w:val="20"/>
              </w:rPr>
              <w:t xml:space="preserve">ekranizacją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reżyserii </w:t>
            </w:r>
            <w:r w:rsidRPr="00A04308">
              <w:rPr>
                <w:rFonts w:ascii="Times New Roman" w:hAnsi="Times New Roman"/>
                <w:sz w:val="20"/>
                <w:szCs w:val="20"/>
              </w:rPr>
              <w:t>Andrzeja Wajdy</w:t>
            </w:r>
          </w:p>
        </w:tc>
      </w:tr>
      <w:tr w:rsidR="00496455" w:rsidRPr="009734A9" w14:paraId="08B55758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7A3EB66A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123.</w:t>
            </w:r>
          </w:p>
          <w:p w14:paraId="52E90C79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Co wiemy o twórczości Aleksandra Fredry?</w:t>
            </w:r>
          </w:p>
        </w:tc>
        <w:tc>
          <w:tcPr>
            <w:tcW w:w="2410" w:type="dxa"/>
            <w:shd w:val="clear" w:color="auto" w:fill="FFFFFF"/>
          </w:tcPr>
          <w:p w14:paraId="5190637C" w14:textId="77777777" w:rsidR="00496455" w:rsidRPr="00CF20D1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odtworz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yć najważniejsze fakty i opinie</w:t>
            </w:r>
          </w:p>
        </w:tc>
        <w:tc>
          <w:tcPr>
            <w:tcW w:w="2410" w:type="dxa"/>
            <w:shd w:val="clear" w:color="auto" w:fill="FFFFFF"/>
          </w:tcPr>
          <w:p w14:paraId="2B456A9C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wykorzyst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yw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ać najważniejsze konteksty </w:t>
            </w:r>
          </w:p>
        </w:tc>
        <w:tc>
          <w:tcPr>
            <w:tcW w:w="2693" w:type="dxa"/>
            <w:shd w:val="clear" w:color="auto" w:fill="FFFFFF"/>
          </w:tcPr>
          <w:p w14:paraId="21179EFE" w14:textId="77777777" w:rsidR="00496455" w:rsidRPr="00481333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223B3238" w14:textId="77777777" w:rsidR="00496455" w:rsidRPr="00481333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14:paraId="54024DCF" w14:textId="77777777" w:rsidR="00496455" w:rsidRPr="00481333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776FD244" w14:textId="77777777" w:rsidR="00496455" w:rsidRPr="00481333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17E27344" w14:textId="77777777" w:rsidR="00496455" w:rsidRPr="00481333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2" w:type="dxa"/>
            <w:shd w:val="clear" w:color="auto" w:fill="FFFFFF"/>
          </w:tcPr>
          <w:p w14:paraId="656CB538" w14:textId="77777777" w:rsidR="00496455" w:rsidRPr="00481333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1671040E" w14:textId="77777777" w:rsidR="00496455" w:rsidRPr="00481333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496455" w:rsidRPr="009734A9" w14:paraId="62B55683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2FE47EAC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124.</w:t>
            </w:r>
          </w:p>
          <w:p w14:paraId="6BDC4CB2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Konfrontacja</w:t>
            </w:r>
          </w:p>
          <w:p w14:paraId="7D773C0D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47B46F" w14:textId="77777777" w:rsidR="00496455" w:rsidRPr="008764BF" w:rsidRDefault="00496455" w:rsidP="004948B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764BF">
              <w:rPr>
                <w:rFonts w:ascii="Times New Roman" w:hAnsi="Times New Roman"/>
                <w:sz w:val="20"/>
                <w:szCs w:val="20"/>
              </w:rPr>
              <w:t>(lektura uzupełniająca)</w:t>
            </w:r>
          </w:p>
        </w:tc>
        <w:tc>
          <w:tcPr>
            <w:tcW w:w="2410" w:type="dxa"/>
            <w:shd w:val="clear" w:color="auto" w:fill="FFFFFF"/>
          </w:tcPr>
          <w:p w14:paraId="73E1EDF2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</w:tc>
        <w:tc>
          <w:tcPr>
            <w:tcW w:w="2410" w:type="dxa"/>
            <w:shd w:val="clear" w:color="auto" w:fill="FFFFFF"/>
          </w:tcPr>
          <w:p w14:paraId="3D726522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Alicję</w:t>
            </w:r>
          </w:p>
          <w:p w14:paraId="689EABE1" w14:textId="77777777" w:rsidR="00496455" w:rsidRPr="001F2BF6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relacje pomiędzy Alicją a Klaudią</w:t>
            </w:r>
          </w:p>
        </w:tc>
        <w:tc>
          <w:tcPr>
            <w:tcW w:w="2693" w:type="dxa"/>
            <w:shd w:val="clear" w:color="auto" w:fill="FFFFFF"/>
          </w:tcPr>
          <w:p w14:paraId="2A34D179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reakcje bohaterów tekstu na zaistniałą sytuację</w:t>
            </w:r>
          </w:p>
        </w:tc>
        <w:tc>
          <w:tcPr>
            <w:tcW w:w="2835" w:type="dxa"/>
            <w:shd w:val="clear" w:color="auto" w:fill="FFFFFF"/>
          </w:tcPr>
          <w:p w14:paraId="4754D6AA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przyczyny buntu Alicji wobec zaistniałej sytuacji</w:t>
            </w:r>
          </w:p>
          <w:p w14:paraId="1CBC0B15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14:paraId="7501D781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reakcji na niezależne od nas sytuacje</w:t>
            </w:r>
          </w:p>
        </w:tc>
      </w:tr>
      <w:tr w:rsidR="00496455" w:rsidRPr="009734A9" w14:paraId="53D86EAA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61C4DA19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125. </w:t>
            </w:r>
          </w:p>
          <w:p w14:paraId="57EFCA3F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Prostota</w:t>
            </w:r>
          </w:p>
        </w:tc>
        <w:tc>
          <w:tcPr>
            <w:tcW w:w="2410" w:type="dxa"/>
            <w:shd w:val="clear" w:color="auto" w:fill="FFFFFF"/>
          </w:tcPr>
          <w:p w14:paraId="252EB292" w14:textId="77777777" w:rsidR="00496455" w:rsidRPr="0048133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</w:tc>
        <w:tc>
          <w:tcPr>
            <w:tcW w:w="2410" w:type="dxa"/>
            <w:shd w:val="clear" w:color="auto" w:fill="FFFFFF"/>
          </w:tcPr>
          <w:p w14:paraId="0B856329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relacje międzyludzkie i zasady obowiązujące w tytułowych </w:t>
            </w:r>
            <w:r w:rsidRPr="005A36C8">
              <w:rPr>
                <w:rFonts w:ascii="Times New Roman" w:hAnsi="Times New Roman"/>
                <w:i/>
                <w:sz w:val="20"/>
                <w:szCs w:val="20"/>
              </w:rPr>
              <w:t>prostych krajach</w:t>
            </w:r>
          </w:p>
          <w:p w14:paraId="1739C063" w14:textId="77777777" w:rsidR="00496455" w:rsidRPr="001F2BF6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stosunek podmiotu lirycznego do opisywanej rzeczywistości</w:t>
            </w:r>
          </w:p>
        </w:tc>
        <w:tc>
          <w:tcPr>
            <w:tcW w:w="2693" w:type="dxa"/>
            <w:shd w:val="clear" w:color="auto" w:fill="FFFFFF"/>
          </w:tcPr>
          <w:p w14:paraId="1D965B0D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zinterpretować metafory zawierające przymiotnik </w:t>
            </w:r>
            <w:r w:rsidRPr="005A36C8">
              <w:rPr>
                <w:rFonts w:ascii="Times New Roman" w:hAnsi="Times New Roman"/>
                <w:i/>
                <w:sz w:val="20"/>
                <w:szCs w:val="20"/>
              </w:rPr>
              <w:t>prosty</w:t>
            </w:r>
          </w:p>
          <w:p w14:paraId="2C2FC755" w14:textId="77777777" w:rsidR="00496455" w:rsidRPr="008E4B2C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pytań w poznanym wierszu</w:t>
            </w:r>
          </w:p>
        </w:tc>
        <w:tc>
          <w:tcPr>
            <w:tcW w:w="2835" w:type="dxa"/>
            <w:shd w:val="clear" w:color="auto" w:fill="FFFFFF"/>
          </w:tcPr>
          <w:p w14:paraId="3FFED7E7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przesłanie wiersza</w:t>
            </w:r>
          </w:p>
        </w:tc>
        <w:tc>
          <w:tcPr>
            <w:tcW w:w="3402" w:type="dxa"/>
            <w:shd w:val="clear" w:color="auto" w:fill="FFFFFF"/>
          </w:tcPr>
          <w:p w14:paraId="2EAD9275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znaczenia i funkcji prostoty</w:t>
            </w:r>
          </w:p>
        </w:tc>
      </w:tr>
      <w:tr w:rsidR="00496455" w:rsidRPr="009734A9" w14:paraId="3157E1A4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11A59A2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126. </w:t>
            </w:r>
          </w:p>
          <w:p w14:paraId="5AED6894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Jak napisać recenzję?</w:t>
            </w:r>
          </w:p>
        </w:tc>
        <w:tc>
          <w:tcPr>
            <w:tcW w:w="2410" w:type="dxa"/>
            <w:shd w:val="clear" w:color="auto" w:fill="FFFFFF"/>
          </w:tcPr>
          <w:p w14:paraId="60D1CF9A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elementy recenzji</w:t>
            </w:r>
          </w:p>
        </w:tc>
        <w:tc>
          <w:tcPr>
            <w:tcW w:w="2410" w:type="dxa"/>
            <w:shd w:val="clear" w:color="auto" w:fill="FFFFFF"/>
          </w:tcPr>
          <w:p w14:paraId="6C163EFA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odróżnić recenzję od sprawozdania</w:t>
            </w:r>
          </w:p>
          <w:p w14:paraId="2C7AFC93" w14:textId="77777777" w:rsidR="00496455" w:rsidRPr="0013214C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selekcjonować informacje przydatne przy pisaniu recenzji</w:t>
            </w:r>
          </w:p>
        </w:tc>
        <w:tc>
          <w:tcPr>
            <w:tcW w:w="2693" w:type="dxa"/>
            <w:shd w:val="clear" w:color="auto" w:fill="FFFFFF"/>
          </w:tcPr>
          <w:p w14:paraId="053861B5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plan recenzji</w:t>
            </w:r>
          </w:p>
          <w:p w14:paraId="5F09091C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 poszczególne elementy recenzji</w:t>
            </w:r>
          </w:p>
        </w:tc>
        <w:tc>
          <w:tcPr>
            <w:tcW w:w="2835" w:type="dxa"/>
            <w:shd w:val="clear" w:color="auto" w:fill="FFFFFF"/>
          </w:tcPr>
          <w:p w14:paraId="78AF6563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napisać recenzję wybranego filmu</w:t>
            </w:r>
          </w:p>
        </w:tc>
        <w:tc>
          <w:tcPr>
            <w:tcW w:w="3402" w:type="dxa"/>
            <w:shd w:val="clear" w:color="auto" w:fill="FFFFFF"/>
          </w:tcPr>
          <w:p w14:paraId="7BD18E95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55" w:rsidRPr="009734A9" w14:paraId="3BAB6A0D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3781FA1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127.</w:t>
            </w:r>
          </w:p>
          <w:p w14:paraId="02622F2C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Różne odmiany polszczyzny</w:t>
            </w:r>
          </w:p>
        </w:tc>
        <w:tc>
          <w:tcPr>
            <w:tcW w:w="2410" w:type="dxa"/>
            <w:shd w:val="clear" w:color="auto" w:fill="FFFFFF"/>
          </w:tcPr>
          <w:p w14:paraId="0BB849A2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odmiany polszczyzny zależne od odbiorcy i sytuacji</w:t>
            </w:r>
          </w:p>
          <w:p w14:paraId="37ED8A7F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cechy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odmian języka: oficjalnej i nieoficjalnej </w:t>
            </w:r>
          </w:p>
          <w:p w14:paraId="2EE6EEEA" w14:textId="77777777" w:rsidR="00496455" w:rsidRPr="0013214C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odmiany polszczyzny zależne od zasięgu słownictwa</w:t>
            </w:r>
          </w:p>
        </w:tc>
        <w:tc>
          <w:tcPr>
            <w:tcW w:w="2410" w:type="dxa"/>
            <w:shd w:val="clear" w:color="auto" w:fill="FFFFFF"/>
          </w:tcPr>
          <w:p w14:paraId="6C6847D2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przedstawić cechy języka ogólnego i języka o ograniczonym zasięgu</w:t>
            </w:r>
          </w:p>
          <w:p w14:paraId="779821B2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uzupełnić tekst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odpowiednimi wyrazami w zależności od kontekstu</w:t>
            </w:r>
          </w:p>
        </w:tc>
        <w:tc>
          <w:tcPr>
            <w:tcW w:w="2693" w:type="dxa"/>
            <w:shd w:val="clear" w:color="auto" w:fill="FFFFFF"/>
          </w:tcPr>
          <w:p w14:paraId="2251A4C6" w14:textId="77777777" w:rsidR="00496455" w:rsidRPr="00481333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1333">
              <w:rPr>
                <w:rFonts w:ascii="Times New Roman" w:hAnsi="Times New Roman"/>
                <w:sz w:val="20"/>
                <w:szCs w:val="20"/>
              </w:rPr>
              <w:lastRenderedPageBreak/>
              <w:t>• wskazać wyrazy należące do polszczyzny oficjalnej i polszczyzny nieoficjalnej</w:t>
            </w:r>
          </w:p>
          <w:p w14:paraId="312B0431" w14:textId="77777777" w:rsidR="00496455" w:rsidRPr="00481333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/>
                <w:sz w:val="20"/>
                <w:szCs w:val="20"/>
              </w:rPr>
              <w:t xml:space="preserve">• wskazać słownictwo </w:t>
            </w:r>
            <w:r w:rsidRPr="00481333">
              <w:rPr>
                <w:rFonts w:ascii="Times New Roman" w:hAnsi="Times New Roman"/>
                <w:sz w:val="20"/>
                <w:szCs w:val="20"/>
              </w:rPr>
              <w:lastRenderedPageBreak/>
              <w:t>należące do języka ogólnego oraz języka o ograniczonym zasięgu</w:t>
            </w:r>
          </w:p>
        </w:tc>
        <w:tc>
          <w:tcPr>
            <w:tcW w:w="2835" w:type="dxa"/>
            <w:shd w:val="clear" w:color="auto" w:fill="FFFFFF"/>
          </w:tcPr>
          <w:p w14:paraId="5A4C917C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1333">
              <w:rPr>
                <w:rFonts w:ascii="Times New Roman" w:hAnsi="Times New Roman"/>
                <w:sz w:val="20"/>
                <w:szCs w:val="20"/>
              </w:rPr>
              <w:lastRenderedPageBreak/>
              <w:t>• dostosować t</w:t>
            </w:r>
            <w:r>
              <w:rPr>
                <w:rFonts w:ascii="Times New Roman" w:hAnsi="Times New Roman"/>
                <w:sz w:val="20"/>
                <w:szCs w:val="20"/>
              </w:rPr>
              <w:t>ekst do sytuacji komunikacyjnej</w:t>
            </w:r>
          </w:p>
        </w:tc>
        <w:tc>
          <w:tcPr>
            <w:tcW w:w="3402" w:type="dxa"/>
            <w:shd w:val="clear" w:color="auto" w:fill="FFFFFF"/>
          </w:tcPr>
          <w:p w14:paraId="4676190A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55" w:rsidRPr="009734A9" w14:paraId="61B5FDB5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3A105143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128. </w:t>
            </w:r>
          </w:p>
          <w:p w14:paraId="1F0A3755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sz w:val="20"/>
                <w:szCs w:val="20"/>
              </w:rPr>
              <w:t>Słownictwo o ograniczonym zasięgu</w:t>
            </w:r>
          </w:p>
        </w:tc>
        <w:tc>
          <w:tcPr>
            <w:tcW w:w="2410" w:type="dxa"/>
            <w:shd w:val="clear" w:color="auto" w:fill="FFFFFF"/>
          </w:tcPr>
          <w:p w14:paraId="65F97000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odmiany języka o ograniczonym zasięgu</w:t>
            </w:r>
          </w:p>
        </w:tc>
        <w:tc>
          <w:tcPr>
            <w:tcW w:w="2410" w:type="dxa"/>
            <w:shd w:val="clear" w:color="auto" w:fill="FFFFFF"/>
          </w:tcPr>
          <w:p w14:paraId="2D4A8BB7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odmiany języka o ograniczonym zasięgu</w:t>
            </w:r>
          </w:p>
        </w:tc>
        <w:tc>
          <w:tcPr>
            <w:tcW w:w="2693" w:type="dxa"/>
            <w:shd w:val="clear" w:color="auto" w:fill="FFFFFF"/>
          </w:tcPr>
          <w:p w14:paraId="1FDEAB8C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rozpoznać na podstawie słownictwa odmiany języka o ograniczonym zasięgu</w:t>
            </w:r>
          </w:p>
          <w:p w14:paraId="3C67D8F3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tekście elementy gwarowe</w:t>
            </w:r>
          </w:p>
        </w:tc>
        <w:tc>
          <w:tcPr>
            <w:tcW w:w="2835" w:type="dxa"/>
            <w:shd w:val="clear" w:color="auto" w:fill="FFFFFF"/>
          </w:tcPr>
          <w:p w14:paraId="76FAB9DE" w14:textId="77777777" w:rsidR="00496455" w:rsidRPr="00CF20D1" w:rsidRDefault="00496455" w:rsidP="004948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przekształcić tekst napisany w środowiskowej odmianie języka w tekst napisany językiem ogólnonarodowym</w:t>
            </w:r>
          </w:p>
        </w:tc>
        <w:tc>
          <w:tcPr>
            <w:tcW w:w="3402" w:type="dxa"/>
            <w:shd w:val="clear" w:color="auto" w:fill="FFFFFF"/>
          </w:tcPr>
          <w:p w14:paraId="0BB96074" w14:textId="77777777" w:rsidR="00496455" w:rsidRPr="009734A9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455" w:rsidRPr="009734A9" w14:paraId="3D39812D" w14:textId="77777777" w:rsidTr="00494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09" w:type="dxa"/>
            <w:shd w:val="clear" w:color="auto" w:fill="FFFFFF"/>
          </w:tcPr>
          <w:p w14:paraId="1DD2F21B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129.</w:t>
            </w:r>
          </w:p>
          <w:p w14:paraId="409EB81F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06A5">
              <w:rPr>
                <w:rFonts w:ascii="Times New Roman" w:hAnsi="Times New Roman"/>
                <w:b/>
                <w:bCs/>
                <w:sz w:val="20"/>
                <w:szCs w:val="20"/>
              </w:rPr>
              <w:t>Podsumowanie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Sprawdź, czy potrafisz</w:t>
            </w:r>
          </w:p>
          <w:p w14:paraId="240A4D96" w14:textId="77777777" w:rsidR="0049645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A4F428B" w14:textId="77777777" w:rsidR="00496455" w:rsidRPr="009106A5" w:rsidRDefault="00496455" w:rsidP="004948B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4BF">
              <w:rPr>
                <w:rFonts w:ascii="Times New Roman" w:hAnsi="Times New Roman"/>
                <w:sz w:val="20"/>
                <w:szCs w:val="20"/>
              </w:rPr>
              <w:t>(lektura uzupełniająca)</w:t>
            </w:r>
          </w:p>
        </w:tc>
        <w:tc>
          <w:tcPr>
            <w:tcW w:w="2410" w:type="dxa"/>
            <w:shd w:val="clear" w:color="auto" w:fill="FFFFFF"/>
          </w:tcPr>
          <w:p w14:paraId="0DB89A2D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7DFF755A" w14:textId="77777777" w:rsidR="00496455" w:rsidRPr="00D87535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komedia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komizm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97B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sytuacyjny</w:t>
            </w:r>
            <w:r w:rsidRPr="00B97B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postaci</w:t>
            </w:r>
            <w:r w:rsidRPr="00B97B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językowy</w:t>
            </w:r>
            <w:r w:rsidRPr="00B97B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różne odmiany polszczyzny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oficjalna odmiana języka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nieoficjalna odmiana języka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kolokwializmy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język ogólnonarodowy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słownictwo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 ograniczonym zasięgu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środowiskowe odmiany języka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terytorialne odmiany języka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85A9A">
              <w:rPr>
                <w:rFonts w:ascii="Times New Roman" w:hAnsi="Times New Roman" w:cs="Times New Roman"/>
                <w:i/>
                <w:sz w:val="20"/>
                <w:szCs w:val="20"/>
              </w:rPr>
              <w:t>języki zawodowe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87535">
              <w:rPr>
                <w:rFonts w:ascii="Times New Roman" w:hAnsi="Times New Roman" w:cs="Times New Roman"/>
                <w:i/>
                <w:sz w:val="20"/>
                <w:szCs w:val="20"/>
              </w:rPr>
              <w:t>recenzja</w:t>
            </w:r>
          </w:p>
        </w:tc>
        <w:tc>
          <w:tcPr>
            <w:tcW w:w="2410" w:type="dxa"/>
            <w:shd w:val="clear" w:color="auto" w:fill="FFFFFF"/>
          </w:tcPr>
          <w:p w14:paraId="4C460910" w14:textId="77777777" w:rsidR="00496455" w:rsidRPr="009734A9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693" w:type="dxa"/>
            <w:shd w:val="clear" w:color="auto" w:fill="FFFFFF"/>
          </w:tcPr>
          <w:p w14:paraId="35D67EF5" w14:textId="77777777" w:rsidR="00496455" w:rsidRPr="00481333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00D1562C" w14:textId="77777777" w:rsidR="00496455" w:rsidRPr="00481333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835" w:type="dxa"/>
            <w:shd w:val="clear" w:color="auto" w:fill="FFFFFF"/>
          </w:tcPr>
          <w:p w14:paraId="79E38F4D" w14:textId="77777777" w:rsidR="00496455" w:rsidRPr="00481333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29FD7B74" w14:textId="77777777" w:rsidR="00496455" w:rsidRPr="00481333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7C75E788" w14:textId="77777777" w:rsidR="00496455" w:rsidRPr="00481333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402" w:type="dxa"/>
            <w:shd w:val="clear" w:color="auto" w:fill="FFFFFF"/>
          </w:tcPr>
          <w:p w14:paraId="524036CE" w14:textId="77777777" w:rsidR="00496455" w:rsidRPr="00481333" w:rsidRDefault="00496455" w:rsidP="004948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048353FB" w14:textId="77777777" w:rsidR="00496455" w:rsidRPr="00481333" w:rsidRDefault="00496455" w:rsidP="004948B9">
            <w:pPr>
              <w:spacing w:after="0"/>
              <w:ind w:right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481333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</w:tbl>
    <w:p w14:paraId="621D6FA4" w14:textId="77777777" w:rsidR="00496455" w:rsidRPr="009734A9" w:rsidRDefault="00496455" w:rsidP="0049645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A5D42C" w14:textId="77777777" w:rsidR="00D86D4A" w:rsidRDefault="00D86D4A" w:rsidP="00D86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C947F8" w14:textId="77777777" w:rsidR="00D86D4A" w:rsidRDefault="00D86D4A" w:rsidP="00D86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DAC078" w14:textId="77777777" w:rsidR="00D86D4A" w:rsidRDefault="00D86D4A" w:rsidP="00D86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6C876" w14:textId="77777777" w:rsidR="00D86D4A" w:rsidRDefault="00D86D4A" w:rsidP="00D86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151CED" w14:textId="77777777" w:rsidR="00D86D4A" w:rsidRDefault="00D86D4A" w:rsidP="00D86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038392" w14:textId="77777777" w:rsidR="00D86D4A" w:rsidRDefault="00D86D4A" w:rsidP="00D86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DB38DB" w14:textId="77777777" w:rsidR="00D86D4A" w:rsidRDefault="00D86D4A" w:rsidP="00D86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20E19A" w14:textId="77777777" w:rsidR="00D86D4A" w:rsidRDefault="00D86D4A" w:rsidP="00D86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7BCC0D" w14:textId="77777777" w:rsidR="00D86D4A" w:rsidRDefault="00D86D4A" w:rsidP="00D86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4FF959" w14:textId="77777777" w:rsidR="00D86D4A" w:rsidRDefault="00D86D4A" w:rsidP="00D86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1D9117" w14:textId="77777777" w:rsidR="00D86D4A" w:rsidRDefault="00D86D4A" w:rsidP="00D86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53FD52" w14:textId="77777777" w:rsidR="00D86D4A" w:rsidRDefault="00D86D4A" w:rsidP="00D86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29DDBA" w14:textId="77777777" w:rsidR="00D86D4A" w:rsidRDefault="00D86D4A" w:rsidP="00D86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2BDF1E" w14:textId="77777777" w:rsidR="00D86D4A" w:rsidRDefault="00D86D4A" w:rsidP="00D86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1B703A" w14:textId="77777777" w:rsidR="00D86D4A" w:rsidRDefault="00D86D4A" w:rsidP="00D86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390EF6" w14:textId="77777777" w:rsidR="00D86D4A" w:rsidRPr="00893A83" w:rsidRDefault="00D86D4A" w:rsidP="00D86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14:paraId="7BFFF1C5" w14:textId="77777777" w:rsidR="00D86D4A" w:rsidRPr="00893A83" w:rsidRDefault="00D86D4A" w:rsidP="00D86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>NOWE Słowa na start!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klasa 8 (NOWA EDYCJA 2020–2022)</w:t>
      </w:r>
    </w:p>
    <w:p w14:paraId="24EAFCD1" w14:textId="77777777" w:rsidR="00D86D4A" w:rsidRPr="009734A9" w:rsidRDefault="00D86D4A" w:rsidP="00D86D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F1A747" w14:textId="77777777" w:rsidR="00D86D4A" w:rsidRPr="00E724AF" w:rsidRDefault="00D86D4A" w:rsidP="00D86D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>
        <w:rPr>
          <w:rFonts w:ascii="Times New Roman" w:hAnsi="Times New Roman" w:cs="Times New Roman"/>
          <w:sz w:val="24"/>
          <w:szCs w:val="24"/>
        </w:rPr>
        <w:t>ne z planem wynikowym autorstwa Magdaleny Lotterhoff,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klasie 8 (NOWA EDYCJA 2020–2022)</w:t>
      </w:r>
      <w:r w:rsidRPr="00E724AF">
        <w:rPr>
          <w:rFonts w:ascii="Times New Roman" w:hAnsi="Times New Roman" w:cs="Times New Roman"/>
          <w:sz w:val="24"/>
          <w:szCs w:val="24"/>
        </w:rPr>
        <w:t>. Wymagania dostosowano do sześciostopniowej skali ocen.</w:t>
      </w:r>
    </w:p>
    <w:p w14:paraId="02AB4855" w14:textId="77777777" w:rsidR="00D86D4A" w:rsidRDefault="00D86D4A" w:rsidP="00D86D4A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482"/>
        <w:gridCol w:w="2232"/>
        <w:gridCol w:w="2358"/>
        <w:gridCol w:w="2361"/>
      </w:tblGrid>
      <w:tr w:rsidR="00D86D4A" w:rsidRPr="00183FFC" w14:paraId="12ED0145" w14:textId="77777777" w:rsidTr="00EC4FB3">
        <w:trPr>
          <w:trHeight w:val="1068"/>
        </w:trPr>
        <w:tc>
          <w:tcPr>
            <w:tcW w:w="2357" w:type="dxa"/>
            <w:vAlign w:val="center"/>
          </w:tcPr>
          <w:p w14:paraId="000289D3" w14:textId="77777777" w:rsidR="00D86D4A" w:rsidRPr="009952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7C6E05D2" w14:textId="77777777" w:rsidR="00D86D4A" w:rsidRPr="009952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23E23389" w14:textId="77777777" w:rsidR="00D86D4A" w:rsidRPr="009952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37DFC731" w14:textId="77777777" w:rsidR="00D86D4A" w:rsidRPr="009952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E97407" w14:textId="77777777" w:rsidR="00D86D4A" w:rsidRPr="009952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14E01E" w14:textId="77777777" w:rsidR="00D86D4A" w:rsidRPr="009952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482" w:type="dxa"/>
            <w:vAlign w:val="center"/>
          </w:tcPr>
          <w:p w14:paraId="24E6EC37" w14:textId="77777777" w:rsidR="00D86D4A" w:rsidRPr="009952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4A00C3A2" w14:textId="77777777" w:rsidR="00D86D4A" w:rsidRPr="009952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1A5E0CE6" w14:textId="77777777" w:rsidR="00D86D4A" w:rsidRPr="009952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218E60" w14:textId="77777777" w:rsidR="00D86D4A" w:rsidRPr="009952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232" w:type="dxa"/>
            <w:vAlign w:val="center"/>
          </w:tcPr>
          <w:p w14:paraId="135FC2E8" w14:textId="77777777" w:rsidR="00D86D4A" w:rsidRPr="009952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5BC50370" w14:textId="77777777" w:rsidR="00D86D4A" w:rsidRPr="009952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3021D2A1" w14:textId="77777777" w:rsidR="00D86D4A" w:rsidRPr="009952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9A3665" w14:textId="77777777" w:rsidR="00D86D4A" w:rsidRPr="009952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8" w:type="dxa"/>
            <w:vAlign w:val="center"/>
          </w:tcPr>
          <w:p w14:paraId="6325743E" w14:textId="77777777" w:rsidR="00D86D4A" w:rsidRPr="009952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2EE9472A" w14:textId="77777777" w:rsidR="00D86D4A" w:rsidRPr="009952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465BEB87" w14:textId="77777777" w:rsidR="00D86D4A" w:rsidRPr="009952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6768A4" w14:textId="77777777" w:rsidR="00D86D4A" w:rsidRPr="009952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61" w:type="dxa"/>
            <w:vAlign w:val="center"/>
          </w:tcPr>
          <w:p w14:paraId="4D264A2C" w14:textId="77777777" w:rsidR="00D86D4A" w:rsidRPr="009952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50F857B8" w14:textId="77777777" w:rsidR="00D86D4A" w:rsidRPr="009952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624A1099" w14:textId="77777777" w:rsidR="00D86D4A" w:rsidRPr="009952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6BA6DB" w14:textId="77777777" w:rsidR="00D86D4A" w:rsidRPr="009952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D86D4A" w:rsidRPr="00183FFC" w14:paraId="1E45A979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36"/>
        </w:trPr>
        <w:tc>
          <w:tcPr>
            <w:tcW w:w="2357" w:type="dxa"/>
            <w:shd w:val="clear" w:color="auto" w:fill="FFFFFF"/>
          </w:tcPr>
          <w:p w14:paraId="29566226" w14:textId="77777777" w:rsidR="00D86D4A" w:rsidRPr="009952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2. </w:t>
            </w:r>
          </w:p>
          <w:p w14:paraId="72001A7A" w14:textId="77777777" w:rsidR="00D86D4A" w:rsidRPr="009952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Wobec życiowych doświadczeń</w:t>
            </w:r>
          </w:p>
        </w:tc>
        <w:tc>
          <w:tcPr>
            <w:tcW w:w="2357" w:type="dxa"/>
            <w:shd w:val="clear" w:color="auto" w:fill="FFFFFF"/>
          </w:tcPr>
          <w:p w14:paraId="0904AFE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• opisać graffiti</w:t>
            </w:r>
          </w:p>
        </w:tc>
        <w:tc>
          <w:tcPr>
            <w:tcW w:w="2482" w:type="dxa"/>
            <w:shd w:val="clear" w:color="auto" w:fill="FFFFFF"/>
          </w:tcPr>
          <w:p w14:paraId="13DC4AC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• porównać graffiti Banksy’ego z XVII-wiecznym obrazem</w:t>
            </w:r>
          </w:p>
          <w:p w14:paraId="052E117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53617D5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się na temat kolorystyki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dzieła </w:t>
            </w: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i określić jej funkcję</w:t>
            </w:r>
          </w:p>
        </w:tc>
        <w:tc>
          <w:tcPr>
            <w:tcW w:w="2358" w:type="dxa"/>
            <w:shd w:val="clear" w:color="auto" w:fill="FFFFFF"/>
          </w:tcPr>
          <w:p w14:paraId="5E1159E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dodania maski postaci z obrazu </w:t>
            </w:r>
          </w:p>
          <w:p w14:paraId="5AB2C5B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otoczenia dla wymowy dzieła</w:t>
            </w:r>
          </w:p>
        </w:tc>
        <w:tc>
          <w:tcPr>
            <w:tcW w:w="2361" w:type="dxa"/>
            <w:shd w:val="clear" w:color="auto" w:fill="FFFFFF"/>
          </w:tcPr>
          <w:p w14:paraId="1757CC4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inne dzieła sztuki, w których artyści prezentowali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radzenie sobie</w:t>
            </w: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trudnymi doświadczeniami</w:t>
            </w:r>
          </w:p>
        </w:tc>
      </w:tr>
      <w:tr w:rsidR="00D86D4A" w:rsidRPr="00183FFC" w14:paraId="383D1E7C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1835854" w14:textId="77777777" w:rsidR="00D86D4A" w:rsidRPr="009952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  <w:p w14:paraId="56E07265" w14:textId="77777777" w:rsidR="00D86D4A" w:rsidRPr="009952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bać się życia</w:t>
            </w:r>
          </w:p>
        </w:tc>
        <w:tc>
          <w:tcPr>
            <w:tcW w:w="2357" w:type="dxa"/>
            <w:shd w:val="clear" w:color="auto" w:fill="FFFFFF"/>
          </w:tcPr>
          <w:p w14:paraId="7B916B7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 tekstu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D4F88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przytoczyć argumenty wysuwane przez bohaterki </w:t>
            </w:r>
          </w:p>
        </w:tc>
        <w:tc>
          <w:tcPr>
            <w:tcW w:w="2482" w:type="dxa"/>
            <w:shd w:val="clear" w:color="auto" w:fill="FFFFFF"/>
          </w:tcPr>
          <w:p w14:paraId="494FC27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każdą z bohaterek </w:t>
            </w:r>
          </w:p>
          <w:p w14:paraId="13E329A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0CC1421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przyczynę sporu pomiędzy bohaterkami </w:t>
            </w:r>
          </w:p>
          <w:p w14:paraId="6D1100B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405615B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wyrazić swoją opinię na temat sporu zaprezentowanego we fragmen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tach tekstu</w:t>
            </w:r>
          </w:p>
        </w:tc>
        <w:tc>
          <w:tcPr>
            <w:tcW w:w="2361" w:type="dxa"/>
            <w:shd w:val="clear" w:color="auto" w:fill="FFFFFF"/>
          </w:tcPr>
          <w:p w14:paraId="418C239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stworzyć pracę pisemną związaną z tematem lekcji </w:t>
            </w:r>
          </w:p>
        </w:tc>
      </w:tr>
      <w:tr w:rsidR="00D86D4A" w:rsidRPr="00183FFC" w14:paraId="14029AC6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BC7465A" w14:textId="77777777" w:rsidR="00D86D4A" w:rsidRPr="009952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</w:p>
          <w:p w14:paraId="46E2B33A" w14:textId="77777777" w:rsidR="00D86D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Spotkanie z żywiołem – </w:t>
            </w:r>
            <w:r w:rsidRPr="0099524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Burza</w:t>
            </w:r>
            <w:r w:rsidRPr="00995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Adama Mickiewicza </w:t>
            </w:r>
          </w:p>
          <w:p w14:paraId="02028B52" w14:textId="77777777" w:rsidR="00D86D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A774B3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5134BB7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6F07A24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omówić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sytuację liryczną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wierszu</w:t>
            </w:r>
          </w:p>
          <w:p w14:paraId="12EA9CC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14:paraId="4D8C228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kontekst biograficzny utworu</w:t>
            </w:r>
          </w:p>
          <w:p w14:paraId="1415786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kompozycj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wiersza i odnieść ją do definicji sonetu</w:t>
            </w:r>
          </w:p>
          <w:p w14:paraId="16B8B55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cechy bohatera romantycznego u podróżnego </w:t>
            </w:r>
          </w:p>
        </w:tc>
        <w:tc>
          <w:tcPr>
            <w:tcW w:w="2232" w:type="dxa"/>
            <w:shd w:val="clear" w:color="auto" w:fill="FFFFFF"/>
          </w:tcPr>
          <w:p w14:paraId="4711FE6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nazwać środki stylistyczne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użyte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utworze i określić ich funkcję</w:t>
            </w:r>
          </w:p>
          <w:p w14:paraId="185ABFC5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obraz natury wyłaniający się z utworu</w:t>
            </w:r>
          </w:p>
          <w:p w14:paraId="6C7B9B1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5CF8C55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zinterpretować puentę sonetu</w:t>
            </w:r>
          </w:p>
          <w:p w14:paraId="4EB7D00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konteksty kulturowe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związane z tematem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61" w:type="dxa"/>
            <w:shd w:val="clear" w:color="auto" w:fill="FFFFFF"/>
          </w:tcPr>
          <w:p w14:paraId="7CB3AD0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porównać wiersz Adama Mickiewicza z obrazem Rembrandta </w:t>
            </w:r>
          </w:p>
        </w:tc>
      </w:tr>
      <w:tr w:rsidR="00D86D4A" w:rsidRPr="00183FFC" w14:paraId="547F0C7B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2F869AF" w14:textId="77777777" w:rsidR="00D86D4A" w:rsidRPr="009952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6.</w:t>
            </w:r>
          </w:p>
          <w:p w14:paraId="4EFB2A8D" w14:textId="77777777" w:rsidR="00D86D4A" w:rsidRPr="009952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>Życie na ławie oskarżonych</w:t>
            </w:r>
          </w:p>
        </w:tc>
        <w:tc>
          <w:tcPr>
            <w:tcW w:w="2357" w:type="dxa"/>
            <w:shd w:val="clear" w:color="auto" w:fill="FFFFFF"/>
          </w:tcPr>
          <w:p w14:paraId="149C441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 treść fragmentów tekstu</w:t>
            </w:r>
          </w:p>
          <w:p w14:paraId="49ED945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rodzaj narracji</w:t>
            </w:r>
          </w:p>
          <w:p w14:paraId="3A60302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17245FF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scharakteryzować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bohaterów fragmentów tekstu</w:t>
            </w:r>
          </w:p>
          <w:p w14:paraId="6982AD7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5544CE0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odnieść przeczytane fragmenty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do definicji powieści kryminalnej </w:t>
            </w:r>
          </w:p>
        </w:tc>
        <w:tc>
          <w:tcPr>
            <w:tcW w:w="2358" w:type="dxa"/>
            <w:shd w:val="clear" w:color="auto" w:fill="FFFFFF"/>
          </w:tcPr>
          <w:p w14:paraId="4BA08D5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wyciągnąć z przemyśleń bohaterów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ogólne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dotyczące natury człowieka</w:t>
            </w:r>
          </w:p>
        </w:tc>
        <w:tc>
          <w:tcPr>
            <w:tcW w:w="2361" w:type="dxa"/>
            <w:shd w:val="clear" w:color="auto" w:fill="FFFFFF"/>
          </w:tcPr>
          <w:p w14:paraId="695A9E7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stwierdzenia bohaterki, że mówienie prawdy jest przejawem odwagi</w:t>
            </w:r>
          </w:p>
        </w:tc>
      </w:tr>
      <w:tr w:rsidR="00D86D4A" w:rsidRPr="00183FFC" w14:paraId="653D93A0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90EBA2E" w14:textId="77777777" w:rsidR="00D86D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350934FA" w14:textId="77777777" w:rsidR="00D86D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obliczu zmian 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Jeże</w:t>
            </w:r>
            <w:r w:rsidRPr="009952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li porcelana, to wyłącznie taka</w:t>
            </w:r>
            <w:r w:rsidRPr="00995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Stanisława Barańczaka</w:t>
            </w:r>
          </w:p>
          <w:p w14:paraId="3D42327D" w14:textId="77777777" w:rsidR="00D86D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97ACD1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29E9">
              <w:rPr>
                <w:rFonts w:ascii="Times New Roman" w:hAnsi="Times New Roman" w:cs="Times New Roman"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8CDABB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3542350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47F8E5F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użyte w utworze</w:t>
            </w:r>
          </w:p>
          <w:p w14:paraId="329B3D2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0886B84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przywołanych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: porcelany, fotela, książki, odzieży, planów</w:t>
            </w:r>
          </w:p>
          <w:p w14:paraId="33580F8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użytych w utworze</w:t>
            </w:r>
          </w:p>
        </w:tc>
        <w:tc>
          <w:tcPr>
            <w:tcW w:w="2358" w:type="dxa"/>
            <w:shd w:val="clear" w:color="auto" w:fill="FFFFFF"/>
          </w:tcPr>
          <w:p w14:paraId="5457729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przesłanie wiersza</w:t>
            </w:r>
          </w:p>
          <w:p w14:paraId="39D3396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sens wyrażeń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gąsienica czołgu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but tragarza</w:t>
            </w:r>
          </w:p>
          <w:p w14:paraId="774E39F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0F12F49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sposób przedstawienia zmian i migracji w innym tekście kultury</w:t>
            </w:r>
          </w:p>
        </w:tc>
      </w:tr>
      <w:tr w:rsidR="00D86D4A" w:rsidRPr="00183FFC" w14:paraId="477E3644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655545E" w14:textId="77777777" w:rsidR="00D86D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12925B90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>Zaakceptować ograniczenia</w:t>
            </w:r>
          </w:p>
        </w:tc>
        <w:tc>
          <w:tcPr>
            <w:tcW w:w="2357" w:type="dxa"/>
            <w:shd w:val="clear" w:color="auto" w:fill="FFFFFF"/>
          </w:tcPr>
          <w:p w14:paraId="13CF6CB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 treść fragmentów tekstu</w:t>
            </w:r>
          </w:p>
          <w:p w14:paraId="178B8F2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osiągnięcia Stephena Hawkinga,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których jest mowa w tekście </w:t>
            </w:r>
          </w:p>
        </w:tc>
        <w:tc>
          <w:tcPr>
            <w:tcW w:w="2482" w:type="dxa"/>
            <w:shd w:val="clear" w:color="auto" w:fill="FFFFFF"/>
          </w:tcPr>
          <w:p w14:paraId="6000057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stosunek narratora tekstu do życia </w:t>
            </w:r>
          </w:p>
          <w:p w14:paraId="7BDD88F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7CDBEEB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wyjaśnić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, w jaki sposób naukowiec postrzega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swoją niepełnosprawność</w:t>
            </w:r>
          </w:p>
          <w:p w14:paraId="1C62399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F488F4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sformułować przesłanie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wynikające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 relacji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Stephena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Hawkinga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dotyczącej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jego życia</w:t>
            </w:r>
          </w:p>
        </w:tc>
        <w:tc>
          <w:tcPr>
            <w:tcW w:w="2361" w:type="dxa"/>
            <w:shd w:val="clear" w:color="auto" w:fill="FFFFFF"/>
          </w:tcPr>
          <w:p w14:paraId="1DAE6C5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odszukać informacje na temat ludzi, którzy osiągnęli sukces pomimo różn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ograniczeń</w:t>
            </w:r>
          </w:p>
        </w:tc>
      </w:tr>
      <w:tr w:rsidR="00D86D4A" w:rsidRPr="00183FFC" w14:paraId="02DF1191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FF4BC8C" w14:textId="77777777" w:rsidR="00D86D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AF22BA2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Niezwykły zawód</w:t>
            </w:r>
          </w:p>
        </w:tc>
        <w:tc>
          <w:tcPr>
            <w:tcW w:w="2357" w:type="dxa"/>
            <w:shd w:val="clear" w:color="auto" w:fill="FFFFFF"/>
          </w:tcPr>
          <w:p w14:paraId="3780F1D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wywiadu</w:t>
            </w:r>
          </w:p>
          <w:p w14:paraId="68C9C47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zreferować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odczucia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lekarza podczas przeszczepu serca </w:t>
            </w:r>
          </w:p>
          <w:p w14:paraId="1F8274B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6AC3D9B5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wyjaśnić, dlaczego Zbigniew Religa został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chirurgiem</w:t>
            </w:r>
          </w:p>
          <w:p w14:paraId="7683D70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scharakteryzować Zbigniewa Religę jako lekarza</w:t>
            </w:r>
          </w:p>
          <w:p w14:paraId="3ADE404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7B54B7E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emocje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Zbigniew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Relig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i, które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towarzyszyły mu podczas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pierwszej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przeprowadzanej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operacji </w:t>
            </w:r>
          </w:p>
          <w:p w14:paraId="7C214B5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romantyczną stronę zawodu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lekarza, którą dostrzegał Zbigniew Religa</w:t>
            </w:r>
          </w:p>
        </w:tc>
        <w:tc>
          <w:tcPr>
            <w:tcW w:w="2358" w:type="dxa"/>
            <w:shd w:val="clear" w:color="auto" w:fill="FFFFFF"/>
          </w:tcPr>
          <w:p w14:paraId="24549B8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znaczenie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przekształconego frazeologizmu w tytule wywiadu </w:t>
            </w:r>
          </w:p>
        </w:tc>
        <w:tc>
          <w:tcPr>
            <w:tcW w:w="2361" w:type="dxa"/>
            <w:shd w:val="clear" w:color="auto" w:fill="FFFFFF"/>
          </w:tcPr>
          <w:p w14:paraId="5CDF702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wypowie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zieć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się na temat filmu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Bogowie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reżyserii Łukasza Palkowskiego</w:t>
            </w:r>
          </w:p>
        </w:tc>
      </w:tr>
      <w:tr w:rsidR="00D86D4A" w:rsidRPr="00183FFC" w14:paraId="05CB7F09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2B1A963" w14:textId="77777777" w:rsidR="00D86D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10. i 11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4BC2045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Wywiad</w:t>
            </w:r>
          </w:p>
        </w:tc>
        <w:tc>
          <w:tcPr>
            <w:tcW w:w="2357" w:type="dxa"/>
            <w:shd w:val="clear" w:color="auto" w:fill="FFFFFF"/>
          </w:tcPr>
          <w:p w14:paraId="302ED7B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etapy tworzenia wywiadu</w:t>
            </w:r>
          </w:p>
          <w:p w14:paraId="1016BA3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52F17F1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ułożyć pytania do autora podanego tekstu</w:t>
            </w:r>
          </w:p>
          <w:p w14:paraId="15A5129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78C6C2A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zebrać informacje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 wybranej postaci, wymyślić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temat wywiadu i 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łożyć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pytania</w:t>
            </w:r>
          </w:p>
          <w:p w14:paraId="7C278445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błędy w podanym wywiadzie</w:t>
            </w:r>
          </w:p>
          <w:p w14:paraId="130A3D0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AD4406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przeprowadzić wywiad z koleżanką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 kolegą</w:t>
            </w:r>
          </w:p>
          <w:p w14:paraId="0BB6DFB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01B07F5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wybrany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przez siebie wywiad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go ocenić</w:t>
            </w:r>
          </w:p>
          <w:p w14:paraId="6B10FD1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przeprowadzić wywiad z osobą ze swojego otoczenia na temat 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 pasji</w:t>
            </w:r>
          </w:p>
        </w:tc>
      </w:tr>
      <w:tr w:rsidR="00D86D4A" w:rsidRPr="00183FFC" w14:paraId="36867AD5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AD52E8B" w14:textId="77777777" w:rsidR="00D86D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F678622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Fotografia</w:t>
            </w:r>
          </w:p>
        </w:tc>
        <w:tc>
          <w:tcPr>
            <w:tcW w:w="2357" w:type="dxa"/>
            <w:shd w:val="clear" w:color="auto" w:fill="FFFFFF"/>
          </w:tcPr>
          <w:p w14:paraId="11916EB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rodzaje fotografii </w:t>
            </w:r>
          </w:p>
          <w:p w14:paraId="13521ED5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5075808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ocenić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wybraną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fotografię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podstawie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podanych kryteriów</w:t>
            </w:r>
          </w:p>
          <w:p w14:paraId="46CFDEB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2FA08E2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roli światła w fotografii</w:t>
            </w:r>
          </w:p>
          <w:p w14:paraId="3D7AC01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fotografie Charlesa Ebbet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sa, Annie Leibovitz 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Matthew Ab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otta</w:t>
            </w:r>
          </w:p>
        </w:tc>
        <w:tc>
          <w:tcPr>
            <w:tcW w:w="2358" w:type="dxa"/>
            <w:shd w:val="clear" w:color="auto" w:fill="FFFFFF"/>
          </w:tcPr>
          <w:p w14:paraId="2929171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dokonać analizy wybranej fotografii</w:t>
            </w:r>
          </w:p>
          <w:p w14:paraId="28679F2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A5268A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dokonać analizy wybranej fotografii artystycznej</w:t>
            </w:r>
          </w:p>
        </w:tc>
      </w:tr>
      <w:tr w:rsidR="00D86D4A" w:rsidRPr="00183FFC" w14:paraId="351C6FA7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02309E1" w14:textId="77777777" w:rsidR="00D86D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i 14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B3EE809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doskonalić technikę pisania rozprawki?</w:t>
            </w:r>
          </w:p>
        </w:tc>
        <w:tc>
          <w:tcPr>
            <w:tcW w:w="2357" w:type="dxa"/>
            <w:shd w:val="clear" w:color="auto" w:fill="FFFFFF"/>
          </w:tcPr>
          <w:p w14:paraId="77587F4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plan rozprawki</w:t>
            </w:r>
          </w:p>
          <w:p w14:paraId="1918AB9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14:paraId="627C0BE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omówić na przykładzie podanej rozprawki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sposoby zachowani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spójności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14:paraId="4BE0CE3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0A55050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sformułować tezę do podanego tematu rozprawki</w:t>
            </w:r>
          </w:p>
          <w:p w14:paraId="7AADC11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korygować błędy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podanych rozprawkach</w:t>
            </w:r>
          </w:p>
        </w:tc>
        <w:tc>
          <w:tcPr>
            <w:tcW w:w="2358" w:type="dxa"/>
            <w:shd w:val="clear" w:color="auto" w:fill="FFFFFF"/>
          </w:tcPr>
          <w:p w14:paraId="76D5855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dokonać analizy przykładowej rozprawki</w:t>
            </w:r>
          </w:p>
          <w:p w14:paraId="786A444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rozprawkę</w:t>
            </w:r>
          </w:p>
        </w:tc>
        <w:tc>
          <w:tcPr>
            <w:tcW w:w="2361" w:type="dxa"/>
            <w:shd w:val="clear" w:color="auto" w:fill="FFFFFF"/>
          </w:tcPr>
          <w:p w14:paraId="1FCA75F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D4A" w:rsidRPr="00183FFC" w14:paraId="4DCC1E46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EF43B3A" w14:textId="77777777" w:rsidR="00D86D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i 16</w:t>
            </w: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1A90E695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>Sposoby wzbogacania słownictwa</w:t>
            </w:r>
          </w:p>
        </w:tc>
        <w:tc>
          <w:tcPr>
            <w:tcW w:w="2357" w:type="dxa"/>
            <w:shd w:val="clear" w:color="auto" w:fill="FFFFFF"/>
          </w:tcPr>
          <w:p w14:paraId="43EA92A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neologizm</w:t>
            </w:r>
            <w:r w:rsidRPr="00235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zapożyczenia</w:t>
            </w:r>
            <w:r w:rsidRPr="00235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wyrazy rodzime</w:t>
            </w:r>
            <w:r w:rsidRPr="00235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synonimy</w:t>
            </w:r>
            <w:r w:rsidRPr="00235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antonimy</w:t>
            </w:r>
            <w:r w:rsidRPr="00235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homonimy</w:t>
            </w:r>
            <w:r w:rsidRPr="00235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wyrazy wieloznaczne</w:t>
            </w:r>
            <w:r w:rsidRPr="00235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eufemizmy</w:t>
            </w:r>
          </w:p>
          <w:p w14:paraId="190A120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326250D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funkcje neologizmów w podanych fragmentach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tekstów</w:t>
            </w:r>
          </w:p>
          <w:p w14:paraId="00C407B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rozpoznać w tekstach rodzaje neologizmów </w:t>
            </w:r>
          </w:p>
          <w:p w14:paraId="7B68FFD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rozpoznać w tekście homonimy i wyrazy wieloznaczne</w:t>
            </w:r>
          </w:p>
          <w:p w14:paraId="062C182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64A759F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zasadność i funkcję użycia wyrazów obcych w tekstach </w:t>
            </w:r>
          </w:p>
          <w:p w14:paraId="03337C1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zastąpić podane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wyrazy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synonimami</w:t>
            </w:r>
          </w:p>
          <w:p w14:paraId="692BBDD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zastąpić zapożyczenia wyrazami rodzimymi </w:t>
            </w:r>
          </w:p>
          <w:p w14:paraId="4E1ED24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przekształcić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wypowiedzi tak, aby zawierały eufemizmy</w:t>
            </w:r>
          </w:p>
        </w:tc>
        <w:tc>
          <w:tcPr>
            <w:tcW w:w="2358" w:type="dxa"/>
            <w:shd w:val="clear" w:color="auto" w:fill="FFFFFF"/>
          </w:tcPr>
          <w:p w14:paraId="0F74B65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funkcje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neologizmów w 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stach artystycznych</w:t>
            </w:r>
          </w:p>
          <w:p w14:paraId="0B851B2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0C705DD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D4A" w:rsidRPr="00183FFC" w14:paraId="1AD4061D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AB24D3B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i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549963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Czym jest styl języka? Jakie style wyróżniamy?</w:t>
            </w:r>
          </w:p>
        </w:tc>
        <w:tc>
          <w:tcPr>
            <w:tcW w:w="2357" w:type="dxa"/>
            <w:shd w:val="clear" w:color="auto" w:fill="FFFFFF"/>
          </w:tcPr>
          <w:p w14:paraId="4313B3C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style funkcjonujące w polszczyźnie</w:t>
            </w:r>
          </w:p>
          <w:p w14:paraId="65E4112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7972489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cechy każdego ze stylów</w:t>
            </w:r>
          </w:p>
          <w:p w14:paraId="305904F5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tekście sformułowania nacechowane stylistycznie </w:t>
            </w:r>
          </w:p>
          <w:p w14:paraId="621FF4F5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błędy stylistyczne w podanych tekstach</w:t>
            </w:r>
          </w:p>
          <w:p w14:paraId="7F053F8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076421A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rozpoznać styl podanej wypowiedzi</w:t>
            </w:r>
          </w:p>
          <w:p w14:paraId="276BA8E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przekształcić sformułowania nacechowane stylistycznie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neutralne stylistycznie</w:t>
            </w:r>
          </w:p>
          <w:p w14:paraId="683BB0A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korygować błędy stylistyczne w podany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 tekstach</w:t>
            </w:r>
          </w:p>
        </w:tc>
        <w:tc>
          <w:tcPr>
            <w:tcW w:w="2358" w:type="dxa"/>
            <w:shd w:val="clear" w:color="auto" w:fill="FFFFFF"/>
          </w:tcPr>
          <w:p w14:paraId="54F612B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tekst w wybranym stylu</w:t>
            </w:r>
          </w:p>
          <w:p w14:paraId="7F3830C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9B4DEC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D4A" w:rsidRPr="00183FFC" w14:paraId="5DB44231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FB3D62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B6EB0F2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Ortografia –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przypomnienie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wiadomości</w:t>
            </w:r>
          </w:p>
        </w:tc>
        <w:tc>
          <w:tcPr>
            <w:tcW w:w="2357" w:type="dxa"/>
            <w:shd w:val="clear" w:color="auto" w:fill="FFFFFF"/>
          </w:tcPr>
          <w:p w14:paraId="3086ED4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zasady ortograficzne</w:t>
            </w:r>
          </w:p>
        </w:tc>
        <w:tc>
          <w:tcPr>
            <w:tcW w:w="2482" w:type="dxa"/>
            <w:shd w:val="clear" w:color="auto" w:fill="FFFFFF"/>
          </w:tcPr>
          <w:p w14:paraId="434ACEC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uzupełnić podane teksty poprawnym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formami</w:t>
            </w:r>
          </w:p>
        </w:tc>
        <w:tc>
          <w:tcPr>
            <w:tcW w:w="2232" w:type="dxa"/>
            <w:shd w:val="clear" w:color="auto" w:fill="FFFFFF"/>
          </w:tcPr>
          <w:p w14:paraId="27EBBBC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korygować teksty pod kątem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ortograficznym</w:t>
            </w:r>
          </w:p>
        </w:tc>
        <w:tc>
          <w:tcPr>
            <w:tcW w:w="2358" w:type="dxa"/>
            <w:shd w:val="clear" w:color="auto" w:fill="FFFFFF"/>
          </w:tcPr>
          <w:p w14:paraId="198EA09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teksty poprawne pod względem ortograficznym</w:t>
            </w:r>
          </w:p>
        </w:tc>
        <w:tc>
          <w:tcPr>
            <w:tcW w:w="2361" w:type="dxa"/>
            <w:shd w:val="clear" w:color="auto" w:fill="FFFFFF"/>
          </w:tcPr>
          <w:p w14:paraId="0FB2E97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D4A" w:rsidRPr="00183FFC" w14:paraId="633950CA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75C2D36" w14:textId="77777777" w:rsidR="00D86D4A" w:rsidRPr="00096E89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21.</w:t>
            </w:r>
          </w:p>
          <w:p w14:paraId="563F6188" w14:textId="77777777" w:rsidR="00D86D4A" w:rsidRPr="00096E89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14:paraId="588D945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odtworzyć najważniejsze fakty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 opinie</w:t>
            </w:r>
          </w:p>
          <w:p w14:paraId="4A80CA1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posługiwać się terminami: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synonimy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antonimy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homonimy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wyrazy wieloznaczne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eufemizmy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zapożyczenia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neologizmy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naukowy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urzędowy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publicystyczno-dziennikarski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retoryczny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artystyczny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styl potoczny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wywiad</w:t>
            </w:r>
            <w:r w:rsidRPr="004140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rozprawka</w:t>
            </w:r>
          </w:p>
        </w:tc>
        <w:tc>
          <w:tcPr>
            <w:tcW w:w="2482" w:type="dxa"/>
            <w:shd w:val="clear" w:color="auto" w:fill="FFFFFF"/>
          </w:tcPr>
          <w:p w14:paraId="49D49656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232" w:type="dxa"/>
            <w:shd w:val="clear" w:color="auto" w:fill="FFFFFF"/>
          </w:tcPr>
          <w:p w14:paraId="7B9848DD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1C304E82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14:paraId="04408D66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3B7D3010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4CA99D85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14:paraId="220CCAA4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5FC6A874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D86D4A" w:rsidRPr="00183FFC" w14:paraId="40A0B998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DD4FBE" w14:textId="77777777" w:rsidR="00D86D4A" w:rsidRPr="00096E89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D48F740" w14:textId="77777777" w:rsidR="00D86D4A" w:rsidRPr="00096E89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Ojczyzna</w:t>
            </w:r>
          </w:p>
        </w:tc>
        <w:tc>
          <w:tcPr>
            <w:tcW w:w="2357" w:type="dxa"/>
            <w:shd w:val="clear" w:color="auto" w:fill="FFFFFF"/>
          </w:tcPr>
          <w:p w14:paraId="03423A2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, co zostało przedstawione na obrazie</w:t>
            </w:r>
          </w:p>
          <w:p w14:paraId="1EBEA7B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1334E96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kompozycję dzieła</w:t>
            </w:r>
          </w:p>
          <w:p w14:paraId="6FEA0D2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0108302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topos,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któr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 odwołał się artysta</w:t>
            </w:r>
          </w:p>
          <w:p w14:paraId="322BC94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funkcje kolorystyki</w:t>
            </w:r>
          </w:p>
        </w:tc>
        <w:tc>
          <w:tcPr>
            <w:tcW w:w="2358" w:type="dxa"/>
            <w:shd w:val="clear" w:color="auto" w:fill="FFFFFF"/>
          </w:tcPr>
          <w:p w14:paraId="54D61185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znaczenie symboli </w:t>
            </w:r>
          </w:p>
          <w:p w14:paraId="336B076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wymowę obrazu</w:t>
            </w:r>
          </w:p>
        </w:tc>
        <w:tc>
          <w:tcPr>
            <w:tcW w:w="2361" w:type="dxa"/>
            <w:shd w:val="clear" w:color="auto" w:fill="FFFFFF"/>
          </w:tcPr>
          <w:p w14:paraId="2C07C1C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inne teksty kultury przedstawiające ojczyznę jako matkę</w:t>
            </w:r>
          </w:p>
        </w:tc>
      </w:tr>
      <w:tr w:rsidR="00D86D4A" w:rsidRPr="00183FFC" w14:paraId="6021B5C3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0FCC3B3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 i 24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BEC8EC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Fantastyka a historia</w:t>
            </w:r>
          </w:p>
        </w:tc>
        <w:tc>
          <w:tcPr>
            <w:tcW w:w="2357" w:type="dxa"/>
            <w:shd w:val="clear" w:color="auto" w:fill="FFFFFF"/>
          </w:tcPr>
          <w:p w14:paraId="2D2F5A8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14:paraId="0CB0401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rodzaj narracji</w:t>
            </w:r>
          </w:p>
          <w:p w14:paraId="6097666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14:paraId="2B416D05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zieć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się na temat bohaterów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fragmentów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14:paraId="0800113E" w14:textId="77777777" w:rsidR="00D86D4A" w:rsidRPr="001C4A34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językowe użyte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opisu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walki i określić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ich funkcję</w:t>
            </w:r>
          </w:p>
        </w:tc>
        <w:tc>
          <w:tcPr>
            <w:tcW w:w="2232" w:type="dxa"/>
            <w:shd w:val="clear" w:color="auto" w:fill="FFFFFF"/>
          </w:tcPr>
          <w:p w14:paraId="05A2226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funkcję użycia obrazowania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fantastycznego w kreacji pana Betona</w:t>
            </w:r>
          </w:p>
          <w:p w14:paraId="380DDF8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745BE7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funkcję opis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ywania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świata z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perspektywy dziecka</w:t>
            </w:r>
          </w:p>
          <w:p w14:paraId="19A80B4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sformułować uniwersalne wnioski</w:t>
            </w:r>
          </w:p>
        </w:tc>
        <w:tc>
          <w:tcPr>
            <w:tcW w:w="2361" w:type="dxa"/>
            <w:shd w:val="clear" w:color="auto" w:fill="FFFFFF"/>
          </w:tcPr>
          <w:p w14:paraId="5EC5AA4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kontekst historyczny tekstu</w:t>
            </w:r>
          </w:p>
        </w:tc>
      </w:tr>
      <w:tr w:rsidR="00D86D4A" w:rsidRPr="00183FFC" w14:paraId="78917DB9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846E97D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3780640" w14:textId="77777777" w:rsidR="00D86D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Poświęcić się dla ojczyzny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Śmierć Pułkownika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Adama Mickiewicza</w:t>
            </w:r>
          </w:p>
          <w:p w14:paraId="4E9494AC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18790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06E6F22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64E3C2D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 bohaterkę wiersza</w:t>
            </w:r>
          </w:p>
          <w:p w14:paraId="10B7813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6AE3CD4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środki językowe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użyte w utworze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 określić ich funkcję</w:t>
            </w:r>
          </w:p>
          <w:p w14:paraId="4047EC0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wartośc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istotne dla bohaterki wiersza</w:t>
            </w:r>
          </w:p>
        </w:tc>
        <w:tc>
          <w:tcPr>
            <w:tcW w:w="2232" w:type="dxa"/>
            <w:shd w:val="clear" w:color="auto" w:fill="FFFFFF"/>
          </w:tcPr>
          <w:p w14:paraId="22366F22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porównania bohaterki wiersza 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do Czarnieckiego</w:t>
            </w:r>
          </w:p>
          <w:p w14:paraId="1D5233B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wypowiedzieć się na temat nastroju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dominującego w wierszu</w:t>
            </w:r>
          </w:p>
        </w:tc>
        <w:tc>
          <w:tcPr>
            <w:tcW w:w="2358" w:type="dxa"/>
            <w:shd w:val="clear" w:color="auto" w:fill="FFFFFF"/>
          </w:tcPr>
          <w:p w14:paraId="7597789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ostatnią strofę utworu</w:t>
            </w:r>
          </w:p>
          <w:p w14:paraId="4EFAACD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współczesny model patriotyzmu</w:t>
            </w:r>
          </w:p>
        </w:tc>
        <w:tc>
          <w:tcPr>
            <w:tcW w:w="2361" w:type="dxa"/>
            <w:shd w:val="clear" w:color="auto" w:fill="FFFFFF"/>
          </w:tcPr>
          <w:p w14:paraId="01C4DE5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sylwetkę Emilii Plater na podstawie dowolnych źródeł</w:t>
            </w:r>
          </w:p>
        </w:tc>
      </w:tr>
      <w:tr w:rsidR="00D86D4A" w:rsidRPr="00183FFC" w14:paraId="0B7BCD53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0911A2C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9A5CD0B" w14:textId="77777777" w:rsidR="00D86D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Walczyć za ojczyznę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Reduta Ordona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Adama Mickiewicza</w:t>
            </w:r>
          </w:p>
          <w:p w14:paraId="48B80EA4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16813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7269154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utworu</w:t>
            </w:r>
          </w:p>
          <w:p w14:paraId="4462BC0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wiersza</w:t>
            </w:r>
          </w:p>
          <w:p w14:paraId="1AD54ED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043D405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przykłady animizacji</w:t>
            </w:r>
          </w:p>
          <w:p w14:paraId="3CDA9EC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wierszu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wyrazy dźwiękonaśladowcze</w:t>
            </w:r>
          </w:p>
          <w:p w14:paraId="2A0A093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inne środki stylistyczne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użyte w utworze</w:t>
            </w:r>
          </w:p>
          <w:p w14:paraId="5E10636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porówn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ać sposób przedstawienia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agresorów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obrońców</w:t>
            </w:r>
          </w:p>
          <w:p w14:paraId="35C2AA95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0816DE2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sposób przedstawienia wydarzeń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7054AD8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sposób przedstawienia cara</w:t>
            </w:r>
          </w:p>
          <w:p w14:paraId="7B929C9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funkcję animizacji</w:t>
            </w:r>
          </w:p>
          <w:p w14:paraId="428F1B4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funkcję nagromadzenia wyrazów dźwiękonaśladowczych w utworze</w:t>
            </w:r>
          </w:p>
          <w:p w14:paraId="0715A64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odnieść postać Kapitana Polski do antycznych herosów i współczesnych superbohaterów</w:t>
            </w:r>
          </w:p>
        </w:tc>
        <w:tc>
          <w:tcPr>
            <w:tcW w:w="2358" w:type="dxa"/>
            <w:shd w:val="clear" w:color="auto" w:fill="FFFFFF"/>
          </w:tcPr>
          <w:p w14:paraId="649953A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przesłanie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Reduty Ordona</w:t>
            </w:r>
          </w:p>
          <w:p w14:paraId="692A0CC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obraz współczesnego świata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przedstawiony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piosence Lao Che</w:t>
            </w:r>
          </w:p>
          <w:p w14:paraId="0D39C8A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7CD265C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sylwetkę Juliana Konstantego Ordona na podstawie dowolnych źródeł</w:t>
            </w:r>
          </w:p>
          <w:p w14:paraId="2E97AAA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sposobu kreacji romantycznych legend bohaterów</w:t>
            </w:r>
          </w:p>
        </w:tc>
      </w:tr>
      <w:tr w:rsidR="00D86D4A" w:rsidRPr="00183FFC" w14:paraId="5E93D532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780A326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CFFB2EA" w14:textId="77777777" w:rsidR="00D86D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Geneza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Pana Tadeusza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Adama Mickiewicza w świetle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 w:rsidRPr="001F629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pilogu</w:t>
            </w:r>
          </w:p>
          <w:p w14:paraId="487F60C6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B0546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5CA2263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Epilogu</w:t>
            </w:r>
          </w:p>
          <w:p w14:paraId="53A1EEE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identyfikować adresata inwokacji jako „małą ojczyznę”</w:t>
            </w:r>
          </w:p>
          <w:p w14:paraId="0657716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63A679E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sposób przedstawienia Paryża z perspektywy emigranta</w:t>
            </w:r>
          </w:p>
          <w:p w14:paraId="04A0361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sposób przedstawien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ia </w:t>
            </w:r>
            <w:r w:rsidRPr="001F629A">
              <w:rPr>
                <w:rFonts w:ascii="Times New Roman" w:hAnsi="Times New Roman" w:cs="Times New Roman"/>
                <w:i/>
                <w:sz w:val="20"/>
                <w:szCs w:val="20"/>
              </w:rPr>
              <w:t>kraju lat dziecinnych</w:t>
            </w:r>
          </w:p>
          <w:p w14:paraId="1147E4A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0E1B9B6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kontrasty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pomiędzy przedstawieniem Paryża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1F629A">
              <w:rPr>
                <w:rFonts w:ascii="Times New Roman" w:hAnsi="Times New Roman" w:cs="Times New Roman"/>
                <w:i/>
                <w:sz w:val="20"/>
                <w:szCs w:val="20"/>
              </w:rPr>
              <w:t>kraj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1F62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lat dziecinnych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przestrzenie: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natura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miasto, swojskość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obcość, wspólnota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konflikt)</w:t>
            </w:r>
          </w:p>
          <w:p w14:paraId="5425BC3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kolorystyki dominującej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inwokacji</w:t>
            </w:r>
          </w:p>
        </w:tc>
        <w:tc>
          <w:tcPr>
            <w:tcW w:w="2358" w:type="dxa"/>
            <w:shd w:val="clear" w:color="auto" w:fill="FFFFFF"/>
          </w:tcPr>
          <w:p w14:paraId="46B2AF9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sposób przedstawienia przestrzeni w inwokacji</w:t>
            </w:r>
          </w:p>
          <w:p w14:paraId="50065E3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F59263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3A1BFBB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przyczyn i konsekwencji emigracji </w:t>
            </w:r>
          </w:p>
        </w:tc>
      </w:tr>
      <w:tr w:rsidR="00D86D4A" w:rsidRPr="00183FFC" w14:paraId="71C1AF32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866D0D4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B6643E9" w14:textId="77777777" w:rsidR="00D86D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Dworek szlachecki w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Panu Tadeuszu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Adama Mickiewicza</w:t>
            </w:r>
          </w:p>
          <w:p w14:paraId="2D4814E4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56411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250C46D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 Soplicowo</w:t>
            </w:r>
          </w:p>
          <w:p w14:paraId="6307132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głównych bohaterów epopei</w:t>
            </w:r>
          </w:p>
        </w:tc>
        <w:tc>
          <w:tcPr>
            <w:tcW w:w="2482" w:type="dxa"/>
            <w:shd w:val="clear" w:color="auto" w:fill="FFFFFF"/>
          </w:tcPr>
          <w:p w14:paraId="21779A7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tytułowego bohatera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  <w:tc>
          <w:tcPr>
            <w:tcW w:w="2232" w:type="dxa"/>
            <w:shd w:val="clear" w:color="auto" w:fill="FFFFFF"/>
          </w:tcPr>
          <w:p w14:paraId="046D770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relacje pomiędzy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mieszkańcami Soplicowa</w:t>
            </w:r>
          </w:p>
        </w:tc>
        <w:tc>
          <w:tcPr>
            <w:tcW w:w="2358" w:type="dxa"/>
            <w:shd w:val="clear" w:color="auto" w:fill="FFFFFF"/>
          </w:tcPr>
          <w:p w14:paraId="767C69C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harmonię pomiędzy człowiekiem a naturą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odniesieniu do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przedstawienia Soplicowa</w:t>
            </w:r>
          </w:p>
        </w:tc>
        <w:tc>
          <w:tcPr>
            <w:tcW w:w="2361" w:type="dxa"/>
            <w:shd w:val="clear" w:color="auto" w:fill="FFFFFF"/>
          </w:tcPr>
          <w:p w14:paraId="1DF2415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odnaleźć konteksty i nawiązania</w:t>
            </w:r>
          </w:p>
        </w:tc>
      </w:tr>
      <w:tr w:rsidR="00D86D4A" w:rsidRPr="00183FFC" w14:paraId="1307C773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E6B1663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D46AC4E" w14:textId="77777777" w:rsidR="00D86D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Obraz szlachty w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Panu Tadeuszu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Adama Mickiewicza</w:t>
            </w:r>
          </w:p>
          <w:p w14:paraId="7B4D0C17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D5D3C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072B4CA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formacje szlacheckie przedstawione w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Panu Tadeuszu</w:t>
            </w:r>
          </w:p>
          <w:p w14:paraId="2328225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obyczaje szlacheckie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zaprezentowane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epopei</w:t>
            </w:r>
          </w:p>
        </w:tc>
        <w:tc>
          <w:tcPr>
            <w:tcW w:w="2482" w:type="dxa"/>
            <w:shd w:val="clear" w:color="auto" w:fill="FFFFFF"/>
          </w:tcPr>
          <w:p w14:paraId="55BB547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wady każdej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spośród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formacji szlacheckich </w:t>
            </w:r>
          </w:p>
          <w:p w14:paraId="0EA4AE7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5EC6563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tradycji w utworze</w:t>
            </w:r>
          </w:p>
          <w:p w14:paraId="79E631E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F1648E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dokonać analizy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spos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przedstawienia szlachty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(pozytywny i negatywny wizerunek)</w:t>
            </w:r>
          </w:p>
        </w:tc>
        <w:tc>
          <w:tcPr>
            <w:tcW w:w="2361" w:type="dxa"/>
            <w:shd w:val="clear" w:color="auto" w:fill="FFFFFF"/>
          </w:tcPr>
          <w:p w14:paraId="64F7D73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odnaleźć komizm i ironię w sposobie przedstawienia wybranych bohaterów </w:t>
            </w:r>
          </w:p>
        </w:tc>
      </w:tr>
      <w:tr w:rsidR="00D86D4A" w:rsidRPr="00183FFC" w14:paraId="25341DF2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C7B4D49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150C071" w14:textId="77777777" w:rsidR="00D86D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Jacek Soplica – bohater dynamiczny</w:t>
            </w:r>
          </w:p>
          <w:p w14:paraId="61F35723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62BA5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  <w:p w14:paraId="1994B47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8DD016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biografię Jacka Soplicy</w:t>
            </w:r>
          </w:p>
          <w:p w14:paraId="518C2FD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0A13964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Jacka Soplicę przed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jego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przemianą i po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niej</w:t>
            </w:r>
          </w:p>
          <w:p w14:paraId="2C791FD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3DC6A90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momenty kluczowe dla biografii Jacka Soplicy z punktu widzenia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tego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bohatera oraz Gerwazego</w:t>
            </w:r>
          </w:p>
          <w:p w14:paraId="0950824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miana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przybranego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przez bohatera</w:t>
            </w:r>
          </w:p>
        </w:tc>
        <w:tc>
          <w:tcPr>
            <w:tcW w:w="2358" w:type="dxa"/>
            <w:shd w:val="clear" w:color="auto" w:fill="FFFFFF"/>
          </w:tcPr>
          <w:p w14:paraId="70A207B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ać stosunek do świata i siebie samego Jacka Soplicy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księdza Robaka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(dostrzec kontrast)</w:t>
            </w:r>
          </w:p>
        </w:tc>
        <w:tc>
          <w:tcPr>
            <w:tcW w:w="2361" w:type="dxa"/>
            <w:shd w:val="clear" w:color="auto" w:fill="FFFFFF"/>
          </w:tcPr>
          <w:p w14:paraId="130E432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różnych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bohaterów literackich, którzy przeszli przemianę wewnętrzną</w:t>
            </w:r>
          </w:p>
        </w:tc>
      </w:tr>
      <w:tr w:rsidR="00D86D4A" w:rsidRPr="00183FFC" w14:paraId="1A38BD62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B6D8569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3A3E557" w14:textId="77777777" w:rsidR="00D86D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Historia w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Panu Tadeuszu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Adama Mickiewicza</w:t>
            </w:r>
          </w:p>
          <w:p w14:paraId="11A1E611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03DB2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2DFABA1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odwołania do historii na początku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utworu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(przyjazd Tadeusza do Soplicowa) i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jego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końcu (koncert Jankiela)</w:t>
            </w:r>
          </w:p>
          <w:p w14:paraId="06C0C45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wydarzenia historyczne przywołane podczas oglądania przez Tadeusza obrazów</w:t>
            </w:r>
          </w:p>
          <w:p w14:paraId="2C381C5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wydarzenia historyczne przywołane w koncercie Jankiela </w:t>
            </w:r>
          </w:p>
        </w:tc>
        <w:tc>
          <w:tcPr>
            <w:tcW w:w="2482" w:type="dxa"/>
            <w:shd w:val="clear" w:color="auto" w:fill="FFFFFF"/>
          </w:tcPr>
          <w:p w14:paraId="7FA4D37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przywołanych wydarzeń historycznych</w:t>
            </w:r>
          </w:p>
          <w:p w14:paraId="715107C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4CA3E98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Mazurka Dąbrowskiego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przywołanego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 początku i na końcu dzieła </w:t>
            </w:r>
          </w:p>
          <w:p w14:paraId="4741EB1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46E449B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inne wydarzenia historyczne przywołane w dziele i omówić ich funkcję </w:t>
            </w:r>
          </w:p>
        </w:tc>
        <w:tc>
          <w:tcPr>
            <w:tcW w:w="2361" w:type="dxa"/>
            <w:shd w:val="clear" w:color="auto" w:fill="FFFFFF"/>
          </w:tcPr>
          <w:p w14:paraId="3EECB71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i omówić teksty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nawiązujące do wydarzeń z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historii Polski </w:t>
            </w:r>
          </w:p>
        </w:tc>
      </w:tr>
      <w:tr w:rsidR="00D86D4A" w:rsidRPr="00183FFC" w14:paraId="14B71ADA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DC60BC8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1BEAD75" w14:textId="77777777" w:rsidR="00D86D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 Tadeusz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kształt artystyczny utworu</w:t>
            </w:r>
          </w:p>
          <w:p w14:paraId="0B112505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C5D72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5FDCF08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wymienić cechy epopei </w:t>
            </w:r>
          </w:p>
          <w:p w14:paraId="3A04E43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68B400B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odnieść cechy epopei do </w:t>
            </w:r>
            <w:r w:rsidRPr="008A36A3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  <w:tc>
          <w:tcPr>
            <w:tcW w:w="2232" w:type="dxa"/>
            <w:shd w:val="clear" w:color="auto" w:fill="FFFFFF"/>
          </w:tcPr>
          <w:p w14:paraId="5C8CA4E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przymiotnika </w:t>
            </w:r>
            <w:r w:rsidRPr="008A36A3">
              <w:rPr>
                <w:rFonts w:ascii="Times New Roman" w:hAnsi="Times New Roman" w:cs="Times New Roman"/>
                <w:i/>
                <w:sz w:val="20"/>
                <w:szCs w:val="20"/>
              </w:rPr>
              <w:t>ostatni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który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często pojawia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utworze</w:t>
            </w:r>
          </w:p>
          <w:p w14:paraId="1A9E264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sposób prezentacji przyrody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dziele</w:t>
            </w:r>
          </w:p>
        </w:tc>
        <w:tc>
          <w:tcPr>
            <w:tcW w:w="2358" w:type="dxa"/>
            <w:shd w:val="clear" w:color="auto" w:fill="FFFFFF"/>
          </w:tcPr>
          <w:p w14:paraId="402E4F4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analizy wybranego opisu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przyrody w utworze</w:t>
            </w:r>
          </w:p>
          <w:p w14:paraId="4BA40B1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6F4A695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podjąć dyskusję na temat aktualności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</w:tr>
      <w:tr w:rsidR="00D86D4A" w:rsidRPr="00183FFC" w14:paraId="221E3D19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F8DC92D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D6BB518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Wiesz, umiesz, zdasz</w:t>
            </w:r>
          </w:p>
        </w:tc>
        <w:tc>
          <w:tcPr>
            <w:tcW w:w="2357" w:type="dxa"/>
            <w:shd w:val="clear" w:color="auto" w:fill="FFFFFF"/>
          </w:tcPr>
          <w:p w14:paraId="780F02D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czytać ze zrozumieniem fragment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482" w:type="dxa"/>
            <w:shd w:val="clear" w:color="auto" w:fill="FFFFFF"/>
          </w:tcPr>
          <w:p w14:paraId="72ED5AA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istotne informacje we fragmen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tach dzieła</w:t>
            </w:r>
          </w:p>
        </w:tc>
        <w:tc>
          <w:tcPr>
            <w:tcW w:w="2232" w:type="dxa"/>
            <w:shd w:val="clear" w:color="auto" w:fill="FFFFFF"/>
          </w:tcPr>
          <w:p w14:paraId="16BCBE3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dokonać analizy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kształt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artystycznego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fragm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entów tekstu</w:t>
            </w:r>
          </w:p>
        </w:tc>
        <w:tc>
          <w:tcPr>
            <w:tcW w:w="2358" w:type="dxa"/>
            <w:shd w:val="clear" w:color="auto" w:fill="FFFFFF"/>
          </w:tcPr>
          <w:p w14:paraId="61DA51A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wła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sny tekst na podstawie fragmentów epopei</w:t>
            </w:r>
          </w:p>
        </w:tc>
        <w:tc>
          <w:tcPr>
            <w:tcW w:w="2361" w:type="dxa"/>
            <w:shd w:val="clear" w:color="auto" w:fill="FFFFFF"/>
          </w:tcPr>
          <w:p w14:paraId="0F7BF97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D4A" w:rsidRPr="00183FFC" w14:paraId="08C680F0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D1AAD03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35.</w:t>
            </w:r>
          </w:p>
          <w:p w14:paraId="036C507E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 już wiemy o twórczości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Mickiewicz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a?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14:paraId="6D58A3C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tytuły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awianych utworów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Adama Mickiewicza</w:t>
            </w:r>
          </w:p>
          <w:p w14:paraId="7C8EDC8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0FAE467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przynależność gatunkową utworów</w:t>
            </w:r>
          </w:p>
          <w:p w14:paraId="2BD1F19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302ED83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przywoł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problematykę 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awianych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utworów</w:t>
            </w:r>
          </w:p>
          <w:p w14:paraId="1029C16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motywy pojawiające się w 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awianych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utworach </w:t>
            </w:r>
          </w:p>
        </w:tc>
        <w:tc>
          <w:tcPr>
            <w:tcW w:w="2358" w:type="dxa"/>
            <w:shd w:val="clear" w:color="auto" w:fill="FFFFFF"/>
          </w:tcPr>
          <w:p w14:paraId="2CEE275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odnieść się do kształtu artystycznego 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awianych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utworów</w:t>
            </w:r>
          </w:p>
        </w:tc>
        <w:tc>
          <w:tcPr>
            <w:tcW w:w="2361" w:type="dxa"/>
            <w:shd w:val="clear" w:color="auto" w:fill="FFFFFF"/>
          </w:tcPr>
          <w:p w14:paraId="4768566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roli Adama Mickiewicza w literaturze polskiej </w:t>
            </w:r>
          </w:p>
        </w:tc>
      </w:tr>
      <w:tr w:rsidR="00D86D4A" w:rsidRPr="00183FFC" w14:paraId="1AB62D07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24D256B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4A1567C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za ojczyzną</w:t>
            </w:r>
          </w:p>
        </w:tc>
        <w:tc>
          <w:tcPr>
            <w:tcW w:w="2357" w:type="dxa"/>
            <w:shd w:val="clear" w:color="auto" w:fill="FFFFFF"/>
          </w:tcPr>
          <w:p w14:paraId="5C7F9A0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2643F2B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podmiot liryczny i adresata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17C3A5A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 wierszu neologizmy</w:t>
            </w:r>
          </w:p>
        </w:tc>
        <w:tc>
          <w:tcPr>
            <w:tcW w:w="2482" w:type="dxa"/>
            <w:shd w:val="clear" w:color="auto" w:fill="FFFFFF"/>
          </w:tcPr>
          <w:p w14:paraId="47B700F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adresata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wiersza</w:t>
            </w:r>
          </w:p>
          <w:p w14:paraId="52ABC80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 kraj przedstawiony przez podmiot liryczny</w:t>
            </w:r>
          </w:p>
          <w:p w14:paraId="2325DAB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nazwać uczucia podmiotu lirycznego</w:t>
            </w:r>
          </w:p>
        </w:tc>
        <w:tc>
          <w:tcPr>
            <w:tcW w:w="2232" w:type="dxa"/>
            <w:shd w:val="clear" w:color="auto" w:fill="FFFFFF"/>
          </w:tcPr>
          <w:p w14:paraId="7E45337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znaczenie refrenu dla wymowy wiersza</w:t>
            </w:r>
          </w:p>
          <w:p w14:paraId="3FD5306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neologizmów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utworze</w:t>
            </w:r>
          </w:p>
        </w:tc>
        <w:tc>
          <w:tcPr>
            <w:tcW w:w="2358" w:type="dxa"/>
            <w:shd w:val="clear" w:color="auto" w:fill="FFFFFF"/>
          </w:tcPr>
          <w:p w14:paraId="70AED22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wyrażeń: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światło-cień</w:t>
            </w:r>
            <w:r w:rsidRPr="009A67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bez-tęsknota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bez-myślenie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kontekście wiersza</w:t>
            </w:r>
          </w:p>
          <w:p w14:paraId="7DC03FB5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53590F8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obraz Józefa Chełmońskiego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Bociany</w:t>
            </w:r>
          </w:p>
        </w:tc>
      </w:tr>
      <w:tr w:rsidR="00D86D4A" w:rsidRPr="00183FFC" w14:paraId="430285F8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9EA1DBD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 i 38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583BE5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Podróż w czasy pozytywizmu</w:t>
            </w:r>
          </w:p>
        </w:tc>
        <w:tc>
          <w:tcPr>
            <w:tcW w:w="2357" w:type="dxa"/>
            <w:shd w:val="clear" w:color="auto" w:fill="FFFFFF"/>
          </w:tcPr>
          <w:p w14:paraId="2A29F1E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ramy czasowe epoki</w:t>
            </w:r>
          </w:p>
          <w:p w14:paraId="26325D7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elementy programu pozytywistycznego</w:t>
            </w:r>
          </w:p>
          <w:p w14:paraId="7538BF0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1D0541B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etymologię nazwy epoki</w:t>
            </w:r>
          </w:p>
          <w:p w14:paraId="6DB7D38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najważniejsze zagadnienia programu pozytywistycznego</w:t>
            </w:r>
          </w:p>
        </w:tc>
        <w:tc>
          <w:tcPr>
            <w:tcW w:w="2232" w:type="dxa"/>
            <w:shd w:val="clear" w:color="auto" w:fill="FFFFFF"/>
          </w:tcPr>
          <w:p w14:paraId="403B33D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elementy realizmu na wybranych obrazach</w:t>
            </w:r>
          </w:p>
          <w:p w14:paraId="3A40AFB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5EA22645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dokonać analizy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realistycznego</w:t>
            </w:r>
          </w:p>
        </w:tc>
        <w:tc>
          <w:tcPr>
            <w:tcW w:w="2361" w:type="dxa"/>
            <w:shd w:val="clear" w:color="auto" w:fill="FFFFFF"/>
          </w:tcPr>
          <w:p w14:paraId="0DA30BA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powiązania pomiędzy realizmem pozytywistycznym a dokumentalizmem czasów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obecnych</w:t>
            </w:r>
          </w:p>
        </w:tc>
      </w:tr>
      <w:tr w:rsidR="00D86D4A" w:rsidRPr="00183FFC" w14:paraId="6B640A5A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DA4A71" w14:textId="77777777" w:rsidR="00D86D4A" w:rsidRPr="00096E89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1B66B89B" w14:textId="77777777" w:rsidR="00D86D4A" w:rsidRPr="00096E89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Henryk Sienkiewicz, </w:t>
            </w:r>
            <w:r w:rsidRPr="00096E8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Latarnik</w:t>
            </w:r>
          </w:p>
          <w:p w14:paraId="4EC4C6D5" w14:textId="77777777" w:rsidR="00D86D4A" w:rsidRPr="00096E89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E0CBFE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utworu</w:t>
            </w:r>
          </w:p>
          <w:p w14:paraId="7A2A072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rodzaj narracji</w:t>
            </w:r>
          </w:p>
          <w:p w14:paraId="3961837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6CFC4DE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świat przedstawiony noweli</w:t>
            </w:r>
          </w:p>
          <w:p w14:paraId="26459E8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cechy gatunkowe noweli</w:t>
            </w:r>
          </w:p>
          <w:p w14:paraId="57DFE54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436BCA2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przemianę bohatera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232" w:type="dxa"/>
            <w:shd w:val="clear" w:color="auto" w:fill="FFFFFF"/>
          </w:tcPr>
          <w:p w14:paraId="19363F10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omówić przyczyny tułaczki Skawińskiego (także te niewyrażone bezpośrednio)</w:t>
            </w:r>
          </w:p>
          <w:p w14:paraId="511E11F1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omówić sposób, w jaki bohater reaguje na pierwsze wersy 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  <w:p w14:paraId="09A32F2F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omówić funkcję przyrody w noweli</w:t>
            </w:r>
          </w:p>
        </w:tc>
        <w:tc>
          <w:tcPr>
            <w:tcW w:w="2358" w:type="dxa"/>
            <w:shd w:val="clear" w:color="auto" w:fill="FFFFFF"/>
          </w:tcPr>
          <w:p w14:paraId="5455CF60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wypowiedzieć się na temat sposobu postrzegania ojczyzny przez Skawińskiego</w:t>
            </w:r>
          </w:p>
          <w:p w14:paraId="7B0183A4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zinterpretować symbolikę latarni morskiej</w:t>
            </w:r>
          </w:p>
          <w:p w14:paraId="04242EC1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sformułować przesłanie utworu</w:t>
            </w:r>
          </w:p>
          <w:p w14:paraId="7B226578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719BB81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wypowiedzieć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problemów, z jakimi borykają się emigranci i uchodźcy</w:t>
            </w:r>
          </w:p>
          <w:p w14:paraId="7DF2EC6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kontekst historyczny noweli</w:t>
            </w:r>
          </w:p>
        </w:tc>
      </w:tr>
      <w:tr w:rsidR="00D86D4A" w:rsidRPr="00183FFC" w14:paraId="64754A8E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7EDFDED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0336836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Wiesz, umiesz, zdasz</w:t>
            </w:r>
          </w:p>
        </w:tc>
        <w:tc>
          <w:tcPr>
            <w:tcW w:w="2357" w:type="dxa"/>
            <w:shd w:val="clear" w:color="auto" w:fill="FFFFFF"/>
          </w:tcPr>
          <w:p w14:paraId="4F317D8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czytać ze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zrozumieniem fragment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482" w:type="dxa"/>
            <w:shd w:val="clear" w:color="auto" w:fill="FFFFFF"/>
          </w:tcPr>
          <w:p w14:paraId="38A8F6A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istotne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informacje we fragmen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tach dzieła</w:t>
            </w:r>
          </w:p>
        </w:tc>
        <w:tc>
          <w:tcPr>
            <w:tcW w:w="2232" w:type="dxa"/>
            <w:shd w:val="clear" w:color="auto" w:fill="FFFFFF"/>
          </w:tcPr>
          <w:p w14:paraId="450AB09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wyjaśnić znaczenia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tułactwa bohatera w odniesieniu do fragmentów i całości utworu </w:t>
            </w:r>
          </w:p>
        </w:tc>
        <w:tc>
          <w:tcPr>
            <w:tcW w:w="2358" w:type="dxa"/>
            <w:shd w:val="clear" w:color="auto" w:fill="FFFFFF"/>
          </w:tcPr>
          <w:p w14:paraId="462587D7" w14:textId="77777777" w:rsidR="00D86D4A" w:rsidRPr="00724FE3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napisać </w:t>
            </w:r>
            <w:r w:rsidRPr="00724FE3">
              <w:rPr>
                <w:rFonts w:ascii="Times New Roman" w:hAnsi="Times New Roman" w:cs="Times New Roman"/>
                <w:sz w:val="20"/>
                <w:szCs w:val="20"/>
              </w:rPr>
              <w:t xml:space="preserve">opowiadanie o </w:t>
            </w:r>
            <w:r w:rsidRPr="00724F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późniejszych losach</w:t>
            </w:r>
          </w:p>
          <w:p w14:paraId="28D92E08" w14:textId="77777777" w:rsidR="00D86D4A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FE3">
              <w:rPr>
                <w:rFonts w:ascii="Times New Roman" w:hAnsi="Times New Roman" w:cs="Times New Roman"/>
                <w:sz w:val="20"/>
                <w:szCs w:val="20"/>
              </w:rPr>
              <w:t xml:space="preserve">bohatera </w:t>
            </w:r>
          </w:p>
          <w:p w14:paraId="2EC7A41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uzasadnić porównanie Skawińskiego do Syzyfa</w:t>
            </w:r>
          </w:p>
        </w:tc>
        <w:tc>
          <w:tcPr>
            <w:tcW w:w="2361" w:type="dxa"/>
            <w:shd w:val="clear" w:color="auto" w:fill="FFFFFF"/>
          </w:tcPr>
          <w:p w14:paraId="3BEF3FF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D4A" w:rsidRPr="00183FFC" w14:paraId="3AAAA945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2BA1E67" w14:textId="77777777" w:rsidR="00D86D4A" w:rsidRPr="00096E89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92D0FB7" w14:textId="77777777" w:rsidR="00D86D4A" w:rsidRPr="00096E89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2357" w:type="dxa"/>
            <w:shd w:val="clear" w:color="auto" w:fill="FFFFFF"/>
          </w:tcPr>
          <w:p w14:paraId="10C09F1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elementy języka muzyki</w:t>
            </w:r>
          </w:p>
          <w:p w14:paraId="48A454B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rodzaje muzyki rozrywkowej</w:t>
            </w:r>
          </w:p>
          <w:p w14:paraId="63534AD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0D6A3FA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ocenić utwór muzyczny na podstawie podanych kryteriów </w:t>
            </w:r>
          </w:p>
        </w:tc>
        <w:tc>
          <w:tcPr>
            <w:tcW w:w="2232" w:type="dxa"/>
            <w:shd w:val="clear" w:color="auto" w:fill="FFFFFF"/>
          </w:tcPr>
          <w:p w14:paraId="401953B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elementy języka muzyki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podczas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analizy wybranego utworu</w:t>
            </w:r>
          </w:p>
          <w:p w14:paraId="26AE8AF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115477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rolę muzyki w wybranym filmie</w:t>
            </w:r>
          </w:p>
          <w:p w14:paraId="7863B37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3E8B32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ulubionego muzyka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rodzaju muzyki</w:t>
            </w:r>
          </w:p>
          <w:p w14:paraId="312D874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prezen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tację na temat muzyki etnicznej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charakterystycznej dla regionu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 którym mieszka</w:t>
            </w:r>
          </w:p>
        </w:tc>
      </w:tr>
      <w:tr w:rsidR="00D86D4A" w:rsidRPr="00183FFC" w14:paraId="3648EB6F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2CA20B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 i 46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0B516201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napisać artykuł?</w:t>
            </w:r>
          </w:p>
        </w:tc>
        <w:tc>
          <w:tcPr>
            <w:tcW w:w="2357" w:type="dxa"/>
            <w:shd w:val="clear" w:color="auto" w:fill="FFFFFF"/>
          </w:tcPr>
          <w:p w14:paraId="4C298A5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zdefiniować artykuł</w:t>
            </w:r>
          </w:p>
          <w:p w14:paraId="70AC29F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cechy artykułu</w:t>
            </w:r>
          </w:p>
          <w:p w14:paraId="17D352E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211F73B5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kompozycję artykułu</w:t>
            </w:r>
          </w:p>
          <w:p w14:paraId="4EA6A4C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6A0CE8D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samodzielnie zebrać informacje do artykułu</w:t>
            </w:r>
          </w:p>
          <w:p w14:paraId="0C4E86C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analizy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formy i treści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podanego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artykuł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358" w:type="dxa"/>
            <w:shd w:val="clear" w:color="auto" w:fill="FFFFFF"/>
          </w:tcPr>
          <w:p w14:paraId="3B95835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napisać artykuł problemowy</w:t>
            </w:r>
          </w:p>
        </w:tc>
        <w:tc>
          <w:tcPr>
            <w:tcW w:w="2361" w:type="dxa"/>
            <w:shd w:val="clear" w:color="auto" w:fill="FFFFFF"/>
          </w:tcPr>
          <w:p w14:paraId="71DC94E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D4A" w:rsidRPr="00183FFC" w14:paraId="56E1759E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67CDDDD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F582747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Norma językowa i błąd językowy</w:t>
            </w:r>
          </w:p>
        </w:tc>
        <w:tc>
          <w:tcPr>
            <w:tcW w:w="2357" w:type="dxa"/>
            <w:shd w:val="clear" w:color="auto" w:fill="FFFFFF"/>
          </w:tcPr>
          <w:p w14:paraId="13E786E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różnice pomiędzy normą wzorcową a normą użytkową </w:t>
            </w:r>
          </w:p>
          <w:p w14:paraId="342F9AB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podział błędów językowych</w:t>
            </w:r>
          </w:p>
          <w:p w14:paraId="214F6B4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7ED31B8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teksty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realizujące normę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wzorcow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normę użytkową</w:t>
            </w:r>
          </w:p>
          <w:p w14:paraId="03D394E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poprawnie odmienić podane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wyrazy</w:t>
            </w:r>
          </w:p>
          <w:p w14:paraId="67046F2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podanych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wyrazach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sylaby akcentowane</w:t>
            </w:r>
          </w:p>
          <w:p w14:paraId="30293A6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38B3733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korygować błędy w podanych tekstach</w:t>
            </w:r>
          </w:p>
          <w:p w14:paraId="5756E17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odnaleźć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podanych tekstach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błędy stylistyczne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 skorygować</w:t>
            </w:r>
          </w:p>
          <w:p w14:paraId="3B15453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korygować błędy interpunkcyjne</w:t>
            </w:r>
          </w:p>
          <w:p w14:paraId="3A0D096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212F682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poprawnie 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formułować związki frazeologiczne</w:t>
            </w:r>
          </w:p>
          <w:p w14:paraId="32BB539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poprawnie odczytać podane wyrazy</w:t>
            </w:r>
          </w:p>
          <w:p w14:paraId="5781D2B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A7EA08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D4A" w:rsidRPr="00183FFC" w14:paraId="188371DC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26A240A" w14:textId="77777777" w:rsidR="00D86D4A" w:rsidRPr="004F5803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58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 i 50.</w:t>
            </w:r>
          </w:p>
          <w:p w14:paraId="5CF54DDA" w14:textId="77777777" w:rsidR="00D86D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58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Nazwy osobowe i miejscowe</w:t>
            </w:r>
          </w:p>
        </w:tc>
        <w:tc>
          <w:tcPr>
            <w:tcW w:w="2357" w:type="dxa"/>
            <w:shd w:val="clear" w:color="auto" w:fill="FFFFFF"/>
          </w:tcPr>
          <w:p w14:paraId="49B88334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rozpoznać w tekście nazwy osobowe i miejscowe</w:t>
            </w:r>
          </w:p>
        </w:tc>
        <w:tc>
          <w:tcPr>
            <w:tcW w:w="2482" w:type="dxa"/>
            <w:shd w:val="clear" w:color="auto" w:fill="FFFFFF"/>
          </w:tcPr>
          <w:p w14:paraId="468E4805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kategori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nazw osobowych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miejscowych</w:t>
            </w:r>
          </w:p>
        </w:tc>
        <w:tc>
          <w:tcPr>
            <w:tcW w:w="2232" w:type="dxa"/>
            <w:shd w:val="clear" w:color="auto" w:fill="FFFFFF"/>
          </w:tcPr>
          <w:p w14:paraId="5B6DB165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używać poprawnych form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nazwisk </w:t>
            </w:r>
          </w:p>
          <w:p w14:paraId="1A3B57C5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zapis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nazwy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miejscowe w odpowiednich formach</w:t>
            </w:r>
          </w:p>
        </w:tc>
        <w:tc>
          <w:tcPr>
            <w:tcW w:w="2358" w:type="dxa"/>
            <w:shd w:val="clear" w:color="auto" w:fill="FFFFFF"/>
          </w:tcPr>
          <w:p w14:paraId="71A2DF81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nazwy narodowości i mieszkańców od nazw miejscowych</w:t>
            </w:r>
          </w:p>
        </w:tc>
        <w:tc>
          <w:tcPr>
            <w:tcW w:w="2361" w:type="dxa"/>
            <w:shd w:val="clear" w:color="auto" w:fill="FFFFFF"/>
          </w:tcPr>
          <w:p w14:paraId="106547E2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D4A" w:rsidRPr="00183FFC" w14:paraId="506EB871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5B3C6B6" w14:textId="77777777" w:rsidR="00D86D4A" w:rsidRPr="00096E89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52.</w:t>
            </w:r>
          </w:p>
          <w:p w14:paraId="5CDAFA06" w14:textId="77777777" w:rsidR="00D86D4A" w:rsidRPr="00096E89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14:paraId="57B6A413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14C15C53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posługiwać się pojęciami: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artykuł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norma językowa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norma wzorcowa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norma 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użytkowa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błąd językowy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nazwy osobowe</w:t>
            </w:r>
          </w:p>
        </w:tc>
        <w:tc>
          <w:tcPr>
            <w:tcW w:w="2482" w:type="dxa"/>
            <w:shd w:val="clear" w:color="auto" w:fill="FFFFFF"/>
          </w:tcPr>
          <w:p w14:paraId="58FF9373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wykorzystywać najważniejsze konteksty </w:t>
            </w:r>
          </w:p>
        </w:tc>
        <w:tc>
          <w:tcPr>
            <w:tcW w:w="2232" w:type="dxa"/>
            <w:shd w:val="clear" w:color="auto" w:fill="FFFFFF"/>
          </w:tcPr>
          <w:p w14:paraId="5FC87E90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29AC47B6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14:paraId="5147CC16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4A6D3FF5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5C3B7D48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uogólniać, podsumowywać i 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porównywać</w:t>
            </w:r>
          </w:p>
        </w:tc>
        <w:tc>
          <w:tcPr>
            <w:tcW w:w="2361" w:type="dxa"/>
            <w:shd w:val="clear" w:color="auto" w:fill="FFFFFF"/>
          </w:tcPr>
          <w:p w14:paraId="714226D8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wykorzystywać bogate konteksty </w:t>
            </w:r>
          </w:p>
          <w:p w14:paraId="11D917B2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D86D4A" w:rsidRPr="00183FFC" w14:paraId="3A72AB61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2A6AA68" w14:textId="77777777" w:rsidR="00D86D4A" w:rsidRPr="00096E89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53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EE42C14" w14:textId="77777777" w:rsidR="00D86D4A" w:rsidRPr="00096E89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Wzorce</w:t>
            </w:r>
          </w:p>
        </w:tc>
        <w:tc>
          <w:tcPr>
            <w:tcW w:w="2357" w:type="dxa"/>
            <w:shd w:val="clear" w:color="auto" w:fill="FFFFFF"/>
          </w:tcPr>
          <w:p w14:paraId="627BBC0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, co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zostało przedstawione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na obrazie</w:t>
            </w:r>
          </w:p>
          <w:p w14:paraId="3FE849C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4D643CB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kompozycję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</w:p>
          <w:p w14:paraId="1979893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relacje pomiędzy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postaciami przedstawionymi na obrazie</w:t>
            </w:r>
          </w:p>
        </w:tc>
        <w:tc>
          <w:tcPr>
            <w:tcW w:w="2232" w:type="dxa"/>
            <w:shd w:val="clear" w:color="auto" w:fill="FFFFFF"/>
          </w:tcPr>
          <w:p w14:paraId="6691522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nastrój obrazu i wskazać środki, które go kształtują</w:t>
            </w:r>
          </w:p>
          <w:p w14:paraId="7008855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1F0542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światłocienia</w:t>
            </w:r>
          </w:p>
          <w:p w14:paraId="4BD8B48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obraz</w:t>
            </w:r>
          </w:p>
        </w:tc>
        <w:tc>
          <w:tcPr>
            <w:tcW w:w="2361" w:type="dxa"/>
            <w:shd w:val="clear" w:color="auto" w:fill="FFFFFF"/>
          </w:tcPr>
          <w:p w14:paraId="53929BD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swojego wzorca</w:t>
            </w:r>
          </w:p>
        </w:tc>
      </w:tr>
      <w:tr w:rsidR="00D86D4A" w:rsidRPr="00183FFC" w14:paraId="35D3E31C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C257B42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4F676B5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Dlaczego potrzebujemy autorytetów?</w:t>
            </w:r>
          </w:p>
        </w:tc>
        <w:tc>
          <w:tcPr>
            <w:tcW w:w="2357" w:type="dxa"/>
            <w:shd w:val="clear" w:color="auto" w:fill="FFFFFF"/>
          </w:tcPr>
          <w:p w14:paraId="1E34CE8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pojęcia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14:paraId="6AE3E38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fragmentów tekstu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14:paraId="439CFE7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zasady, którymi warto kierować się podczas poszukiwania autorytetu</w:t>
            </w:r>
          </w:p>
          <w:p w14:paraId="78DA490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różnice pomiędzy autorytetem a guru</w:t>
            </w:r>
          </w:p>
        </w:tc>
        <w:tc>
          <w:tcPr>
            <w:tcW w:w="2232" w:type="dxa"/>
            <w:shd w:val="clear" w:color="auto" w:fill="FFFFFF"/>
          </w:tcPr>
          <w:p w14:paraId="6930AE2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rolę autorytet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we współczesnym świecie</w:t>
            </w:r>
          </w:p>
          <w:p w14:paraId="0B958D3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dokonać analizy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sposobu zadawania pytań przez dziennikarkę</w:t>
            </w:r>
          </w:p>
        </w:tc>
        <w:tc>
          <w:tcPr>
            <w:tcW w:w="2358" w:type="dxa"/>
            <w:shd w:val="clear" w:color="auto" w:fill="FFFFFF"/>
          </w:tcPr>
          <w:p w14:paraId="03568325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współczesnych autorytetów</w:t>
            </w:r>
          </w:p>
          <w:p w14:paraId="28F1DCF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uznawania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celebrytów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autorytety</w:t>
            </w:r>
          </w:p>
        </w:tc>
        <w:tc>
          <w:tcPr>
            <w:tcW w:w="2361" w:type="dxa"/>
            <w:shd w:val="clear" w:color="auto" w:fill="FFFFFF"/>
          </w:tcPr>
          <w:p w14:paraId="61B69DE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swój autorytet i uzasadnić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ten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wybór</w:t>
            </w:r>
          </w:p>
        </w:tc>
      </w:tr>
      <w:tr w:rsidR="00D86D4A" w:rsidRPr="00183FFC" w14:paraId="7C923EEB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CBC7441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4C4953E" w14:textId="77777777" w:rsidR="00D86D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Podróż w czasie z Sienkiewiczem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Quo vadis</w:t>
            </w:r>
          </w:p>
          <w:p w14:paraId="049E24C6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41F56AB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7F0BBD7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lektury</w:t>
            </w:r>
          </w:p>
          <w:p w14:paraId="006FF63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bohaterów pierwszo- i drugoplanowych </w:t>
            </w:r>
          </w:p>
        </w:tc>
        <w:tc>
          <w:tcPr>
            <w:tcW w:w="2482" w:type="dxa"/>
            <w:shd w:val="clear" w:color="auto" w:fill="FFFFFF"/>
          </w:tcPr>
          <w:p w14:paraId="6245652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określić czas i miejsce akcji </w:t>
            </w:r>
          </w:p>
          <w:p w14:paraId="1B47A7A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wątki główne i poboczne </w:t>
            </w:r>
          </w:p>
        </w:tc>
        <w:tc>
          <w:tcPr>
            <w:tcW w:w="2232" w:type="dxa"/>
            <w:shd w:val="clear" w:color="auto" w:fill="FFFFFF"/>
          </w:tcPr>
          <w:p w14:paraId="26F8507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5405">
              <w:rPr>
                <w:rFonts w:ascii="Times New Roman" w:hAnsi="Times New Roman" w:cs="Times New Roman"/>
                <w:sz w:val="20"/>
                <w:szCs w:val="20"/>
              </w:rPr>
              <w:t>• odnieść definicję powieści historycznej do utworu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34D7E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494B827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powieści elementy rzeczywistości starożytnego Rzymu </w:t>
            </w:r>
          </w:p>
        </w:tc>
        <w:tc>
          <w:tcPr>
            <w:tcW w:w="2361" w:type="dxa"/>
            <w:shd w:val="clear" w:color="auto" w:fill="FFFFFF"/>
          </w:tcPr>
          <w:p w14:paraId="70DA2A3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nurty starożytnej filozofii i omówić te,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któr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ych nawiązano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 powieści</w:t>
            </w:r>
          </w:p>
        </w:tc>
      </w:tr>
      <w:tr w:rsidR="00D86D4A" w:rsidRPr="00183FFC" w14:paraId="633AB814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184AD64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9FC9E16" w14:textId="77777777" w:rsidR="00D86D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Świat na styku dwóch kultur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pogańskiej i chrześcijańskiej –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Quo vadis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Henryka Sienkiewicza</w:t>
            </w:r>
          </w:p>
          <w:p w14:paraId="5B4973C7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EB859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056FD13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14:paraId="2DB9CDA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4C141D25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raz kultury starożytnego Rzymu zaprezentowany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 powieści</w:t>
            </w:r>
          </w:p>
          <w:p w14:paraId="3AAEF03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życie pierwszych chrześcijan w Rzymie</w:t>
            </w:r>
          </w:p>
          <w:p w14:paraId="6442CE7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dokonać charakterystyki porównawczej Nerona i św. Piotra</w:t>
            </w:r>
          </w:p>
        </w:tc>
        <w:tc>
          <w:tcPr>
            <w:tcW w:w="2232" w:type="dxa"/>
            <w:shd w:val="clear" w:color="auto" w:fill="FFFFFF"/>
          </w:tcPr>
          <w:p w14:paraId="71F78C8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hierarchię wartości pogan i chrześcijan</w:t>
            </w:r>
          </w:p>
          <w:p w14:paraId="40D8484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przyczyny, konsekwencje i znaczenie pożaru Rzymu</w:t>
            </w:r>
          </w:p>
          <w:p w14:paraId="4459AF3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FA3F8F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symbolikę cierpienia pierwszych chrześcijan</w:t>
            </w:r>
          </w:p>
          <w:p w14:paraId="1093251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podać przykłady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symboli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pojawiających się w powieści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ich znaczenie</w:t>
            </w:r>
          </w:p>
          <w:p w14:paraId="780221B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uniwersalnej wymowy powieści</w:t>
            </w:r>
          </w:p>
        </w:tc>
        <w:tc>
          <w:tcPr>
            <w:tcW w:w="2361" w:type="dxa"/>
            <w:shd w:val="clear" w:color="auto" w:fill="FFFFFF"/>
          </w:tcPr>
          <w:p w14:paraId="04D4653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aktualności przesłania powieści</w:t>
            </w:r>
          </w:p>
        </w:tc>
      </w:tr>
      <w:tr w:rsidR="00D86D4A" w:rsidRPr="00183FFC" w14:paraId="1652FEC1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EB4C8B5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884A1BE" w14:textId="77777777" w:rsidR="00D86D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Wśród najważniejszych bohaterów powieści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Quo vadis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Henryka Sienkiewicza</w:t>
            </w:r>
          </w:p>
          <w:p w14:paraId="733DD5A1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39790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05E3C40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14:paraId="0DE4F26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23341E6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scharakteryzować wybranych bohaterów drugoplanowych</w:t>
            </w:r>
          </w:p>
          <w:p w14:paraId="2180209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4B6F881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Marka Winicjusza jako bohatera dynamicznego </w:t>
            </w:r>
          </w:p>
          <w:p w14:paraId="10C4B38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edzieć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się na temat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Petroniusza w powieści</w:t>
            </w:r>
          </w:p>
        </w:tc>
        <w:tc>
          <w:tcPr>
            <w:tcW w:w="2358" w:type="dxa"/>
            <w:shd w:val="clear" w:color="auto" w:fill="FFFFFF"/>
          </w:tcPr>
          <w:p w14:paraId="6527D4F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porównać kreacje bohaterek powieści</w:t>
            </w:r>
          </w:p>
        </w:tc>
        <w:tc>
          <w:tcPr>
            <w:tcW w:w="2361" w:type="dxa"/>
            <w:shd w:val="clear" w:color="auto" w:fill="FFFFFF"/>
          </w:tcPr>
          <w:p w14:paraId="4423391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funkcjonalności filozofii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wyznawanej przez Petroniusza</w:t>
            </w:r>
          </w:p>
        </w:tc>
      </w:tr>
      <w:tr w:rsidR="00D86D4A" w:rsidRPr="00183FFC" w14:paraId="51A6F446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903F733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82F2522" w14:textId="77777777" w:rsidR="00D86D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Miłość (nie)jedno ma imię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Quo vadis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Henryka Sienkiewicza</w:t>
            </w:r>
          </w:p>
          <w:p w14:paraId="43B07FBD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214F3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49E833B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historię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miłości Marka Winicjusza i Ligii</w:t>
            </w:r>
          </w:p>
          <w:p w14:paraId="6C13D0C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4F3E884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porównać spos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postrzegania miłości między mężczyzną a kobietą przez Rzymian i chrześcijan</w:t>
            </w:r>
          </w:p>
          <w:p w14:paraId="2CFF58B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5AFB82E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dojrzewanie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Marka Winicjusza do miłości </w:t>
            </w:r>
          </w:p>
          <w:p w14:paraId="7DD8CB2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zaprezentowaną w powieści chrześcijańską miłość bliźniego </w:t>
            </w:r>
          </w:p>
        </w:tc>
        <w:tc>
          <w:tcPr>
            <w:tcW w:w="2358" w:type="dxa"/>
            <w:shd w:val="clear" w:color="auto" w:fill="FFFFFF"/>
          </w:tcPr>
          <w:p w14:paraId="00F57F3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różne postawy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wobec winowajc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 przykładach bohaterów powieści </w:t>
            </w:r>
          </w:p>
        </w:tc>
        <w:tc>
          <w:tcPr>
            <w:tcW w:w="2361" w:type="dxa"/>
            <w:shd w:val="clear" w:color="auto" w:fill="FFFFFF"/>
          </w:tcPr>
          <w:p w14:paraId="651E2CB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sposoby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zaprezentowania wątków miłosnych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innych tekstach kultury </w:t>
            </w:r>
          </w:p>
        </w:tc>
      </w:tr>
      <w:tr w:rsidR="00D86D4A" w:rsidRPr="00183FFC" w14:paraId="6E47ED12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CF60DC8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59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67B57CB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Wiesz, umiesz, zdasz</w:t>
            </w:r>
          </w:p>
        </w:tc>
        <w:tc>
          <w:tcPr>
            <w:tcW w:w="2357" w:type="dxa"/>
            <w:shd w:val="clear" w:color="auto" w:fill="FFFFFF"/>
          </w:tcPr>
          <w:p w14:paraId="54E3F20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449E6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E449E6">
              <w:rPr>
                <w:rFonts w:ascii="Times New Roman" w:hAnsi="Times New Roman" w:cs="Times New Roman"/>
                <w:sz w:val="20"/>
                <w:szCs w:val="20"/>
              </w:rPr>
              <w:t>czytać ze zrozumieniem fragmenty utworu</w:t>
            </w:r>
          </w:p>
        </w:tc>
        <w:tc>
          <w:tcPr>
            <w:tcW w:w="2482" w:type="dxa"/>
            <w:shd w:val="clear" w:color="auto" w:fill="FFFFFF"/>
          </w:tcPr>
          <w:p w14:paraId="47C96E0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istotne informacje we fragmen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tach tekstu</w:t>
            </w:r>
          </w:p>
        </w:tc>
        <w:tc>
          <w:tcPr>
            <w:tcW w:w="2232" w:type="dxa"/>
            <w:shd w:val="clear" w:color="auto" w:fill="FFFFFF"/>
          </w:tcPr>
          <w:p w14:paraId="158F012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dokonać analizy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kształt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artystycznego fragmentów utworu</w:t>
            </w:r>
          </w:p>
        </w:tc>
        <w:tc>
          <w:tcPr>
            <w:tcW w:w="2358" w:type="dxa"/>
            <w:shd w:val="clear" w:color="auto" w:fill="FFFFFF"/>
          </w:tcPr>
          <w:p w14:paraId="2A2CCDC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wła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sny tekst na podstawie fragmentów powieści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shd w:val="clear" w:color="auto" w:fill="FFFFFF"/>
          </w:tcPr>
          <w:p w14:paraId="13DF082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D4A" w:rsidRPr="00183FFC" w14:paraId="311E1DC4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85EBAE2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53446F2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 już wiemy o twórczości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Henryk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Sienkiewicz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a?</w:t>
            </w:r>
          </w:p>
        </w:tc>
        <w:tc>
          <w:tcPr>
            <w:tcW w:w="2357" w:type="dxa"/>
            <w:shd w:val="clear" w:color="auto" w:fill="FFFFFF"/>
          </w:tcPr>
          <w:p w14:paraId="0192796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tytuły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awianych dzieł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Henryka Sienkiewicza</w:t>
            </w:r>
          </w:p>
          <w:p w14:paraId="6B47FC7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43AD6D3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określić przynależność gatunkową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poznanych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utworów</w:t>
            </w:r>
          </w:p>
          <w:p w14:paraId="6F43083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799F9CF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dokonać analizy problematyki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awianych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utworów</w:t>
            </w:r>
          </w:p>
          <w:p w14:paraId="7B54BDC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motywy pojawiające się w 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awianych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utworach </w:t>
            </w:r>
          </w:p>
        </w:tc>
        <w:tc>
          <w:tcPr>
            <w:tcW w:w="2358" w:type="dxa"/>
            <w:shd w:val="clear" w:color="auto" w:fill="FFFFFF"/>
          </w:tcPr>
          <w:p w14:paraId="7D00D78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odnieść się do kształtu artystycznego 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awianych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utworów</w:t>
            </w:r>
          </w:p>
        </w:tc>
        <w:tc>
          <w:tcPr>
            <w:tcW w:w="2361" w:type="dxa"/>
            <w:shd w:val="clear" w:color="auto" w:fill="FFFFFF"/>
          </w:tcPr>
          <w:p w14:paraId="245A23D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roli Henryka Sienkiewicza w literaturze polskiej </w:t>
            </w:r>
          </w:p>
        </w:tc>
      </w:tr>
      <w:tr w:rsidR="00D86D4A" w:rsidRPr="00183FFC" w14:paraId="108615BE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B68AB30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97C391D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Być blisko w najtrudniejszych chwilach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Oskar i pani Róża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Éric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-Emmanuel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Schmitt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14:paraId="1DA7DDF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 treść fragmentów tekstu</w:t>
            </w:r>
          </w:p>
          <w:p w14:paraId="4BF9EFD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narrację fragmentów utworu</w:t>
            </w:r>
          </w:p>
          <w:p w14:paraId="4E72F90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2BC846E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rakteryzować bohaterów fragmentów powieści</w:t>
            </w:r>
          </w:p>
          <w:p w14:paraId="3D55D39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reślić temat przewodni fragmentów utworu</w:t>
            </w:r>
          </w:p>
          <w:p w14:paraId="20A2BAA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wypowiedzieć się na temat prawdziwości opo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wieści snutych przez panią Różę</w:t>
            </w:r>
          </w:p>
        </w:tc>
        <w:tc>
          <w:tcPr>
            <w:tcW w:w="2232" w:type="dxa"/>
            <w:shd w:val="clear" w:color="auto" w:fill="FFFFFF"/>
          </w:tcPr>
          <w:p w14:paraId="1DE00D2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stawić hipotezy dotyczące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celu, w jakim pani Róża opowiada Oskarowi historie</w:t>
            </w:r>
          </w:p>
          <w:p w14:paraId="3765ABF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relacje łączące Oskara z panią Różą</w:t>
            </w:r>
          </w:p>
          <w:p w14:paraId="52832D4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D6CAAA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wypowiedzieć się na temat języka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</w:p>
          <w:p w14:paraId="1CDB827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C27DE4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odnaleźć konteksty i nawiązania</w:t>
            </w:r>
          </w:p>
        </w:tc>
      </w:tr>
      <w:tr w:rsidR="00D86D4A" w:rsidRPr="00183FFC" w14:paraId="2957AD5D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2FCE15C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A5E36E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Mądrość, dobre życie, przyjaźń</w:t>
            </w:r>
          </w:p>
        </w:tc>
        <w:tc>
          <w:tcPr>
            <w:tcW w:w="2357" w:type="dxa"/>
            <w:shd w:val="clear" w:color="auto" w:fill="FFFFFF"/>
          </w:tcPr>
          <w:p w14:paraId="4B6D036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wartości życi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, na które zwraca uwagę Leszek Kołakowski</w:t>
            </w:r>
          </w:p>
          <w:p w14:paraId="30285BD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1757FD4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różne sposoby rozumienia przez rozmówców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pojęcia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mędrzec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9C732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7DFA30E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prawdziwego przyjaciela na podstawie wywiadu </w:t>
            </w:r>
          </w:p>
        </w:tc>
        <w:tc>
          <w:tcPr>
            <w:tcW w:w="2358" w:type="dxa"/>
            <w:shd w:val="clear" w:color="auto" w:fill="FFFFFF"/>
          </w:tcPr>
          <w:p w14:paraId="0233CFD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przyczynę częstego posługiwania się przez Leszka Kołakowskiego sformułowaniami wyrażającymi niepewność</w:t>
            </w:r>
          </w:p>
        </w:tc>
        <w:tc>
          <w:tcPr>
            <w:tcW w:w="2361" w:type="dxa"/>
            <w:shd w:val="clear" w:color="auto" w:fill="FFFFFF"/>
          </w:tcPr>
          <w:p w14:paraId="18B81EA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wypowiedzi Leszka Kołakowskiego </w:t>
            </w:r>
          </w:p>
          <w:p w14:paraId="6A7BC59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odnaleźć w tekstach kultury różne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przedstawienia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przyjaźni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</w:p>
        </w:tc>
      </w:tr>
      <w:tr w:rsidR="00D86D4A" w:rsidRPr="00183FFC" w14:paraId="3A032415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3A28029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C1B614A" w14:textId="77777777" w:rsidR="00D86D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Ludzie wobec ludzi –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List do ludożerców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Tadeusza Różewicza</w:t>
            </w:r>
          </w:p>
          <w:p w14:paraId="317016CC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274B7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2867595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5B59CA2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liryki </w:t>
            </w:r>
          </w:p>
          <w:p w14:paraId="1EADA2D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064C2BE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wyjaśnić, w imieniu jakiej zbiorowości wypowiada się podmiot liryczny</w:t>
            </w:r>
          </w:p>
          <w:p w14:paraId="333D200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teryzować tytułowych </w:t>
            </w:r>
            <w:r w:rsidRPr="00AF3254">
              <w:rPr>
                <w:rFonts w:ascii="Times New Roman" w:hAnsi="Times New Roman" w:cs="Times New Roman"/>
                <w:i/>
                <w:sz w:val="20"/>
                <w:szCs w:val="20"/>
              </w:rPr>
              <w:t>ludożerców</w:t>
            </w:r>
          </w:p>
        </w:tc>
        <w:tc>
          <w:tcPr>
            <w:tcW w:w="2232" w:type="dxa"/>
            <w:shd w:val="clear" w:color="auto" w:fill="FFFFFF"/>
          </w:tcPr>
          <w:p w14:paraId="4B03521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zabieg stylistyczny zastosowany na początku wiersza</w:t>
            </w:r>
          </w:p>
          <w:p w14:paraId="5971EFA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uży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cia wyrazu </w:t>
            </w:r>
            <w:r w:rsidRPr="00AF3254">
              <w:rPr>
                <w:rFonts w:ascii="Times New Roman" w:hAnsi="Times New Roman" w:cs="Times New Roman"/>
                <w:i/>
                <w:sz w:val="20"/>
                <w:szCs w:val="20"/>
              </w:rPr>
              <w:t>ludożerca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utworze</w:t>
            </w:r>
          </w:p>
        </w:tc>
        <w:tc>
          <w:tcPr>
            <w:tcW w:w="2358" w:type="dxa"/>
            <w:shd w:val="clear" w:color="auto" w:fill="FFFFFF"/>
          </w:tcPr>
          <w:p w14:paraId="0303168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zakończenie wiersza</w:t>
            </w:r>
          </w:p>
          <w:p w14:paraId="288442D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odnieść wymowę wiersza do codziennej rzeczywistości </w:t>
            </w:r>
          </w:p>
        </w:tc>
        <w:tc>
          <w:tcPr>
            <w:tcW w:w="2361" w:type="dxa"/>
            <w:shd w:val="clear" w:color="auto" w:fill="FFFFFF"/>
          </w:tcPr>
          <w:p w14:paraId="7504E70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</w:t>
            </w:r>
            <w:r w:rsidRPr="00056F9C">
              <w:rPr>
                <w:rFonts w:ascii="Times New Roman" w:hAnsi="Times New Roman" w:cs="Times New Roman"/>
                <w:i/>
                <w:sz w:val="20"/>
                <w:szCs w:val="20"/>
              </w:rPr>
              <w:t>ludożerców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codziennej rzeczywistości</w:t>
            </w:r>
          </w:p>
          <w:p w14:paraId="581F0B5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temat: „C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zy każdy ma w sobie </w:t>
            </w:r>
            <w:r w:rsidRPr="00056F9C">
              <w:rPr>
                <w:rFonts w:ascii="Times New Roman" w:hAnsi="Times New Roman" w:cs="Times New Roman"/>
                <w:i/>
                <w:sz w:val="20"/>
                <w:szCs w:val="20"/>
              </w:rPr>
              <w:t>ludożercę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?”</w:t>
            </w:r>
          </w:p>
        </w:tc>
      </w:tr>
      <w:tr w:rsidR="00D86D4A" w:rsidRPr="00183FFC" w14:paraId="1075DEDF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58C0FCC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64</w:t>
            </w: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0946DA9B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>Wobec niechcianych dobrych rad</w:t>
            </w:r>
          </w:p>
        </w:tc>
        <w:tc>
          <w:tcPr>
            <w:tcW w:w="2357" w:type="dxa"/>
            <w:shd w:val="clear" w:color="auto" w:fill="FFFFFF"/>
          </w:tcPr>
          <w:p w14:paraId="7E3D297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felietonu </w:t>
            </w:r>
          </w:p>
          <w:p w14:paraId="0B6C030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49BC42A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 tekście elementy języka potocznego i określić ich funkcję</w:t>
            </w:r>
          </w:p>
          <w:p w14:paraId="56562C8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odnieść definicję felietonu do tekstu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Anny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Dziewit-Meller</w:t>
            </w:r>
          </w:p>
        </w:tc>
        <w:tc>
          <w:tcPr>
            <w:tcW w:w="2232" w:type="dxa"/>
            <w:shd w:val="clear" w:color="auto" w:fill="FFFFFF"/>
          </w:tcPr>
          <w:p w14:paraId="42F8114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funkcje kompozycyjne poszczególnych fragmentów tekstu </w:t>
            </w:r>
          </w:p>
          <w:p w14:paraId="41BC053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5211E2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główną myśl felietonu</w:t>
            </w:r>
          </w:p>
          <w:p w14:paraId="428F35E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odnieść pojęcie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stereotyp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do historii opisanej przez autorkę </w:t>
            </w:r>
          </w:p>
          <w:p w14:paraId="0B12E5E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6F0AE81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wybrany felieton</w:t>
            </w:r>
          </w:p>
        </w:tc>
      </w:tr>
      <w:tr w:rsidR="00D86D4A" w:rsidRPr="00183FFC" w14:paraId="4C36BCB3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4F3CCE2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65. i 66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807B298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napisać list otwarty?</w:t>
            </w:r>
          </w:p>
        </w:tc>
        <w:tc>
          <w:tcPr>
            <w:tcW w:w="2357" w:type="dxa"/>
            <w:shd w:val="clear" w:color="auto" w:fill="FFFFFF"/>
          </w:tcPr>
          <w:p w14:paraId="0A5B6FC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cechy listu otwartego</w:t>
            </w:r>
          </w:p>
          <w:p w14:paraId="70DBD0C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3BE43D1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kompozycję listu otwartego</w:t>
            </w:r>
          </w:p>
          <w:p w14:paraId="3E07EE5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514EB99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korygować pod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any list otwarty 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ocnić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jego perswazyjność odpowiednimi środkami retorycznymi</w:t>
            </w:r>
          </w:p>
          <w:p w14:paraId="5433EFF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przykładów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listów otwartych </w:t>
            </w:r>
          </w:p>
        </w:tc>
        <w:tc>
          <w:tcPr>
            <w:tcW w:w="2358" w:type="dxa"/>
            <w:shd w:val="clear" w:color="auto" w:fill="FFFFFF"/>
          </w:tcPr>
          <w:p w14:paraId="6788A89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redagować list otwarty</w:t>
            </w:r>
          </w:p>
        </w:tc>
        <w:tc>
          <w:tcPr>
            <w:tcW w:w="2361" w:type="dxa"/>
            <w:shd w:val="clear" w:color="auto" w:fill="FFFFFF"/>
          </w:tcPr>
          <w:p w14:paraId="00B8CA55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D4A" w:rsidRPr="00183FFC" w14:paraId="2A5086AD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AF2041B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1946662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Film</w:t>
            </w:r>
          </w:p>
        </w:tc>
        <w:tc>
          <w:tcPr>
            <w:tcW w:w="2357" w:type="dxa"/>
            <w:shd w:val="clear" w:color="auto" w:fill="FFFFFF"/>
          </w:tcPr>
          <w:p w14:paraId="1528B11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kadr</w:t>
            </w:r>
            <w:r w:rsidRPr="00056F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plan filmowy</w:t>
            </w:r>
            <w:r w:rsidRPr="00056F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ujęcie</w:t>
            </w:r>
            <w:r w:rsidRPr="00056F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scena</w:t>
            </w:r>
            <w:r w:rsidRPr="00056F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montaż</w:t>
            </w:r>
            <w:r w:rsidRPr="00056F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scenariusz</w:t>
            </w:r>
          </w:p>
        </w:tc>
        <w:tc>
          <w:tcPr>
            <w:tcW w:w="2482" w:type="dxa"/>
            <w:shd w:val="clear" w:color="auto" w:fill="FFFFFF"/>
          </w:tcPr>
          <w:p w14:paraId="551DAF7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filmów,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reprezentujących poszczególne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gatunk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232" w:type="dxa"/>
            <w:shd w:val="clear" w:color="auto" w:fill="FFFFFF"/>
          </w:tcPr>
          <w:p w14:paraId="6EE2583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kazać w wybranych filmach cechy pozwalające za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klasyfik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ować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je do poszczególnych gatunków</w:t>
            </w:r>
          </w:p>
        </w:tc>
        <w:tc>
          <w:tcPr>
            <w:tcW w:w="2358" w:type="dxa"/>
            <w:shd w:val="clear" w:color="auto" w:fill="FFFFFF"/>
          </w:tcPr>
          <w:p w14:paraId="7C5E9E2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język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filmu na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wybranym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przykładzie</w:t>
            </w:r>
          </w:p>
          <w:p w14:paraId="54E6214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ocenić wybrane dzieło filmowe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podstawie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podanych kryteriów </w:t>
            </w:r>
          </w:p>
        </w:tc>
        <w:tc>
          <w:tcPr>
            <w:tcW w:w="2361" w:type="dxa"/>
            <w:shd w:val="clear" w:color="auto" w:fill="FFFFFF"/>
          </w:tcPr>
          <w:p w14:paraId="1B98467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scenariusz filmowy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spełniający wymogi wybranej konwencji gatunkowej </w:t>
            </w:r>
          </w:p>
          <w:p w14:paraId="3BD30AC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D4A" w:rsidRPr="00183FFC" w14:paraId="2F3445D0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E4B5849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69.</w:t>
            </w:r>
          </w:p>
          <w:p w14:paraId="5B86E69F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Odmienne i nieodmienne części mowy – przypomnienie wiadomości</w:t>
            </w:r>
          </w:p>
        </w:tc>
        <w:tc>
          <w:tcPr>
            <w:tcW w:w="2357" w:type="dxa"/>
            <w:shd w:val="clear" w:color="auto" w:fill="FFFFFF"/>
          </w:tcPr>
          <w:p w14:paraId="614A569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odmienne i nieodmienne części mowy</w:t>
            </w:r>
          </w:p>
          <w:p w14:paraId="7BE8260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1408F36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scharakteryzować odmienne i nieodmienne części mowy</w:t>
            </w:r>
          </w:p>
          <w:p w14:paraId="366F7EA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rozpoznać nieodmienne części mowy</w:t>
            </w:r>
          </w:p>
          <w:p w14:paraId="6E5BAA2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4D9ABAC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odnaleźć w tekście nieosobowe formy czasownik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</w:p>
          <w:p w14:paraId="43FC822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dokonać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poprawnej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deklinacji rzeczowników</w:t>
            </w:r>
          </w:p>
          <w:p w14:paraId="491A7A9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poprawnie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ienić i stopniować przymiotniki</w:t>
            </w:r>
          </w:p>
        </w:tc>
        <w:tc>
          <w:tcPr>
            <w:tcW w:w="2358" w:type="dxa"/>
            <w:shd w:val="clear" w:color="auto" w:fill="FFFFFF"/>
          </w:tcPr>
          <w:p w14:paraId="17DE044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właściwie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określić formy osobowe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czasowników</w:t>
            </w:r>
          </w:p>
          <w:p w14:paraId="3B577A6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określić i stosować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formy zaimków</w:t>
            </w:r>
          </w:p>
          <w:p w14:paraId="25FE998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353C18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D4A" w:rsidRPr="00183FFC" w14:paraId="0D6DAB42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3671A60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56B983D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Części zdania – przypomnienie wiadomości</w:t>
            </w:r>
          </w:p>
        </w:tc>
        <w:tc>
          <w:tcPr>
            <w:tcW w:w="2357" w:type="dxa"/>
            <w:shd w:val="clear" w:color="auto" w:fill="FFFFFF"/>
          </w:tcPr>
          <w:p w14:paraId="2BBC1AF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zdaniu podmiot i orzeczenie </w:t>
            </w:r>
          </w:p>
          <w:p w14:paraId="6A62BE5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14:paraId="692DA05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 zdaniu przydawki i określić, jakimi częściami mowy zostały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wyrażone</w:t>
            </w:r>
          </w:p>
          <w:p w14:paraId="166D306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zdaniu dopełnienie i okolicznik </w:t>
            </w:r>
          </w:p>
        </w:tc>
        <w:tc>
          <w:tcPr>
            <w:tcW w:w="2232" w:type="dxa"/>
            <w:shd w:val="clear" w:color="auto" w:fill="FFFFFF"/>
          </w:tcPr>
          <w:p w14:paraId="75E6B07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zdaniu orzeczenie imienne </w:t>
            </w:r>
          </w:p>
          <w:p w14:paraId="2E0D99C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5AD1568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rozpoznać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stosować zdania bezpodmiotowe</w:t>
            </w:r>
          </w:p>
          <w:p w14:paraId="2BF2A20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63F174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D4A" w:rsidRPr="00183FFC" w14:paraId="33D31E84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34FC4FD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644F8B9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Typy wypowiedzeń – przypomnienie wiadomości</w:t>
            </w:r>
          </w:p>
        </w:tc>
        <w:tc>
          <w:tcPr>
            <w:tcW w:w="2357" w:type="dxa"/>
            <w:shd w:val="clear" w:color="auto" w:fill="FFFFFF"/>
          </w:tcPr>
          <w:p w14:paraId="7F06B0B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dzielić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wypowiedzenia na zdania i równoważniki zdań</w:t>
            </w:r>
          </w:p>
          <w:p w14:paraId="3EB7333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rozpoznać w tekście równoważniki zdań</w:t>
            </w:r>
          </w:p>
        </w:tc>
        <w:tc>
          <w:tcPr>
            <w:tcW w:w="2482" w:type="dxa"/>
            <w:shd w:val="clear" w:color="auto" w:fill="FFFFFF"/>
          </w:tcPr>
          <w:p w14:paraId="1534252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rozpoznać zdania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współrzędnie i podrzędnie złożone</w:t>
            </w:r>
          </w:p>
          <w:p w14:paraId="0C8181F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5F648B5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przekształcić zdania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pojedyncze w złożone</w:t>
            </w:r>
          </w:p>
          <w:p w14:paraId="2F419C6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31A36E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przekształcić zdania w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imiesłowowe równoważniki zdań </w:t>
            </w:r>
          </w:p>
          <w:p w14:paraId="1FB8C55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0E782FE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D4A" w:rsidRPr="00183FFC" w14:paraId="7BC930CE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46871E" w14:textId="77777777" w:rsidR="00D86D4A" w:rsidRPr="00096E89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73.</w:t>
            </w:r>
          </w:p>
          <w:p w14:paraId="3DBA6995" w14:textId="77777777" w:rsidR="00D86D4A" w:rsidRPr="00096E89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14:paraId="3371513F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1D46A8BE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>powieść historyczna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bohater dynamiczny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symbol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felieton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film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odmienne i nieodmienne części mowy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części zdania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rodzaje wypowiedzeń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list otwarty</w:t>
            </w:r>
          </w:p>
        </w:tc>
        <w:tc>
          <w:tcPr>
            <w:tcW w:w="2482" w:type="dxa"/>
            <w:shd w:val="clear" w:color="auto" w:fill="FFFFFF"/>
          </w:tcPr>
          <w:p w14:paraId="3AC4461C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232" w:type="dxa"/>
            <w:shd w:val="clear" w:color="auto" w:fill="FFFFFF"/>
          </w:tcPr>
          <w:p w14:paraId="16C265C8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3AC779AE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14:paraId="1193E1C1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71485EE9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006DFA86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14:paraId="16308D1F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5FA298B5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D86D4A" w:rsidRPr="00183FFC" w14:paraId="3794550D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0623749" w14:textId="77777777" w:rsidR="00D86D4A" w:rsidRPr="00096E89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2EFCD74" w14:textId="77777777" w:rsidR="00D86D4A" w:rsidRPr="00096E89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Życiowe wybory</w:t>
            </w:r>
          </w:p>
        </w:tc>
        <w:tc>
          <w:tcPr>
            <w:tcW w:w="2357" w:type="dxa"/>
            <w:shd w:val="clear" w:color="auto" w:fill="FFFFFF"/>
          </w:tcPr>
          <w:p w14:paraId="44A99E3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poję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mural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motyw biblijny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2F00">
              <w:rPr>
                <w:rFonts w:ascii="Times New Roman" w:hAnsi="Times New Roman" w:cs="Times New Roman"/>
                <w:sz w:val="20"/>
                <w:szCs w:val="20"/>
              </w:rPr>
              <w:t>street art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3A26FA2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 mural</w:t>
            </w:r>
          </w:p>
        </w:tc>
        <w:tc>
          <w:tcPr>
            <w:tcW w:w="2482" w:type="dxa"/>
            <w:shd w:val="clear" w:color="auto" w:fill="FFFFFF"/>
          </w:tcPr>
          <w:p w14:paraId="04584D3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motyw biblijny, do którego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odnosi się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dzieło</w:t>
            </w:r>
          </w:p>
          <w:p w14:paraId="4A96172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7B0348D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symbolikę barw użytych przez artystkę</w:t>
            </w:r>
          </w:p>
          <w:p w14:paraId="480F901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tytuł muralu</w:t>
            </w:r>
          </w:p>
        </w:tc>
        <w:tc>
          <w:tcPr>
            <w:tcW w:w="2358" w:type="dxa"/>
            <w:shd w:val="clear" w:color="auto" w:fill="FFFFFF"/>
          </w:tcPr>
          <w:p w14:paraId="1816BC2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wymowę dzieła</w:t>
            </w:r>
          </w:p>
        </w:tc>
        <w:tc>
          <w:tcPr>
            <w:tcW w:w="2361" w:type="dxa"/>
            <w:shd w:val="clear" w:color="auto" w:fill="FFFFFF"/>
          </w:tcPr>
          <w:p w14:paraId="3B3D3E85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wybrany przykład </w:t>
            </w:r>
            <w:r w:rsidRPr="004D2F00">
              <w:rPr>
                <w:rFonts w:ascii="Times New Roman" w:hAnsi="Times New Roman" w:cs="Times New Roman"/>
                <w:i/>
                <w:sz w:val="20"/>
                <w:szCs w:val="20"/>
              </w:rPr>
              <w:t>str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Pr="004D2F00">
              <w:rPr>
                <w:rFonts w:ascii="Times New Roman" w:hAnsi="Times New Roman" w:cs="Times New Roman"/>
                <w:i/>
                <w:sz w:val="20"/>
                <w:szCs w:val="20"/>
              </w:rPr>
              <w:t>et artu</w:t>
            </w:r>
          </w:p>
        </w:tc>
      </w:tr>
      <w:tr w:rsidR="00D86D4A" w:rsidRPr="00183FFC" w14:paraId="70D9DEC7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08F9A4E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301F803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Bez wyboru – </w:t>
            </w:r>
            <w:r w:rsidRPr="001919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Igrzyska śmierci</w:t>
            </w:r>
            <w:r w:rsidRPr="001919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Suzanne Collins</w:t>
            </w:r>
          </w:p>
        </w:tc>
        <w:tc>
          <w:tcPr>
            <w:tcW w:w="2357" w:type="dxa"/>
            <w:shd w:val="clear" w:color="auto" w:fill="FFFFFF"/>
          </w:tcPr>
          <w:p w14:paraId="4386D50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pojęcia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antyutopia</w:t>
            </w:r>
          </w:p>
          <w:p w14:paraId="26A79B4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14:paraId="06FDBB6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482" w:type="dxa"/>
            <w:shd w:val="clear" w:color="auto" w:fill="FFFFFF"/>
          </w:tcPr>
          <w:p w14:paraId="4F0C385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22DB139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sytuację, w której znalazła się bohaterka</w:t>
            </w:r>
          </w:p>
          <w:p w14:paraId="498C40F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sposób sprawowania władzy w Panem</w:t>
            </w:r>
          </w:p>
        </w:tc>
        <w:tc>
          <w:tcPr>
            <w:tcW w:w="2232" w:type="dxa"/>
            <w:shd w:val="clear" w:color="auto" w:fill="FFFFFF"/>
          </w:tcPr>
          <w:p w14:paraId="24A5B9F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wyjaśnić, na czym polega dylemat Katniss</w:t>
            </w:r>
          </w:p>
          <w:p w14:paraId="04DB4DD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cechy antyutopii w świecie opisywanym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przez autorkę</w:t>
            </w:r>
          </w:p>
        </w:tc>
        <w:tc>
          <w:tcPr>
            <w:tcW w:w="2358" w:type="dxa"/>
            <w:shd w:val="clear" w:color="auto" w:fill="FFFFFF"/>
          </w:tcPr>
          <w:p w14:paraId="6C44D05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449E6">
              <w:rPr>
                <w:rFonts w:ascii="Times New Roman" w:hAnsi="Times New Roman" w:cs="Times New Roman"/>
                <w:sz w:val="20"/>
                <w:szCs w:val="20"/>
              </w:rPr>
              <w:t>• wyjaśnić, jaką funkcję pełnią Głodowe Igrzyska w świecie Panem</w:t>
            </w:r>
          </w:p>
        </w:tc>
        <w:tc>
          <w:tcPr>
            <w:tcW w:w="2361" w:type="dxa"/>
            <w:shd w:val="clear" w:color="auto" w:fill="FFFFFF"/>
          </w:tcPr>
          <w:p w14:paraId="26F8B6A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prezentację na temat różnych form antyutopii w tekstach kultury</w:t>
            </w:r>
          </w:p>
          <w:p w14:paraId="2E82F41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D4A" w:rsidRPr="00183FFC" w14:paraId="2CF35528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14477BE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AB2B32D" w14:textId="77777777" w:rsidR="00D86D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 wizytą w Klerykowie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Syzyfowe prace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Stefana Żeromskiego </w:t>
            </w:r>
          </w:p>
          <w:p w14:paraId="6490A8A0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A1F5D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0C6017C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14:paraId="5D7D511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•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określić czas i miejsce akcji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powieści</w:t>
            </w:r>
          </w:p>
          <w:p w14:paraId="2B9C956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narrację powieści </w:t>
            </w:r>
          </w:p>
        </w:tc>
        <w:tc>
          <w:tcPr>
            <w:tcW w:w="2482" w:type="dxa"/>
            <w:shd w:val="clear" w:color="auto" w:fill="FFFFFF"/>
          </w:tcPr>
          <w:p w14:paraId="311B82A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 mieszkańców Klerykowa</w:t>
            </w:r>
          </w:p>
          <w:p w14:paraId="0770276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74A428A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sposób kreacji bohaterów drugoplanowych</w:t>
            </w:r>
          </w:p>
          <w:p w14:paraId="58B87C2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87F331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odnaleźć powiązania pomiędzy biografią pisarza a historią głównego bohatera </w:t>
            </w:r>
          </w:p>
        </w:tc>
        <w:tc>
          <w:tcPr>
            <w:tcW w:w="2361" w:type="dxa"/>
            <w:shd w:val="clear" w:color="auto" w:fill="FFFFFF"/>
          </w:tcPr>
          <w:p w14:paraId="02D7D42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D4A" w:rsidRPr="00183FFC" w14:paraId="28EB0A61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E16A9B7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6799538" w14:textId="77777777" w:rsidR="00D86D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Szkoła pod zaborami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Syzyfowe prace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Stefana Żeromskiego</w:t>
            </w:r>
          </w:p>
          <w:p w14:paraId="515E409C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E1948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140B386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14:paraId="0D7EFCC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metody rusyfikacji przedstawione w powieści</w:t>
            </w:r>
          </w:p>
          <w:p w14:paraId="5BB4AE8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3D97F5B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sposób funkcjonowania szkoły w powieści</w:t>
            </w:r>
          </w:p>
          <w:p w14:paraId="09B944D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metody działania nauczycieli sprzyjające rusyfikacji </w:t>
            </w:r>
          </w:p>
        </w:tc>
        <w:tc>
          <w:tcPr>
            <w:tcW w:w="2232" w:type="dxa"/>
            <w:shd w:val="clear" w:color="auto" w:fill="FFFFFF"/>
          </w:tcPr>
          <w:p w14:paraId="2391E4A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kontekstu historycznego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FD0B7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różne formy walki z rusyfikacją</w:t>
            </w:r>
          </w:p>
          <w:p w14:paraId="3CADD4A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3C4179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odnieść treść powieści do mitu o Syzyfie</w:t>
            </w:r>
          </w:p>
        </w:tc>
        <w:tc>
          <w:tcPr>
            <w:tcW w:w="2361" w:type="dxa"/>
            <w:shd w:val="clear" w:color="auto" w:fill="FFFFFF"/>
          </w:tcPr>
          <w:p w14:paraId="44CA88B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różnych sposobów uniformizowania młodzieży w szkole </w:t>
            </w:r>
          </w:p>
        </w:tc>
      </w:tr>
      <w:tr w:rsidR="00D86D4A" w:rsidRPr="00183FFC" w14:paraId="05AC9DC8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BF9EC6D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78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DEFEC7D" w14:textId="77777777" w:rsidR="00D86D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Lekcja patriotyzmu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Syzyfowe prace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Stefana Żeromskiego</w:t>
            </w:r>
          </w:p>
          <w:p w14:paraId="1850378D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6FE24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(lektura obowiązkowa)</w:t>
            </w:r>
          </w:p>
        </w:tc>
        <w:tc>
          <w:tcPr>
            <w:tcW w:w="2357" w:type="dxa"/>
            <w:shd w:val="clear" w:color="auto" w:fill="FFFFFF"/>
          </w:tcPr>
          <w:p w14:paraId="5748B7A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 tzw. lekcji języka polskiego (rozdz. XV)</w:t>
            </w:r>
          </w:p>
          <w:p w14:paraId="1BB95C4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3116D46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scharakteryzować Bernarda Zygiera</w:t>
            </w:r>
          </w:p>
          <w:p w14:paraId="53DE885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reakcje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bohaterów na recytację Bernarda Zygiera </w:t>
            </w:r>
          </w:p>
        </w:tc>
        <w:tc>
          <w:tcPr>
            <w:tcW w:w="2232" w:type="dxa"/>
            <w:shd w:val="clear" w:color="auto" w:fill="FFFFFF"/>
          </w:tcPr>
          <w:p w14:paraId="1B218285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Bernarda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Zygiera jako buntownika</w:t>
            </w:r>
          </w:p>
          <w:p w14:paraId="6F98E70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konsekwencje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opisanej lekcji</w:t>
            </w:r>
          </w:p>
          <w:p w14:paraId="57E3F905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5FD509D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tytuł powieści</w:t>
            </w:r>
          </w:p>
        </w:tc>
        <w:tc>
          <w:tcPr>
            <w:tcW w:w="2361" w:type="dxa"/>
            <w:shd w:val="clear" w:color="auto" w:fill="FFFFFF"/>
          </w:tcPr>
          <w:p w14:paraId="0AE81CF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potrzeby nauki języka ojczystego </w:t>
            </w:r>
          </w:p>
        </w:tc>
      </w:tr>
      <w:tr w:rsidR="00D86D4A" w:rsidRPr="00183FFC" w14:paraId="52BD65E7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A2DB7E7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56F5063D" w14:textId="77777777" w:rsidR="00D86D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Dojrzewanie, przyjaźń, nauka – Marcin Borowicz, Andrzej Radek, Bernard Zygier</w:t>
            </w:r>
          </w:p>
          <w:p w14:paraId="10FD2C87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A1ECC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E04FE1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•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przedstawić najważniejsze informacje o Marcinie Borowiczu, Andrzeju Radku i Bernardzie Zygierze</w:t>
            </w:r>
          </w:p>
          <w:p w14:paraId="50954905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0A1F1E5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najważniejsze osoby i czynniki, które wpłynęły na bohaterów </w:t>
            </w:r>
          </w:p>
          <w:p w14:paraId="66DC653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3023FF3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wypowiedzieć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się na temat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wpływu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pochodzenia, miejsca zamieszkania, 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u majątkowego i sytuacji rodzinnej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rozw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ój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</w:p>
          <w:p w14:paraId="7002D41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wymienić tytuły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książ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ważn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dla bohaterów i omówić znaczenie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tych pozycji</w:t>
            </w:r>
          </w:p>
        </w:tc>
        <w:tc>
          <w:tcPr>
            <w:tcW w:w="2358" w:type="dxa"/>
            <w:shd w:val="clear" w:color="auto" w:fill="FFFFFF"/>
          </w:tcPr>
          <w:p w14:paraId="378E906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proces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dojrzewania bohaterów </w:t>
            </w:r>
          </w:p>
        </w:tc>
        <w:tc>
          <w:tcPr>
            <w:tcW w:w="2361" w:type="dxa"/>
            <w:shd w:val="clear" w:color="auto" w:fill="FFFFFF"/>
          </w:tcPr>
          <w:p w14:paraId="7345AAF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potrzeby zachowania tożsamości narodowej w czasach zaborów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obecnie</w:t>
            </w:r>
          </w:p>
        </w:tc>
      </w:tr>
      <w:tr w:rsidR="00D86D4A" w:rsidRPr="00183FFC" w14:paraId="43BBBC05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6FB3F89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FC144D6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Wiesz, umiesz, zdasz</w:t>
            </w:r>
          </w:p>
        </w:tc>
        <w:tc>
          <w:tcPr>
            <w:tcW w:w="2357" w:type="dxa"/>
            <w:shd w:val="clear" w:color="auto" w:fill="FFFFFF"/>
          </w:tcPr>
          <w:p w14:paraId="247A85F5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czytać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 zrozumieniem fragmenty utworu</w:t>
            </w:r>
          </w:p>
        </w:tc>
        <w:tc>
          <w:tcPr>
            <w:tcW w:w="2482" w:type="dxa"/>
            <w:shd w:val="clear" w:color="auto" w:fill="FFFFFF"/>
          </w:tcPr>
          <w:p w14:paraId="0B71D50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stotne informacje we fragmentach tekstu</w:t>
            </w:r>
          </w:p>
        </w:tc>
        <w:tc>
          <w:tcPr>
            <w:tcW w:w="2232" w:type="dxa"/>
            <w:shd w:val="clear" w:color="auto" w:fill="FFFFFF"/>
          </w:tcPr>
          <w:p w14:paraId="2906634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kształt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artyst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ycznego fragmentów powieści</w:t>
            </w:r>
          </w:p>
        </w:tc>
        <w:tc>
          <w:tcPr>
            <w:tcW w:w="2358" w:type="dxa"/>
            <w:shd w:val="clear" w:color="auto" w:fill="FFFFFF"/>
          </w:tcPr>
          <w:p w14:paraId="751A9C2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własny tekst na podstawie fragment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 utworu</w:t>
            </w:r>
          </w:p>
        </w:tc>
        <w:tc>
          <w:tcPr>
            <w:tcW w:w="2361" w:type="dxa"/>
            <w:shd w:val="clear" w:color="auto" w:fill="FFFFFF"/>
          </w:tcPr>
          <w:p w14:paraId="18E5D22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D4A" w:rsidRPr="00183FFC" w14:paraId="02DE5C4E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428D8D8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81. i 82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E13A5D0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Podróż w czasy dwudziestolecia międzywojennego </w:t>
            </w:r>
          </w:p>
        </w:tc>
        <w:tc>
          <w:tcPr>
            <w:tcW w:w="2357" w:type="dxa"/>
            <w:shd w:val="clear" w:color="auto" w:fill="FFFFFF"/>
          </w:tcPr>
          <w:p w14:paraId="52CD2A7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ramy czasowe epoki</w:t>
            </w:r>
          </w:p>
          <w:p w14:paraId="23E3655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najważniejsze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tendencje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epoce</w:t>
            </w:r>
          </w:p>
          <w:p w14:paraId="65B4487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504E145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najważniejsze tendencje w sztuce dwudziestolecia międzywojennego</w:t>
            </w:r>
          </w:p>
          <w:p w14:paraId="5E6E3BA5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45F3091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kontekst historyczny epoki </w:t>
            </w:r>
          </w:p>
          <w:p w14:paraId="17AFF97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odnieść termin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awangarda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do środków wyrazu i tematów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wykorzystywanych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 dwudziestoleciu międzywojennym</w:t>
            </w:r>
          </w:p>
        </w:tc>
        <w:tc>
          <w:tcPr>
            <w:tcW w:w="2358" w:type="dxa"/>
            <w:shd w:val="clear" w:color="auto" w:fill="FFFFFF"/>
          </w:tcPr>
          <w:p w14:paraId="550222B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wybrane dzieło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sztuki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dwudziestolecia międzywojennego</w:t>
            </w:r>
          </w:p>
        </w:tc>
        <w:tc>
          <w:tcPr>
            <w:tcW w:w="2361" w:type="dxa"/>
            <w:shd w:val="clear" w:color="auto" w:fill="FFFFFF"/>
          </w:tcPr>
          <w:p w14:paraId="4DFADA8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nawiązania do dwudziestolecia międzywojennego w sztuce współczesnej</w:t>
            </w:r>
          </w:p>
          <w:p w14:paraId="2B9EB6F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D4A" w:rsidRPr="00183FFC" w14:paraId="46F0150E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787DAC1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1DFDD5B" w14:textId="77777777" w:rsidR="00D86D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 stronie optymizmu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Zielono m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am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w głowie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Kazimierza Wierzyńskiego </w:t>
            </w:r>
          </w:p>
          <w:p w14:paraId="243BC23A" w14:textId="77777777" w:rsidR="00D86D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3970091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72FD77D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00EA6F2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CB7307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5ACB246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wypowiedzieć 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ię na temat podmiotu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wiersza</w:t>
            </w:r>
          </w:p>
          <w:p w14:paraId="3E3FE97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 przeżycia, których doświadcza podmiot liryczny</w:t>
            </w:r>
          </w:p>
          <w:p w14:paraId="34ED6675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12806E9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metaforę powstałą na bazie związku frazeologicznego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mieć zielono w głowie</w:t>
            </w:r>
          </w:p>
          <w:p w14:paraId="6420949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sformułowani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wiążące się z radością życia</w:t>
            </w:r>
          </w:p>
        </w:tc>
        <w:tc>
          <w:tcPr>
            <w:tcW w:w="2358" w:type="dxa"/>
            <w:shd w:val="clear" w:color="auto" w:fill="FFFFFF"/>
          </w:tcPr>
          <w:p w14:paraId="50F2367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zakończenie wiersza</w:t>
            </w:r>
          </w:p>
        </w:tc>
        <w:tc>
          <w:tcPr>
            <w:tcW w:w="2361" w:type="dxa"/>
            <w:shd w:val="clear" w:color="auto" w:fill="FFFFFF"/>
          </w:tcPr>
          <w:p w14:paraId="7720F8A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wypowiedzieć 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ię na temat sposobów okazywania zadowolenia z życia i optymizmu</w:t>
            </w:r>
          </w:p>
        </w:tc>
      </w:tr>
      <w:tr w:rsidR="00D86D4A" w:rsidRPr="00183FFC" w14:paraId="7D1226B2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36493A1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4803D49" w14:textId="77777777" w:rsidR="00D86D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W poszukiwaniu szczęścia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Piosenka o szczęściu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Mariana Hemara i Juliana Tuwima</w:t>
            </w:r>
          </w:p>
          <w:p w14:paraId="06BC0366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DB066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E9210B5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7497E7D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02A6E9B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temat podmiotu lirycznego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  <w:p w14:paraId="586108F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użyte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 wierszu i określić ich funkcję</w:t>
            </w:r>
          </w:p>
        </w:tc>
        <w:tc>
          <w:tcPr>
            <w:tcW w:w="2232" w:type="dxa"/>
            <w:shd w:val="clear" w:color="auto" w:fill="FFFFFF"/>
          </w:tcPr>
          <w:p w14:paraId="1DA2C74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postawić tezę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interpretacyjną</w:t>
            </w:r>
          </w:p>
          <w:p w14:paraId="08C2BDF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cech </w:t>
            </w:r>
            <w:r w:rsidRPr="0082218C">
              <w:rPr>
                <w:rFonts w:ascii="Times New Roman" w:hAnsi="Times New Roman" w:cs="Times New Roman"/>
                <w:i/>
                <w:sz w:val="20"/>
                <w:szCs w:val="20"/>
              </w:rPr>
              <w:t>małego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82218C">
              <w:rPr>
                <w:rFonts w:ascii="Times New Roman" w:hAnsi="Times New Roman" w:cs="Times New Roman"/>
                <w:i/>
                <w:sz w:val="20"/>
                <w:szCs w:val="20"/>
              </w:rPr>
              <w:t>dużego szczęścia</w:t>
            </w:r>
          </w:p>
          <w:p w14:paraId="31FE6CC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8A08D3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puentę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wiersza</w:t>
            </w:r>
          </w:p>
        </w:tc>
        <w:tc>
          <w:tcPr>
            <w:tcW w:w="2361" w:type="dxa"/>
            <w:shd w:val="clear" w:color="auto" w:fill="FFFFFF"/>
          </w:tcPr>
          <w:p w14:paraId="1255B51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podjąć dyskusję na temat </w:t>
            </w:r>
            <w:r w:rsidRPr="0082218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małego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82218C">
              <w:rPr>
                <w:rFonts w:ascii="Times New Roman" w:hAnsi="Times New Roman" w:cs="Times New Roman"/>
                <w:i/>
                <w:sz w:val="20"/>
                <w:szCs w:val="20"/>
              </w:rPr>
              <w:t>dużego szczęścia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odniesieniu do wybranych tekstów kultury </w:t>
            </w:r>
          </w:p>
        </w:tc>
      </w:tr>
      <w:tr w:rsidR="00D86D4A" w:rsidRPr="00183FFC" w14:paraId="5651B46D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C6382F6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85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0A3DA6D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Śmierć i miłość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Pytasz, co w moim życiu</w:t>
            </w:r>
          </w:p>
          <w:p w14:paraId="38FF773E" w14:textId="77777777" w:rsidR="00D86D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z wszystkich rzeczą główną...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Jana Lechonia</w:t>
            </w:r>
          </w:p>
          <w:p w14:paraId="3B8E51BA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E21BF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4658CDC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57DBBB8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23B5777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</w:tc>
        <w:tc>
          <w:tcPr>
            <w:tcW w:w="2482" w:type="dxa"/>
            <w:shd w:val="clear" w:color="auto" w:fill="FFFFFF"/>
          </w:tcPr>
          <w:p w14:paraId="03B4F92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funkcję zwrotów do adresata</w:t>
            </w:r>
          </w:p>
          <w:p w14:paraId="50C64C3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6266C30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sprzeczności zaprezentowanych w utworze </w:t>
            </w:r>
          </w:p>
        </w:tc>
        <w:tc>
          <w:tcPr>
            <w:tcW w:w="2358" w:type="dxa"/>
            <w:shd w:val="clear" w:color="auto" w:fill="FFFFFF"/>
          </w:tcPr>
          <w:p w14:paraId="1B54D6B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znaczenie wiersza</w:t>
            </w:r>
          </w:p>
          <w:p w14:paraId="20BDBE9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sens puenty </w:t>
            </w:r>
          </w:p>
          <w:p w14:paraId="2A4467D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D51630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i sensu lęku przed miłością</w:t>
            </w:r>
          </w:p>
        </w:tc>
      </w:tr>
      <w:tr w:rsidR="00D86D4A" w:rsidRPr="00183FFC" w14:paraId="66B5A425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783971C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E48DB06" w14:textId="77777777" w:rsidR="00D86D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Wybór postawy życiowej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Szewczyk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Bolesława Leśmiana</w:t>
            </w:r>
          </w:p>
          <w:p w14:paraId="3C074474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D9F6B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2DDAF63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4424821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cechy Boga i szewczyka</w:t>
            </w:r>
          </w:p>
          <w:p w14:paraId="47A035C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683AEED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sytuację liryczną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37E8F9F5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użyte w wierszu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 określić ich funkcję</w:t>
            </w:r>
          </w:p>
          <w:p w14:paraId="7FC9F5A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kompozycję wiersza</w:t>
            </w:r>
          </w:p>
        </w:tc>
        <w:tc>
          <w:tcPr>
            <w:tcW w:w="2232" w:type="dxa"/>
            <w:shd w:val="clear" w:color="auto" w:fill="FFFFFF"/>
          </w:tcPr>
          <w:p w14:paraId="01E21D1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stosunek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szewczyka do otrzymanego daru</w:t>
            </w:r>
          </w:p>
          <w:p w14:paraId="5A82433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postawę szewczyka </w:t>
            </w:r>
          </w:p>
          <w:p w14:paraId="525A2CC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8742F1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sformułować przesłanie wiersza</w:t>
            </w:r>
          </w:p>
        </w:tc>
        <w:tc>
          <w:tcPr>
            <w:tcW w:w="2361" w:type="dxa"/>
            <w:shd w:val="clear" w:color="auto" w:fill="FFFFFF"/>
          </w:tcPr>
          <w:p w14:paraId="4C40A2E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stworzyć tekst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wykorzystaniem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neologizmów</w:t>
            </w:r>
          </w:p>
        </w:tc>
      </w:tr>
      <w:tr w:rsidR="00D86D4A" w:rsidRPr="00183FFC" w14:paraId="22BBEC0C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1671CCB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87., 88. i 89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4BC89387" w14:textId="77777777" w:rsidR="00D86D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Kogut na drodze do sławy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Artysta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Sławomira Mrożka</w:t>
            </w:r>
          </w:p>
          <w:p w14:paraId="68D07E94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94DA1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6808F6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pojęcia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alegoria</w:t>
            </w:r>
          </w:p>
          <w:p w14:paraId="6D097E5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203FA97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482" w:type="dxa"/>
            <w:shd w:val="clear" w:color="auto" w:fill="FFFFFF"/>
          </w:tcPr>
          <w:p w14:paraId="455605F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14:paraId="102EA6C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postawę Koguta</w:t>
            </w:r>
          </w:p>
          <w:p w14:paraId="68BFD01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skomentować zachowanie Lisa</w:t>
            </w:r>
          </w:p>
        </w:tc>
        <w:tc>
          <w:tcPr>
            <w:tcW w:w="2232" w:type="dxa"/>
            <w:shd w:val="clear" w:color="auto" w:fill="FFFFFF"/>
          </w:tcPr>
          <w:p w14:paraId="219DFE7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alegoryczne znaczenie postaci</w:t>
            </w:r>
          </w:p>
          <w:p w14:paraId="45389A8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tekście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elementy komizmu</w:t>
            </w:r>
          </w:p>
        </w:tc>
        <w:tc>
          <w:tcPr>
            <w:tcW w:w="2358" w:type="dxa"/>
            <w:shd w:val="clear" w:color="auto" w:fill="FFFFFF"/>
          </w:tcPr>
          <w:p w14:paraId="278C67A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odnieść postawę Koguta do wyobraże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 temat artysty</w:t>
            </w:r>
          </w:p>
          <w:p w14:paraId="5071909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morał </w:t>
            </w:r>
          </w:p>
          <w:p w14:paraId="2FC4D4A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D1F2F2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sposobu postrzegania artystów</w:t>
            </w:r>
          </w:p>
          <w:p w14:paraId="2060201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porównać utwór Sławomira Mrożka z wybraną bajką zwierzęcą</w:t>
            </w:r>
          </w:p>
        </w:tc>
      </w:tr>
      <w:tr w:rsidR="00D86D4A" w:rsidRPr="00183FFC" w14:paraId="7D997C0C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E5B4C19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F83165A" w14:textId="77777777" w:rsidR="00D86D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Odpowiedzialność za słowo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Tędy i owędy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Melchiora Wańkowicza</w:t>
            </w:r>
          </w:p>
          <w:p w14:paraId="52FD482C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C692C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31F9D17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</w:t>
            </w:r>
            <w:r w:rsidRPr="008221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reportaż</w:t>
            </w:r>
          </w:p>
          <w:p w14:paraId="57E638D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 tekstu</w:t>
            </w:r>
          </w:p>
          <w:p w14:paraId="361EA1A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przedstawić bohaterów fragmentów utworu</w:t>
            </w:r>
          </w:p>
          <w:p w14:paraId="502CB44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zadania </w:t>
            </w:r>
            <w:r w:rsidRPr="00DE61B5">
              <w:rPr>
                <w:rFonts w:ascii="Times New Roman" w:hAnsi="Times New Roman" w:cs="Times New Roman"/>
                <w:i/>
                <w:sz w:val="20"/>
                <w:szCs w:val="20"/>
              </w:rPr>
              <w:t>reserczerki</w:t>
            </w:r>
          </w:p>
        </w:tc>
        <w:tc>
          <w:tcPr>
            <w:tcW w:w="2482" w:type="dxa"/>
            <w:shd w:val="clear" w:color="auto" w:fill="FFFFFF"/>
          </w:tcPr>
          <w:p w14:paraId="5E0CC02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rakteryzować bohaterów fragmentów utworu</w:t>
            </w:r>
          </w:p>
          <w:p w14:paraId="2A33EF55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sposób pracy dziennikarzy w czasopiśmie „Time”</w:t>
            </w:r>
          </w:p>
          <w:p w14:paraId="257169F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A292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3A08A40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wyliczyć problemy, z jakimi zetknęła się Marta podczas wykonywania powierzonego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jej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zadania</w:t>
            </w:r>
          </w:p>
          <w:p w14:paraId="7888FCC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A572C0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puentę sformułowaną przez ojca Marty </w:t>
            </w:r>
          </w:p>
          <w:p w14:paraId="3D40BD3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wyrażenia środ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owiskowe, wyjaśnić ich znaczenie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określić funkcję w tekście</w:t>
            </w:r>
          </w:p>
        </w:tc>
        <w:tc>
          <w:tcPr>
            <w:tcW w:w="2361" w:type="dxa"/>
            <w:shd w:val="clear" w:color="auto" w:fill="FFFFFF"/>
          </w:tcPr>
          <w:p w14:paraId="77A7DB6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rzetelnych źródeł informacji</w:t>
            </w:r>
          </w:p>
        </w:tc>
      </w:tr>
      <w:tr w:rsidR="00D86D4A" w:rsidRPr="00183FFC" w14:paraId="6208DFEB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438D305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91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30427A2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napisać podanie?</w:t>
            </w:r>
          </w:p>
        </w:tc>
        <w:tc>
          <w:tcPr>
            <w:tcW w:w="2357" w:type="dxa"/>
            <w:shd w:val="clear" w:color="auto" w:fill="FFFFFF"/>
          </w:tcPr>
          <w:p w14:paraId="217129E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pojęcia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podanie</w:t>
            </w:r>
          </w:p>
          <w:p w14:paraId="0D61314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elementy, które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powinny znaleźć się w podaniu</w:t>
            </w:r>
          </w:p>
        </w:tc>
        <w:tc>
          <w:tcPr>
            <w:tcW w:w="2482" w:type="dxa"/>
            <w:shd w:val="clear" w:color="auto" w:fill="FFFFFF"/>
          </w:tcPr>
          <w:p w14:paraId="64AD1B2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zgromadzić argumenty przydatne do uzasadnienia prośby</w:t>
            </w:r>
          </w:p>
          <w:p w14:paraId="5FF7B29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3C8BE5C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skorygować błędnie napisane podanie</w:t>
            </w:r>
          </w:p>
          <w:p w14:paraId="5DFB251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napisać podanie </w:t>
            </w:r>
          </w:p>
        </w:tc>
        <w:tc>
          <w:tcPr>
            <w:tcW w:w="2358" w:type="dxa"/>
            <w:shd w:val="clear" w:color="auto" w:fill="FFFFFF"/>
          </w:tcPr>
          <w:p w14:paraId="06C9B6E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zredagować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pomoc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komputera podanie o przyjęcie do szkoły ponadpodstawowej</w:t>
            </w:r>
          </w:p>
        </w:tc>
        <w:tc>
          <w:tcPr>
            <w:tcW w:w="2361" w:type="dxa"/>
            <w:shd w:val="clear" w:color="auto" w:fill="FFFFFF"/>
          </w:tcPr>
          <w:p w14:paraId="03795D9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D4A" w:rsidRPr="00183FFC" w14:paraId="48799EF8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98327B2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93.</w:t>
            </w:r>
          </w:p>
          <w:p w14:paraId="07968BAB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Grafika</w:t>
            </w:r>
          </w:p>
        </w:tc>
        <w:tc>
          <w:tcPr>
            <w:tcW w:w="2357" w:type="dxa"/>
            <w:shd w:val="clear" w:color="auto" w:fill="FFFFFF"/>
          </w:tcPr>
          <w:p w14:paraId="3578D4D8" w14:textId="77777777" w:rsidR="00D86D4A" w:rsidRPr="00183FFC" w:rsidRDefault="00D86D4A" w:rsidP="00EC4FB3">
            <w:pPr>
              <w:pStyle w:val="Bezodstpw"/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>grafika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rysunek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perspektywa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grafika artystyczna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ilustracja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plakat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animacja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logo</w:t>
            </w:r>
            <w:r w:rsidRPr="001C4A34">
              <w:rPr>
                <w:rFonts w:ascii="Times New Roman" w:eastAsia="DejaVu Sans" w:hAnsi="Times New Roman" w:cs="Times New Roman"/>
                <w:kern w:val="0"/>
                <w:sz w:val="20"/>
                <w:szCs w:val="20"/>
              </w:rPr>
              <w:t>,</w:t>
            </w:r>
            <w:r w:rsidRPr="00183FFC">
              <w:rPr>
                <w:rFonts w:ascii="Times New Roman" w:eastAsia="DejaVu Sans" w:hAnsi="Times New Roman" w:cs="Times New Roman"/>
                <w:i/>
                <w:kern w:val="0"/>
                <w:sz w:val="20"/>
                <w:szCs w:val="20"/>
              </w:rPr>
              <w:t xml:space="preserve"> identyfikacja wizualna firmy</w:t>
            </w:r>
          </w:p>
        </w:tc>
        <w:tc>
          <w:tcPr>
            <w:tcW w:w="2482" w:type="dxa"/>
            <w:shd w:val="clear" w:color="auto" w:fill="FFFFFF"/>
          </w:tcPr>
          <w:p w14:paraId="778A455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elementy języka grafiki na wybranym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przykładzie</w:t>
            </w:r>
          </w:p>
          <w:p w14:paraId="0E9444B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i opisać najważniejsze techniki graficzne</w:t>
            </w:r>
          </w:p>
        </w:tc>
        <w:tc>
          <w:tcPr>
            <w:tcW w:w="2232" w:type="dxa"/>
            <w:shd w:val="clear" w:color="auto" w:fill="FFFFFF"/>
          </w:tcPr>
          <w:p w14:paraId="691D46B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środki wyrazu zastosowane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przez autora wybranej grafiki</w:t>
            </w:r>
          </w:p>
          <w:p w14:paraId="232FE98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tradycyjne techniki graficzne</w:t>
            </w:r>
          </w:p>
          <w:p w14:paraId="001F89B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54F3BE0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ocenić dzieło sztuki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podstawie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podanych kryteriów</w:t>
            </w:r>
          </w:p>
        </w:tc>
        <w:tc>
          <w:tcPr>
            <w:tcW w:w="2361" w:type="dxa"/>
            <w:shd w:val="clear" w:color="auto" w:fill="FFFFFF"/>
          </w:tcPr>
          <w:p w14:paraId="25CDC60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wybranego artysty grafika</w:t>
            </w:r>
          </w:p>
          <w:p w14:paraId="62328DD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pisemną recenzję wybranego dzieła sztuki</w:t>
            </w:r>
          </w:p>
        </w:tc>
      </w:tr>
      <w:tr w:rsidR="00D86D4A" w:rsidRPr="00183FFC" w14:paraId="63E791A6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CD46CB4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C5B22B5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Mowa zależna i niezależna – przypomnienie wiadomości </w:t>
            </w:r>
          </w:p>
        </w:tc>
        <w:tc>
          <w:tcPr>
            <w:tcW w:w="2357" w:type="dxa"/>
            <w:shd w:val="clear" w:color="auto" w:fill="FFFFFF"/>
          </w:tcPr>
          <w:p w14:paraId="4F4F7A8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różnice pomiędzy mową niezależn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zależną</w:t>
            </w:r>
          </w:p>
          <w:p w14:paraId="371D7CB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01465E3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podanym tekście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przykłady mowy zależnej i niezależnej</w:t>
            </w:r>
          </w:p>
          <w:p w14:paraId="0399F0E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stosować poprawną interpunkcję przy zapisie dialogu </w:t>
            </w:r>
          </w:p>
        </w:tc>
        <w:tc>
          <w:tcPr>
            <w:tcW w:w="2232" w:type="dxa"/>
            <w:shd w:val="clear" w:color="auto" w:fill="FFFFFF"/>
          </w:tcPr>
          <w:p w14:paraId="43BB7DE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zapisać dowolny dialog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zależnej</w:t>
            </w:r>
          </w:p>
          <w:p w14:paraId="0AD8C2F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8BB537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redagować tekst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wypowiedzi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ami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mowie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zależnej</w:t>
            </w:r>
          </w:p>
          <w:p w14:paraId="057EEE9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przekształcić mowę zależn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ą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na niezależną i odwrotnie</w:t>
            </w:r>
          </w:p>
        </w:tc>
        <w:tc>
          <w:tcPr>
            <w:tcW w:w="2361" w:type="dxa"/>
            <w:shd w:val="clear" w:color="auto" w:fill="FFFFFF"/>
          </w:tcPr>
          <w:p w14:paraId="71945E0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D4A" w:rsidRPr="00183FFC" w14:paraId="22289224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CB712F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</w:t>
            </w:r>
          </w:p>
          <w:p w14:paraId="28C1F6C9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Wypowiedzenia wielokrotnie złożone</w:t>
            </w:r>
          </w:p>
        </w:tc>
        <w:tc>
          <w:tcPr>
            <w:tcW w:w="2357" w:type="dxa"/>
            <w:shd w:val="clear" w:color="auto" w:fill="FFFFFF"/>
          </w:tcPr>
          <w:p w14:paraId="3425474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dzieli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wypowiedzenie wielokrotnie złożone na wypowiedzenia składowe</w:t>
            </w:r>
          </w:p>
        </w:tc>
        <w:tc>
          <w:tcPr>
            <w:tcW w:w="2482" w:type="dxa"/>
            <w:shd w:val="clear" w:color="auto" w:fill="FFFFFF"/>
          </w:tcPr>
          <w:p w14:paraId="152C227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 wypowiedzeniu wielokrotnie złożonym orzeczenia i równoważniki zdań</w:t>
            </w:r>
          </w:p>
        </w:tc>
        <w:tc>
          <w:tcPr>
            <w:tcW w:w="2232" w:type="dxa"/>
            <w:shd w:val="clear" w:color="auto" w:fill="FFFFFF"/>
          </w:tcPr>
          <w:p w14:paraId="5934225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rozpoznać w wypowiedzeniu wielokrotnie złożonym relacje współrzędne i podrzędne </w:t>
            </w:r>
          </w:p>
        </w:tc>
        <w:tc>
          <w:tcPr>
            <w:tcW w:w="2358" w:type="dxa"/>
            <w:shd w:val="clear" w:color="auto" w:fill="FFFFFF"/>
          </w:tcPr>
          <w:p w14:paraId="4016A3B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wypowiedzenie wielokrotnie złożone na wykresie</w:t>
            </w:r>
          </w:p>
        </w:tc>
        <w:tc>
          <w:tcPr>
            <w:tcW w:w="2361" w:type="dxa"/>
            <w:shd w:val="clear" w:color="auto" w:fill="FFFFFF"/>
          </w:tcPr>
          <w:p w14:paraId="3F93BF8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D4A" w:rsidRPr="00183FFC" w14:paraId="603E9CC2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97B239B" w14:textId="77777777" w:rsidR="00D86D4A" w:rsidRPr="00096E89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97.</w:t>
            </w:r>
          </w:p>
          <w:p w14:paraId="5411B172" w14:textId="77777777" w:rsidR="00D86D4A" w:rsidRPr="00096E89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14:paraId="45D14ED6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09CA3B37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>grafika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liryka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alegoria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reportaż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neologizm artystyczny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sztuka dwudziestolecia międzywojennego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mowa zależna i niezależna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zdania wielokrotnie złożone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podanie </w:t>
            </w:r>
          </w:p>
        </w:tc>
        <w:tc>
          <w:tcPr>
            <w:tcW w:w="2482" w:type="dxa"/>
            <w:shd w:val="clear" w:color="auto" w:fill="FFFFFF"/>
          </w:tcPr>
          <w:p w14:paraId="2E4E6DCB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232" w:type="dxa"/>
            <w:shd w:val="clear" w:color="auto" w:fill="FFFFFF"/>
          </w:tcPr>
          <w:p w14:paraId="11D6E329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7BD54A46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14:paraId="408F49FA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5415E10C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66677268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14:paraId="299CF2F3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05210EBA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D86D4A" w:rsidRPr="00183FFC" w14:paraId="3C66511D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D10983D" w14:textId="77777777" w:rsidR="00D86D4A" w:rsidRPr="00096E89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0AD4D3A" w14:textId="77777777" w:rsidR="00D86D4A" w:rsidRPr="00096E89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Wojna</w:t>
            </w:r>
          </w:p>
        </w:tc>
        <w:tc>
          <w:tcPr>
            <w:tcW w:w="2357" w:type="dxa"/>
            <w:shd w:val="clear" w:color="auto" w:fill="FFFFFF"/>
          </w:tcPr>
          <w:p w14:paraId="7378879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 rysunek</w:t>
            </w:r>
          </w:p>
          <w:p w14:paraId="71F62CF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0C28688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sposób ukazania postaci na rysunku</w:t>
            </w:r>
          </w:p>
          <w:p w14:paraId="053F110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5F7D41C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stosunków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międzyludzki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ukazan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na rysunku</w:t>
            </w:r>
          </w:p>
          <w:p w14:paraId="6350B83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odnieść treść rysunku do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wyczaju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upamiętniania ważnych osób i wydarzeń poprzez pomniki</w:t>
            </w:r>
          </w:p>
        </w:tc>
        <w:tc>
          <w:tcPr>
            <w:tcW w:w="2358" w:type="dxa"/>
            <w:shd w:val="clear" w:color="auto" w:fill="FFFFFF"/>
          </w:tcPr>
          <w:p w14:paraId="2AB8292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przedstawić postawę wobec działań wojennych, która wynika z rysunku</w:t>
            </w:r>
          </w:p>
        </w:tc>
        <w:tc>
          <w:tcPr>
            <w:tcW w:w="2361" w:type="dxa"/>
            <w:shd w:val="clear" w:color="auto" w:fill="FFFFFF"/>
          </w:tcPr>
          <w:p w14:paraId="760F1A0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tematykę i środki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wyrazu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innych dzieł Pawła Kuczyńskiego</w:t>
            </w:r>
          </w:p>
        </w:tc>
      </w:tr>
      <w:tr w:rsidR="00D86D4A" w:rsidRPr="00183FFC" w14:paraId="188AA9FD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C42A5F8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3E5EC2A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Czasy nietolerancji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Złodziejka książek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Markusa Zusaka </w:t>
            </w:r>
          </w:p>
        </w:tc>
        <w:tc>
          <w:tcPr>
            <w:tcW w:w="2357" w:type="dxa"/>
            <w:shd w:val="clear" w:color="auto" w:fill="FFFFFF"/>
          </w:tcPr>
          <w:p w14:paraId="06A1F5A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faszyzm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rasizm</w:t>
            </w:r>
          </w:p>
          <w:p w14:paraId="0E58EA5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14:paraId="0422148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  <w:p w14:paraId="2A7B00A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4BD4A63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znaczenie czasu i 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ejsca akcji dla wymowy fragmentów utworu</w:t>
            </w:r>
          </w:p>
          <w:p w14:paraId="37F9518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post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aci Jessego Owensa we fragmentach tekstu</w:t>
            </w:r>
          </w:p>
          <w:p w14:paraId="72B8FE0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scharakteryzować Rudy’ego</w:t>
            </w:r>
          </w:p>
        </w:tc>
        <w:tc>
          <w:tcPr>
            <w:tcW w:w="2232" w:type="dxa"/>
            <w:shd w:val="clear" w:color="auto" w:fill="FFFFFF"/>
          </w:tcPr>
          <w:p w14:paraId="3DF5706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przyczynę reakcji ojca na zachowanie Rudy’ego</w:t>
            </w:r>
          </w:p>
          <w:p w14:paraId="0BE561E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dialog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omiędzy ojcem i synem</w:t>
            </w:r>
          </w:p>
        </w:tc>
        <w:tc>
          <w:tcPr>
            <w:tcW w:w="2358" w:type="dxa"/>
            <w:shd w:val="clear" w:color="auto" w:fill="FFFFFF"/>
          </w:tcPr>
          <w:p w14:paraId="79E9AFE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dziecięcej naiwnoś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 Rudy’ego dla wymowy fragmentów tekstu</w:t>
            </w:r>
          </w:p>
          <w:p w14:paraId="150D708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FA3D06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zaprezentować sylwetkę Jessego Owensa</w:t>
            </w:r>
          </w:p>
          <w:p w14:paraId="0A7DD615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przedstawić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kontekst historyczny fragment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 tekstu na podstawie dowolnych źródeł</w:t>
            </w:r>
          </w:p>
        </w:tc>
      </w:tr>
      <w:tr w:rsidR="00D86D4A" w:rsidRPr="00183FFC" w14:paraId="23BF3233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AA817E5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 i 101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DA95C85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Czasy wojny i okupacji</w:t>
            </w: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14:paraId="254F3A3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ramy czasowe epoki</w:t>
            </w:r>
          </w:p>
          <w:p w14:paraId="6B7989B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30A5896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zjawiska kulturowe związane z okresem wojny i okupacji </w:t>
            </w:r>
          </w:p>
        </w:tc>
        <w:tc>
          <w:tcPr>
            <w:tcW w:w="2232" w:type="dxa"/>
            <w:shd w:val="clear" w:color="auto" w:fill="FFFFFF"/>
          </w:tcPr>
          <w:p w14:paraId="5995E0F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dzieła sztuki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okresu wojny i okupacji </w:t>
            </w:r>
          </w:p>
          <w:p w14:paraId="65E3DFF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2149D3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dokonań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środk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ów wyrazu wykorzystanych przez twórców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awianych dzieł</w:t>
            </w:r>
          </w:p>
        </w:tc>
        <w:tc>
          <w:tcPr>
            <w:tcW w:w="2361" w:type="dxa"/>
            <w:shd w:val="clear" w:color="auto" w:fill="FFFFFF"/>
          </w:tcPr>
          <w:p w14:paraId="1BE10D1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różnych sposobów przed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stawia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 tragedii II w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ojny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wiatowej</w:t>
            </w:r>
          </w:p>
        </w:tc>
      </w:tr>
      <w:tr w:rsidR="00D86D4A" w:rsidRPr="00183FFC" w14:paraId="6980AC91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8F58D04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F2FBF05" w14:textId="77777777" w:rsidR="00D86D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Wojenna pożoga i marzenia – liryka Krzysztofa Kamila Baczyńskiego </w:t>
            </w:r>
          </w:p>
          <w:p w14:paraId="65C02AA9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317B6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3D56CD85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46173145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środki językowe oddziałujące na zmysły</w:t>
            </w:r>
          </w:p>
          <w:p w14:paraId="02CA08A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14:paraId="1BB98C7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podmiotu lirycznego i adresata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84E566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sytuację liryczną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wierszu</w:t>
            </w:r>
          </w:p>
        </w:tc>
        <w:tc>
          <w:tcPr>
            <w:tcW w:w="2232" w:type="dxa"/>
            <w:shd w:val="clear" w:color="auto" w:fill="FFFFFF"/>
          </w:tcPr>
          <w:p w14:paraId="3055552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funkcję oddziaływania na zmysły w wierszu</w:t>
            </w:r>
          </w:p>
          <w:p w14:paraId="54AFB72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kontekst biograficzny utworu</w:t>
            </w:r>
          </w:p>
        </w:tc>
        <w:tc>
          <w:tcPr>
            <w:tcW w:w="2358" w:type="dxa"/>
            <w:shd w:val="clear" w:color="auto" w:fill="FFFFFF"/>
          </w:tcPr>
          <w:p w14:paraId="7412C0D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kontrastu pomiędzy początkowymi strofami a zakończeniem wiersza</w:t>
            </w:r>
          </w:p>
          <w:p w14:paraId="0E7CD83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668077C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wpływu wojny na odczucia człowieka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wykorzystaniem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innych znanych sobie tekstów kultury</w:t>
            </w:r>
          </w:p>
        </w:tc>
      </w:tr>
      <w:tr w:rsidR="00D86D4A" w:rsidRPr="00183FFC" w14:paraId="6DAD362F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8692041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4070E77" w14:textId="77777777" w:rsidR="00D86D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Kamienie na szaniec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Aleksandra Kamińskiego – pomiędzy gawędą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harcerską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 literaturą faktu</w:t>
            </w:r>
          </w:p>
          <w:p w14:paraId="5DC2D58D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8778C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63091F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utworu</w:t>
            </w:r>
          </w:p>
          <w:p w14:paraId="705C118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  <w:p w14:paraId="171A859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6F831E2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ramy czasowe utworu</w:t>
            </w:r>
          </w:p>
          <w:p w14:paraId="1428E8D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utworze elementy gawędy harcerskiej </w:t>
            </w:r>
          </w:p>
        </w:tc>
        <w:tc>
          <w:tcPr>
            <w:tcW w:w="2232" w:type="dxa"/>
            <w:shd w:val="clear" w:color="auto" w:fill="FFFFFF"/>
          </w:tcPr>
          <w:p w14:paraId="0079EB0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określić tematykę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6039703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stosunku narratora do opisywanego świata </w:t>
            </w:r>
          </w:p>
          <w:p w14:paraId="1692A23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265A15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sens tytułu </w:t>
            </w:r>
          </w:p>
        </w:tc>
        <w:tc>
          <w:tcPr>
            <w:tcW w:w="2361" w:type="dxa"/>
            <w:shd w:val="clear" w:color="auto" w:fill="FFFFFF"/>
          </w:tcPr>
          <w:p w14:paraId="5FEBA1D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</w:tc>
      </w:tr>
      <w:tr w:rsidR="00D86D4A" w:rsidRPr="00183FFC" w14:paraId="7B817531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9048AEF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E52AEFE" w14:textId="77777777" w:rsidR="00D86D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służbie małego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sabotażu i dywersji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Kamienie na szaniec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Aleksandra Kamińskiego</w:t>
            </w:r>
          </w:p>
          <w:p w14:paraId="35101AA5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DAF3A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7BC1FA9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utworu</w:t>
            </w:r>
          </w:p>
          <w:p w14:paraId="5BB8A55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przebieg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akcji pod Arsenałem</w:t>
            </w:r>
          </w:p>
          <w:p w14:paraId="55ACC78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606EC78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różnice pomiędzy sabotażem 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dywersją</w:t>
            </w:r>
          </w:p>
          <w:p w14:paraId="14EA59B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akcje sabotażowe i dywersyjne bohaterów utworu</w:t>
            </w:r>
          </w:p>
        </w:tc>
        <w:tc>
          <w:tcPr>
            <w:tcW w:w="2232" w:type="dxa"/>
            <w:shd w:val="clear" w:color="auto" w:fill="FFFFFF"/>
          </w:tcPr>
          <w:p w14:paraId="7D7FC39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edzieć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się na temat skutków działań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sabotażowych i dywersyjnych </w:t>
            </w:r>
          </w:p>
          <w:p w14:paraId="297FBEC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24C72F1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przyczyny 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skutki akcji pod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Arsenałem</w:t>
            </w:r>
          </w:p>
        </w:tc>
        <w:tc>
          <w:tcPr>
            <w:tcW w:w="2361" w:type="dxa"/>
            <w:shd w:val="clear" w:color="auto" w:fill="FFFFFF"/>
          </w:tcPr>
          <w:p w14:paraId="08673C5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porównać sposób przedstawienia akcji pod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Arsenałem w książce Aleksandra Kamińskiego i filmie Roberta Glińskiego</w:t>
            </w:r>
          </w:p>
        </w:tc>
      </w:tr>
      <w:tr w:rsidR="00D86D4A" w:rsidRPr="00183FFC" w14:paraId="7C4F4DFE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079D87B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105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4D72ADF1" w14:textId="77777777" w:rsidR="00D86D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Alek, Rudy i Zośka jako przedstawiciele pokolenia wojennego</w:t>
            </w:r>
          </w:p>
          <w:p w14:paraId="4387C66D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D40F3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4457FBE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losy bohaterów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7E68C295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13FDC844" w14:textId="77777777" w:rsidR="00D86D4A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scharakteryzować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</w:p>
          <w:p w14:paraId="09F88F2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zdefiniować pojęcie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patriotyzm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kontek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historycznym i współczesnym</w:t>
            </w:r>
          </w:p>
          <w:p w14:paraId="1F998D3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60CB1E9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hierarchię wartości bohaterów książki przed wybuchem wojny oraz w czasie okupacji </w:t>
            </w:r>
          </w:p>
          <w:p w14:paraId="6B62709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zaprezentować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utworu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jako przedstawicieli pokolenia wojennego </w:t>
            </w:r>
          </w:p>
        </w:tc>
        <w:tc>
          <w:tcPr>
            <w:tcW w:w="2358" w:type="dxa"/>
            <w:shd w:val="clear" w:color="auto" w:fill="FFFFFF"/>
          </w:tcPr>
          <w:p w14:paraId="3A86E90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dylematy moralne bohaterów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A5F7E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wypowiedzieć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sposobu przedstawienia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czasu pogardy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61" w:type="dxa"/>
            <w:shd w:val="clear" w:color="auto" w:fill="FFFFFF"/>
          </w:tcPr>
          <w:p w14:paraId="4E24FEC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wypowiedzieć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fenomenu Polskiego Państwa Podziemnego </w:t>
            </w:r>
          </w:p>
        </w:tc>
      </w:tr>
      <w:tr w:rsidR="00D86D4A" w:rsidRPr="00183FFC" w14:paraId="30B43FF2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96FF579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728E186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Wiesz, umiesz, zdasz</w:t>
            </w:r>
          </w:p>
        </w:tc>
        <w:tc>
          <w:tcPr>
            <w:tcW w:w="2357" w:type="dxa"/>
            <w:shd w:val="clear" w:color="auto" w:fill="FFFFFF"/>
          </w:tcPr>
          <w:p w14:paraId="66609ED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czytać ze zrozumieniem fragment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482" w:type="dxa"/>
            <w:shd w:val="clear" w:color="auto" w:fill="FFFFFF"/>
          </w:tcPr>
          <w:p w14:paraId="23BB14D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stotne informacje we fragmentach tekstu</w:t>
            </w:r>
          </w:p>
        </w:tc>
        <w:tc>
          <w:tcPr>
            <w:tcW w:w="2232" w:type="dxa"/>
            <w:shd w:val="clear" w:color="auto" w:fill="FFFFFF"/>
          </w:tcPr>
          <w:p w14:paraId="5B1B81C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kształtu artystycznego fragmentów utworu</w:t>
            </w:r>
          </w:p>
        </w:tc>
        <w:tc>
          <w:tcPr>
            <w:tcW w:w="2358" w:type="dxa"/>
            <w:shd w:val="clear" w:color="auto" w:fill="FFFFFF"/>
          </w:tcPr>
          <w:p w14:paraId="494E8AE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stworzyć wła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sny tekst na podstawie fragmentów utworu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shd w:val="clear" w:color="auto" w:fill="FFFFFF"/>
          </w:tcPr>
          <w:p w14:paraId="6534ABE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D4A" w:rsidRPr="00183FFC" w14:paraId="64E58539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E05FE22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6F32250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3765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Czas pogardy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wierszu Irit Amiel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*** </w:t>
            </w:r>
            <w:r w:rsidRPr="00337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Pierwszy wchodzi do Komory Król Maciuś Pierwszy</w:t>
            </w:r>
            <w:r w:rsidRPr="00337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…]</w:t>
            </w:r>
          </w:p>
        </w:tc>
        <w:tc>
          <w:tcPr>
            <w:tcW w:w="2357" w:type="dxa"/>
            <w:shd w:val="clear" w:color="auto" w:fill="FFFFFF"/>
          </w:tcPr>
          <w:p w14:paraId="0878273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0486104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33765C">
              <w:rPr>
                <w:rFonts w:ascii="Times New Roman" w:hAnsi="Times New Roman" w:cs="Times New Roman"/>
                <w:sz w:val="20"/>
                <w:szCs w:val="20"/>
              </w:rPr>
              <w:t xml:space="preserve">pojęcia </w:t>
            </w:r>
            <w:r w:rsidRPr="0033765C">
              <w:rPr>
                <w:rFonts w:ascii="Times New Roman" w:hAnsi="Times New Roman" w:cs="Times New Roman"/>
                <w:i/>
                <w:sz w:val="20"/>
                <w:szCs w:val="20"/>
              </w:rPr>
              <w:t>Holocaust</w:t>
            </w:r>
          </w:p>
          <w:p w14:paraId="262B215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upersonifikowane pojęcia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użyte w utworze</w:t>
            </w:r>
          </w:p>
          <w:p w14:paraId="5FAB3DF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4774A5B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sytuację liryczną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610527E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każdego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upersonifikowanych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pojęć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użytych w utworze</w:t>
            </w:r>
          </w:p>
          <w:p w14:paraId="1DD9AAE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powtarzania ostatnich sylab</w:t>
            </w:r>
          </w:p>
          <w:p w14:paraId="427D564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5D63A1C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 wierszu nawiązania do twórczości Janusza Korczaka i określić ich funkcję</w:t>
            </w:r>
          </w:p>
          <w:p w14:paraId="5242542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zabieg nazwania Janusza Korczaka </w:t>
            </w:r>
            <w:r w:rsidRPr="0033765C">
              <w:rPr>
                <w:rFonts w:ascii="Times New Roman" w:hAnsi="Times New Roman" w:cs="Times New Roman"/>
                <w:i/>
                <w:sz w:val="20"/>
                <w:szCs w:val="20"/>
              </w:rPr>
              <w:t>ostatnim Mohikaninem</w:t>
            </w:r>
          </w:p>
          <w:p w14:paraId="55A2C4C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sposób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chowania uosobionych wartości</w:t>
            </w:r>
          </w:p>
        </w:tc>
        <w:tc>
          <w:tcPr>
            <w:tcW w:w="2358" w:type="dxa"/>
            <w:shd w:val="clear" w:color="auto" w:fill="FFFFFF"/>
          </w:tcPr>
          <w:p w14:paraId="60645FC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funkcję zabiegu uosobienia wartości </w:t>
            </w:r>
          </w:p>
          <w:p w14:paraId="05BC6DA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wymowę wiersza</w:t>
            </w:r>
          </w:p>
        </w:tc>
        <w:tc>
          <w:tcPr>
            <w:tcW w:w="2361" w:type="dxa"/>
            <w:shd w:val="clear" w:color="auto" w:fill="FFFFFF"/>
          </w:tcPr>
          <w:p w14:paraId="28C7774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kontekst historyczny utworu </w:t>
            </w:r>
          </w:p>
          <w:p w14:paraId="073705C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wypowiedzieć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się na temat budapeszt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ńskiego pomnika upamiętniającego ofiary Holocaustu</w:t>
            </w:r>
          </w:p>
        </w:tc>
      </w:tr>
      <w:tr w:rsidR="00D86D4A" w:rsidRPr="00183FFC" w14:paraId="625F7CCC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34C50E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77892C4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żyć po wojnie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Pierwsza przechadzka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Leopold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Staffa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7A3132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623015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07F5FF6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0352F14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wiersza</w:t>
            </w:r>
          </w:p>
          <w:p w14:paraId="1FFDE2E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14:paraId="69F618F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wypowiedzieć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podmiotu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128F8A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 sytuację liryczną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tekście</w:t>
            </w:r>
          </w:p>
          <w:p w14:paraId="3BD6E8B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w wierszu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elementy rzeczywistości powojennej </w:t>
            </w:r>
          </w:p>
        </w:tc>
        <w:tc>
          <w:tcPr>
            <w:tcW w:w="2232" w:type="dxa"/>
            <w:shd w:val="clear" w:color="auto" w:fill="FFFFFF"/>
          </w:tcPr>
          <w:p w14:paraId="3EAB99F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relacje pomiędzy podmiotem lirycznym a adresatem lirycznym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83E638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sposób przedstawienia w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wierszu rzeczywistości powojennej </w:t>
            </w:r>
          </w:p>
        </w:tc>
        <w:tc>
          <w:tcPr>
            <w:tcW w:w="2358" w:type="dxa"/>
            <w:shd w:val="clear" w:color="auto" w:fill="FFFFFF"/>
          </w:tcPr>
          <w:p w14:paraId="6C7C56B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funkcję powtórzenia </w:t>
            </w:r>
          </w:p>
          <w:p w14:paraId="7917277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wyjaśnić, w jaki sposób zastosowanie form czasu przeszłego wpływa na atmosferę wiersza</w:t>
            </w:r>
          </w:p>
        </w:tc>
        <w:tc>
          <w:tcPr>
            <w:tcW w:w="2361" w:type="dxa"/>
            <w:shd w:val="clear" w:color="auto" w:fill="FFFFFF"/>
          </w:tcPr>
          <w:p w14:paraId="08528FB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odnaleźć konteksty i nawiązania </w:t>
            </w:r>
          </w:p>
        </w:tc>
      </w:tr>
      <w:tr w:rsidR="00D86D4A" w:rsidRPr="00183FFC" w14:paraId="2D7ADFF5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44395D9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110. i 111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FD86359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przygotować życiorys i CV?</w:t>
            </w:r>
          </w:p>
        </w:tc>
        <w:tc>
          <w:tcPr>
            <w:tcW w:w="2357" w:type="dxa"/>
            <w:shd w:val="clear" w:color="auto" w:fill="FFFFFF"/>
          </w:tcPr>
          <w:p w14:paraId="1B682C0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poję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życiorys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CV 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051F6">
              <w:rPr>
                <w:rFonts w:ascii="Times New Roman" w:hAnsi="Times New Roman" w:cs="Times New Roman"/>
                <w:i/>
                <w:sz w:val="20"/>
                <w:szCs w:val="20"/>
              </w:rPr>
              <w:t>curriculum vitae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66E6C4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elementy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życiorysu i CV</w:t>
            </w:r>
          </w:p>
        </w:tc>
        <w:tc>
          <w:tcPr>
            <w:tcW w:w="2482" w:type="dxa"/>
            <w:shd w:val="clear" w:color="auto" w:fill="FFFFFF"/>
          </w:tcPr>
          <w:p w14:paraId="553BAD5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gromadzić informacje, które powinny znaleźć się w życiorysie i CV</w:t>
            </w:r>
          </w:p>
          <w:p w14:paraId="6D74BCA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3275AC9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porządkować informacje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przydatne do napisania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życiorysu i CV</w:t>
            </w:r>
          </w:p>
          <w:p w14:paraId="676B85A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korygować błędy w podanych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życiorysie i CV</w:t>
            </w:r>
          </w:p>
        </w:tc>
        <w:tc>
          <w:tcPr>
            <w:tcW w:w="2358" w:type="dxa"/>
            <w:shd w:val="clear" w:color="auto" w:fill="FFFFFF"/>
          </w:tcPr>
          <w:p w14:paraId="22F3659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zredagować oficjalne CV na podstawie życiorysu </w:t>
            </w:r>
          </w:p>
        </w:tc>
        <w:tc>
          <w:tcPr>
            <w:tcW w:w="2361" w:type="dxa"/>
            <w:shd w:val="clear" w:color="auto" w:fill="FFFFFF"/>
          </w:tcPr>
          <w:p w14:paraId="6E8CE00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D4A" w:rsidRPr="00183FFC" w14:paraId="1D202CD0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DEE800F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112. i 113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1B3B949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napisać list motywacyjny?</w:t>
            </w:r>
          </w:p>
        </w:tc>
        <w:tc>
          <w:tcPr>
            <w:tcW w:w="2357" w:type="dxa"/>
            <w:shd w:val="clear" w:color="auto" w:fill="FFFFFF"/>
          </w:tcPr>
          <w:p w14:paraId="06D7E65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pojęcia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list motywacyjny</w:t>
            </w:r>
          </w:p>
          <w:p w14:paraId="23AC294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elementy list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motywacyjnego</w:t>
            </w:r>
          </w:p>
        </w:tc>
        <w:tc>
          <w:tcPr>
            <w:tcW w:w="2482" w:type="dxa"/>
            <w:shd w:val="clear" w:color="auto" w:fill="FFFFFF"/>
          </w:tcPr>
          <w:p w14:paraId="1EB8D0A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zgromadzić informacje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przydatne do napisania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listu motywacyjnego, który będzie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odpowiedzią na podane ogłoszenie</w:t>
            </w:r>
          </w:p>
        </w:tc>
        <w:tc>
          <w:tcPr>
            <w:tcW w:w="2232" w:type="dxa"/>
            <w:shd w:val="clear" w:color="auto" w:fill="FFFFFF"/>
          </w:tcPr>
          <w:p w14:paraId="332874A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porządkować informacje potrzebne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napisania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listu motywacyjnego</w:t>
            </w:r>
          </w:p>
          <w:p w14:paraId="3210CF9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49F7A26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ocenić rzetelność i wiarygodność podanych listów motywacyjnych</w:t>
            </w:r>
          </w:p>
          <w:p w14:paraId="3C1F04A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zredagować list motywacyjny</w:t>
            </w:r>
          </w:p>
        </w:tc>
        <w:tc>
          <w:tcPr>
            <w:tcW w:w="2361" w:type="dxa"/>
            <w:shd w:val="clear" w:color="auto" w:fill="FFFFFF"/>
          </w:tcPr>
          <w:p w14:paraId="0D01E7A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D4A" w:rsidRPr="00183FFC" w14:paraId="2B7B8D69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663DDCF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0413B84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 – przypomnienie wiadomości</w:t>
            </w:r>
          </w:p>
        </w:tc>
        <w:tc>
          <w:tcPr>
            <w:tcW w:w="2357" w:type="dxa"/>
            <w:shd w:val="clear" w:color="auto" w:fill="FFFFFF"/>
          </w:tcPr>
          <w:p w14:paraId="119537C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głoska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litera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ubezdźwięcznienie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udźwięcznienie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uproszczenie grupy spółgłoskowej</w:t>
            </w:r>
          </w:p>
          <w:p w14:paraId="2488CA3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przedstawić podział głosek</w:t>
            </w:r>
          </w:p>
          <w:p w14:paraId="2EC3924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zasady poprawneg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akcentowania w języku polskim</w:t>
            </w:r>
          </w:p>
        </w:tc>
        <w:tc>
          <w:tcPr>
            <w:tcW w:w="2482" w:type="dxa"/>
            <w:shd w:val="clear" w:color="auto" w:fill="FFFFFF"/>
          </w:tcPr>
          <w:p w14:paraId="1FCF7AE5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rodzaje głosek</w:t>
            </w:r>
          </w:p>
          <w:p w14:paraId="75AA798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dzielić wyrazy na sylaby</w:t>
            </w:r>
          </w:p>
          <w:p w14:paraId="280453A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wyrazy, w których nastąpił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uproszczenia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grup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spółgłoskowych</w:t>
            </w:r>
          </w:p>
          <w:p w14:paraId="490A2F5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upodobnienia wewnątrzwyrazowe</w:t>
            </w:r>
          </w:p>
        </w:tc>
        <w:tc>
          <w:tcPr>
            <w:tcW w:w="2232" w:type="dxa"/>
            <w:shd w:val="clear" w:color="auto" w:fill="FFFFFF"/>
          </w:tcPr>
          <w:p w14:paraId="26C8131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korygować błędy w podziale wyrazów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sylaby</w:t>
            </w:r>
          </w:p>
          <w:p w14:paraId="649179C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poprawnie akcentować wyrazy stanowiące wyjąt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od reguły</w:t>
            </w:r>
          </w:p>
          <w:p w14:paraId="3BF99D0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2094E2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kierunek upodobnienia</w:t>
            </w:r>
          </w:p>
          <w:p w14:paraId="6A076A95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korygować błędy w akcentowaniu </w:t>
            </w:r>
          </w:p>
          <w:p w14:paraId="3990B64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7FAD03E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D4A" w:rsidRPr="00183FFC" w14:paraId="1DA3DB6B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DECBC8D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115. i 116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E0A4B09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Słowotwórstwo – przypomnienie wiadomości</w:t>
            </w:r>
          </w:p>
        </w:tc>
        <w:tc>
          <w:tcPr>
            <w:tcW w:w="2357" w:type="dxa"/>
            <w:shd w:val="clear" w:color="auto" w:fill="FFFFFF"/>
          </w:tcPr>
          <w:p w14:paraId="2BED5BA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wyraz podstawowy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wyraz pochodny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temat słowotwórczy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formant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przedrostek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przyrostek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wrostek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formant zerowy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oboczność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rodzina wyrazów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rdzeń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wyraz pokrewny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oboczność </w:t>
            </w:r>
          </w:p>
          <w:p w14:paraId="4BE114A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wymienić kategorie słowotwórcze</w:t>
            </w:r>
          </w:p>
        </w:tc>
        <w:tc>
          <w:tcPr>
            <w:tcW w:w="2482" w:type="dxa"/>
            <w:shd w:val="clear" w:color="auto" w:fill="FFFFFF"/>
          </w:tcPr>
          <w:p w14:paraId="14E1B9A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znaczenie podanych wyrazów pochodnych</w:t>
            </w:r>
          </w:p>
          <w:p w14:paraId="329C595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przyporządkować wyraz pochodny do kategorii słowotwórczej</w:t>
            </w:r>
          </w:p>
          <w:p w14:paraId="331B58D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wyrazy należące do jednej rodziny</w:t>
            </w:r>
          </w:p>
          <w:p w14:paraId="3B2CC0F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3EF4BEA5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 podanych parach wyraz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podstawowe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i pochodn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E4288C5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formant w wyrazie pochodnym</w:t>
            </w:r>
          </w:p>
          <w:p w14:paraId="6985DCA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rodzinie wyrazów rdzeń i oboczności</w:t>
            </w:r>
          </w:p>
          <w:p w14:paraId="4F700DB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CB5E7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4CF45A3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dokonać analizy słowotwórczej podanych wyrazów</w:t>
            </w:r>
          </w:p>
          <w:p w14:paraId="5535DF6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stworzyć wyrazy należące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wskazanych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kategorii słowotwórczych</w:t>
            </w:r>
          </w:p>
          <w:p w14:paraId="0EC829B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sporządzić wykres rodziny wyrazów</w:t>
            </w:r>
          </w:p>
          <w:p w14:paraId="2FF52D45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6BD6771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D4A" w:rsidRPr="00183FFC" w14:paraId="3094E0A1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225498D" w14:textId="77777777" w:rsidR="00D86D4A" w:rsidRPr="00096E89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117. i 118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5B836A1B" w14:textId="77777777" w:rsidR="00D86D4A" w:rsidRPr="00096E89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Podsumowanie</w:t>
            </w:r>
          </w:p>
        </w:tc>
        <w:tc>
          <w:tcPr>
            <w:tcW w:w="2357" w:type="dxa"/>
            <w:shd w:val="clear" w:color="auto" w:fill="FFFFFF"/>
          </w:tcPr>
          <w:p w14:paraId="5B8A7D60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odtworzyć najważniejsze 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fakty i opinie</w:t>
            </w:r>
          </w:p>
          <w:p w14:paraId="6AF8B778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pojęciami: </w:t>
            </w:r>
            <w:r w:rsidRPr="000A3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i okupacja</w:t>
            </w:r>
            <w:r w:rsidRPr="000A30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sztuka o wojnie</w:t>
            </w:r>
            <w:r w:rsidRPr="000A30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fonetyka</w:t>
            </w:r>
            <w:r w:rsidRPr="000A30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słowotwórstwo</w:t>
            </w:r>
            <w:r w:rsidRPr="000A30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życiorys i CV</w:t>
            </w:r>
            <w:r w:rsidRPr="000A30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0A30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list motywacyjny</w:t>
            </w:r>
          </w:p>
        </w:tc>
        <w:tc>
          <w:tcPr>
            <w:tcW w:w="2482" w:type="dxa"/>
            <w:shd w:val="clear" w:color="auto" w:fill="FFFFFF"/>
          </w:tcPr>
          <w:p w14:paraId="62A37080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wykorzystywać 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najważniejsze konteksty</w:t>
            </w:r>
          </w:p>
        </w:tc>
        <w:tc>
          <w:tcPr>
            <w:tcW w:w="2232" w:type="dxa"/>
            <w:shd w:val="clear" w:color="auto" w:fill="FFFFFF"/>
          </w:tcPr>
          <w:p w14:paraId="331FCCB8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wyciągać wnioski</w:t>
            </w:r>
          </w:p>
          <w:p w14:paraId="65FD9019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14:paraId="4B8E0671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poprawnie interpretować 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wymagany materiał</w:t>
            </w:r>
          </w:p>
          <w:p w14:paraId="229A0474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09A9A318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14:paraId="4BE29819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wykorzystywać bogate </w:t>
            </w:r>
            <w:r w:rsidRPr="000A30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konteksty </w:t>
            </w:r>
          </w:p>
          <w:p w14:paraId="4EF1E2C1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D86D4A" w:rsidRPr="00183FFC" w14:paraId="1B124DF7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A7A4426" w14:textId="77777777" w:rsidR="00D86D4A" w:rsidRPr="00096E89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119.</w:t>
            </w: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F954078" w14:textId="77777777" w:rsidR="00D86D4A" w:rsidRPr="00096E89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Dostrzec piękno</w:t>
            </w:r>
          </w:p>
        </w:tc>
        <w:tc>
          <w:tcPr>
            <w:tcW w:w="2357" w:type="dxa"/>
            <w:shd w:val="clear" w:color="auto" w:fill="FFFFFF"/>
          </w:tcPr>
          <w:p w14:paraId="3BD70D3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opisać obraz</w:t>
            </w:r>
          </w:p>
          <w:p w14:paraId="4421E33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6316D40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kompozycję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</w:p>
          <w:p w14:paraId="7DD1E87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78CFECB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sposób ukazania postaci na pierwszym planie </w:t>
            </w:r>
          </w:p>
          <w:p w14:paraId="5BB9912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sposób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oddania na obrazie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gwaru ulicy </w:t>
            </w:r>
          </w:p>
          <w:p w14:paraId="79019F0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funkcję kolorystyki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dzieła</w:t>
            </w:r>
          </w:p>
        </w:tc>
        <w:tc>
          <w:tcPr>
            <w:tcW w:w="2358" w:type="dxa"/>
            <w:shd w:val="clear" w:color="auto" w:fill="FFFFFF"/>
          </w:tcPr>
          <w:p w14:paraId="4E3F2CB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tytuł obrazu</w:t>
            </w:r>
          </w:p>
          <w:p w14:paraId="68A3E39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725DFF2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zaprezentować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różne sposoby przedstawiania miasta w tekstach kultury</w:t>
            </w:r>
          </w:p>
        </w:tc>
      </w:tr>
      <w:tr w:rsidR="00D86D4A" w:rsidRPr="00183FFC" w14:paraId="70756201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45CBA2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8A1C398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Zatrzymać piękno</w:t>
            </w:r>
          </w:p>
        </w:tc>
        <w:tc>
          <w:tcPr>
            <w:tcW w:w="2357" w:type="dxa"/>
            <w:shd w:val="clear" w:color="auto" w:fill="FFFFFF"/>
          </w:tcPr>
          <w:p w14:paraId="10D96B79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 treść fragmentów tekstu</w:t>
            </w:r>
          </w:p>
          <w:p w14:paraId="7FFCBED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, co szkodziło pięknej twarzy Nino</w:t>
            </w:r>
          </w:p>
          <w:p w14:paraId="1E326606" w14:textId="77777777" w:rsidR="00D86D4A" w:rsidRPr="001C4A34" w:rsidRDefault="00D86D4A" w:rsidP="00EC4FB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 pojęcia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powiastka filozoficzna</w:t>
            </w:r>
          </w:p>
        </w:tc>
        <w:tc>
          <w:tcPr>
            <w:tcW w:w="2482" w:type="dxa"/>
            <w:shd w:val="clear" w:color="auto" w:fill="FFFFFF"/>
          </w:tcPr>
          <w:p w14:paraId="0E80A9E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dlaczego Nino schował twarz do kuferka</w:t>
            </w:r>
          </w:p>
          <w:p w14:paraId="7902E5D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frazeologizmów: 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>stracić twarz</w:t>
            </w:r>
            <w:r w:rsidRPr="001C4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zachować twarz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twarzą w twarz</w:t>
            </w:r>
          </w:p>
        </w:tc>
        <w:tc>
          <w:tcPr>
            <w:tcW w:w="2232" w:type="dxa"/>
            <w:shd w:val="clear" w:color="auto" w:fill="FFFFFF"/>
          </w:tcPr>
          <w:p w14:paraId="7F37A07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pytania zadane przez uczonego Kru</w:t>
            </w:r>
          </w:p>
          <w:p w14:paraId="1415280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tekście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cechy powiastki filozoficznej</w:t>
            </w:r>
          </w:p>
          <w:p w14:paraId="0AADE3E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4C0BAC7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symboliczne znaczenie chowania twarzy</w:t>
            </w:r>
          </w:p>
          <w:p w14:paraId="76E5266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omówić przenośne 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4FFE317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65BBFD4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w kontekście mitu o Narcyzie</w:t>
            </w:r>
          </w:p>
          <w:p w14:paraId="77F0EB0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podjąć dyskusję na temat pogoni za pięknem cielesnym</w:t>
            </w:r>
          </w:p>
        </w:tc>
      </w:tr>
      <w:tr w:rsidR="00D86D4A" w:rsidRPr="00183FFC" w14:paraId="3B9DE334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23DA0F2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15442FF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Przystanek współczesność</w:t>
            </w:r>
          </w:p>
        </w:tc>
        <w:tc>
          <w:tcPr>
            <w:tcW w:w="2357" w:type="dxa"/>
            <w:shd w:val="clear" w:color="auto" w:fill="FFFFFF"/>
          </w:tcPr>
          <w:p w14:paraId="489B1DB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•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wymienić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imiona i nazwiska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polskich noblistów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iterackich</w:t>
            </w:r>
          </w:p>
        </w:tc>
        <w:tc>
          <w:tcPr>
            <w:tcW w:w="2482" w:type="dxa"/>
            <w:shd w:val="clear" w:color="auto" w:fill="FFFFFF"/>
          </w:tcPr>
          <w:p w14:paraId="01D07AC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przybliżyć sylwetkę jednego z polskich noblistów literackich </w:t>
            </w:r>
          </w:p>
        </w:tc>
        <w:tc>
          <w:tcPr>
            <w:tcW w:w="2232" w:type="dxa"/>
            <w:shd w:val="clear" w:color="auto" w:fill="FFFFFF"/>
          </w:tcPr>
          <w:p w14:paraId="3602269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7540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zrekonstruować treść fragmentów wybranej mowy noblowskiej</w:t>
            </w:r>
          </w:p>
        </w:tc>
        <w:tc>
          <w:tcPr>
            <w:tcW w:w="2358" w:type="dxa"/>
            <w:shd w:val="clear" w:color="auto" w:fill="FFFFFF"/>
          </w:tcPr>
          <w:p w14:paraId="0B8E441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fragmentów mów noblowskich</w:t>
            </w:r>
          </w:p>
        </w:tc>
        <w:tc>
          <w:tcPr>
            <w:tcW w:w="2361" w:type="dxa"/>
            <w:shd w:val="clear" w:color="auto" w:fill="FFFFFF"/>
          </w:tcPr>
          <w:p w14:paraId="6BD73F2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się na temat wybranego utworu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dowolnego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noblisty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literackiego</w:t>
            </w:r>
          </w:p>
        </w:tc>
      </w:tr>
      <w:tr w:rsidR="00D86D4A" w:rsidRPr="00183FFC" w14:paraId="32A09578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3221271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D2A36A4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Odnaleźć piękno życia</w:t>
            </w:r>
          </w:p>
        </w:tc>
        <w:tc>
          <w:tcPr>
            <w:tcW w:w="2357" w:type="dxa"/>
            <w:shd w:val="clear" w:color="auto" w:fill="FFFFFF"/>
          </w:tcPr>
          <w:p w14:paraId="177F174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14:paraId="01AC051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3F4CDD9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bohatera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  <w:p w14:paraId="02DE8CB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znaczenia dosłowne i przenośne fragmentów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14:paraId="2EC9B15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odnieść utwór do definicji przypowieści</w:t>
            </w:r>
          </w:p>
        </w:tc>
        <w:tc>
          <w:tcPr>
            <w:tcW w:w="2232" w:type="dxa"/>
            <w:shd w:val="clear" w:color="auto" w:fill="FFFFFF"/>
          </w:tcPr>
          <w:p w14:paraId="0AA5DE95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porównanie życia do kartki</w:t>
            </w:r>
          </w:p>
          <w:p w14:paraId="1858C18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diagnozę lekarki</w:t>
            </w:r>
          </w:p>
          <w:p w14:paraId="20058295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E6F517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 symbolikę duszy, którą zgubił bohater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</w:p>
          <w:p w14:paraId="5F960D9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sformułować przesłanie płynące z utworu</w:t>
            </w:r>
          </w:p>
          <w:p w14:paraId="1A932F65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B8E069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ilustracje Joanny Concejo w kontekście utworu</w:t>
            </w:r>
          </w:p>
        </w:tc>
      </w:tr>
      <w:tr w:rsidR="00D86D4A" w:rsidRPr="00183FFC" w14:paraId="57A50CBB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592EDAA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0B48122" w14:textId="77777777" w:rsidR="00D86D4A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Przyroda okiem poety – </w:t>
            </w:r>
            <w:r w:rsidRPr="001919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Wiosna w Milanówku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Jarosława Marka 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Rymkiewicza</w:t>
            </w:r>
          </w:p>
          <w:p w14:paraId="27CA97D2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2F1C0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0453C5A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1CD245D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49CEF53B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23A2B4A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wskazać w wiersz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opisy przejawów wiosny </w:t>
            </w:r>
          </w:p>
          <w:p w14:paraId="33F8851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użyte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utworze </w:t>
            </w:r>
          </w:p>
        </w:tc>
        <w:tc>
          <w:tcPr>
            <w:tcW w:w="2232" w:type="dxa"/>
            <w:shd w:val="clear" w:color="auto" w:fill="FFFFFF"/>
          </w:tcPr>
          <w:p w14:paraId="6015AB5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postawić tezę interpretacyjną</w:t>
            </w:r>
          </w:p>
          <w:p w14:paraId="3A5A7A4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funkcję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środków stylistycznych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użytych w utworze </w:t>
            </w:r>
          </w:p>
          <w:p w14:paraId="3C12AC12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wskazać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tekście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nawiązania biblijne</w:t>
            </w:r>
          </w:p>
        </w:tc>
        <w:tc>
          <w:tcPr>
            <w:tcW w:w="2358" w:type="dxa"/>
            <w:shd w:val="clear" w:color="auto" w:fill="FFFFFF"/>
          </w:tcPr>
          <w:p w14:paraId="33600F0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interpretować funkcję światła w wierszu</w:t>
            </w:r>
          </w:p>
          <w:p w14:paraId="072E176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przesłanie wiersza</w:t>
            </w:r>
          </w:p>
        </w:tc>
        <w:tc>
          <w:tcPr>
            <w:tcW w:w="2361" w:type="dxa"/>
            <w:shd w:val="clear" w:color="auto" w:fill="FFFFFF"/>
          </w:tcPr>
          <w:p w14:paraId="0E448E4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ogrodów w różnych czasach i kulturach </w:t>
            </w:r>
          </w:p>
          <w:p w14:paraId="77140F8A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D4A" w:rsidRPr="00183FFC" w14:paraId="79FE2A6A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1E6357A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79E7777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Potrzeba kochania</w:t>
            </w:r>
          </w:p>
        </w:tc>
        <w:tc>
          <w:tcPr>
            <w:tcW w:w="2357" w:type="dxa"/>
            <w:shd w:val="clear" w:color="auto" w:fill="FFFFFF"/>
          </w:tcPr>
          <w:p w14:paraId="0559EAA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658C852D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5ADDEE2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14:paraId="0F055F9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wypowiedzieć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się na temat bohatera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C30605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określić, w czyim imieniu mówi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wiersza</w:t>
            </w:r>
          </w:p>
        </w:tc>
        <w:tc>
          <w:tcPr>
            <w:tcW w:w="2232" w:type="dxa"/>
            <w:shd w:val="clear" w:color="auto" w:fill="FFFFFF"/>
          </w:tcPr>
          <w:p w14:paraId="46ECF6E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wyjaśnić, na czym polega sprzeczność w relacji człowieka z kotem</w:t>
            </w:r>
          </w:p>
          <w:p w14:paraId="0BC9853E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4D09564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interpretować puentę utworu w kontekście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jego całości</w:t>
            </w:r>
          </w:p>
          <w:p w14:paraId="7A3F5820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przesłanie wiersza </w:t>
            </w:r>
          </w:p>
        </w:tc>
        <w:tc>
          <w:tcPr>
            <w:tcW w:w="2361" w:type="dxa"/>
            <w:shd w:val="clear" w:color="auto" w:fill="FFFFFF"/>
          </w:tcPr>
          <w:p w14:paraId="6B24B34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edzieć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się na temat funkcji piękna na plakacie schroniska</w:t>
            </w:r>
          </w:p>
        </w:tc>
      </w:tr>
      <w:tr w:rsidR="00D86D4A" w:rsidRPr="00183FFC" w14:paraId="4CBE4A94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6AE284F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24D25A9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Uważne spojrzenie</w:t>
            </w:r>
          </w:p>
        </w:tc>
        <w:tc>
          <w:tcPr>
            <w:tcW w:w="2357" w:type="dxa"/>
            <w:shd w:val="clear" w:color="auto" w:fill="FFFFFF"/>
          </w:tcPr>
          <w:p w14:paraId="64AA7865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nazwać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postawy zaprezentowane w wierszu</w:t>
            </w:r>
          </w:p>
        </w:tc>
        <w:tc>
          <w:tcPr>
            <w:tcW w:w="2482" w:type="dxa"/>
            <w:shd w:val="clear" w:color="auto" w:fill="FFFFFF"/>
          </w:tcPr>
          <w:p w14:paraId="7AD996C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omówić dwie postawy zaprezentowane w wierszu</w:t>
            </w:r>
          </w:p>
          <w:p w14:paraId="087A4A34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567D74B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sformułować temat wiersza</w:t>
            </w:r>
          </w:p>
          <w:p w14:paraId="25F4A4A5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55D1EF1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odnieść przesłanie wiersza do znanych sobie osób, zjawisk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bohaterów tekstów kultury</w:t>
            </w:r>
          </w:p>
          <w:p w14:paraId="5078C496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wyjaśnić, z czego mogą wynikać różne sposob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postrzegania świata</w:t>
            </w:r>
          </w:p>
        </w:tc>
        <w:tc>
          <w:tcPr>
            <w:tcW w:w="2361" w:type="dxa"/>
            <w:shd w:val="clear" w:color="auto" w:fill="FFFFFF"/>
          </w:tcPr>
          <w:p w14:paraId="441AA1CF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potrzeby ciekawości świata </w:t>
            </w:r>
          </w:p>
        </w:tc>
      </w:tr>
      <w:tr w:rsidR="00D86D4A" w:rsidRPr="00183FFC" w14:paraId="4D66CCB8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B3FFB70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09DD234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</w:t>
            </w:r>
          </w:p>
        </w:tc>
        <w:tc>
          <w:tcPr>
            <w:tcW w:w="2357" w:type="dxa"/>
            <w:shd w:val="clear" w:color="auto" w:fill="FFFFFF"/>
          </w:tcPr>
          <w:p w14:paraId="6195D88D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odtworzyć najważniejsze fakty i opinie</w:t>
            </w:r>
          </w:p>
          <w:p w14:paraId="4CA173E3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68E79D0F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najważniejsze konteksty </w:t>
            </w:r>
          </w:p>
        </w:tc>
        <w:tc>
          <w:tcPr>
            <w:tcW w:w="2232" w:type="dxa"/>
            <w:shd w:val="clear" w:color="auto" w:fill="FFFFFF"/>
          </w:tcPr>
          <w:p w14:paraId="1881413D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wyciągać wnioski</w:t>
            </w:r>
          </w:p>
          <w:p w14:paraId="31B06D25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przedstawiać własne stanowisko</w:t>
            </w:r>
          </w:p>
        </w:tc>
        <w:tc>
          <w:tcPr>
            <w:tcW w:w="2358" w:type="dxa"/>
            <w:shd w:val="clear" w:color="auto" w:fill="FFFFFF"/>
          </w:tcPr>
          <w:p w14:paraId="5857EFD1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poprawnie interpretować wymagany materiał</w:t>
            </w:r>
          </w:p>
          <w:p w14:paraId="40981ACA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właściwie argumentować</w:t>
            </w:r>
          </w:p>
          <w:p w14:paraId="26488682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361" w:type="dxa"/>
            <w:shd w:val="clear" w:color="auto" w:fill="FFFFFF"/>
          </w:tcPr>
          <w:p w14:paraId="475CFBDF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55378143" w14:textId="77777777" w:rsidR="00D86D4A" w:rsidRPr="000A30AB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A30AB">
              <w:rPr>
                <w:rFonts w:ascii="Times New Roman" w:hAnsi="Times New Roman" w:cs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D86D4A" w:rsidRPr="00183FFC" w14:paraId="60943C06" w14:textId="77777777" w:rsidTr="00EC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C87F77" w14:textId="77777777" w:rsidR="00D86D4A" w:rsidRPr="001919B6" w:rsidRDefault="00D86D4A" w:rsidP="00EC4FB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</w:t>
            </w: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128.</w:t>
            </w:r>
          </w:p>
          <w:p w14:paraId="55CEE32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Spotkanie z lekturami</w:t>
            </w:r>
            <w:r w:rsidRPr="00183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14:paraId="7CED30CC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wymienić motywy i tematy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podejmowane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w lekturach obowiązkowych</w:t>
            </w:r>
          </w:p>
          <w:p w14:paraId="3275F5F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14:paraId="72693E3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znajomość lektur obowiązkowych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podczas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prezentowania różnych typów bohaterów</w:t>
            </w:r>
          </w:p>
        </w:tc>
        <w:tc>
          <w:tcPr>
            <w:tcW w:w="2232" w:type="dxa"/>
            <w:shd w:val="clear" w:color="auto" w:fill="FFFFFF"/>
          </w:tcPr>
          <w:p w14:paraId="4A84ED78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znajomość lektur obowiązkowych podczas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nia 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podanych problemów</w:t>
            </w:r>
          </w:p>
        </w:tc>
        <w:tc>
          <w:tcPr>
            <w:tcW w:w="2358" w:type="dxa"/>
            <w:shd w:val="clear" w:color="auto" w:fill="FFFFFF"/>
          </w:tcPr>
          <w:p w14:paraId="6896E9A3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>• problematyz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treść lektur obowiązkowych</w:t>
            </w:r>
          </w:p>
        </w:tc>
        <w:tc>
          <w:tcPr>
            <w:tcW w:w="2361" w:type="dxa"/>
            <w:shd w:val="clear" w:color="auto" w:fill="FFFFFF"/>
          </w:tcPr>
          <w:p w14:paraId="008DF247" w14:textId="77777777" w:rsidR="00D86D4A" w:rsidRPr="00183FFC" w:rsidRDefault="00D86D4A" w:rsidP="00EC4FB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treść lektur obowiązkowych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podczas</w:t>
            </w:r>
            <w:r w:rsidRPr="00183FFC">
              <w:rPr>
                <w:rFonts w:ascii="Times New Roman" w:hAnsi="Times New Roman" w:cs="Times New Roman"/>
                <w:sz w:val="20"/>
                <w:szCs w:val="20"/>
              </w:rPr>
              <w:t xml:space="preserve"> prac kreatywnych</w:t>
            </w:r>
          </w:p>
        </w:tc>
      </w:tr>
    </w:tbl>
    <w:p w14:paraId="31CF8ECB" w14:textId="77777777" w:rsidR="00D86D4A" w:rsidRPr="00183FFC" w:rsidRDefault="00D86D4A" w:rsidP="00D86D4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3D3B3C3" w14:textId="77777777" w:rsidR="00E10D56" w:rsidRPr="00E10D56" w:rsidRDefault="00E10D56" w:rsidP="00E10D56">
      <w:pPr>
        <w:rPr>
          <w:rFonts w:ascii="Times New Roman" w:hAnsi="Times New Roman" w:cs="Times New Roman"/>
          <w:sz w:val="20"/>
          <w:szCs w:val="20"/>
        </w:rPr>
      </w:pPr>
    </w:p>
    <w:sectPr w:rsidR="00E10D56" w:rsidRPr="00E10D56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58054" w14:textId="77777777" w:rsidR="002201E9" w:rsidRDefault="002201E9" w:rsidP="000B228B">
      <w:pPr>
        <w:spacing w:after="0" w:line="240" w:lineRule="auto"/>
      </w:pPr>
      <w:r>
        <w:separator/>
      </w:r>
    </w:p>
  </w:endnote>
  <w:endnote w:type="continuationSeparator" w:id="0">
    <w:p w14:paraId="67B374E9" w14:textId="77777777" w:rsidR="002201E9" w:rsidRDefault="002201E9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ACasl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AECBE" w14:textId="77777777" w:rsidR="002201E9" w:rsidRDefault="002201E9" w:rsidP="000B228B">
      <w:pPr>
        <w:spacing w:after="0" w:line="240" w:lineRule="auto"/>
      </w:pPr>
      <w:r>
        <w:separator/>
      </w:r>
    </w:p>
  </w:footnote>
  <w:footnote w:type="continuationSeparator" w:id="0">
    <w:p w14:paraId="43D11598" w14:textId="77777777" w:rsidR="002201E9" w:rsidRDefault="002201E9" w:rsidP="000B2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C0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26626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F84"/>
    <w:rsid w:val="00007923"/>
    <w:rsid w:val="000125A3"/>
    <w:rsid w:val="0001619D"/>
    <w:rsid w:val="00020409"/>
    <w:rsid w:val="000253F8"/>
    <w:rsid w:val="00034D1B"/>
    <w:rsid w:val="000413D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1E9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96455"/>
    <w:rsid w:val="004B1AB7"/>
    <w:rsid w:val="004B27D3"/>
    <w:rsid w:val="004C377E"/>
    <w:rsid w:val="004C4F65"/>
    <w:rsid w:val="00503A9A"/>
    <w:rsid w:val="005045D4"/>
    <w:rsid w:val="00505319"/>
    <w:rsid w:val="00515FC1"/>
    <w:rsid w:val="005246E5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408A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45A97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6D4A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0D56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6C4"/>
  <w15:docId w15:val="{475BEE3C-0A5F-4FD7-81A3-5B84CB1E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  <w:style w:type="paragraph" w:styleId="Poprawka">
    <w:name w:val="Revision"/>
    <w:hidden/>
    <w:uiPriority w:val="99"/>
    <w:semiHidden/>
    <w:rsid w:val="005246E5"/>
    <w:pPr>
      <w:spacing w:after="0" w:line="240" w:lineRule="auto"/>
    </w:pPr>
    <w:rPr>
      <w:rFonts w:ascii="Calibri" w:eastAsia="Lucida Sans Unicode" w:hAnsi="Calibri" w:cs="Tahoma"/>
      <w:kern w:val="1"/>
      <w:lang w:eastAsia="ar-SA"/>
    </w:rPr>
  </w:style>
  <w:style w:type="character" w:customStyle="1" w:styleId="Domylnaczcionkaakapitu1">
    <w:name w:val="Domyślna czcionka akapitu1"/>
    <w:rsid w:val="00E10D56"/>
  </w:style>
  <w:style w:type="character" w:customStyle="1" w:styleId="ListLabel1">
    <w:name w:val="ListLabel 1"/>
    <w:rsid w:val="00E10D56"/>
    <w:rPr>
      <w:rFonts w:eastAsia="Calibri" w:cs="Calibri"/>
    </w:rPr>
  </w:style>
  <w:style w:type="character" w:customStyle="1" w:styleId="ListLabel2">
    <w:name w:val="ListLabel 2"/>
    <w:rsid w:val="00E10D56"/>
    <w:rPr>
      <w:rFonts w:cs="Courier New"/>
    </w:rPr>
  </w:style>
  <w:style w:type="character" w:customStyle="1" w:styleId="Symbolewypunktowania">
    <w:name w:val="Symbole wypunktowania"/>
    <w:rsid w:val="00E10D5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E10D56"/>
  </w:style>
  <w:style w:type="paragraph" w:customStyle="1" w:styleId="Nagwek1">
    <w:name w:val="Nagłówek1"/>
    <w:basedOn w:val="Normalny"/>
    <w:next w:val="Tekstpodstawowy"/>
    <w:rsid w:val="00E10D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E10D56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10D56"/>
    <w:rPr>
      <w:rFonts w:ascii="Calibri" w:eastAsia="Lucida Sans Unicode" w:hAnsi="Calibri" w:cs="Tahoma"/>
      <w:kern w:val="1"/>
      <w:lang w:eastAsia="ar-SA"/>
    </w:rPr>
  </w:style>
  <w:style w:type="paragraph" w:styleId="Lista">
    <w:name w:val="List"/>
    <w:basedOn w:val="Tekstpodstawowy"/>
    <w:rsid w:val="00E10D56"/>
    <w:rPr>
      <w:rFonts w:cs="Mangal"/>
    </w:rPr>
  </w:style>
  <w:style w:type="paragraph" w:customStyle="1" w:styleId="Podpis1">
    <w:name w:val="Podpis1"/>
    <w:basedOn w:val="Normalny"/>
    <w:rsid w:val="00E10D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10D56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E10D56"/>
    <w:pPr>
      <w:ind w:left="720"/>
    </w:pPr>
  </w:style>
  <w:style w:type="paragraph" w:customStyle="1" w:styleId="Zawartotabeli">
    <w:name w:val="Zawartość tabeli"/>
    <w:basedOn w:val="Normalny"/>
    <w:rsid w:val="00E10D56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D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D56"/>
    <w:rPr>
      <w:rFonts w:ascii="Calibri" w:eastAsia="Lucida Sans Unicode" w:hAnsi="Calibri" w:cs="Tahoma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E10D56"/>
    <w:rPr>
      <w:vertAlign w:val="superscript"/>
    </w:rPr>
  </w:style>
  <w:style w:type="character" w:customStyle="1" w:styleId="Domylnaczcionkaakapitu2">
    <w:name w:val="Domyślna czcionka akapitu2"/>
    <w:rsid w:val="00496455"/>
  </w:style>
  <w:style w:type="paragraph" w:customStyle="1" w:styleId="Akapitzlist2">
    <w:name w:val="Akapit z listą2"/>
    <w:basedOn w:val="Normalny"/>
    <w:rsid w:val="00496455"/>
    <w:pPr>
      <w:ind w:left="720"/>
    </w:pPr>
  </w:style>
  <w:style w:type="character" w:customStyle="1" w:styleId="DefaultParagraphFont">
    <w:name w:val="Default Paragraph Font"/>
    <w:rsid w:val="00D86D4A"/>
  </w:style>
  <w:style w:type="paragraph" w:customStyle="1" w:styleId="ListParagraph">
    <w:name w:val="List Paragraph"/>
    <w:basedOn w:val="Normalny"/>
    <w:rsid w:val="00D86D4A"/>
    <w:pPr>
      <w:ind w:left="720"/>
    </w:pPr>
  </w:style>
  <w:style w:type="paragraph" w:styleId="Bezodstpw">
    <w:name w:val="No Spacing"/>
    <w:uiPriority w:val="1"/>
    <w:qFormat/>
    <w:rsid w:val="00D86D4A"/>
    <w:pPr>
      <w:suppressAutoHyphens/>
      <w:spacing w:after="0" w:line="240" w:lineRule="auto"/>
    </w:pPr>
    <w:rPr>
      <w:rFonts w:ascii="Calibri" w:eastAsia="Lucida Sans Unicode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3453</TotalTime>
  <Pages>1</Pages>
  <Words>50733</Words>
  <Characters>304404</Characters>
  <Application>Microsoft Office Word</Application>
  <DocSecurity>0</DocSecurity>
  <Lines>2536</Lines>
  <Paragraphs>708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Dell</cp:lastModifiedBy>
  <cp:revision>113</cp:revision>
  <dcterms:created xsi:type="dcterms:W3CDTF">2017-07-23T10:40:00Z</dcterms:created>
  <dcterms:modified xsi:type="dcterms:W3CDTF">2022-09-18T14:40:00Z</dcterms:modified>
</cp:coreProperties>
</file>