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DB9F" w14:textId="77777777" w:rsidR="00FF0501" w:rsidRPr="00983BAF" w:rsidRDefault="00FF0501" w:rsidP="00FF0501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>Załącznik nr 1</w:t>
      </w:r>
    </w:p>
    <w:p w14:paraId="41F72440" w14:textId="77777777" w:rsidR="00FF0501" w:rsidRPr="00983BAF" w:rsidRDefault="00FF0501" w:rsidP="00FF0501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 xml:space="preserve"> do Zapytania ofertowego – Opis przedmiotu zamówienia</w:t>
      </w:r>
    </w:p>
    <w:p w14:paraId="41367BA6" w14:textId="598AB0FC" w:rsidR="00FF0501" w:rsidRDefault="00FF0501" w:rsidP="00FF0501">
      <w:pPr>
        <w:spacing w:after="0" w:line="276" w:lineRule="auto"/>
        <w:rPr>
          <w:rFonts w:ascii="Times New Roman" w:hAnsi="Times New Roman" w:cs="Times New Roman"/>
          <w:i/>
        </w:rPr>
      </w:pPr>
    </w:p>
    <w:p w14:paraId="38B4896A" w14:textId="77777777" w:rsidR="00FF0501" w:rsidRPr="00983BAF" w:rsidRDefault="00FF0501" w:rsidP="00FF0501">
      <w:pPr>
        <w:spacing w:after="0" w:line="276" w:lineRule="auto"/>
        <w:rPr>
          <w:rFonts w:ascii="Times New Roman" w:hAnsi="Times New Roman" w:cs="Times New Roman"/>
          <w:i/>
        </w:rPr>
      </w:pPr>
    </w:p>
    <w:p w14:paraId="62326552" w14:textId="77777777" w:rsidR="00FF0501" w:rsidRPr="00983BAF" w:rsidRDefault="00FF0501" w:rsidP="00FF050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Zamówienie składa się na:</w:t>
      </w:r>
    </w:p>
    <w:p w14:paraId="4265E8B6" w14:textId="77777777" w:rsidR="00FF0501" w:rsidRPr="00983BAF" w:rsidRDefault="00FF0501" w:rsidP="00FF0501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3BAF">
        <w:rPr>
          <w:rFonts w:ascii="Times New Roman" w:hAnsi="Times New Roman" w:cs="Times New Roman"/>
          <w:b/>
        </w:rPr>
        <w:t>realizacj</w:t>
      </w:r>
      <w:r>
        <w:rPr>
          <w:rFonts w:ascii="Times New Roman" w:hAnsi="Times New Roman" w:cs="Times New Roman"/>
          <w:b/>
        </w:rPr>
        <w:t>ę</w:t>
      </w:r>
      <w:r w:rsidRPr="00983BAF">
        <w:rPr>
          <w:rFonts w:ascii="Times New Roman" w:hAnsi="Times New Roman" w:cs="Times New Roman"/>
          <w:b/>
        </w:rPr>
        <w:t xml:space="preserve"> usługi zapewnienia </w:t>
      </w:r>
      <w:r>
        <w:rPr>
          <w:rFonts w:ascii="Times New Roman" w:hAnsi="Times New Roman" w:cs="Times New Roman"/>
          <w:b/>
        </w:rPr>
        <w:t>wyżywienia</w:t>
      </w:r>
      <w:r w:rsidRPr="00983BAF">
        <w:rPr>
          <w:rFonts w:ascii="Times New Roman" w:hAnsi="Times New Roman" w:cs="Times New Roman"/>
          <w:b/>
        </w:rPr>
        <w:t xml:space="preserve"> dla uczestników mobilności międzynarodowej w terminie  </w:t>
      </w:r>
      <w:r w:rsidRPr="00A00E24">
        <w:rPr>
          <w:rFonts w:ascii="Times New Roman" w:hAnsi="Times New Roman" w:cs="Times New Roman"/>
          <w:b/>
        </w:rPr>
        <w:t xml:space="preserve">08-19.04.2024 </w:t>
      </w:r>
      <w:r w:rsidRPr="0075656D">
        <w:rPr>
          <w:rFonts w:ascii="Times New Roman" w:hAnsi="Times New Roman" w:cs="Times New Roman"/>
          <w:b/>
        </w:rPr>
        <w:t xml:space="preserve">r. </w:t>
      </w:r>
      <w:r w:rsidRPr="001D1DF3">
        <w:rPr>
          <w:rFonts w:ascii="Times New Roman" w:hAnsi="Times New Roman" w:cs="Times New Roman"/>
          <w:b/>
        </w:rPr>
        <w:t>(</w:t>
      </w:r>
      <w:proofErr w:type="spellStart"/>
      <w:r w:rsidRPr="001D1DF3">
        <w:rPr>
          <w:rFonts w:ascii="Times New Roman" w:hAnsi="Times New Roman" w:cs="Times New Roman"/>
          <w:b/>
        </w:rPr>
        <w:t>Paralia</w:t>
      </w:r>
      <w:proofErr w:type="spellEnd"/>
      <w:r w:rsidRPr="001D1DF3">
        <w:rPr>
          <w:rFonts w:ascii="Times New Roman" w:hAnsi="Times New Roman" w:cs="Times New Roman"/>
          <w:b/>
        </w:rPr>
        <w:t xml:space="preserve"> </w:t>
      </w:r>
      <w:proofErr w:type="spellStart"/>
      <w:r w:rsidRPr="001D1DF3">
        <w:rPr>
          <w:rFonts w:ascii="Times New Roman" w:hAnsi="Times New Roman" w:cs="Times New Roman"/>
          <w:b/>
        </w:rPr>
        <w:t>Neou</w:t>
      </w:r>
      <w:proofErr w:type="spellEnd"/>
      <w:r w:rsidRPr="001D1DF3">
        <w:rPr>
          <w:rFonts w:ascii="Times New Roman" w:hAnsi="Times New Roman" w:cs="Times New Roman"/>
          <w:b/>
        </w:rPr>
        <w:t xml:space="preserve"> </w:t>
      </w:r>
      <w:proofErr w:type="spellStart"/>
      <w:r w:rsidRPr="001D1DF3">
        <w:rPr>
          <w:rFonts w:ascii="Times New Roman" w:hAnsi="Times New Roman" w:cs="Times New Roman"/>
          <w:b/>
        </w:rPr>
        <w:t>Panteleimona</w:t>
      </w:r>
      <w:proofErr w:type="spellEnd"/>
      <w:r w:rsidRPr="001D1DF3">
        <w:rPr>
          <w:rFonts w:ascii="Times New Roman" w:hAnsi="Times New Roman" w:cs="Times New Roman"/>
          <w:b/>
        </w:rPr>
        <w:t>, 600 65, Grecja)</w:t>
      </w:r>
      <w:r w:rsidRPr="00983BAF">
        <w:rPr>
          <w:rFonts w:ascii="Times New Roman" w:hAnsi="Times New Roman" w:cs="Times New Roman"/>
          <w:b/>
        </w:rPr>
        <w:t>.</w:t>
      </w:r>
    </w:p>
    <w:p w14:paraId="5A9D5380" w14:textId="77777777" w:rsidR="00FF0501" w:rsidRPr="00983BAF" w:rsidRDefault="00FF0501" w:rsidP="00FF0501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609936FB" w14:textId="77777777" w:rsidR="00FF0501" w:rsidRPr="00983BAF" w:rsidRDefault="00FF0501" w:rsidP="00FF0501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Zamawiający planuje przeprowadzenie w ramach projektu mobilność:</w:t>
      </w:r>
    </w:p>
    <w:p w14:paraId="70DF2115" w14:textId="77777777" w:rsidR="00FF0501" w:rsidRPr="00983BAF" w:rsidRDefault="00FF0501" w:rsidP="00FF0501">
      <w:pPr>
        <w:widowControl w:val="0"/>
        <w:numPr>
          <w:ilvl w:val="0"/>
          <w:numId w:val="2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liczba uczestników: </w:t>
      </w:r>
      <w:r>
        <w:rPr>
          <w:rFonts w:ascii="Times New Roman" w:hAnsi="Times New Roman" w:cs="Times New Roman"/>
        </w:rPr>
        <w:t>34</w:t>
      </w:r>
      <w:r w:rsidRPr="0075656D">
        <w:rPr>
          <w:rFonts w:ascii="Times New Roman" w:hAnsi="Times New Roman" w:cs="Times New Roman"/>
        </w:rPr>
        <w:t xml:space="preserve"> osób (</w:t>
      </w:r>
      <w:r>
        <w:rPr>
          <w:rFonts w:ascii="Times New Roman" w:hAnsi="Times New Roman" w:cs="Times New Roman"/>
        </w:rPr>
        <w:t>30</w:t>
      </w:r>
      <w:r w:rsidRPr="0075656D">
        <w:rPr>
          <w:rFonts w:ascii="Times New Roman" w:hAnsi="Times New Roman" w:cs="Times New Roman"/>
        </w:rPr>
        <w:t xml:space="preserve"> uczniów oraz </w:t>
      </w:r>
      <w:r>
        <w:rPr>
          <w:rFonts w:ascii="Times New Roman" w:hAnsi="Times New Roman" w:cs="Times New Roman"/>
        </w:rPr>
        <w:t>4</w:t>
      </w:r>
      <w:r w:rsidRPr="0075656D">
        <w:rPr>
          <w:rFonts w:ascii="Times New Roman" w:hAnsi="Times New Roman" w:cs="Times New Roman"/>
        </w:rPr>
        <w:t xml:space="preserve"> opiekunów)</w:t>
      </w:r>
    </w:p>
    <w:p w14:paraId="3B052408" w14:textId="77777777" w:rsidR="00FF0501" w:rsidRPr="00983BAF" w:rsidRDefault="00FF0501" w:rsidP="00FF0501">
      <w:pPr>
        <w:widowControl w:val="0"/>
        <w:numPr>
          <w:ilvl w:val="0"/>
          <w:numId w:val="3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ilość noclegów: 11</w:t>
      </w:r>
    </w:p>
    <w:p w14:paraId="4F44150E" w14:textId="77777777" w:rsidR="00FF0501" w:rsidRPr="00983BAF" w:rsidRDefault="00FF0501" w:rsidP="00FF0501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01E8A53D" w14:textId="77777777" w:rsidR="00FF0501" w:rsidRPr="00983BAF" w:rsidRDefault="00FF0501" w:rsidP="00FF0501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>Zamówienie składa się na</w:t>
      </w:r>
      <w:r w:rsidRPr="00983BAF">
        <w:rPr>
          <w:rFonts w:ascii="Times New Roman" w:hAnsi="Times New Roman" w:cs="Times New Roman"/>
        </w:rPr>
        <w:t>:</w:t>
      </w:r>
    </w:p>
    <w:p w14:paraId="5517BEE5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F3B7A">
        <w:rPr>
          <w:rFonts w:ascii="Times New Roman" w:hAnsi="Times New Roman" w:cs="Times New Roman"/>
        </w:rPr>
        <w:t xml:space="preserve">Świadczenie usługi </w:t>
      </w:r>
      <w:r w:rsidRPr="00B146DA">
        <w:rPr>
          <w:rFonts w:ascii="Times New Roman" w:hAnsi="Times New Roman" w:cs="Times New Roman"/>
        </w:rPr>
        <w:t xml:space="preserve">zapewnienia </w:t>
      </w:r>
      <w:r w:rsidRPr="002F3B7A">
        <w:rPr>
          <w:rFonts w:ascii="Times New Roman" w:hAnsi="Times New Roman" w:cs="Times New Roman"/>
        </w:rPr>
        <w:t>wyżywienia dla uczestników mobilności zagranicznej dla 34 osób (30 uczniów oraz 4 opiekunów) w Grecji w terminie 08-19.04.2024 r. zawierające:</w:t>
      </w:r>
    </w:p>
    <w:p w14:paraId="0B0337B4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kolacji dla grupy, każdego dnia realizacji usługi </w:t>
      </w:r>
    </w:p>
    <w:p w14:paraId="157CBD13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posiłku w trakcie </w:t>
      </w:r>
      <w:r>
        <w:rPr>
          <w:rFonts w:ascii="Times New Roman" w:hAnsi="Times New Roman" w:cs="Times New Roman"/>
        </w:rPr>
        <w:t>zajęć edukacyjnych</w:t>
      </w:r>
      <w:r w:rsidRPr="002F3B7A">
        <w:rPr>
          <w:rFonts w:ascii="Times New Roman" w:hAnsi="Times New Roman" w:cs="Times New Roman"/>
        </w:rPr>
        <w:t xml:space="preserve"> i wycieczek, w formie ciepłego obiadu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sztuk, w terminie 08-19.04.2024 r. z wyłączeniem dni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 oraz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>.04.2024 r.</w:t>
      </w:r>
    </w:p>
    <w:p w14:paraId="6D6E3CB8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obiadokolacji dla grupy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 w dniach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 oraz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>.04.2024 r.</w:t>
      </w:r>
    </w:p>
    <w:p w14:paraId="391C4F3D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ciepłego posiłku podczas wycieczki w dniu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.04.2024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</w:t>
      </w:r>
    </w:p>
    <w:p w14:paraId="0E189C53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ciepłego posiłku podczas wycieczki do klasztorów w Meteorach w dniu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 xml:space="preserve">.04.2024 r.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 </w:t>
      </w:r>
    </w:p>
    <w:p w14:paraId="6131C25D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* wskazane miejscowości realizacji usługi zostaną ostatecznie potwierdzone przed wyjazdem do Grecji. </w:t>
      </w:r>
    </w:p>
    <w:p w14:paraId="4CFA5C0D" w14:textId="77777777" w:rsidR="00FF0501" w:rsidRPr="00983BAF" w:rsidRDefault="00FF0501" w:rsidP="00FF0501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3BAA38A3" w14:textId="77777777" w:rsidR="00FF0501" w:rsidRPr="00983BAF" w:rsidRDefault="00FF0501" w:rsidP="00FF0501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zapewnienia </w:t>
      </w:r>
      <w:r w:rsidRPr="00983BAF">
        <w:rPr>
          <w:rFonts w:ascii="Times New Roman" w:hAnsi="Times New Roman" w:cs="Times New Roman"/>
        </w:rPr>
        <w:t>wyżywienia wg poniższych wymagań:</w:t>
      </w:r>
    </w:p>
    <w:p w14:paraId="0C4B9DDC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3B7A">
        <w:rPr>
          <w:rFonts w:ascii="Times New Roman" w:hAnsi="Times New Roman" w:cs="Times New Roman"/>
        </w:rPr>
        <w:t xml:space="preserve">obiad składający się z dwóch dań gorących i deseru oraz napoju  (do wyboru: sok, woda mineralna, kawa, herbata), serwetek. Obiad w formie </w:t>
      </w:r>
      <w:proofErr w:type="spellStart"/>
      <w:r w:rsidRPr="002F3B7A">
        <w:rPr>
          <w:rFonts w:ascii="Times New Roman" w:hAnsi="Times New Roman" w:cs="Times New Roman"/>
        </w:rPr>
        <w:t>zasiadanej</w:t>
      </w:r>
      <w:proofErr w:type="spellEnd"/>
      <w:r w:rsidRPr="002F3B7A">
        <w:rPr>
          <w:rFonts w:ascii="Times New Roman" w:hAnsi="Times New Roman" w:cs="Times New Roman"/>
        </w:rPr>
        <w:t>.</w:t>
      </w:r>
    </w:p>
    <w:p w14:paraId="4BF3AFD4" w14:textId="77777777" w:rsidR="00FF0501" w:rsidRPr="002F3B7A" w:rsidRDefault="00FF0501" w:rsidP="00FF0501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3B7A">
        <w:rPr>
          <w:rFonts w:ascii="Times New Roman" w:hAnsi="Times New Roman" w:cs="Times New Roman"/>
        </w:rPr>
        <w:t xml:space="preserve">kolacja składająca się z ciepłego posiłku, przystawek, wędliny, pieczywa, kawy, herbaty, wody, soków, śmietanki do kawy, cukru, słodzika, cytryny, serwetek, ciasta. Kolacja w formie </w:t>
      </w:r>
      <w:proofErr w:type="spellStart"/>
      <w:r w:rsidRPr="002F3B7A">
        <w:rPr>
          <w:rFonts w:ascii="Times New Roman" w:hAnsi="Times New Roman" w:cs="Times New Roman"/>
        </w:rPr>
        <w:t>zasiadanej</w:t>
      </w:r>
      <w:proofErr w:type="spellEnd"/>
      <w:r w:rsidRPr="002F3B7A">
        <w:rPr>
          <w:rFonts w:ascii="Times New Roman" w:hAnsi="Times New Roman" w:cs="Times New Roman"/>
        </w:rPr>
        <w:t>.</w:t>
      </w:r>
    </w:p>
    <w:p w14:paraId="5EAD269D" w14:textId="77777777" w:rsidR="00FF0501" w:rsidRPr="00983BAF" w:rsidRDefault="00FF0501" w:rsidP="00FF0501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3AF43A1" w14:textId="77777777" w:rsidR="00FF0501" w:rsidRPr="00983BAF" w:rsidRDefault="00FF0501" w:rsidP="00FF05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C25539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B4C4E76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96AEE24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63EBCDC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FE01F55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1EF0CD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20891C2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DCC9C8A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D9E2488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6EC83C5" w14:textId="77777777" w:rsidR="00FF0501" w:rsidRPr="00983BAF" w:rsidRDefault="00FF0501" w:rsidP="00FF050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C774686" w14:textId="00CE9483" w:rsidR="009F4E79" w:rsidRDefault="009F4E79" w:rsidP="00FF0501">
      <w:bookmarkStart w:id="0" w:name="_GoBack"/>
      <w:bookmarkEnd w:id="0"/>
    </w:p>
    <w:sectPr w:rsidR="009F4E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3109" w14:textId="77777777" w:rsidR="00972ED7" w:rsidRDefault="00972ED7" w:rsidP="00FF0501">
      <w:pPr>
        <w:spacing w:after="0" w:line="240" w:lineRule="auto"/>
      </w:pPr>
      <w:r>
        <w:separator/>
      </w:r>
    </w:p>
  </w:endnote>
  <w:endnote w:type="continuationSeparator" w:id="0">
    <w:p w14:paraId="242E7D10" w14:textId="77777777" w:rsidR="00972ED7" w:rsidRDefault="00972ED7" w:rsidP="00FF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3E58" w14:textId="77777777" w:rsidR="00FF0501" w:rsidRPr="002076E8" w:rsidRDefault="00FF0501" w:rsidP="00FF0501">
    <w:pPr>
      <w:jc w:val="both"/>
      <w:rPr>
        <w:rFonts w:ascii="Times New Roman" w:hAnsi="Times New Roman"/>
      </w:rPr>
    </w:pPr>
    <w:bookmarkStart w:id="1" w:name="_Hlk146271105"/>
    <w:bookmarkStart w:id="2" w:name="_Hlk157158047"/>
    <w:bookmarkStart w:id="3" w:name="_Hlk157158048"/>
    <w:bookmarkStart w:id="4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5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5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1"/>
    <w:bookmarkEnd w:id="2"/>
    <w:bookmarkEnd w:id="3"/>
  </w:p>
  <w:bookmarkEnd w:id="4"/>
  <w:p w14:paraId="54D3A8CB" w14:textId="77777777" w:rsidR="00FF0501" w:rsidRDefault="00FF0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77E0" w14:textId="77777777" w:rsidR="00972ED7" w:rsidRDefault="00972ED7" w:rsidP="00FF0501">
      <w:pPr>
        <w:spacing w:after="0" w:line="240" w:lineRule="auto"/>
      </w:pPr>
      <w:r>
        <w:separator/>
      </w:r>
    </w:p>
  </w:footnote>
  <w:footnote w:type="continuationSeparator" w:id="0">
    <w:p w14:paraId="19D248E8" w14:textId="77777777" w:rsidR="00972ED7" w:rsidRDefault="00972ED7" w:rsidP="00FF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75B3" w14:textId="7B66AC9F" w:rsidR="00FF0501" w:rsidRDefault="00FF0501">
    <w:pPr>
      <w:pStyle w:val="Nagwek"/>
    </w:pPr>
    <w:r>
      <w:rPr>
        <w:noProof/>
      </w:rPr>
      <w:drawing>
        <wp:inline distT="0" distB="0" distL="0" distR="0" wp14:anchorId="2CF94434" wp14:editId="3F654391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FD"/>
    <w:rsid w:val="0064631B"/>
    <w:rsid w:val="00652EBC"/>
    <w:rsid w:val="00972ED7"/>
    <w:rsid w:val="009F4E79"/>
    <w:rsid w:val="00D83FF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8BB0"/>
  <w15:chartTrackingRefBased/>
  <w15:docId w15:val="{E8B8A4C6-5178-4CAF-882A-6575FED8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501"/>
  </w:style>
  <w:style w:type="paragraph" w:styleId="Stopka">
    <w:name w:val="footer"/>
    <w:basedOn w:val="Normalny"/>
    <w:link w:val="StopkaZnak"/>
    <w:uiPriority w:val="99"/>
    <w:unhideWhenUsed/>
    <w:rsid w:val="00F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Company>Zespol Szkol nr 4 im. Ziemi Dobrzynskiej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Bartel</cp:lastModifiedBy>
  <cp:revision>3</cp:revision>
  <dcterms:created xsi:type="dcterms:W3CDTF">2024-03-08T10:20:00Z</dcterms:created>
  <dcterms:modified xsi:type="dcterms:W3CDTF">2024-03-08T11:39:00Z</dcterms:modified>
</cp:coreProperties>
</file>