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693C" w14:textId="223BFE3E" w:rsidR="001D73A6" w:rsidRPr="008128B0" w:rsidRDefault="00B56833" w:rsidP="008128B0">
      <w:pPr>
        <w:jc w:val="center"/>
        <w:rPr>
          <w:b/>
          <w:bCs/>
          <w:sz w:val="36"/>
          <w:szCs w:val="36"/>
        </w:rPr>
      </w:pPr>
      <w:r w:rsidRPr="008128B0">
        <w:rPr>
          <w:b/>
          <w:bCs/>
          <w:sz w:val="36"/>
          <w:szCs w:val="36"/>
        </w:rPr>
        <w:t>Zápisnica z volieb do rady školy v MŠ</w:t>
      </w:r>
    </w:p>
    <w:p w14:paraId="08E500BE" w14:textId="72955F1F" w:rsidR="00B56833" w:rsidRDefault="00B56833" w:rsidP="008128B0">
      <w:pPr>
        <w:jc w:val="center"/>
      </w:pPr>
    </w:p>
    <w:p w14:paraId="676F16DB" w14:textId="7AB4CBF2" w:rsidR="00B56833" w:rsidRDefault="00FD2816" w:rsidP="008128B0">
      <w:pPr>
        <w:jc w:val="both"/>
      </w:pPr>
      <w:r>
        <w:t xml:space="preserve">V zmysle zákona NR SR č. 596/2003 </w:t>
      </w:r>
      <w:proofErr w:type="spellStart"/>
      <w:r>
        <w:t>Z.z</w:t>
      </w:r>
      <w:proofErr w:type="spellEnd"/>
      <w:r>
        <w:t xml:space="preserve">. o štátnej správe v školstve a školskej samospráve a na základe vyhlášky MŠ SR z 15.4.2004 č. 291/2004 </w:t>
      </w:r>
      <w:proofErr w:type="spellStart"/>
      <w:r>
        <w:t>Z.z</w:t>
      </w:r>
      <w:proofErr w:type="spellEnd"/>
      <w:r>
        <w:t xml:space="preserve">. riaditeľ školy vyhlásil doplňujúce voľby do rady školy pri ZŠ s MŠ </w:t>
      </w:r>
      <w:proofErr w:type="spellStart"/>
      <w:r>
        <w:t>Hargašova</w:t>
      </w:r>
      <w:proofErr w:type="spellEnd"/>
      <w:r>
        <w:t xml:space="preserve"> 5 na zástupcu rodiča detí MŠ, ktoré sa uskutočnili 18.10.2022. </w:t>
      </w:r>
    </w:p>
    <w:p w14:paraId="0500F2F0" w14:textId="10748395" w:rsidR="00FD2816" w:rsidRDefault="00FD2816" w:rsidP="008128B0">
      <w:pPr>
        <w:jc w:val="both"/>
      </w:pPr>
    </w:p>
    <w:p w14:paraId="60E8ACEA" w14:textId="239A5D06" w:rsidR="00FD2816" w:rsidRPr="008128B0" w:rsidRDefault="00FD2816">
      <w:pPr>
        <w:rPr>
          <w:b/>
          <w:bCs/>
        </w:rPr>
      </w:pPr>
      <w:r w:rsidRPr="008128B0">
        <w:rPr>
          <w:b/>
          <w:bCs/>
        </w:rPr>
        <w:t>Volebná komisia:</w:t>
      </w:r>
    </w:p>
    <w:p w14:paraId="73EF777C" w14:textId="671C6EAC" w:rsidR="00FD2816" w:rsidRDefault="00FD2816">
      <w:r>
        <w:t>Ing. Ľubica Horváthová</w:t>
      </w:r>
    </w:p>
    <w:p w14:paraId="48CEAC6D" w14:textId="29E26202" w:rsidR="00FD2816" w:rsidRDefault="00FD2816">
      <w:r>
        <w:t xml:space="preserve">Mgr. Marcela </w:t>
      </w:r>
      <w:proofErr w:type="spellStart"/>
      <w:r>
        <w:t>Suroviaková</w:t>
      </w:r>
      <w:proofErr w:type="spellEnd"/>
    </w:p>
    <w:p w14:paraId="6CD6C25D" w14:textId="05EB493F" w:rsidR="00FD2816" w:rsidRDefault="00FD2816"/>
    <w:p w14:paraId="2E65B940" w14:textId="3B3F7BFD" w:rsidR="00FD2816" w:rsidRPr="008128B0" w:rsidRDefault="00FD2816">
      <w:pPr>
        <w:rPr>
          <w:b/>
          <w:bCs/>
        </w:rPr>
      </w:pPr>
      <w:r w:rsidRPr="008128B0">
        <w:rPr>
          <w:b/>
          <w:bCs/>
        </w:rPr>
        <w:t>Mandátová komisia</w:t>
      </w:r>
      <w:r w:rsidR="008128B0">
        <w:rPr>
          <w:b/>
          <w:bCs/>
        </w:rPr>
        <w:t>:</w:t>
      </w:r>
    </w:p>
    <w:p w14:paraId="3DD4E080" w14:textId="1183003A" w:rsidR="00FD2816" w:rsidRDefault="00FD2816">
      <w:r>
        <w:t>Kristína Marošová</w:t>
      </w:r>
    </w:p>
    <w:p w14:paraId="69AC7C39" w14:textId="0F388DF0" w:rsidR="00FD2816" w:rsidRDefault="00FD2816">
      <w:r>
        <w:t>Monika Antalová</w:t>
      </w:r>
    </w:p>
    <w:p w14:paraId="07A9D6A1" w14:textId="199B98EF" w:rsidR="00FD2816" w:rsidRDefault="00FD2816"/>
    <w:p w14:paraId="0146D661" w14:textId="159AFAA4" w:rsidR="00FD2816" w:rsidRDefault="00FD2816"/>
    <w:p w14:paraId="35113530" w14:textId="0D84729A" w:rsidR="00FD2816" w:rsidRDefault="00FD2816" w:rsidP="008128B0">
      <w:pPr>
        <w:spacing w:line="240" w:lineRule="auto"/>
        <w:jc w:val="both"/>
      </w:pPr>
      <w:r>
        <w:t>Voľby prebehli dňa 18.10.2022 od 15:00 do 16:30 v Materskej škole.  Za rodičov MŠ kandidovali:</w:t>
      </w:r>
      <w:r w:rsidR="008128B0">
        <w:t xml:space="preserve"> </w:t>
      </w:r>
      <w:r>
        <w:t xml:space="preserve">JUDr. Renáta </w:t>
      </w:r>
      <w:proofErr w:type="spellStart"/>
      <w:r>
        <w:t>Kopperová</w:t>
      </w:r>
      <w:proofErr w:type="spellEnd"/>
      <w:r>
        <w:t xml:space="preserve">, </w:t>
      </w:r>
      <w:r w:rsidR="008128B0">
        <w:t>Bc. Róbert Mikita, Mgr. Jana Žabka. Z celkového počtu oprávnených voličov 192 sa zúčastnilo 87. Nebola splnená základná podmienka nadpolovičná účasť voličov, voľby boli neúspešné.</w:t>
      </w:r>
    </w:p>
    <w:p w14:paraId="2D2D41AF" w14:textId="3C3D91D8" w:rsidR="008128B0" w:rsidRDefault="008128B0" w:rsidP="008128B0">
      <w:pPr>
        <w:spacing w:line="240" w:lineRule="auto"/>
        <w:jc w:val="both"/>
      </w:pPr>
    </w:p>
    <w:p w14:paraId="2110D8F2" w14:textId="1E5F8EB6" w:rsidR="008128B0" w:rsidRDefault="008128B0" w:rsidP="008128B0">
      <w:pPr>
        <w:spacing w:line="240" w:lineRule="auto"/>
        <w:jc w:val="both"/>
      </w:pPr>
    </w:p>
    <w:p w14:paraId="52F2AAF1" w14:textId="4294BCB0" w:rsidR="008128B0" w:rsidRDefault="008128B0" w:rsidP="008128B0">
      <w:pPr>
        <w:spacing w:line="240" w:lineRule="auto"/>
        <w:jc w:val="both"/>
      </w:pPr>
    </w:p>
    <w:p w14:paraId="5F177D4F" w14:textId="232F2395" w:rsidR="008128B0" w:rsidRDefault="008128B0" w:rsidP="008128B0">
      <w:pPr>
        <w:spacing w:line="240" w:lineRule="auto"/>
        <w:jc w:val="both"/>
      </w:pPr>
    </w:p>
    <w:p w14:paraId="6274C379" w14:textId="347BE993" w:rsidR="008128B0" w:rsidRDefault="008128B0" w:rsidP="008128B0">
      <w:pPr>
        <w:spacing w:line="240" w:lineRule="auto"/>
        <w:jc w:val="both"/>
      </w:pPr>
    </w:p>
    <w:p w14:paraId="10BC8678" w14:textId="2B7F69CF" w:rsidR="008128B0" w:rsidRDefault="008128B0" w:rsidP="008128B0">
      <w:pPr>
        <w:spacing w:line="240" w:lineRule="auto"/>
        <w:jc w:val="both"/>
      </w:pPr>
    </w:p>
    <w:p w14:paraId="520AF73A" w14:textId="0A6DAAFD" w:rsidR="008128B0" w:rsidRDefault="008128B0" w:rsidP="008128B0">
      <w:pPr>
        <w:spacing w:line="240" w:lineRule="auto"/>
        <w:jc w:val="both"/>
      </w:pPr>
      <w:r>
        <w:t>Zapísal:</w:t>
      </w:r>
    </w:p>
    <w:p w14:paraId="2C4570B2" w14:textId="3255AE33" w:rsidR="008128B0" w:rsidRDefault="008128B0" w:rsidP="008128B0">
      <w:pPr>
        <w:spacing w:line="240" w:lineRule="auto"/>
        <w:jc w:val="both"/>
      </w:pPr>
      <w:r>
        <w:t>Kristína Marošová................................................</w:t>
      </w:r>
    </w:p>
    <w:p w14:paraId="1C089619" w14:textId="2543C197" w:rsidR="008128B0" w:rsidRDefault="008128B0" w:rsidP="008128B0">
      <w:pPr>
        <w:spacing w:line="240" w:lineRule="auto"/>
        <w:jc w:val="both"/>
      </w:pPr>
      <w:r>
        <w:t>Overil:</w:t>
      </w:r>
    </w:p>
    <w:p w14:paraId="0C3208EA" w14:textId="6BE11AF1" w:rsidR="008128B0" w:rsidRDefault="008128B0" w:rsidP="008128B0">
      <w:pPr>
        <w:spacing w:line="240" w:lineRule="auto"/>
        <w:jc w:val="both"/>
      </w:pPr>
      <w:r>
        <w:t>Monika Antalová.................................................</w:t>
      </w:r>
    </w:p>
    <w:p w14:paraId="35D37FA6" w14:textId="0DD4C3AC" w:rsidR="008128B0" w:rsidRDefault="008128B0" w:rsidP="008128B0">
      <w:pPr>
        <w:spacing w:line="240" w:lineRule="auto"/>
        <w:jc w:val="both"/>
      </w:pPr>
    </w:p>
    <w:p w14:paraId="36635216" w14:textId="1B50DD1A" w:rsidR="008128B0" w:rsidRDefault="008128B0" w:rsidP="008128B0">
      <w:pPr>
        <w:spacing w:line="240" w:lineRule="auto"/>
        <w:jc w:val="both"/>
      </w:pPr>
    </w:p>
    <w:p w14:paraId="083EF063" w14:textId="00855FEF" w:rsidR="008128B0" w:rsidRDefault="008128B0" w:rsidP="008128B0">
      <w:pPr>
        <w:spacing w:line="240" w:lineRule="auto"/>
        <w:jc w:val="both"/>
      </w:pPr>
      <w:r>
        <w:t>Dňa:</w:t>
      </w:r>
    </w:p>
    <w:p w14:paraId="1989B137" w14:textId="4229A874" w:rsidR="008128B0" w:rsidRDefault="008128B0" w:rsidP="008128B0">
      <w:pPr>
        <w:spacing w:line="240" w:lineRule="auto"/>
        <w:jc w:val="both"/>
      </w:pPr>
      <w:r>
        <w:t>18.10.2022</w:t>
      </w:r>
    </w:p>
    <w:p w14:paraId="53304E18" w14:textId="7F30D465" w:rsidR="00F972EF" w:rsidRDefault="00F972EF" w:rsidP="008128B0">
      <w:pPr>
        <w:spacing w:line="240" w:lineRule="auto"/>
        <w:jc w:val="both"/>
      </w:pPr>
    </w:p>
    <w:p w14:paraId="1DD5B85C" w14:textId="08C7F360" w:rsidR="00F972EF" w:rsidRPr="008128B0" w:rsidRDefault="00F972EF" w:rsidP="00F972EF">
      <w:pPr>
        <w:jc w:val="center"/>
        <w:rPr>
          <w:b/>
          <w:bCs/>
          <w:sz w:val="36"/>
          <w:szCs w:val="36"/>
        </w:rPr>
      </w:pPr>
      <w:r w:rsidRPr="008128B0">
        <w:rPr>
          <w:b/>
          <w:bCs/>
          <w:sz w:val="36"/>
          <w:szCs w:val="36"/>
        </w:rPr>
        <w:lastRenderedPageBreak/>
        <w:t>Zápisnica z</w:t>
      </w:r>
      <w:r>
        <w:rPr>
          <w:b/>
          <w:bCs/>
          <w:sz w:val="36"/>
          <w:szCs w:val="36"/>
        </w:rPr>
        <w:t xml:space="preserve"> opakovaných</w:t>
      </w:r>
      <w:r w:rsidRPr="008128B0">
        <w:rPr>
          <w:b/>
          <w:bCs/>
          <w:sz w:val="36"/>
          <w:szCs w:val="36"/>
        </w:rPr>
        <w:t> volieb do rady školy v MŠ</w:t>
      </w:r>
    </w:p>
    <w:p w14:paraId="2B0E57D2" w14:textId="77777777" w:rsidR="00F972EF" w:rsidRDefault="00F972EF" w:rsidP="00F972EF">
      <w:pPr>
        <w:jc w:val="center"/>
      </w:pPr>
    </w:p>
    <w:p w14:paraId="604BE82E" w14:textId="7FA93CAD" w:rsidR="00F972EF" w:rsidRDefault="00F972EF" w:rsidP="00F972EF">
      <w:pPr>
        <w:jc w:val="both"/>
      </w:pPr>
      <w:r>
        <w:t xml:space="preserve">V zmysle zákona NR SR č. 596/2003 </w:t>
      </w:r>
      <w:proofErr w:type="spellStart"/>
      <w:r>
        <w:t>Z.z</w:t>
      </w:r>
      <w:proofErr w:type="spellEnd"/>
      <w:r>
        <w:t xml:space="preserve">. o štátnej správe v školstve a školskej samospráve a na základe vyhlášky MŠ SR z 15.4.2004 č. 291/2004 </w:t>
      </w:r>
      <w:proofErr w:type="spellStart"/>
      <w:r>
        <w:t>Z.z</w:t>
      </w:r>
      <w:proofErr w:type="spellEnd"/>
      <w:r>
        <w:t xml:space="preserve">. riaditeľ školy vyhlásil doplňujúce voľby do rady školy pri ZŠ s MŠ </w:t>
      </w:r>
      <w:proofErr w:type="spellStart"/>
      <w:r>
        <w:t>Hargašova</w:t>
      </w:r>
      <w:proofErr w:type="spellEnd"/>
      <w:r>
        <w:t xml:space="preserve"> 5 na zástupcu rodiča detí MŠ, ktoré sa uskutočnili 23.11.2022. </w:t>
      </w:r>
    </w:p>
    <w:p w14:paraId="5B172532" w14:textId="77777777" w:rsidR="00F972EF" w:rsidRDefault="00F972EF" w:rsidP="00F972EF">
      <w:pPr>
        <w:jc w:val="both"/>
      </w:pPr>
    </w:p>
    <w:p w14:paraId="21FACC01" w14:textId="77777777" w:rsidR="00F972EF" w:rsidRPr="008128B0" w:rsidRDefault="00F972EF" w:rsidP="00F972EF">
      <w:pPr>
        <w:rPr>
          <w:b/>
          <w:bCs/>
        </w:rPr>
      </w:pPr>
      <w:r w:rsidRPr="008128B0">
        <w:rPr>
          <w:b/>
          <w:bCs/>
        </w:rPr>
        <w:t>Volebná komisia:</w:t>
      </w:r>
    </w:p>
    <w:p w14:paraId="2D70F7DD" w14:textId="77777777" w:rsidR="00F972EF" w:rsidRDefault="00F972EF" w:rsidP="00F972EF">
      <w:r>
        <w:t>Ing. Ľubica Horváthová</w:t>
      </w:r>
    </w:p>
    <w:p w14:paraId="61E1A749" w14:textId="77777777" w:rsidR="00F972EF" w:rsidRDefault="00F972EF" w:rsidP="00F972EF">
      <w:r>
        <w:t xml:space="preserve">Mgr. Marcela </w:t>
      </w:r>
      <w:proofErr w:type="spellStart"/>
      <w:r>
        <w:t>Suroviaková</w:t>
      </w:r>
      <w:proofErr w:type="spellEnd"/>
    </w:p>
    <w:p w14:paraId="28DB78BB" w14:textId="77777777" w:rsidR="00F972EF" w:rsidRDefault="00F972EF" w:rsidP="00F972EF"/>
    <w:p w14:paraId="06B37647" w14:textId="77777777" w:rsidR="00F972EF" w:rsidRPr="008128B0" w:rsidRDefault="00F972EF" w:rsidP="00F972EF">
      <w:pPr>
        <w:rPr>
          <w:b/>
          <w:bCs/>
        </w:rPr>
      </w:pPr>
      <w:r w:rsidRPr="008128B0">
        <w:rPr>
          <w:b/>
          <w:bCs/>
        </w:rPr>
        <w:t>Mandátová komisia</w:t>
      </w:r>
      <w:r>
        <w:rPr>
          <w:b/>
          <w:bCs/>
        </w:rPr>
        <w:t>:</w:t>
      </w:r>
    </w:p>
    <w:p w14:paraId="2DCD3B31" w14:textId="77777777" w:rsidR="00F972EF" w:rsidRDefault="00F972EF" w:rsidP="00F972EF">
      <w:r>
        <w:t>Kristína Marošová</w:t>
      </w:r>
    </w:p>
    <w:p w14:paraId="35647F86" w14:textId="77777777" w:rsidR="00F972EF" w:rsidRDefault="00F972EF" w:rsidP="00F972EF">
      <w:r>
        <w:t>Monika Antalová</w:t>
      </w:r>
    </w:p>
    <w:p w14:paraId="6B7CFE69" w14:textId="77777777" w:rsidR="00F972EF" w:rsidRDefault="00F972EF" w:rsidP="00F972EF"/>
    <w:p w14:paraId="3538EDF8" w14:textId="77777777" w:rsidR="00F972EF" w:rsidRDefault="00F972EF" w:rsidP="00F972EF"/>
    <w:p w14:paraId="640E0541" w14:textId="27978345" w:rsidR="00F972EF" w:rsidRDefault="00F972EF" w:rsidP="00F972EF">
      <w:pPr>
        <w:spacing w:line="240" w:lineRule="auto"/>
        <w:jc w:val="both"/>
      </w:pPr>
      <w:r>
        <w:t xml:space="preserve">Voľby prebehli dňa 23.11.2022 od 15:00 do 16:30 v Materskej škole.  Za rodičov MŠ kandidovali: JUDr. Renáta </w:t>
      </w:r>
      <w:proofErr w:type="spellStart"/>
      <w:r>
        <w:t>Kopperová</w:t>
      </w:r>
      <w:proofErr w:type="spellEnd"/>
      <w:r>
        <w:t xml:space="preserve">, Bc. Róbert Mikita, Mgr. Jana Žabka. Z celkového počtu oprávnených voličov 192 sa zúčastnilo 78. </w:t>
      </w:r>
    </w:p>
    <w:p w14:paraId="7A93BE03" w14:textId="588895ED" w:rsidR="00F972EF" w:rsidRDefault="00F972EF" w:rsidP="00F972EF">
      <w:pPr>
        <w:spacing w:line="240" w:lineRule="auto"/>
        <w:jc w:val="both"/>
      </w:pPr>
      <w:proofErr w:type="spellStart"/>
      <w:r>
        <w:t>P.č</w:t>
      </w:r>
      <w:proofErr w:type="spellEnd"/>
      <w:r>
        <w:t>.</w:t>
      </w:r>
    </w:p>
    <w:p w14:paraId="0AEC8F6D" w14:textId="5AD4BA73" w:rsidR="00F972EF" w:rsidRPr="00AC4336" w:rsidRDefault="00F972EF" w:rsidP="00F972EF">
      <w:pPr>
        <w:spacing w:line="240" w:lineRule="auto"/>
        <w:jc w:val="both"/>
        <w:rPr>
          <w:b/>
          <w:bCs/>
        </w:rPr>
      </w:pPr>
      <w:r w:rsidRPr="00AC4336">
        <w:rPr>
          <w:b/>
          <w:bCs/>
        </w:rPr>
        <w:t xml:space="preserve">1. JUDr. Renáta </w:t>
      </w:r>
      <w:proofErr w:type="spellStart"/>
      <w:r w:rsidRPr="00AC4336">
        <w:rPr>
          <w:b/>
          <w:bCs/>
        </w:rPr>
        <w:t>Kopperová</w:t>
      </w:r>
      <w:proofErr w:type="spellEnd"/>
      <w:r w:rsidRPr="00AC4336">
        <w:rPr>
          <w:b/>
          <w:bCs/>
        </w:rPr>
        <w:t xml:space="preserve"> – 45 hlasov</w:t>
      </w:r>
    </w:p>
    <w:p w14:paraId="30FB14F4" w14:textId="0709D683" w:rsidR="00F972EF" w:rsidRDefault="00F972EF" w:rsidP="00F972EF">
      <w:pPr>
        <w:spacing w:line="240" w:lineRule="auto"/>
        <w:jc w:val="both"/>
      </w:pPr>
      <w:r>
        <w:t>2. Bc. Róbert Mikita – 10 hlasov</w:t>
      </w:r>
    </w:p>
    <w:p w14:paraId="1F772679" w14:textId="5DE14D3E" w:rsidR="00F972EF" w:rsidRDefault="00F972EF" w:rsidP="00F972EF">
      <w:pPr>
        <w:spacing w:line="240" w:lineRule="auto"/>
        <w:jc w:val="both"/>
      </w:pPr>
      <w:r>
        <w:t>3. Mgr. Jana Žabka – 23 hlasov</w:t>
      </w:r>
    </w:p>
    <w:p w14:paraId="08EC775E" w14:textId="77777777" w:rsidR="00F972EF" w:rsidRDefault="00F972EF" w:rsidP="00F972EF">
      <w:pPr>
        <w:spacing w:line="240" w:lineRule="auto"/>
        <w:jc w:val="both"/>
      </w:pPr>
    </w:p>
    <w:p w14:paraId="56E3ABD4" w14:textId="32220C04" w:rsidR="00F972EF" w:rsidRDefault="00F972EF" w:rsidP="00F972EF">
      <w:pPr>
        <w:spacing w:line="240" w:lineRule="auto"/>
        <w:jc w:val="both"/>
      </w:pPr>
      <w:r>
        <w:t xml:space="preserve">Zástupcom rodičov detí materskej školy v rade školy sa stala JUDr. Renáta </w:t>
      </w:r>
      <w:proofErr w:type="spellStart"/>
      <w:r>
        <w:t>Kopperová</w:t>
      </w:r>
      <w:proofErr w:type="spellEnd"/>
      <w:r>
        <w:t>.</w:t>
      </w:r>
    </w:p>
    <w:p w14:paraId="7743DAC6" w14:textId="77777777" w:rsidR="00F972EF" w:rsidRDefault="00F972EF" w:rsidP="00F972EF">
      <w:pPr>
        <w:spacing w:line="240" w:lineRule="auto"/>
        <w:jc w:val="both"/>
      </w:pPr>
    </w:p>
    <w:p w14:paraId="012CDA51" w14:textId="77777777" w:rsidR="00F972EF" w:rsidRDefault="00F972EF" w:rsidP="00F972EF">
      <w:pPr>
        <w:spacing w:line="240" w:lineRule="auto"/>
        <w:jc w:val="both"/>
      </w:pPr>
      <w:r>
        <w:t>Zapísal:</w:t>
      </w:r>
    </w:p>
    <w:p w14:paraId="30BFF69F" w14:textId="77777777" w:rsidR="00F972EF" w:rsidRDefault="00F972EF" w:rsidP="00F972EF">
      <w:pPr>
        <w:spacing w:line="240" w:lineRule="auto"/>
        <w:jc w:val="both"/>
      </w:pPr>
      <w:r>
        <w:t>Kristína Marošová................................................</w:t>
      </w:r>
    </w:p>
    <w:p w14:paraId="4F64F725" w14:textId="77777777" w:rsidR="00F972EF" w:rsidRDefault="00F972EF" w:rsidP="00F972EF">
      <w:pPr>
        <w:spacing w:line="240" w:lineRule="auto"/>
        <w:jc w:val="both"/>
      </w:pPr>
      <w:r>
        <w:t>Overil:</w:t>
      </w:r>
    </w:p>
    <w:p w14:paraId="6F6A336C" w14:textId="77777777" w:rsidR="00F972EF" w:rsidRDefault="00F972EF" w:rsidP="00F972EF">
      <w:pPr>
        <w:spacing w:line="240" w:lineRule="auto"/>
        <w:jc w:val="both"/>
      </w:pPr>
      <w:r>
        <w:t>Monika Antalová.................................................</w:t>
      </w:r>
    </w:p>
    <w:p w14:paraId="5843AAD2" w14:textId="77777777" w:rsidR="00F972EF" w:rsidRDefault="00F972EF" w:rsidP="00F972EF">
      <w:pPr>
        <w:spacing w:line="240" w:lineRule="auto"/>
        <w:jc w:val="both"/>
      </w:pPr>
    </w:p>
    <w:p w14:paraId="36FD2C68" w14:textId="77777777" w:rsidR="00F972EF" w:rsidRDefault="00F972EF" w:rsidP="00F972EF">
      <w:pPr>
        <w:spacing w:line="240" w:lineRule="auto"/>
        <w:jc w:val="both"/>
      </w:pPr>
    </w:p>
    <w:p w14:paraId="299D5DC3" w14:textId="77777777" w:rsidR="00F972EF" w:rsidRDefault="00F972EF" w:rsidP="00F972EF">
      <w:pPr>
        <w:spacing w:line="240" w:lineRule="auto"/>
        <w:jc w:val="both"/>
      </w:pPr>
      <w:r>
        <w:t>Dňa:</w:t>
      </w:r>
    </w:p>
    <w:p w14:paraId="0F511331" w14:textId="5EE6D11B" w:rsidR="00F972EF" w:rsidRDefault="00F972EF" w:rsidP="008128B0">
      <w:pPr>
        <w:spacing w:line="240" w:lineRule="auto"/>
        <w:jc w:val="both"/>
      </w:pPr>
      <w:r>
        <w:t>23.11.2022</w:t>
      </w:r>
    </w:p>
    <w:sectPr w:rsidR="00F9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C3"/>
    <w:rsid w:val="001D73A6"/>
    <w:rsid w:val="004129C3"/>
    <w:rsid w:val="005A0524"/>
    <w:rsid w:val="008128B0"/>
    <w:rsid w:val="00AC4336"/>
    <w:rsid w:val="00B56833"/>
    <w:rsid w:val="00F2388D"/>
    <w:rsid w:val="00F972EF"/>
    <w:rsid w:val="00F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BE31"/>
  <w15:chartTrackingRefBased/>
  <w15:docId w15:val="{916AECF0-1AF0-4FDB-B9F1-568D272E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Marosova</dc:creator>
  <cp:keywords/>
  <dc:description/>
  <cp:lastModifiedBy>Kristina Marosova</cp:lastModifiedBy>
  <cp:revision>5</cp:revision>
  <cp:lastPrinted>2023-03-31T08:13:00Z</cp:lastPrinted>
  <dcterms:created xsi:type="dcterms:W3CDTF">2022-10-21T08:01:00Z</dcterms:created>
  <dcterms:modified xsi:type="dcterms:W3CDTF">2023-03-31T08:28:00Z</dcterms:modified>
</cp:coreProperties>
</file>