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E" w:rsidRDefault="007313FE" w:rsidP="002C2B82">
      <w:pPr>
        <w:ind w:left="0" w:firstLine="0"/>
        <w:rPr>
          <w:position w:val="4"/>
        </w:rPr>
      </w:pPr>
      <w:r>
        <w:rPr>
          <w:noProof/>
          <w:position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80B9" wp14:editId="09F72C73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5657850" cy="8763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3FE" w:rsidRPr="007313FE" w:rsidRDefault="007313FE" w:rsidP="007313FE">
                            <w:pPr>
                              <w:pStyle w:val="Nzov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                               </w:t>
                            </w:r>
                            <w:r w:rsidRPr="007313FE">
                              <w:rPr>
                                <w:sz w:val="22"/>
                                <w:szCs w:val="22"/>
                                <w:u w:val="none"/>
                              </w:rPr>
                              <w:t>GYMNÁZIUM, ALEJOVÁ 1, KOŠICE</w:t>
                            </w:r>
                          </w:p>
                          <w:p w:rsidR="00C15F37" w:rsidRDefault="00C15F37" w:rsidP="00C15F37">
                            <w:pPr>
                              <w:pStyle w:val="Podtitu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="007313FE">
                              <w:rPr>
                                <w:sz w:val="22"/>
                              </w:rPr>
                              <w:t>tel.: +421/55/ 7</w:t>
                            </w:r>
                            <w:r>
                              <w:rPr>
                                <w:sz w:val="22"/>
                              </w:rPr>
                              <w:t xml:space="preserve">29 66 86, </w:t>
                            </w:r>
                            <w:r w:rsidR="007313FE">
                              <w:rPr>
                                <w:sz w:val="22"/>
                              </w:rPr>
                              <w:t xml:space="preserve"> +421/55/ 678 57 04,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7313FE">
                              <w:rPr>
                                <w:sz w:val="22"/>
                              </w:rPr>
                              <w:t>fax: +421/55/ 729 66 86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t xml:space="preserve">   </w:t>
                            </w:r>
                            <w:hyperlink r:id="rId8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gymnazium.alejova@galeje.sk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,  </w:t>
                            </w:r>
                            <w:hyperlink r:id="rId9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skola@gymalke.svcmi.sk</w:t>
                              </w:r>
                            </w:hyperlink>
                            <w:r w:rsidR="007313FE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="007313FE">
                              <w:rPr>
                                <w:sz w:val="22"/>
                              </w:rPr>
                              <w:t>www.galeje.sk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63pt;margin-top:14.55pt;width:44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GqtwIAALsFAAAOAAAAZHJzL2Uyb0RvYy54bWysVG1vmzAQ/j5p/8Hyd8pLgQAqqZoQpknd&#10;i9TtBzhgglWwme0Eumn/fWfTpGmrSdM2Pli27/zcPXcPd3U99R06UKmY4Dn2LzyMKK9Ezfgux1+/&#10;lE6CkdKE16QTnOb4gSp8vXz75mocMhqIVnQ1lQhAuMrGIcet1kPmuqpqaU/UhRgoB2MjZE80HOXO&#10;rSUZAb3v3MDzYncUsh6kqKhScFvMRry0+E1DK/2paRTVqMsx5KbtKu26Nau7vCLZTpKhZdVjGuQv&#10;sugJ4xD0BFUQTdBesldQPaukUKLRF5XoXdE0rKKWA7DxvRds7loyUMsFiqOGU5nU/4OtPh4+S8Rq&#10;6B1GnPTQolUn7pGmk94j39RnHFQGbncDOOppJSbja7iq4VZU9wpxsW4J39EbKcXYUlJDfvale/Z0&#10;xlEGZDt+EDUEInstLNDUyN4AQjkQoEOfHk69gTxQBZdRHC2SCEwV2JJFfOnZ5rkkO74epNLvqOiR&#10;2eRYQu8tOjncKg08wPXoYoJxUbKus/3v+LMLcJxvIDY8NTaThW3nj9RLN8kmCZ0wiDdO6BWFc1Ou&#10;Qycu/UVUXBbrdeH/NHH9MGtZXVNuwhyl5Yd/1rpHkc+iOIlLiY7VBs6kpORuu+4kOhCQdmk/0y1I&#10;/szNfZ6GNQOXF5T8IPRWQeqUcbJwwjKMnHThJY7np6s09sI0LMrnlG4Zp/9OCY05TqMgmsX0W26e&#10;/V5zI1nPNAyPjvWgiJMTyYwEN7y2rdWEdfP+rBQm/adSQMWOjbaCNRqd1aqn7QQoRsVbUT+AdKUA&#10;ZYEIYeLBphXyO0YjTI8cq297IilG3XsO8k/9MDTjxh7CaBHAQZ5btucWwiuAyrHGaN6u9Tyi9oNk&#10;uxYizT8cFzfwyzTMqvkpK6BiDjAhLKnHaWZG0PnZej3N3OUvAAAA//8DAFBLAwQUAAYACAAAACEA&#10;xBMJMt4AAAALAQAADwAAAGRycy9kb3ducmV2LnhtbEyPQU/DMAyF70j7D5EncWNJK+i20nSaQFxB&#10;DJjELWu8tlrjVE22ln+Pd4Kbn/30/L1iM7lOXHAIrScNyUKBQKq8banW8PnxcrcCEaIhazpPqOEH&#10;A2zK2U1hcutHesfLLtaCQyjkRkMTY59LGaoGnQkL3yPx7egHZyLLoZZ2MCOHu06mSmXSmZb4Q2N6&#10;fGqwOu3OTsPX6/F7f6/e6mf30I9+UpLcWmp9O5+2jyAiTvHPDFd8RoeSmQ7+TDaIjnWacZeoIV0n&#10;IK4GlSx5c+ApWyYgy0L+71D+AgAA//8DAFBLAQItABQABgAIAAAAIQC2gziS/gAAAOEBAAATAAAA&#10;AAAAAAAAAAAAAAAAAABbQ29udGVudF9UeXBlc10ueG1sUEsBAi0AFAAGAAgAAAAhADj9If/WAAAA&#10;lAEAAAsAAAAAAAAAAAAAAAAALwEAAF9yZWxzLy5yZWxzUEsBAi0AFAAGAAgAAAAhAI2G0aq3AgAA&#10;uwUAAA4AAAAAAAAAAAAAAAAALgIAAGRycy9lMm9Eb2MueG1sUEsBAi0AFAAGAAgAAAAhAMQTCTLe&#10;AAAACwEAAA8AAAAAAAAAAAAAAAAAEQUAAGRycy9kb3ducmV2LnhtbFBLBQYAAAAABAAEAPMAAAAc&#10;BgAAAAA=&#10;" filled="f" stroked="f">
                <v:textbox>
                  <w:txbxContent>
                    <w:p w:rsidR="007313FE" w:rsidRPr="007313FE" w:rsidRDefault="007313FE" w:rsidP="007313FE">
                      <w:pPr>
                        <w:pStyle w:val="Nzov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                               </w:t>
                      </w:r>
                      <w:r w:rsidRPr="007313FE">
                        <w:rPr>
                          <w:sz w:val="22"/>
                          <w:szCs w:val="22"/>
                          <w:u w:val="none"/>
                        </w:rPr>
                        <w:t>GYMNÁZIUM, ALEJOVÁ 1, KOŠICE</w:t>
                      </w:r>
                    </w:p>
                    <w:p w:rsidR="00C15F37" w:rsidRDefault="00C15F37" w:rsidP="00C15F37">
                      <w:pPr>
                        <w:pStyle w:val="Podtitu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="007313FE">
                        <w:rPr>
                          <w:sz w:val="22"/>
                        </w:rPr>
                        <w:t>tel.: +421/55/ 7</w:t>
                      </w:r>
                      <w:r>
                        <w:rPr>
                          <w:sz w:val="22"/>
                        </w:rPr>
                        <w:t xml:space="preserve">29 66 86, </w:t>
                      </w:r>
                      <w:r w:rsidR="007313FE">
                        <w:rPr>
                          <w:sz w:val="22"/>
                        </w:rPr>
                        <w:t xml:space="preserve"> +421/55/ 678 57 04,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="007313FE">
                        <w:rPr>
                          <w:sz w:val="22"/>
                        </w:rPr>
                        <w:t>fax: +421/55/ 729 66 86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t xml:space="preserve">   </w:t>
                      </w:r>
                      <w:hyperlink r:id="rId10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gymnazium.alejova@galeje.sk</w:t>
                        </w:r>
                      </w:hyperlink>
                      <w:r>
                        <w:rPr>
                          <w:sz w:val="22"/>
                        </w:rPr>
                        <w:t xml:space="preserve"> ,  </w:t>
                      </w:r>
                      <w:hyperlink r:id="rId11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skola@gymalke.svcmi.sk</w:t>
                        </w:r>
                      </w:hyperlink>
                      <w:r w:rsidR="007313FE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="007313FE">
                        <w:rPr>
                          <w:sz w:val="22"/>
                        </w:rPr>
                        <w:t>www.galeje.sk</w:t>
                      </w:r>
                    </w:p>
                  </w:txbxContent>
                </v:textbox>
              </v:shape>
            </w:pict>
          </mc:Fallback>
        </mc:AlternateContent>
      </w:r>
    </w:p>
    <w:p w:rsidR="007313FE" w:rsidRPr="007313FE" w:rsidRDefault="007313FE" w:rsidP="002C2B82">
      <w:pPr>
        <w:pBdr>
          <w:bottom w:val="single" w:sz="12" w:space="1" w:color="auto"/>
        </w:pBdr>
        <w:rPr>
          <w:position w:val="4"/>
        </w:rPr>
      </w:pPr>
      <w:r>
        <w:rPr>
          <w:position w:val="4"/>
        </w:rPr>
        <w:object w:dxaOrig="1907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6.25pt" o:ole="" fillcolor="window">
            <v:imagedata r:id="rId12" o:title=""/>
          </v:shape>
          <o:OLEObject Type="Embed" ProgID="CDraw" ShapeID="_x0000_i1025" DrawAspect="Content" ObjectID="_1640759604" r:id="rId13"/>
        </w:object>
      </w:r>
    </w:p>
    <w:p w:rsidR="00437C8A" w:rsidRPr="00437C8A" w:rsidRDefault="00437C8A" w:rsidP="00437C8A">
      <w:pPr>
        <w:spacing w:after="127" w:line="268" w:lineRule="auto"/>
        <w:ind w:right="1221"/>
        <w:rPr>
          <w:rFonts w:ascii="Times New Roman" w:hAnsi="Times New Roman" w:cs="Times New Roman"/>
          <w:sz w:val="24"/>
          <w:szCs w:val="24"/>
        </w:rPr>
      </w:pPr>
      <w:r w:rsidRPr="00437C8A">
        <w:rPr>
          <w:rFonts w:ascii="Times New Roman" w:hAnsi="Times New Roman" w:cs="Times New Roman"/>
          <w:sz w:val="24"/>
          <w:szCs w:val="24"/>
        </w:rPr>
        <w:t>Príloha č. 3</w:t>
      </w:r>
      <w:bookmarkStart w:id="0" w:name="_GoBack"/>
      <w:bookmarkEnd w:id="0"/>
    </w:p>
    <w:p w:rsidR="007313FE" w:rsidRDefault="007313FE">
      <w:pPr>
        <w:spacing w:after="127" w:line="268" w:lineRule="auto"/>
        <w:ind w:right="12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7313FE">
        <w:rPr>
          <w:b/>
          <w:sz w:val="24"/>
          <w:szCs w:val="24"/>
        </w:rPr>
        <w:t>Čestné vyhlásenie</w:t>
      </w:r>
      <w:r w:rsidR="00C20F4B" w:rsidRPr="007313FE">
        <w:rPr>
          <w:b/>
          <w:sz w:val="24"/>
          <w:szCs w:val="24"/>
        </w:rPr>
        <w:t xml:space="preserve"> </w:t>
      </w:r>
      <w:r w:rsidRPr="007313FE">
        <w:rPr>
          <w:b/>
          <w:sz w:val="24"/>
          <w:szCs w:val="24"/>
        </w:rPr>
        <w:t>uchádzača „Konflikt záujmov“</w:t>
      </w:r>
    </w:p>
    <w:p w:rsidR="00C179E4" w:rsidRPr="007313FE" w:rsidRDefault="007313FE" w:rsidP="002C2B82">
      <w:pPr>
        <w:spacing w:after="127" w:line="268" w:lineRule="auto"/>
        <w:ind w:right="-46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Zákazka podľa zákona č. 343/2015 Z. z. o verejnom obstarávaní a o zmene a doplnení niektorých zákonov,</w:t>
      </w:r>
    </w:p>
    <w:p w:rsidR="00BF6DC1" w:rsidRDefault="00BF6DC1" w:rsidP="00BF6DC1">
      <w:pPr>
        <w:spacing w:after="1" w:line="490" w:lineRule="auto"/>
        <w:ind w:left="0" w:right="-188" w:firstLine="0"/>
        <w:jc w:val="left"/>
      </w:pPr>
    </w:p>
    <w:p w:rsidR="001C4094" w:rsidRDefault="007313FE" w:rsidP="00BF6DC1">
      <w:pPr>
        <w:spacing w:after="1" w:line="490" w:lineRule="auto"/>
        <w:ind w:left="0" w:right="-188" w:firstLine="0"/>
        <w:jc w:val="left"/>
        <w:rPr>
          <w:sz w:val="18"/>
        </w:rPr>
      </w:pPr>
      <w:r>
        <w:rPr>
          <w:sz w:val="18"/>
        </w:rPr>
        <w:t xml:space="preserve"> Názov a sídlo uchádzača:    </w:t>
      </w:r>
      <w:r w:rsidR="00C20F4B">
        <w:rPr>
          <w:sz w:val="18"/>
        </w:rPr>
        <w:t>..............................................................................................................</w:t>
      </w:r>
      <w:r>
        <w:rPr>
          <w:sz w:val="18"/>
        </w:rPr>
        <w:t>.....................</w:t>
      </w:r>
      <w:r w:rsidR="00C20F4B">
        <w:rPr>
          <w:sz w:val="18"/>
        </w:rPr>
        <w:t xml:space="preserve">  </w:t>
      </w:r>
    </w:p>
    <w:p w:rsidR="00C179E4" w:rsidRDefault="00C20F4B" w:rsidP="007313FE">
      <w:pPr>
        <w:spacing w:after="1" w:line="490" w:lineRule="auto"/>
        <w:ind w:right="-46"/>
        <w:jc w:val="left"/>
      </w:pPr>
      <w:r>
        <w:rPr>
          <w:sz w:val="18"/>
        </w:rPr>
        <w:t>zastúpený (titul, meno, pr</w:t>
      </w:r>
      <w:r w:rsidR="007313FE">
        <w:rPr>
          <w:sz w:val="18"/>
        </w:rPr>
        <w:t>iezvisko štatutárneho zástupcu)</w:t>
      </w:r>
      <w:r>
        <w:rPr>
          <w:sz w:val="18"/>
        </w:rPr>
        <w:t>...............................................................</w:t>
      </w:r>
      <w:r w:rsidR="00BF6DC1">
        <w:rPr>
          <w:sz w:val="18"/>
        </w:rPr>
        <w:t>....................</w:t>
      </w:r>
      <w:r>
        <w:rPr>
          <w:sz w:val="18"/>
        </w:rPr>
        <w:t xml:space="preserve"> </w:t>
      </w:r>
    </w:p>
    <w:p w:rsidR="00C179E4" w:rsidRPr="00BF6DC1" w:rsidRDefault="00C20F4B" w:rsidP="00C15F37">
      <w:pPr>
        <w:spacing w:after="85" w:line="269" w:lineRule="auto"/>
        <w:ind w:right="-46"/>
        <w:rPr>
          <w:sz w:val="18"/>
        </w:rPr>
      </w:pPr>
      <w:r>
        <w:rPr>
          <w:sz w:val="18"/>
        </w:rPr>
        <w:t>ako uc</w:t>
      </w:r>
      <w:r w:rsidR="00A57030">
        <w:rPr>
          <w:sz w:val="18"/>
        </w:rPr>
        <w:t xml:space="preserve">hádzač, ktorý predložil ponuku v rámci postupu zadávania zákazky </w:t>
      </w:r>
      <w:r w:rsidR="00C15F37">
        <w:rPr>
          <w:sz w:val="18"/>
        </w:rPr>
        <w:t xml:space="preserve">vyhlásenej </w:t>
      </w:r>
      <w:r>
        <w:rPr>
          <w:sz w:val="18"/>
        </w:rPr>
        <w:t>verejným obstarávateľom:</w:t>
      </w:r>
    </w:p>
    <w:p w:rsidR="00C179E4" w:rsidRDefault="00BF6DC1" w:rsidP="002C2B82">
      <w:pPr>
        <w:spacing w:after="205" w:line="269" w:lineRule="auto"/>
        <w:ind w:right="-46"/>
      </w:pPr>
      <w:r>
        <w:rPr>
          <w:sz w:val="18"/>
        </w:rPr>
        <w:t xml:space="preserve">Gymnázium, </w:t>
      </w:r>
      <w:r w:rsidR="002C2B82">
        <w:rPr>
          <w:sz w:val="18"/>
        </w:rPr>
        <w:t xml:space="preserve"> </w:t>
      </w:r>
      <w:r>
        <w:rPr>
          <w:sz w:val="18"/>
        </w:rPr>
        <w:t>Alejová 1, 041 49   Košice, IČO: 0</w:t>
      </w:r>
      <w:r w:rsidR="00AD083A">
        <w:rPr>
          <w:sz w:val="18"/>
        </w:rPr>
        <w:t>0</w:t>
      </w:r>
      <w:r>
        <w:rPr>
          <w:sz w:val="18"/>
        </w:rPr>
        <w:t>598071</w:t>
      </w:r>
    </w:p>
    <w:p w:rsidR="00437C8A" w:rsidRPr="00437C8A" w:rsidRDefault="00C20F4B" w:rsidP="00C15F37">
      <w:pPr>
        <w:spacing w:after="110" w:line="359" w:lineRule="auto"/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</w:rPr>
        <w:t xml:space="preserve">na predmet zákazky: </w:t>
      </w:r>
      <w:r w:rsidR="00437C8A">
        <w:rPr>
          <w:sz w:val="18"/>
        </w:rPr>
        <w:t xml:space="preserve">  </w:t>
      </w:r>
      <w:r w:rsidR="00437C8A" w:rsidRPr="00437C8A">
        <w:rPr>
          <w:rFonts w:ascii="Times New Roman" w:hAnsi="Times New Roman" w:cs="Times New Roman"/>
          <w:b/>
          <w:sz w:val="22"/>
        </w:rPr>
        <w:t xml:space="preserve">„Lyžiarsky </w:t>
      </w:r>
      <w:r w:rsidR="00437C8A">
        <w:rPr>
          <w:rFonts w:ascii="Times New Roman" w:hAnsi="Times New Roman" w:cs="Times New Roman"/>
          <w:b/>
          <w:sz w:val="22"/>
        </w:rPr>
        <w:t xml:space="preserve"> </w:t>
      </w:r>
      <w:r w:rsidR="00437C8A" w:rsidRPr="00437C8A">
        <w:rPr>
          <w:rFonts w:ascii="Times New Roman" w:hAnsi="Times New Roman" w:cs="Times New Roman"/>
          <w:b/>
          <w:sz w:val="22"/>
        </w:rPr>
        <w:t>výcvik</w:t>
      </w:r>
      <w:r w:rsidR="00437C8A">
        <w:rPr>
          <w:rFonts w:ascii="Times New Roman" w:hAnsi="Times New Roman" w:cs="Times New Roman"/>
          <w:b/>
          <w:sz w:val="22"/>
        </w:rPr>
        <w:t xml:space="preserve"> </w:t>
      </w:r>
      <w:r w:rsidR="00437C8A" w:rsidRPr="00437C8A">
        <w:rPr>
          <w:rFonts w:ascii="Times New Roman" w:hAnsi="Times New Roman" w:cs="Times New Roman"/>
          <w:b/>
          <w:sz w:val="22"/>
        </w:rPr>
        <w:t xml:space="preserve"> 2020“</w:t>
      </w:r>
    </w:p>
    <w:p w:rsidR="00A57030" w:rsidRPr="002C2B82" w:rsidRDefault="00AD083A" w:rsidP="00C15F37">
      <w:pPr>
        <w:spacing w:after="110" w:line="359" w:lineRule="auto"/>
        <w:ind w:right="-46"/>
        <w:rPr>
          <w:sz w:val="18"/>
        </w:rPr>
      </w:pPr>
      <w:r w:rsidRPr="005B3B06">
        <w:rPr>
          <w:rFonts w:cs="Calibri"/>
          <w:b/>
        </w:rPr>
        <w:t xml:space="preserve"> </w:t>
      </w:r>
      <w:r w:rsidR="00A57030" w:rsidRPr="002C2B82">
        <w:rPr>
          <w:rFonts w:cs="Calibri"/>
          <w:sz w:val="18"/>
          <w:szCs w:val="18"/>
        </w:rPr>
        <w:t>výzvou na predkladanie ponúk</w:t>
      </w:r>
      <w:r w:rsidR="00073432" w:rsidRPr="002C2B82">
        <w:rPr>
          <w:sz w:val="18"/>
          <w:szCs w:val="18"/>
        </w:rPr>
        <w:t xml:space="preserve"> </w:t>
      </w:r>
      <w:r w:rsidR="00C20F4B" w:rsidRPr="002C2B82">
        <w:rPr>
          <w:sz w:val="18"/>
          <w:szCs w:val="18"/>
        </w:rPr>
        <w:t>týmto</w:t>
      </w:r>
      <w:r w:rsidR="00C20F4B">
        <w:rPr>
          <w:sz w:val="18"/>
        </w:rPr>
        <w:t xml:space="preserve"> </w:t>
      </w:r>
    </w:p>
    <w:p w:rsidR="00C179E4" w:rsidRPr="002C2B82" w:rsidRDefault="002C2B82" w:rsidP="00BF6DC1">
      <w:pPr>
        <w:spacing w:after="127" w:line="268" w:lineRule="auto"/>
        <w:ind w:right="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čestne vyhlasujem, že</w:t>
      </w:r>
      <w:r w:rsidR="00C20F4B" w:rsidRPr="002C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9E4" w:rsidRDefault="00C20F4B" w:rsidP="00BF6DC1">
      <w:pPr>
        <w:spacing w:after="205" w:line="269" w:lineRule="auto"/>
        <w:ind w:right="936"/>
      </w:pPr>
      <w:r>
        <w:rPr>
          <w:sz w:val="18"/>
        </w:rPr>
        <w:t xml:space="preserve">v súvislosti s uvedeným postupom zadávania zákazky: </w:t>
      </w:r>
    </w:p>
    <w:p w:rsidR="00C179E4" w:rsidRDefault="00C20F4B" w:rsidP="00C15F37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4" w:right="-46"/>
      </w:pPr>
      <w:r>
        <w:rPr>
          <w:sz w:val="18"/>
        </w:rPr>
        <w:t xml:space="preserve">som nevyvíjal a nebudem vyvíjať voči žiadnej osobe na strane verejného obstarávateľa, ktorá je alebo by mohla byť zainteresovanou osobou v zmysle ustanovenia § 23 ods. 3 ZVO akékoľvek aktivity, ktoré  by mohli viesť k zvýhodneniu nášho postavenia v postupe tohto verejného obstarávania, </w:t>
      </w:r>
    </w:p>
    <w:p w:rsidR="00C179E4" w:rsidRDefault="00C20F4B" w:rsidP="00C15F37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4" w:right="-46"/>
      </w:pPr>
      <w:r>
        <w:rPr>
          <w:sz w:val="18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C179E4" w:rsidRDefault="00C20F4B" w:rsidP="00C15F37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4" w:right="-46"/>
      </w:pPr>
      <w:r>
        <w:rPr>
          <w:sz w:val="18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C179E4" w:rsidRPr="002C2B82" w:rsidRDefault="00C20F4B" w:rsidP="00C15F37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4" w:right="-46"/>
      </w:pPr>
      <w:r>
        <w:rPr>
          <w:sz w:val="18"/>
        </w:rPr>
        <w:t xml:space="preserve">poskytnem verejnému obstarávateľovi v postupe tohto verejného obstarávania presné, pravdivé  a úplné informácie. </w:t>
      </w:r>
    </w:p>
    <w:p w:rsidR="002C2B82" w:rsidRDefault="002C2B82" w:rsidP="002C2B82">
      <w:pPr>
        <w:tabs>
          <w:tab w:val="left" w:pos="284"/>
        </w:tabs>
        <w:spacing w:after="0" w:line="269" w:lineRule="auto"/>
        <w:ind w:left="284" w:right="936" w:firstLine="0"/>
      </w:pPr>
    </w:p>
    <w:tbl>
      <w:tblPr>
        <w:tblStyle w:val="TableGrid"/>
        <w:tblW w:w="9362" w:type="dxa"/>
        <w:tblInd w:w="5" w:type="dxa"/>
        <w:tblCellMar>
          <w:top w:w="1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193"/>
      </w:tblGrid>
      <w:tr w:rsidR="00C179E4" w:rsidTr="002C2B82">
        <w:trPr>
          <w:trHeight w:val="41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Meno a priezvisko, titul: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Funkcia: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0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Podpis a pečiatka: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2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Dátum a miesto: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2C2B82" w:rsidRDefault="002C2B82" w:rsidP="002C2B82">
      <w:pPr>
        <w:spacing w:after="14" w:line="216" w:lineRule="auto"/>
        <w:ind w:left="0" w:firstLine="0"/>
      </w:pPr>
    </w:p>
    <w:sectPr w:rsidR="002C2B82" w:rsidSect="00073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5C" w:rsidRDefault="0019485C">
      <w:pPr>
        <w:spacing w:after="0" w:line="240" w:lineRule="auto"/>
      </w:pPr>
      <w:r>
        <w:separator/>
      </w:r>
    </w:p>
  </w:endnote>
  <w:endnote w:type="continuationSeparator" w:id="0">
    <w:p w:rsidR="0019485C" w:rsidRDefault="0019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5C" w:rsidRDefault="0019485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19485C" w:rsidRDefault="0019485C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4"/>
    <w:rsid w:val="00073432"/>
    <w:rsid w:val="0019485C"/>
    <w:rsid w:val="001C4094"/>
    <w:rsid w:val="002C2B82"/>
    <w:rsid w:val="003B75BA"/>
    <w:rsid w:val="003F7260"/>
    <w:rsid w:val="00437C8A"/>
    <w:rsid w:val="004D2C0E"/>
    <w:rsid w:val="005B51D5"/>
    <w:rsid w:val="007313FE"/>
    <w:rsid w:val="00996262"/>
    <w:rsid w:val="009F24FD"/>
    <w:rsid w:val="00A57030"/>
    <w:rsid w:val="00A60CEB"/>
    <w:rsid w:val="00AD083A"/>
    <w:rsid w:val="00BF6DC1"/>
    <w:rsid w:val="00C15F37"/>
    <w:rsid w:val="00C179E4"/>
    <w:rsid w:val="00C20F4B"/>
    <w:rsid w:val="00C63437"/>
    <w:rsid w:val="00D65BBC"/>
    <w:rsid w:val="00DF7D48"/>
    <w:rsid w:val="00EE14A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.alejova@galeje.sk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la@gymalke.svcmi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ymnazium.alejova@galeje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kola@gymalke.svcmi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>Gymnázium Alejová 1, Košice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k procesom VO pre sprostredkovateľský orgán pod riadiacim orgánom pre operačný program Ľudské zdroje na programové obdobie 2014-2020 verzia 0.6</dc:title>
  <dc:creator>Jelenčíková Jana</dc:creator>
  <cp:lastModifiedBy>ludmila</cp:lastModifiedBy>
  <cp:revision>7</cp:revision>
  <dcterms:created xsi:type="dcterms:W3CDTF">2019-12-13T10:40:00Z</dcterms:created>
  <dcterms:modified xsi:type="dcterms:W3CDTF">2020-01-17T08:47:00Z</dcterms:modified>
</cp:coreProperties>
</file>