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480" w:before="0" w:after="200"/>
        <w:jc w:val="center"/>
        <w:textAlignment w:val="baseline"/>
        <w:rPr>
          <w:rFonts w:ascii="Calibri" w:hAnsi="Calibri" w:eastAsia="SimSun" w:cs="Calibri"/>
          <w:b/>
          <w:b/>
          <w:kern w:val="2"/>
          <w:sz w:val="36"/>
          <w:szCs w:val="36"/>
        </w:rPr>
      </w:pPr>
      <w:r>
        <w:rPr>
          <w:rFonts w:eastAsia="SimSun" w:cs="Calibri"/>
          <w:b/>
          <w:kern w:val="2"/>
          <w:sz w:val="36"/>
          <w:szCs w:val="36"/>
        </w:rPr>
        <w:t>JADŁOSPIS SZKOLNY  -  LATO XII</w:t>
      </w:r>
    </w:p>
    <w:tbl>
      <w:tblPr>
        <w:tblW w:w="10342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95"/>
        <w:gridCol w:w="8646"/>
      </w:tblGrid>
      <w:tr>
        <w:trPr>
          <w:trHeight w:val="206" w:hRule="atLeast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SimSun" w:cs="Calibri"/>
                <w:b/>
                <w:kern w:val="2"/>
                <w:sz w:val="20"/>
                <w:szCs w:val="20"/>
              </w:rPr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b/>
                <w:kern w:val="2"/>
              </w:rPr>
              <w:t xml:space="preserve">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 xml:space="preserve">                   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>O B I A D</w:t>
            </w:r>
          </w:p>
        </w:tc>
      </w:tr>
      <w:tr>
        <w:trPr>
          <w:trHeight w:val="94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PONIEDZIAŁEK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12.09.2022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krem z cukinii z grzankami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makaron penne a la Carbonara z szynką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 - śliwkowy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489/437</w:t>
            </w:r>
          </w:p>
        </w:tc>
      </w:tr>
      <w:tr>
        <w:trPr>
          <w:trHeight w:val="266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  <w:sz w:val="18"/>
                <w:szCs w:val="18"/>
              </w:rPr>
            </w:pPr>
            <w:r>
              <w:rPr>
                <w:rFonts w:eastAsia="SimSun" w:cs="Calibri" w:ascii="Cambria" w:hAnsi="Cambria"/>
                <w:kern w:val="2"/>
                <w:sz w:val="18"/>
                <w:szCs w:val="18"/>
              </w:rPr>
              <w:t xml:space="preserve">Składniki - zupa (włoszczyzna- marchew, pietruszka, 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</w:rPr>
              <w:t xml:space="preserve"> ) -150g, cukinia -50g, ziemniaki-20g, czosnek, przyprawy, graham-30g), 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  <w:u w:val="single"/>
              </w:rPr>
              <w:t xml:space="preserve"> makaron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</w:rPr>
              <w:t xml:space="preserve">  penne- 70g/55g, szynka wieprzowa-60g/50g, oliwa-5g, sos( 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  <w:u w:val="single"/>
              </w:rPr>
              <w:t>śmietana kremówka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</w:rPr>
              <w:t xml:space="preserve">-50 ml, cebula-20g, 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  <w:u w:val="single"/>
              </w:rPr>
              <w:t>jajko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</w:rPr>
              <w:t xml:space="preserve">-1/3 szt., 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  <w:u w:val="single"/>
              </w:rPr>
              <w:t>ser żółty-10g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</w:rPr>
              <w:t>, przyprawy kompot ( owoce-50g, cukier -3g)</w:t>
            </w:r>
          </w:p>
        </w:tc>
      </w:tr>
      <w:tr>
        <w:trPr>
          <w:trHeight w:val="242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gluten, laktoza, jajo kurze</w:t>
            </w:r>
          </w:p>
        </w:tc>
      </w:tr>
      <w:tr>
        <w:trPr>
          <w:trHeight w:val="180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WTOREK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13.09.2022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ziemniaczana z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gulasz wieprzowy z tymiankiem, kasza perłowa, ogórek kiszony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wieloowocowy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Kcal 494/442                                                        </w:t>
            </w:r>
          </w:p>
        </w:tc>
      </w:tr>
      <w:tr>
        <w:trPr>
          <w:trHeight w:val="416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  <w:sz w:val="18"/>
                <w:szCs w:val="18"/>
              </w:rPr>
            </w:pPr>
            <w:r>
              <w:rPr>
                <w:rFonts w:eastAsia="SimSun" w:cs="Calibri" w:ascii="Cambria" w:hAnsi="Cambria"/>
                <w:kern w:val="2"/>
                <w:sz w:val="18"/>
                <w:szCs w:val="18"/>
              </w:rPr>
              <w:t xml:space="preserve">Składniki – zupa (włoszczyzna – marchewka, 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</w:rPr>
              <w:t xml:space="preserve">, pietruszka) - 100g, ziemniaki – 80g, cebula -20g, zielona pietruszka), mięso z szynki wieprzowej -85g/70g, marchewka – 20g, cebula -20g,, oliwa-3g, przyprawy, 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  <w:u w:val="single"/>
              </w:rPr>
              <w:t>kasza perłowa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</w:rPr>
              <w:t xml:space="preserve"> - 60g/50g, ogórek kiszony- 80g, kompot (owoce -60g, cukier – 3g)</w:t>
            </w:r>
          </w:p>
        </w:tc>
      </w:tr>
      <w:tr>
        <w:trPr>
          <w:trHeight w:val="18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mleko krowie, gluten</w:t>
            </w:r>
          </w:p>
        </w:tc>
      </w:tr>
      <w:tr>
        <w:trPr>
          <w:trHeight w:val="109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ŚRODA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14.09.2022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ogórkowa zabielana z ryżem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makaron z serem śmietankowym posypany cukrem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 z wiśnią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 473/425</w:t>
            </w:r>
          </w:p>
        </w:tc>
      </w:tr>
      <w:tr>
        <w:trPr>
          <w:trHeight w:val="19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  <w:sz w:val="18"/>
                <w:szCs w:val="18"/>
              </w:rPr>
            </w:pPr>
            <w:r>
              <w:rPr>
                <w:rFonts w:eastAsia="SimSun" w:cs="Calibri" w:ascii="Cambria" w:hAnsi="Cambria"/>
                <w:kern w:val="2"/>
                <w:sz w:val="18"/>
                <w:szCs w:val="18"/>
              </w:rPr>
              <w:t xml:space="preserve">Składniki - zupa (włoszczyzna – marchewka, pietruszka, 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</w:rPr>
              <w:t xml:space="preserve">) -100g, ogórki kiszone - 50g, ryż – 20g, przyprawy, 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  <w:u w:val="single"/>
              </w:rPr>
              <w:t>śmietana-10g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</w:rPr>
              <w:t xml:space="preserve">), 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  <w:u w:val="single"/>
              </w:rPr>
              <w:t>makaron pszenny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</w:rPr>
              <w:t xml:space="preserve"> - 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  <w:u w:val="single"/>
              </w:rPr>
              <w:t>60g (3l.-45g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</w:rPr>
              <w:t xml:space="preserve">), 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  <w:u w:val="single"/>
              </w:rPr>
              <w:t xml:space="preserve">twaróg śmietankowy – 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</w:rPr>
              <w:t>60g (3l.-40g), cukier trzcinowy-3g, kompot ( owoce-50g, cukier -3g)</w:t>
            </w:r>
          </w:p>
        </w:tc>
      </w:tr>
      <w:tr>
        <w:trPr>
          <w:trHeight w:val="16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Times New Roman"/>
                <w:kern w:val="2"/>
                <w:sz w:val="16"/>
                <w:szCs w:val="16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>Alergeny – gluten, laktoza, seler</w:t>
            </w:r>
          </w:p>
        </w:tc>
      </w:tr>
      <w:tr>
        <w:trPr>
          <w:trHeight w:val="166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CZWARTEK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15.09.2022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ryżowa zabielana z tartymi warzywami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nugetsy z indyka w płatkach kukurydzianych, ziemniaki puree, ogórek saute,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488/456</w:t>
            </w:r>
          </w:p>
        </w:tc>
      </w:tr>
      <w:tr>
        <w:trPr>
          <w:trHeight w:val="291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  <w:sz w:val="18"/>
                <w:szCs w:val="18"/>
              </w:rPr>
            </w:pPr>
            <w:r>
              <w:rPr>
                <w:rFonts w:eastAsia="SimSun" w:cs="Calibri" w:ascii="Cambria" w:hAnsi="Cambria"/>
                <w:kern w:val="2"/>
                <w:sz w:val="18"/>
                <w:szCs w:val="18"/>
              </w:rPr>
              <w:t>Składniki - zupa ( włoszczyzna- marchewka, pietruszka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  <w:u w:val="single"/>
              </w:rPr>
              <w:t>, seler)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</w:rPr>
              <w:t xml:space="preserve"> -100g, koperek -20g, cebula -20g, skrzydła drobiowe -50g, ryż– 20g, 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  <w:u w:val="single"/>
              </w:rPr>
              <w:t>śmietana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</w:rPr>
              <w:t xml:space="preserve">-10g, zielona pietruszka), przyprawy, mięso z fileta z indyka -80g/ 65g,, oliwa-3g, 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  <w:u w:val="single"/>
              </w:rPr>
              <w:t>płatki kukurydziane bez cukru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</w:rPr>
              <w:t xml:space="preserve"> – 20g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  <w:u w:val="single"/>
              </w:rPr>
              <w:t>, jajko- 1/4szt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</w:rPr>
              <w:t>., przyprawy, ziemniaki – 200g, ogórki -80g,  kompot (owoce-50g, cukier -3g)</w:t>
            </w:r>
          </w:p>
        </w:tc>
      </w:tr>
      <w:tr>
        <w:trPr>
          <w:trHeight w:val="180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Times New Roman"/>
                <w:kern w:val="2"/>
                <w:sz w:val="16"/>
                <w:szCs w:val="16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>Alergeny- seler, gluten. laktoza, jajko kurze</w:t>
            </w:r>
          </w:p>
        </w:tc>
      </w:tr>
      <w:tr>
        <w:trPr>
          <w:trHeight w:val="198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PIĄTEK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16.09.2022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zupa pomidorowa zabielana z makaronem,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ryba w ziołach w panierce z mielonym lnem, ziemniaki puree, surówka z czerwonej kapusty i jabłka</w:t>
            </w:r>
            <w:r>
              <w:rPr>
                <w:rFonts w:eastAsia="SimSun" w:cs="Calibri" w:ascii="Cambria" w:hAnsi="Cambria"/>
                <w:b/>
                <w:kern w:val="2"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śliwkowy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3005" w:leader="none"/>
              </w:tabs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484/426</w:t>
              <w:tab/>
            </w:r>
          </w:p>
        </w:tc>
      </w:tr>
      <w:tr>
        <w:trPr>
          <w:trHeight w:val="19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  <w:sz w:val="18"/>
                <w:szCs w:val="18"/>
              </w:rPr>
            </w:pPr>
            <w:r>
              <w:rPr>
                <w:rFonts w:eastAsia="SimSun" w:cs="Calibri" w:ascii="Cambria" w:hAnsi="Cambria"/>
                <w:kern w:val="2"/>
                <w:sz w:val="18"/>
                <w:szCs w:val="18"/>
              </w:rPr>
              <w:t xml:space="preserve">Składniki - zupa (włoszczyzna – marchewka, pietruszka, 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</w:rPr>
              <w:t xml:space="preserve">) -100g, pomidory pelati – 50g, cebula -20g, 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  <w:u w:val="single"/>
              </w:rPr>
              <w:t>makaron -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</w:rPr>
              <w:t xml:space="preserve">20g, 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  <w:u w:val="single"/>
              </w:rPr>
              <w:t>śmietana -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</w:rPr>
              <w:t xml:space="preserve">10g), 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  <w:u w:val="single"/>
              </w:rPr>
              <w:t>filet z miruny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</w:rPr>
              <w:t xml:space="preserve">-75g/60g, ziemniaki -200g, koper, oliwa-5g, zioła, 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  <w:u w:val="single"/>
              </w:rPr>
              <w:t>bułka tarta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</w:rPr>
              <w:t>-5g, len odtłuszczony-3g,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  <w:u w:val="single"/>
              </w:rPr>
              <w:t xml:space="preserve"> jajka</w:t>
            </w:r>
            <w:r>
              <w:rPr>
                <w:rFonts w:eastAsia="SimSun" w:cs="Calibri" w:ascii="Cambria" w:hAnsi="Cambria"/>
                <w:kern w:val="2"/>
                <w:sz w:val="18"/>
                <w:szCs w:val="18"/>
              </w:rPr>
              <w:t>-1/3 szt., kapusta czerwona -60g, jabłko -15g, przyprawy, kompot ( owoce-50g, cukier – 3g)</w:t>
            </w:r>
          </w:p>
        </w:tc>
      </w:tr>
      <w:tr>
        <w:trPr>
          <w:trHeight w:val="235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gluten, laktoza</w:t>
            </w:r>
          </w:p>
        </w:tc>
      </w:tr>
    </w:tbl>
    <w:p>
      <w:pPr>
        <w:pStyle w:val="Normal"/>
        <w:suppressAutoHyphens w:val="true"/>
        <w:spacing w:lineRule="auto" w:line="276" w:before="0" w:after="200"/>
        <w:jc w:val="right"/>
        <w:textAlignment w:val="baseline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</w:r>
    </w:p>
    <w:p>
      <w:pPr>
        <w:pStyle w:val="Normal"/>
        <w:suppressAutoHyphens w:val="true"/>
        <w:spacing w:lineRule="auto" w:line="276" w:before="0" w:after="200"/>
        <w:jc w:val="center"/>
        <w:textAlignment w:val="baseline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kern w:val="2"/>
          <w:sz w:val="16"/>
          <w:szCs w:val="16"/>
        </w:rPr>
        <w:t>Menu przygotowane przez</w:t>
      </w:r>
    </w:p>
    <w:p>
      <w:pPr>
        <w:pStyle w:val="Normal"/>
        <w:suppressAutoHyphens w:val="true"/>
        <w:spacing w:lineRule="auto" w:line="480" w:before="0" w:after="200"/>
        <w:jc w:val="center"/>
        <w:textAlignment w:val="baseline"/>
        <w:rPr>
          <w:rFonts w:ascii="Calibri" w:hAnsi="Calibri" w:eastAsia="SimSun" w:cs="Calibri"/>
          <w:b/>
          <w:b/>
          <w:kern w:val="2"/>
          <w:sz w:val="16"/>
          <w:szCs w:val="16"/>
        </w:rPr>
      </w:pPr>
      <w:r>
        <w:rPr>
          <w:rFonts w:eastAsia="SimSun" w:cs="Calibri"/>
          <w:b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b/>
          <w:kern w:val="2"/>
          <w:sz w:val="16"/>
          <w:szCs w:val="16"/>
        </w:rPr>
        <w:t>CULINARIUM  CATERING SP. Z  O.O.</w:t>
      </w:r>
      <w:bookmarkStart w:id="0" w:name="_GoBack"/>
      <w:bookmarkEnd w:id="0"/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LibreOffice/7.2.5.2$Windows_X86_64 LibreOffice_project/499f9727c189e6ef3471021d6132d4c694f357e5</Application>
  <AppVersion>15.0000</AppVersion>
  <Pages>1</Pages>
  <Words>362</Words>
  <Characters>2255</Characters>
  <CharactersWithSpaces>3087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2022-09-11T13:49:00Z</dcterms:created>
  <dc:creator>HP</dc:creator>
  <dc:description/>
  <dc:language>pl-PL</dc:language>
  <cp:lastModifiedBy>HP</cp:lastModifiedBy>
  <dcterms:modified xsi:type="dcterms:W3CDTF">2022-09-11T13:51:00Z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