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F6" w:rsidRDefault="00472A84">
      <w:r>
        <w:t>Zebranie Rady Rodziców 17.10.2017</w:t>
      </w:r>
    </w:p>
    <w:p w:rsidR="00CA5883" w:rsidRDefault="00CA5883"/>
    <w:p w:rsidR="00C55AB8" w:rsidRDefault="00F86401">
      <w:r>
        <w:t xml:space="preserve">Na spotkanie Rady Rodziców </w:t>
      </w:r>
      <w:r w:rsidR="00CA5883">
        <w:t>został zaproszony Pan Burmistrz Marek Długozima.</w:t>
      </w:r>
    </w:p>
    <w:p w:rsidR="00CA5883" w:rsidRDefault="00CA5883">
      <w:r>
        <w:t>W trakcie spotkania omówione zostały kwestie niezbędnych remontów i inwestycji, które miały być wykonane w czasie przerwy wakacyjnej, a z przyczyn obiektywnych się nie zadziały.</w:t>
      </w:r>
    </w:p>
    <w:p w:rsidR="00CA5883" w:rsidRDefault="00CA5883">
      <w:r>
        <w:t>Omówione i z</w:t>
      </w:r>
      <w:r w:rsidR="00B97FB9">
        <w:t>atwierdzone</w:t>
      </w:r>
      <w:bookmarkStart w:id="0" w:name="_GoBack"/>
      <w:bookmarkEnd w:id="0"/>
      <w:r>
        <w:t xml:space="preserve"> zostały następujące tematy:</w:t>
      </w:r>
    </w:p>
    <w:p w:rsidR="005038B1" w:rsidRDefault="00CA5883" w:rsidP="00CA5883">
      <w:pPr>
        <w:pStyle w:val="ListParagraph"/>
        <w:numPr>
          <w:ilvl w:val="0"/>
          <w:numId w:val="2"/>
        </w:numPr>
      </w:pPr>
      <w:r>
        <w:t>r</w:t>
      </w:r>
      <w:r w:rsidR="005038B1">
        <w:t xml:space="preserve">emont toalet </w:t>
      </w:r>
      <w:r>
        <w:t xml:space="preserve"> - odbędzie się w takcie ferii zimowych;</w:t>
      </w:r>
    </w:p>
    <w:p w:rsidR="005038B1" w:rsidRDefault="00CA5883" w:rsidP="00CA5883">
      <w:pPr>
        <w:pStyle w:val="ListParagraph"/>
        <w:numPr>
          <w:ilvl w:val="0"/>
          <w:numId w:val="2"/>
        </w:numPr>
      </w:pPr>
      <w:r>
        <w:t xml:space="preserve">wyposażenie Sali dla klasy „0”  - decyzja o zakupie mebli oraz </w:t>
      </w:r>
      <w:r w:rsidR="00A2283E">
        <w:t>wyposażenia;</w:t>
      </w:r>
    </w:p>
    <w:p w:rsidR="005038B1" w:rsidRDefault="00A2283E" w:rsidP="00A2283E">
      <w:pPr>
        <w:pStyle w:val="ListParagraph"/>
        <w:numPr>
          <w:ilvl w:val="0"/>
          <w:numId w:val="2"/>
        </w:numPr>
      </w:pPr>
      <w:r>
        <w:t>r</w:t>
      </w:r>
      <w:r w:rsidR="005038B1">
        <w:t>emont szatni – w trakcie wykonywania projektu budowlanego.</w:t>
      </w:r>
      <w:r w:rsidR="003C1903">
        <w:t xml:space="preserve"> Prace w takc</w:t>
      </w:r>
      <w:r>
        <w:t>ie wakacji wraz z remontem holu;</w:t>
      </w:r>
    </w:p>
    <w:p w:rsidR="008348EC" w:rsidRDefault="00A2283E" w:rsidP="00A2283E">
      <w:pPr>
        <w:pStyle w:val="ListParagraph"/>
        <w:numPr>
          <w:ilvl w:val="0"/>
          <w:numId w:val="2"/>
        </w:numPr>
      </w:pPr>
      <w:r>
        <w:t>ogrodzenie całego terenu szkoły – czekamy na decyzję o terminie wykonania prac;</w:t>
      </w:r>
    </w:p>
    <w:p w:rsidR="00AC5326" w:rsidRDefault="00A2283E" w:rsidP="00A2283E">
      <w:pPr>
        <w:pStyle w:val="ListParagraph"/>
        <w:numPr>
          <w:ilvl w:val="0"/>
          <w:numId w:val="2"/>
        </w:numPr>
      </w:pPr>
      <w:r>
        <w:t>pielęgniarka szkolna -  rodzice zgłosili zapotrzebowanie na  obecność pielęgniarki w szkole przez wszystkie dni robocze przynajmiej po 6 godzin. Pani Dyrektor ma porozmawiać z obecną pielęgniarką na temat zwiększenia ilości godzin pracy.</w:t>
      </w:r>
    </w:p>
    <w:p w:rsidR="00A2283E" w:rsidRDefault="00A2283E" w:rsidP="00A2283E">
      <w:r>
        <w:t>W czasie listopadowego spotkania omówiona zostanie kwestia mieszkania służbowego w naszej szkole.</w:t>
      </w:r>
    </w:p>
    <w:p w:rsidR="00A2283E" w:rsidRDefault="00A2283E" w:rsidP="00A2283E">
      <w:pPr>
        <w:pStyle w:val="ListParagraph"/>
      </w:pPr>
    </w:p>
    <w:p w:rsidR="00A2283E" w:rsidRPr="00D43C27" w:rsidRDefault="00A2283E" w:rsidP="00A2283E">
      <w:pPr>
        <w:rPr>
          <w:b/>
        </w:rPr>
      </w:pPr>
      <w:r w:rsidRPr="00D43C27">
        <w:rPr>
          <w:b/>
        </w:rPr>
        <w:t>Kolejne zebranie odbędzie się 21 listopada o godzinie 17.00</w:t>
      </w:r>
    </w:p>
    <w:p w:rsidR="00256A44" w:rsidRDefault="00256A44"/>
    <w:p w:rsidR="003C1903" w:rsidRDefault="00A2283E">
      <w:r>
        <w:t>Maria Łuszczyńska</w:t>
      </w:r>
    </w:p>
    <w:sectPr w:rsidR="003C1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AA6"/>
    <w:multiLevelType w:val="hybridMultilevel"/>
    <w:tmpl w:val="3572D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24DE0"/>
    <w:multiLevelType w:val="hybridMultilevel"/>
    <w:tmpl w:val="C8781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4"/>
    <w:rsid w:val="00003FF9"/>
    <w:rsid w:val="00013B42"/>
    <w:rsid w:val="00022787"/>
    <w:rsid w:val="00023AE5"/>
    <w:rsid w:val="00024C6D"/>
    <w:rsid w:val="00025C6E"/>
    <w:rsid w:val="000407E9"/>
    <w:rsid w:val="00043124"/>
    <w:rsid w:val="000471B5"/>
    <w:rsid w:val="0007177C"/>
    <w:rsid w:val="00083651"/>
    <w:rsid w:val="00090FF2"/>
    <w:rsid w:val="000A7C6F"/>
    <w:rsid w:val="000B12AC"/>
    <w:rsid w:val="000B1C7F"/>
    <w:rsid w:val="000B2843"/>
    <w:rsid w:val="000C0ED1"/>
    <w:rsid w:val="000C24F6"/>
    <w:rsid w:val="000F3221"/>
    <w:rsid w:val="001221E5"/>
    <w:rsid w:val="0013070C"/>
    <w:rsid w:val="00134CE7"/>
    <w:rsid w:val="0013785F"/>
    <w:rsid w:val="00141CA1"/>
    <w:rsid w:val="001636F8"/>
    <w:rsid w:val="001968B6"/>
    <w:rsid w:val="001A5F85"/>
    <w:rsid w:val="001B6B30"/>
    <w:rsid w:val="001C0254"/>
    <w:rsid w:val="001C6097"/>
    <w:rsid w:val="001D234A"/>
    <w:rsid w:val="001F370B"/>
    <w:rsid w:val="001F58AC"/>
    <w:rsid w:val="001F7A9F"/>
    <w:rsid w:val="002308EB"/>
    <w:rsid w:val="0024454C"/>
    <w:rsid w:val="00250123"/>
    <w:rsid w:val="002562A2"/>
    <w:rsid w:val="002563C8"/>
    <w:rsid w:val="00256A44"/>
    <w:rsid w:val="0026427A"/>
    <w:rsid w:val="00273F6A"/>
    <w:rsid w:val="002748CF"/>
    <w:rsid w:val="0027647B"/>
    <w:rsid w:val="00293C7D"/>
    <w:rsid w:val="002A1E86"/>
    <w:rsid w:val="002A7DB3"/>
    <w:rsid w:val="002B413F"/>
    <w:rsid w:val="002B5B5A"/>
    <w:rsid w:val="002C071D"/>
    <w:rsid w:val="002D0C0D"/>
    <w:rsid w:val="002F1E74"/>
    <w:rsid w:val="00301D01"/>
    <w:rsid w:val="00320701"/>
    <w:rsid w:val="00320D4F"/>
    <w:rsid w:val="003267D3"/>
    <w:rsid w:val="003333FC"/>
    <w:rsid w:val="00336A10"/>
    <w:rsid w:val="003714F2"/>
    <w:rsid w:val="00383B32"/>
    <w:rsid w:val="00383E9D"/>
    <w:rsid w:val="003C1903"/>
    <w:rsid w:val="003C7492"/>
    <w:rsid w:val="003D09D7"/>
    <w:rsid w:val="003D2A3E"/>
    <w:rsid w:val="00401C72"/>
    <w:rsid w:val="00417E68"/>
    <w:rsid w:val="0046048D"/>
    <w:rsid w:val="00460E99"/>
    <w:rsid w:val="00472A84"/>
    <w:rsid w:val="00491537"/>
    <w:rsid w:val="004C6B0F"/>
    <w:rsid w:val="004D1FA1"/>
    <w:rsid w:val="004D7D0D"/>
    <w:rsid w:val="005038B1"/>
    <w:rsid w:val="00507570"/>
    <w:rsid w:val="005278D7"/>
    <w:rsid w:val="00532A7B"/>
    <w:rsid w:val="00537651"/>
    <w:rsid w:val="00541D61"/>
    <w:rsid w:val="005526C6"/>
    <w:rsid w:val="0057595B"/>
    <w:rsid w:val="0059248D"/>
    <w:rsid w:val="00592811"/>
    <w:rsid w:val="0059722A"/>
    <w:rsid w:val="005B3ACD"/>
    <w:rsid w:val="005D6AA1"/>
    <w:rsid w:val="005E1914"/>
    <w:rsid w:val="0060093E"/>
    <w:rsid w:val="00612C2E"/>
    <w:rsid w:val="00612D12"/>
    <w:rsid w:val="0062712F"/>
    <w:rsid w:val="006370B3"/>
    <w:rsid w:val="006455BB"/>
    <w:rsid w:val="0065578E"/>
    <w:rsid w:val="00680D90"/>
    <w:rsid w:val="006A0280"/>
    <w:rsid w:val="006B104D"/>
    <w:rsid w:val="006C616E"/>
    <w:rsid w:val="006F32FD"/>
    <w:rsid w:val="00700FF0"/>
    <w:rsid w:val="00731C1C"/>
    <w:rsid w:val="007411BB"/>
    <w:rsid w:val="007450E2"/>
    <w:rsid w:val="00750AF2"/>
    <w:rsid w:val="00772F91"/>
    <w:rsid w:val="00774E8C"/>
    <w:rsid w:val="0079487D"/>
    <w:rsid w:val="007A1EEE"/>
    <w:rsid w:val="007A4672"/>
    <w:rsid w:val="007A7A66"/>
    <w:rsid w:val="007B27FF"/>
    <w:rsid w:val="007B7465"/>
    <w:rsid w:val="007E0F62"/>
    <w:rsid w:val="007E436C"/>
    <w:rsid w:val="007F2059"/>
    <w:rsid w:val="008045E5"/>
    <w:rsid w:val="00812607"/>
    <w:rsid w:val="00814B04"/>
    <w:rsid w:val="008232A9"/>
    <w:rsid w:val="008348EC"/>
    <w:rsid w:val="00841885"/>
    <w:rsid w:val="008438C4"/>
    <w:rsid w:val="00857D84"/>
    <w:rsid w:val="008630BC"/>
    <w:rsid w:val="008A7C1C"/>
    <w:rsid w:val="008B106A"/>
    <w:rsid w:val="008C6700"/>
    <w:rsid w:val="008E2A43"/>
    <w:rsid w:val="008E623E"/>
    <w:rsid w:val="008E659C"/>
    <w:rsid w:val="008F33AC"/>
    <w:rsid w:val="0093354B"/>
    <w:rsid w:val="00944ACC"/>
    <w:rsid w:val="00951E58"/>
    <w:rsid w:val="00971DCC"/>
    <w:rsid w:val="00980A4C"/>
    <w:rsid w:val="0098561D"/>
    <w:rsid w:val="00994396"/>
    <w:rsid w:val="009A6D59"/>
    <w:rsid w:val="009B7A91"/>
    <w:rsid w:val="009C0826"/>
    <w:rsid w:val="009F119B"/>
    <w:rsid w:val="00A07FE5"/>
    <w:rsid w:val="00A2283E"/>
    <w:rsid w:val="00A3248F"/>
    <w:rsid w:val="00A4346D"/>
    <w:rsid w:val="00A531DE"/>
    <w:rsid w:val="00A5639B"/>
    <w:rsid w:val="00A75690"/>
    <w:rsid w:val="00A95136"/>
    <w:rsid w:val="00AB1798"/>
    <w:rsid w:val="00AB55DC"/>
    <w:rsid w:val="00AC032F"/>
    <w:rsid w:val="00AC5326"/>
    <w:rsid w:val="00AC6DDB"/>
    <w:rsid w:val="00AE4F27"/>
    <w:rsid w:val="00AE6C73"/>
    <w:rsid w:val="00AF7E7A"/>
    <w:rsid w:val="00B0349C"/>
    <w:rsid w:val="00B15DA8"/>
    <w:rsid w:val="00B16A7D"/>
    <w:rsid w:val="00B21931"/>
    <w:rsid w:val="00B37CD4"/>
    <w:rsid w:val="00B40B8A"/>
    <w:rsid w:val="00B44256"/>
    <w:rsid w:val="00B5138F"/>
    <w:rsid w:val="00B57EC5"/>
    <w:rsid w:val="00B631B7"/>
    <w:rsid w:val="00B7773F"/>
    <w:rsid w:val="00B97FB9"/>
    <w:rsid w:val="00BA2E2A"/>
    <w:rsid w:val="00BB393B"/>
    <w:rsid w:val="00BD1112"/>
    <w:rsid w:val="00BE1DB6"/>
    <w:rsid w:val="00BE4D68"/>
    <w:rsid w:val="00BF3AC5"/>
    <w:rsid w:val="00C25866"/>
    <w:rsid w:val="00C258B1"/>
    <w:rsid w:val="00C46A0A"/>
    <w:rsid w:val="00C55AB8"/>
    <w:rsid w:val="00C86201"/>
    <w:rsid w:val="00C906EF"/>
    <w:rsid w:val="00C9199D"/>
    <w:rsid w:val="00CA5883"/>
    <w:rsid w:val="00CC4781"/>
    <w:rsid w:val="00CC58FD"/>
    <w:rsid w:val="00CC60B6"/>
    <w:rsid w:val="00CC6E68"/>
    <w:rsid w:val="00CD55F1"/>
    <w:rsid w:val="00CD6752"/>
    <w:rsid w:val="00D14933"/>
    <w:rsid w:val="00D15508"/>
    <w:rsid w:val="00D24551"/>
    <w:rsid w:val="00D3521A"/>
    <w:rsid w:val="00D43C27"/>
    <w:rsid w:val="00D47C9F"/>
    <w:rsid w:val="00D7215D"/>
    <w:rsid w:val="00D73110"/>
    <w:rsid w:val="00D73F2C"/>
    <w:rsid w:val="00D753A7"/>
    <w:rsid w:val="00D7743E"/>
    <w:rsid w:val="00D815EE"/>
    <w:rsid w:val="00D86FB6"/>
    <w:rsid w:val="00DB250F"/>
    <w:rsid w:val="00DB2B17"/>
    <w:rsid w:val="00DB4991"/>
    <w:rsid w:val="00DD53AD"/>
    <w:rsid w:val="00DE7BDF"/>
    <w:rsid w:val="00E01444"/>
    <w:rsid w:val="00E53022"/>
    <w:rsid w:val="00E53B87"/>
    <w:rsid w:val="00E56634"/>
    <w:rsid w:val="00E60A91"/>
    <w:rsid w:val="00E61F63"/>
    <w:rsid w:val="00E6408D"/>
    <w:rsid w:val="00E82B39"/>
    <w:rsid w:val="00E86C94"/>
    <w:rsid w:val="00E962CD"/>
    <w:rsid w:val="00EA5B79"/>
    <w:rsid w:val="00EB33F6"/>
    <w:rsid w:val="00EB680A"/>
    <w:rsid w:val="00ED7F8F"/>
    <w:rsid w:val="00EF12DB"/>
    <w:rsid w:val="00F020AD"/>
    <w:rsid w:val="00F061C8"/>
    <w:rsid w:val="00F11667"/>
    <w:rsid w:val="00F1656B"/>
    <w:rsid w:val="00F20E35"/>
    <w:rsid w:val="00F40BC7"/>
    <w:rsid w:val="00F455B0"/>
    <w:rsid w:val="00F72A17"/>
    <w:rsid w:val="00F73177"/>
    <w:rsid w:val="00F81386"/>
    <w:rsid w:val="00F86401"/>
    <w:rsid w:val="00F92FE9"/>
    <w:rsid w:val="00FC2A24"/>
    <w:rsid w:val="00FC3D3B"/>
    <w:rsid w:val="00FD0A9E"/>
    <w:rsid w:val="00FD6861"/>
    <w:rsid w:val="00F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Luszczynska Maria</dc:creator>
  <cp:lastModifiedBy>Luszczynska Maria</cp:lastModifiedBy>
  <cp:revision>23</cp:revision>
  <dcterms:created xsi:type="dcterms:W3CDTF">2017-10-17T14:55:00Z</dcterms:created>
  <dcterms:modified xsi:type="dcterms:W3CDTF">2017-11-02T12:28:00Z</dcterms:modified>
</cp:coreProperties>
</file>