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B" w:rsidRPr="004B6C4D" w:rsidRDefault="0099102B" w:rsidP="0099102B">
      <w:pPr>
        <w:pStyle w:val="Nagwek1"/>
        <w:spacing w:line="360" w:lineRule="auto"/>
        <w:rPr>
          <w:rFonts w:ascii="Times New Roman" w:hAnsi="Times New Roman"/>
          <w:color w:val="000000"/>
          <w:sz w:val="84"/>
          <w:szCs w:val="84"/>
        </w:rPr>
      </w:pPr>
      <w:r w:rsidRPr="004B6C4D">
        <w:rPr>
          <w:rFonts w:ascii="Times New Roman" w:hAnsi="Times New Roman"/>
          <w:color w:val="000000"/>
          <w:sz w:val="84"/>
          <w:szCs w:val="84"/>
        </w:rPr>
        <w:t>STATUT</w:t>
      </w:r>
    </w:p>
    <w:p w:rsidR="0099102B" w:rsidRPr="004B6C4D" w:rsidRDefault="0099102B" w:rsidP="009910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84"/>
          <w:szCs w:val="84"/>
        </w:rPr>
      </w:pPr>
      <w:r w:rsidRPr="004B6C4D">
        <w:rPr>
          <w:rFonts w:ascii="Times New Roman" w:hAnsi="Times New Roman" w:cs="Times New Roman"/>
          <w:b/>
          <w:color w:val="000000"/>
          <w:sz w:val="84"/>
          <w:szCs w:val="84"/>
        </w:rPr>
        <w:t>PRZEDSZKOLA SAMORZĄDOWEGOW CHOCENIU</w:t>
      </w:r>
    </w:p>
    <w:p w:rsidR="0099102B" w:rsidRPr="004B6C4D" w:rsidRDefault="0099102B" w:rsidP="009910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84"/>
          <w:szCs w:val="84"/>
        </w:rPr>
      </w:pPr>
    </w:p>
    <w:p w:rsidR="0099102B" w:rsidRPr="00574424" w:rsidRDefault="0099102B" w:rsidP="0099102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424">
        <w:rPr>
          <w:rFonts w:ascii="Times New Roman" w:hAnsi="Times New Roman" w:cs="Times New Roman"/>
          <w:color w:val="000000"/>
          <w:sz w:val="28"/>
          <w:szCs w:val="28"/>
        </w:rPr>
        <w:t>Statut nadany przez organ prowadzący – Samorząd Gminy  Choceń</w:t>
      </w:r>
    </w:p>
    <w:p w:rsidR="0099102B" w:rsidRPr="00574424" w:rsidRDefault="0099102B" w:rsidP="0099102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424">
        <w:rPr>
          <w:rFonts w:ascii="Times New Roman" w:hAnsi="Times New Roman" w:cs="Times New Roman"/>
          <w:color w:val="000000"/>
          <w:sz w:val="28"/>
          <w:szCs w:val="28"/>
        </w:rPr>
        <w:t>w dniu 27.03.2018 r. i obowiązuje od 01.05.2018 r.</w:t>
      </w:r>
    </w:p>
    <w:p w:rsidR="0099102B" w:rsidRPr="00574424" w:rsidRDefault="0099102B" w:rsidP="0099102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424">
        <w:rPr>
          <w:rFonts w:ascii="Times New Roman" w:hAnsi="Times New Roman" w:cs="Times New Roman"/>
          <w:color w:val="000000"/>
          <w:sz w:val="28"/>
          <w:szCs w:val="28"/>
        </w:rPr>
        <w:t>Statut znowelizowano w dniu 09.04.2018 r.  (tekst ujednolicony).</w:t>
      </w:r>
    </w:p>
    <w:p w:rsidR="0099102B" w:rsidRPr="00574424" w:rsidRDefault="0099102B" w:rsidP="0099102B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9102B" w:rsidSect="0006669D">
          <w:footerReference w:type="default" r:id="rId5"/>
          <w:footerReference w:type="first" r:id="rId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 Przedszkola Samorządowego w Choceniu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Samorządowe w Choceniu zwane dalej "przedszkolem" jest placówką publiczną, która: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przeprowadza rekrutację dzieci w oparciu o zasadę powszechnej dostępności;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zatrudnia nauczycieli posiadających kwalifikacje określone w odrębnych przepisach;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realizuje programy nauczania, które zawierają podstawę programową wychowania przedszkolnego.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Siedziba przedszkola znajduje się w Choceniu przy ul. Sikorskiego 12, 87-850 Choceń.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3. Organem prowadzącym przedszkole jest Gmina </w:t>
      </w:r>
      <w:r>
        <w:rPr>
          <w:rFonts w:ascii="Times New Roman" w:hAnsi="Times New Roman" w:cs="Times New Roman"/>
          <w:sz w:val="24"/>
          <w:szCs w:val="24"/>
        </w:rPr>
        <w:t>Choceń. Siedzibą Gminy jest Urząd Gminy w Choceniu</w:t>
      </w:r>
      <w:r w:rsidRPr="00457E4D">
        <w:rPr>
          <w:rFonts w:ascii="Times New Roman" w:hAnsi="Times New Roman" w:cs="Times New Roman"/>
          <w:sz w:val="24"/>
          <w:szCs w:val="24"/>
        </w:rPr>
        <w:t xml:space="preserve"> ul. Sikorskiego 12, 87-850 Choceń.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Nadzór pedagogiczny nad przedszkolem sprawuje Kujawsko - Pomorski Kurator Oświaty.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5. Ustalona nazwa używana jest w pełnym brzmieniu: „Przedszkole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7E4D">
        <w:rPr>
          <w:rFonts w:ascii="Times New Roman" w:hAnsi="Times New Roman" w:cs="Times New Roman"/>
          <w:sz w:val="24"/>
          <w:szCs w:val="24"/>
        </w:rPr>
        <w:t>amorządowe w Choceniu”.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6. Przedszkole działa na podstawie:</w:t>
      </w:r>
    </w:p>
    <w:p w:rsidR="0099102B" w:rsidRPr="008B07C7" w:rsidRDefault="0099102B" w:rsidP="009910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07C7">
        <w:rPr>
          <w:rFonts w:ascii="Times New Roman" w:hAnsi="Times New Roman" w:cs="Times New Roman"/>
          <w:sz w:val="24"/>
          <w:szCs w:val="24"/>
        </w:rPr>
        <w:t>1) ustawy z dnia 7 września 1991 r. o systemie oświaty;</w:t>
      </w:r>
    </w:p>
    <w:p w:rsidR="0099102B" w:rsidRPr="008B07C7" w:rsidRDefault="0099102B" w:rsidP="0099102B">
      <w:pPr>
        <w:pStyle w:val="Bezodstpw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7C7">
        <w:rPr>
          <w:rFonts w:ascii="Times New Roman" w:hAnsi="Times New Roman" w:cs="Times New Roman"/>
          <w:sz w:val="24"/>
          <w:szCs w:val="24"/>
        </w:rPr>
        <w:t xml:space="preserve">2) </w:t>
      </w:r>
      <w:r w:rsidRPr="008B0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z dnia 14 grudnia 2016 r., </w:t>
      </w:r>
      <w:r w:rsidRPr="008B07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Prawo oświatowe;</w:t>
      </w:r>
    </w:p>
    <w:p w:rsidR="0099102B" w:rsidRPr="008B07C7" w:rsidRDefault="0099102B" w:rsidP="009910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7C7">
        <w:rPr>
          <w:rFonts w:ascii="Times New Roman" w:hAnsi="Times New Roman" w:cs="Times New Roman"/>
          <w:sz w:val="24"/>
          <w:szCs w:val="24"/>
        </w:rPr>
        <w:t>) uchwały o powołaniu;</w:t>
      </w:r>
    </w:p>
    <w:p w:rsidR="0099102B" w:rsidRPr="008B07C7" w:rsidRDefault="0099102B" w:rsidP="009910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7C7">
        <w:rPr>
          <w:rFonts w:ascii="Times New Roman" w:hAnsi="Times New Roman" w:cs="Times New Roman"/>
          <w:sz w:val="24"/>
          <w:szCs w:val="24"/>
        </w:rPr>
        <w:t>) niniejszego statutu;</w:t>
      </w:r>
    </w:p>
    <w:p w:rsidR="0099102B" w:rsidRPr="008B07C7" w:rsidRDefault="0099102B" w:rsidP="009910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07C7">
        <w:rPr>
          <w:rFonts w:ascii="Times New Roman" w:hAnsi="Times New Roman" w:cs="Times New Roman"/>
          <w:sz w:val="24"/>
          <w:szCs w:val="24"/>
        </w:rPr>
        <w:t>) aktu założycielskiego.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7. Przedszkole posługuje się pieczątką podłużną, o następującej treści: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PRZEDSZKOLE SAMORZĄDOWE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w Choceniu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ul. Sikorskiego 12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 xml:space="preserve">87-850 Choceń 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jest jednostką budżetową, której działalność finansowana jest przez: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1) Gminę </w:t>
      </w:r>
      <w:r>
        <w:rPr>
          <w:rFonts w:ascii="Times New Roman" w:hAnsi="Times New Roman" w:cs="Times New Roman"/>
          <w:sz w:val="24"/>
          <w:szCs w:val="24"/>
        </w:rPr>
        <w:t>Choceń</w:t>
      </w:r>
      <w:r w:rsidRPr="00457E4D">
        <w:rPr>
          <w:rFonts w:ascii="Times New Roman" w:hAnsi="Times New Roman" w:cs="Times New Roman"/>
          <w:sz w:val="24"/>
          <w:szCs w:val="24"/>
        </w:rPr>
        <w:t>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rodziców w formie opłat za świadczenia w zakresie przekraczającym realizację podstawy programowej wychowania przedszkolnego.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Przedsz</w:t>
      </w:r>
      <w:r>
        <w:rPr>
          <w:rFonts w:ascii="Times New Roman" w:hAnsi="Times New Roman" w:cs="Times New Roman"/>
          <w:sz w:val="24"/>
          <w:szCs w:val="24"/>
        </w:rPr>
        <w:t>kole pracuje w godzinach od 7.55 do godz. 13.1</w:t>
      </w:r>
      <w:r w:rsidRPr="00457E4D">
        <w:rPr>
          <w:rFonts w:ascii="Times New Roman" w:hAnsi="Times New Roman" w:cs="Times New Roman"/>
          <w:sz w:val="24"/>
          <w:szCs w:val="24"/>
        </w:rPr>
        <w:t>0 i czas pracy jest zatwierdzony przez organ prowadzący.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Terminy przerw w pracy przedszkola ustalane są z organem prowadzącym i zatwierdzane w arkuszu organizacji przedszkola na dany rok szkolny.</w:t>
      </w:r>
    </w:p>
    <w:p w:rsidR="0099102B" w:rsidRPr="00594ED6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Wysokość i zasady opłaty za przedszkole ustala organ prowadzący.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Czas realizacji podstawy programowej tj. od godziny 8.00 do 13.00 jest bezpłatny.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Wysokość opłaty za każdą dodatkową godzinę ponad minimalne 5 bezpłatnych godzin nie może być wyższa od 1 zł.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Szczegółowe zasady naliczania, pobierania i zwracania opłat zawarte są w umowie cywilno- prawnej.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5. Przedszkole zapewnia odpłatne wyżywienie dla dzieci i pracowników przedszkola. Zasady odpłatności za korzystanie z wyżywienia i wysokości stawki żywieniowej ustala organ prowadzący.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Celem wychowania przedszkolnego jest: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wspomaganie w rozwijaniu uzdolnień oraz kształtowaniu czynności intelektualnych potrzebnych dzieciom w codziennych sytuacjach i w dalszej edukacji;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budowanie systemu wartości, w tym wychowywanie dzieci tak, żeby lepiej orientowały się w tym, co jest dobre, a co złe;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kształtowanie u dzieci odporności emocjonalnej koniecznej do racjonalnego radzenia sobie w nowych i trudnych sytuacjach, w tym także do łagodnego znoszenia stresów i porażek;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rozwijanie umiejętności społecznych dzieci, które są niezbędne w poprawnych relacjach z dziećmi i dorosłymi;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stwarzanie warunków sprzyjających wspólnej i zgodnej zabawie oraz nauce dzieci o zróżnicowanych możliwościach fizycznych i intelektualnych;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troska o zdrowie dzieci i ich sprawność fizyczną; zachęcanie do uczestnictwa w zabawach i grach sportowych;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budowanie dziecięcej wiedzy o świecie społecznym, przyrodniczym i technicznym oraz rozwijanie umiejętności prezentowania swoich przemyśleń w sposób zrozumiały dla innych;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wprowadzenie dzieci w świat wartości estetycznych i rozwijanie umiejętności wypowiadania się poprzez muzykę , małe formy teatralne oraz sztuki plastyczne 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kształtowanie u dzieci poczucia przynależności społecznej (do rodziny, grupy rówieśniczej i wspólnoty narodowej) oraz postawy patriotycznej;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kształtowanie umiejętności czytania i przygotowanie dzieci do nabywania umiejętności pisania;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przygotowanie dzieci do posługiwania się językiem obcym nowożytnym poprzez rozbudzanie ich świadomości językowej i wrażliwości kulturowej oraz budowanie pozytywnej motywacji do nauki języków obcych na dalszych etapach edukacyjnych.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Do zadań przedszkola w Choceniu należy: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zapewnianie bezpiecznych i higienicznych warunków pobytu dzieci w przedszkolu oraz zapewnianie bezpieczeństwa na zajęciach organizowanych przez przedszkole;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zorganizowanie systemu opiekuńczo - wychowawczego odpowiednio do istniejących potrzeb;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kształtowanie środowiska wychowawczego, umożliwiającego pełny rozwój umysłowy, emocjonalny i fizyczny dzieci w warunkach poszanowania ich godności osobistej oraz wolności światopoglądowej i wyznaniowej;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realizacja programów nauczania, które zawierają podstawę programową wychowania przedszkolnego;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rozpoznawanie możliwości psychofizycznych oraz indywidualnych potrzeb rozwojowych i edukacyjnych dzieci poprzez obserwację zakończoną analizą i oceną gotowości dziecka do podjęcia nauki w szkole, także wykorzystywanie wyników obserwacji w procesie uczenia i nauczania;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organizowanie pomocy psychologiczno - pedagogicznej dzieciom, rodzicom i nauczycielom stosownie do potrzeb i zgodnie z odrębnymi przepisami;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7) organizowanie obowiązkowych i nadobowiązkowych zajęć dydaktycznych z zachowaniem zasad higieny psychicznej;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dostosowywanie treści, metod i organizacji nauczania i wychowania do możliwości psychofizycznych w grupie lub poszczególnego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wyposażanie przedszkola w pomoce dydaktyczne i sprzęt umożliwiający realizację zadań dydaktycznych, wychowawczych i opiekuńczych oraz zadań statutowych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organizacja kształcenia, wychowania i opieki dla dzieci niepełnosprawnych oraz niedostosowanych społecznie w formach i na zasadach określonych w odrębnych przepisach;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wspomaganie wychowawczej roli rodziców: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a) umożliwianie dzieciom podtrzymywanie poczucia tożsamości narodowej, etnicznej, </w:t>
      </w:r>
      <w:proofErr w:type="spellStart"/>
      <w:r w:rsidRPr="00457E4D">
        <w:rPr>
          <w:rFonts w:ascii="Times New Roman" w:hAnsi="Times New Roman" w:cs="Times New Roman"/>
          <w:sz w:val="24"/>
          <w:szCs w:val="24"/>
        </w:rPr>
        <w:t>językoweji</w:t>
      </w:r>
      <w:proofErr w:type="spellEnd"/>
      <w:r w:rsidRPr="00457E4D">
        <w:rPr>
          <w:rFonts w:ascii="Times New Roman" w:hAnsi="Times New Roman" w:cs="Times New Roman"/>
          <w:sz w:val="24"/>
          <w:szCs w:val="24"/>
        </w:rPr>
        <w:t xml:space="preserve"> religijnej,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rozpoznawanie zainteresowań dzieci oraz zaplanowanie wsparcia mającego na celu rozwijanie zainteresowań i uzdolnień poprzez udział w kołach zainteresowań organizowanych przez nauczycieli przedszkola,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upowszechnianie wśród dzieci wiedzy o bezpieczeństwie oraz kształtowanie właściwych postaw wobec zagrożeń i sytuacji nadzwyczajnych,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d) stworzenie warunków do rozwoju zainteresowań i uzdolnień przez organizowanie zajęć ponad pięciogodzinny czas przeznaczony na realizację podstawy programowej wychowania przedszkolnego,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e) rozwijanie u dzieci dbałości o zdrowie własne i innych ludzi oraz umiejętności tworzenia środowiska sprzyjającego zdrowiu,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f) współdziałanie ze środowiskiem zewnętrznym m.in. policją, stowarzyszeniami, parafią, rodzicami w celu kształtowania środowiska wychowawczego w przedszkolu,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g) upowszechnianiu wśród dzieci wiedzy ekologicznej oraz kształtowanie właściwych postaw wobec problemów ochrony środowiska,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h) zapobieganie wszelkiej dyskryminacji,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i) prowadzenie edukacji medialnej w celu przygotowania dzieci do właściwego odbioru i wykorzystywania mediów,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j) ochrona dzieci przed treściami, które mogą stanowić zagrożenie dla ich prawidłowego rozwoju, a w szczególności instalowanie programów filtrujących i ograniczających dostęp do zasobów sieciowych w Internecie,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k) dokumentowanie procesu dydaktycznego, opiekuńczego i wychowawczego, zgodnie z zasadami określonymi w przepisach o dokumentacji przedszkolnej i archiwizacji (m. in. Dokumentowanie obserwacji i diagnoz dzieci),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l) kształtowanie postawy obywatelskiej, poszanowania tradycji i kultury narodowej, a także postawy poszanowania dla innych kultur i tradycji.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kładzie bardzo duży nacisk na współpracę ze środowiskiem, systematycznie diagnozuje oczekiwania wobec placówki, stwarza mechanizmy zapewniające możliwość realizacji tych oczekiwań.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Statutowe cele i zadania realizują nauczyciele i zatrudnieni pracownicy administracyjno-obsługowi we współpracy z rodzicami, poradnią pedagogiczno-psychologiczną, z organizacjami i instytucjami gospodarczymi, społecznymi i kulturalnymi, a także w porozumieniu z organem prowadzącym placówkę.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3. 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</w:t>
      </w:r>
      <w:r w:rsidRPr="00457E4D">
        <w:rPr>
          <w:rFonts w:ascii="Times New Roman" w:hAnsi="Times New Roman" w:cs="Times New Roman"/>
          <w:sz w:val="24"/>
          <w:szCs w:val="24"/>
        </w:rPr>
        <w:lastRenderedPageBreak/>
        <w:t>nauki w szkole podstawowej wydaje się na podstawie dokumentacji prowadzonych obserwacji pedagogicznych dzieci objętych wychowaniem przedszkolnym.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Powyższe zadania i cele przedszkole realizuje w ramach następujących obszarów z podstawy programowej: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kształtowanie umiejętności społecznych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kształtowanie czynności samoobsługowych, nawyków higienicznych i kulturalnych, wdrażanie dzieci do utrzymywania ładu i porządku;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wspomaganie rozwoju mowy oraz innych umiejętności komunikacyjnych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wspieranie dzieci w rozwijaniu czynności intelektualnych, które stosują w poznawaniu i rozumieniu siebie i swojego otoczenia;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wychowanie zdrowotne i kształtowanie sprawności fizycznej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wdrażanie dzieci do dbałości o bezpieczeństwo własne oraz innych;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wychowanie przez sztukę- dziecko widzem i aktorem;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wychowanie przez sztukę – muzyka, różne formy aktywności muzyczno- ruchowej (śpiew, gra, taniec);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wychowanie przez sztukę- różne formy plastyczne;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wspomaganie rozwoju intelektualnego dzieci poprzez zabawy konstrukcyjne, budzenie zainteresowań technicznych;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pomaganie dzieciom w rozumieniu istoty zjawisk atmosferycznych i w unikaniu zagrożeń;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12) wychowanie dla poszanowania roślin i zwierząt;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13) wspomaganie rozwoju intelektualnego dzieci wraz z edukacją matematyczną;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14) tworzenie warunków do doświadczeń językowych i komunikacyjnych w zakresie reprezentatywnej i komunikatywnej funkcji języka (ze szczególnym uwzględnieniem nabywania umiejętności czytania);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15) wychowanie rodzinne, obywatelskie i patriotyczne;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16) przygotowanie dzieci do posługiwania się językiem obcym nowożytnym;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17) przygotowanie do posługiwania się językiem mniejszości narodowej lub etnicznej lub językiem regionalnym dzieci należących do mniejszości narodowych i etnicznych oraz społeczności posługującej się językiem regionalnym, w tym z uwzględnieniem potrzeb dzieci niesłyszących posługujących się językiem migowym.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sprawuje opiekę nad dziećmi dostosowując metody i sposoby oddziaływań do wieku dziecka i jego możliwości rozwojowych, potrzeb środowiskowych z uwzględnieniem zasad bezpieczeństwa oraz istniejących warunków lokalowych, a w szczególności: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zapewnia bezpośrednią i stała opiekę nad dziećmi w czasie pobytu w przedszkolu oraz w trakcie zajęć poza terenem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zapewnia dzieciom pełne poczucie bezpieczeństwa, zarówno pod względem fizycznym jak i psychicznym;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współpracuje z poradnią psychologiczno – pedagogiczną zapewniając w miarę potrzeb konsultacje i pomoc;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stosuje w swoich działaniach obowiązujące przepisy bhp i ppoż.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Bezpieczeństwo dzieci w czasie wyjść poza budynek przedszkola określają stosowne instrukcje opracowane przez radę pedagogiczną, są to: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procedura postępowania nauczycieli w czasie wyjścia z dziećmi na plac zabaw,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regulamin spacerów i wycieczek;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6) szczegółowe zasady przyprowadzania i odbierania dzieci z przedszkola przez rodziców (prawnych opiekunów) lub upoważnioną przez nich osobę zapewniającą dziecku pełne bezpieczeństwo zawarte są w § 29.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W przedszkolu organizuje się i udziela dzieciom i ich rodzicom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E4D">
        <w:rPr>
          <w:rFonts w:ascii="Times New Roman" w:hAnsi="Times New Roman" w:cs="Times New Roman"/>
          <w:sz w:val="24"/>
          <w:szCs w:val="24"/>
        </w:rPr>
        <w:t>pedagogicznej.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Pomoc psychologiczno - pedagogiczna realizowana jest we współpracy z: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rodzicami;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psychologiem;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logopedą;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terapeutami pedagogicznymi;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poradniami psychologiczno-pedagogicznymi;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podmiotami działającymi na rzecz rodziny i dzieci.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Pomoc psychologiczno-pedagogiczna jest udzielana z inicjatywy: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rodziców;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nauczyciela lub wychowawcy prowadzącego zajęcia z wychowankiem;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specjalisty;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poradni psychologiczno-pedagogicznej, w tym poradni specjalistycznej;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dyrektora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kuratora sądowego;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pracownika socjalnego;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asystenta rodziny;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pielęgniarki środowiskowej.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Pomoc psychologiczno-pedagogiczna polega w szczególności na wspieraniu rodziców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i nauczycieli w rozwiązywaniu problemów wychowawczych i dydaktycznych oraz na rozwijaniu umiejętności wychowawczych nauczycieli oraz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Dziecko ma prawo i możliwość uczestnictwa w przedszkolu w odpowiednio zorganizowanych zajęciach rozwijających jego uzdolnienia, w zajęciach specjalistycznych: korekcyjno-kompensacyjnych, logopedycznych, socjoterapeutycznych i innych o charakterze terapeutycznym, które będą zaspakajały indywidualne potrzeby rozwojowe i edukacyjne.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O objęciu dziecka zajęciami edukacyjnymi o charakterze wyrównawczym, zajęciami specjalistycznymi lub terapeutycznymi decyduje dyrektor.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Formy pomocy psychologiczno- pedagogicznej: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zajęcia korekcyjno-kompensacyjne organizowane są dla dzieci, u których stwierdzono specyficzne trudności umożliwiające uzyskanie osiągnięć wynikających z podstawy programowej;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zajęcia logopedyczne organizowane są dla dzieci z zaburzeniami mowy, które powodują zakłócenia w komunikacji językowej oraz utrudniają naukę;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zajęcia socjoterapeutyczne oraz inne zajęcia o charakterze terapeutycznym organizowane są dla dzieci z dysfunkcjami i zaburzeniami utrudniającymi funkcjonowanie społeczne.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Indywidualizacja pracy z dzieckiem na obowiązkowych i dodatkowych zajęciach polega na: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dostosowaniu tempa pracy do możliwości percepcyjnych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dostosowaniu poziomu wymagań edukacyjnych do możliwości percepcyjnych, intelektualnych i fizycznych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3) przyjęciu adekwatnych metod nauczania i sprawdzania umiejętności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umożliwianiu dziecku z niepełnosprawnością korzystania ze specjalistycznego wyposażenia i środków dydaktycznych;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różnicowaniu stopnia trudności i form prac podczas zajęć.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W przedszkolu, w czasie przekraczającym 5 godzin dziennie przeznaczonych na realizację podstawy programowej wychowania przedszkolnego, realizowane są świadczenia obejmujące zajęcia dydaktyczne, wychowawcze i opiekuńcze.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Nauczyciel przedszkola zobowiązany jest do rozpoznawania indywidualnych potrzeb rozwojowych i edukacyjnych oraz indywidualnych możliwości psychofizycznych, w tym zainteresowań i uzdolnień dziecka na podstawie obserwacji pedagogicznych, które kończą się oceną gotowości do podjęcia nauki w szkole.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W przypadku stwierdzenia, że dziecko wymaga objęcia pomocą psychologiczno- pedagogiczną, nauczyciel niezwłocznie udziela takiej pomocy prowadząc zajęcia o charakterze terapeutycznym w trakcie bieżącej pracy z dzieckiem lub udziela pomocy psychologiczno-pedagogicznej w formie zajęć rozwijających dla dzieci szczególnie uzdolnionych mających wyjątkowe predyspozycje i prowadzi je przy wykorzystaniu aktywnych metod pracy. O podjętej pracy informuje jednocześnie dyrektora przedszkola.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Korzystanie z pomocy psychologiczno- pedagogicznej w przedszkolu jest dobrowolne i nieodpłatne.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5. Udział dzieci w zajęciach specjalistycznych odbywa się za zgodą rodziców (prawnych opiekunów):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rodzice są informowani o terminie posiedzenia zespołu i mogą uczestniczyć w jego spotkaniach;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rodzice są informowani o ustalonych dla dziecka formach, sposobach i okresach udzielania pomocy psychologiczno-pedagogicznej oraz wymiarze godzin, w których poszczególne zajęcia będą realizowane.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rodzice mają prawo: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wnioskować o udzielenie dziecku pomocy psychologiczno-pedagogicznej,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do udziału w spotkaniach zespołu,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wnioskować o udział w spotkaniach zespołu: lekarza, psychologa, pedagoga, logopedy lub innego specjalisty,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d) wnioskować o dokonanie przez zespół oceny efektywności form pomocy psychologiczno-pedagogicznej przed upływem terminu ustalonego przez dyrektora przedszkola.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 trosce o prawidłowy rozwój psychoruchowy oraz przebieg wychowania i kształcenia dzieci w wieku przedszkolnym zaleca się następujące proporcje zagospodarowania czasu przebywania w przedszkolu oraz innej formie wychowania przedszkolnego ,w rozliczeniu tygodniowym: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co najmniej jedną piątą czasu należy przeznaczyć na zabawę;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co najmniej jedną piątą czasu (w przypadku młodszych dzieci – jedną czwartą czasu), dzieci spędzają na placu zabaw, na boisku, w parku itp.;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co najmniej jedną piątą czasu (w przypadku młodszych dzieci - nie więcej niż jedną piątą czasu) zajmują różnego typu zajęcia dydaktyczne, realizowane według wybranego programu wychowania przedszkolnego;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pozostały czas – przeznacza się, odpowiednio do potrzeb, na realizację: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dowolnie wybranych przez nauczyciela czynności (z tym, że w tej puli czasu mieszczą się czynności opiekuńcze, samoobsługowe, organizacyjne),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b) pomocy psychologiczno- pedagogicznej,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zajęć rewalidacyjnych dla dzieci niepełnosprawnych.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Organami przedszkola są: Dyrektor Przedszkola, Rada Pedagogiczna i Rada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Dyrektor</w:t>
      </w:r>
      <w:r w:rsidRPr="00457E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7E4D">
        <w:rPr>
          <w:rFonts w:ascii="Times New Roman" w:hAnsi="Times New Roman" w:cs="Times New Roman"/>
          <w:sz w:val="24"/>
          <w:szCs w:val="24"/>
        </w:rPr>
        <w:t>któremu funkcję tę powierzył organ prowadzący, realizuje zadania określone ustawą, a w szczególności: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kieruje bieżącą działalnością dydaktyczno – wychowawczą placówki oraz reprezentuje ją na zewnątrz;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zapewnia bezpieczne i higieniczne warunki pobytu w przedszkolu, a także bezpieczne i higieniczne warunki uczestnictwa w zajęciach organizowanych przez przedszkole poza obiektem do niego należącym;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sprawuje nadzór pedagogiczny: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opracowuje na każdy rok szkolny, w terminie do 15 września plan nadzoru pedagogicznego, który przedstawia Radzie Pedagogicznej oraz Radzie Rodziców;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przedkłada Radzie Pedagogicznej nie rzadziej niż dwa razy w ciągu roku ogólne wnioski wynikające z nadzoru pedagogicznego oraz informacje o działalności przedszkola,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przedstawia do 31 sierpnia każdego roku szkolnego wyniki i wnioski ze sprawowanego nadzoru pedagogicznego,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d) gromadzi informacje o pracy nauczycieli w celu dokonywania oceny ich pracy, według zasad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określonych w odrębnych przepisach;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przygotowuje arkusz organizacyjny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na podstawie zatwierdzonego arkusza organizacyjnego przedszkola dyrektor, z uwzględnieniem zasad ochrony zdrowia i higieny pracy, ustala tygodniowy rozkład zajęć;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stwarza dzieciom optymalne warunki do harmonijnego rozwoju psychofizycznego;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przewodniczy Radzie Pedagogicznej i realizuje uchwały Rady podjęte w ramach jej kompetencji stanowiących;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wstrzymuje uchwały Rady Pedagogicznej niezgodne z przepisami prawa i powiadamia o tym stosowne organy;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planuje, dysponuje i odpowiada za realizację planu finansowego przedszkola zgodnie z przepisami o finansach publicznych;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jest kierownikiem zakładu pracy dla zatrudnionych nauczycieli i pracowników nie będących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nauczycielami, w szczególności decyduje w sprawach: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zatrudnienia i zwolnienia nauczycieli oraz innych pracowników placówki,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przyznaje nagrody oraz wymierza kary porządkowe nauczycielom i innym pracownikom przedszkola,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występuje z wnioskami po zasięgnięciu opinii rady pedagogicznej w sprawach odznaczeń, nagród i innych wyróżnień dla nauczycieli oraz pozostałych pracowników placówki;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zapewnia pracownikom właściwe warunki pracy, zgodnie z przepisami Kodeksu Pracy , bhp, ppoż.;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12) w wykonywaniu swoich działań współpracuje z Radą Pedagogiczną, Radą Rodziców, Związkami Zawodowymi, organem prowadzącym i sprawującym nadzór pedagogiczny.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13) organizuje pomoc psychologiczno-pedagogiczną w formach i na zasadach określonych w rozdziale II statutu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14) dokonuje bilansu potrzeb, a w szczególności określa formy i pomoc psychologiczno-pedagogiczną, liczbę godzin potrzebną na ich realizację oraz występuje do organu prowadzącego o ich przydział;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15) wyraża zgodę na realizację obowiązku przygotowania przedszkolnego poza przedszkolem;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16) dopuszcza do użytku szkolnego programy nauczania, po zaopiniowaniu ich przez Radę Pedagogiczną;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17) wykonuje inne zadania wynikające z przepisów szczegółowych;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18) zarządzenia przedszkola ogłasza w zbiorze aktów normatywnych jednostki;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19) stwarza warunki umożliwiające podtrzymywanie tożsamości narodowej, etnicznej i językowej wychowankom, w przypadku, gdy zachodzi taka potrzeba;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20) opracowuje plan doskonalenia nauczycieli, w tym tematykę szkoleń i narad. Organizuje działalność przedszkola, a w szczególności: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opracowuje arkusz organizacyjny na kolejny rok szkolny,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określa i ustala sposoby dokumentowania pracy dydaktyczno – wychowawczej,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c) ustala wykaz materiałów niezbędnych nauczycielowi do wykonywania czynności wchodzących w zakres obowiązków nauczycieli , stosownie do specyfiki przedszkola,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d) dokonuje co najmniej raz w ciągu roku przeglądu technicznego budynku i stanu technicznego urządzeń na placu zabaw,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e) organizuje i sprawuje kontrolę zarządczą zgodnie z ustawą o finansach publicznych,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f) dokonuje oceny pracy nauczycieli w oparciu o opracowane przez siebie kryteria oceny.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Rada Pedagogiczna jest kolegialnym organem przedszkola: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przewodniczącym Rady Pedagogicznej jest dyrektor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w skład Rady Pedagogicznej wchodzą wszyscy nauczyciele zatrudnieni w przedszkolu.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Rada Pedagogiczna działa na podstawie uchwalonego przez siebie regulaminu. Zebrania rady są protokołowane.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Do kompetencji stanowiących Rady Pedagogicznej należy w szczególności: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zatwierdzanie planów pracy przedszkola po zaopiniowaniu przez radę pedagogiczną;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podejmowanie uchwał w sprawie innowacji i eksperymentów pedagogicznych w przedszkolu;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ustalanie organizacji doskonalenia zawodowego nauczycieli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podejmowanie uchwał w sprawach skreślenia z listy wychowanków;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ustalanie sposobu wykorzystania wyników nadzoru pedagogicznego, w tym sprawowanego nad szkołą lub placówką przez organ sprawujący nadzór pedagogiczny, w celu doskonalenia pracy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przygotowywanie projektu statutu, albo jego zmian i przedstawianie do uchwalenia.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Rada Pedagogiczna opiniuje: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organizację przedszkola, w tym tygodniowy rozkład zajęć;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projekt planu finansowego;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wnioski Dyrektora o przyznanie nauczycielem odznaczeń, nagród i innych wyróżnień;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propozycje Dyrektora w sprawach przydziału nauczycielom stałych prac i zajęć w ramach wynagrodzenia zasadniczego oraz dodatkowo płatnych zajęć dydaktycznych, wychowawczych i opiekuńczych.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Rada P</w:t>
      </w:r>
      <w:r w:rsidRPr="00CF324E">
        <w:rPr>
          <w:rFonts w:ascii="Times New Roman" w:hAnsi="Times New Roman" w:cs="Times New Roman"/>
          <w:bCs/>
          <w:sz w:val="24"/>
          <w:szCs w:val="24"/>
        </w:rPr>
        <w:t xml:space="preserve">edagogiczna Przedszkola </w:t>
      </w:r>
      <w:r>
        <w:rPr>
          <w:rFonts w:ascii="Times New Roman" w:hAnsi="Times New Roman" w:cs="Times New Roman"/>
          <w:bCs/>
          <w:sz w:val="24"/>
          <w:szCs w:val="24"/>
        </w:rPr>
        <w:t xml:space="preserve">Samorządowego w Choceniu </w:t>
      </w:r>
      <w:r w:rsidRPr="00CF324E">
        <w:rPr>
          <w:rFonts w:ascii="Times New Roman" w:hAnsi="Times New Roman" w:cs="Times New Roman"/>
          <w:bCs/>
          <w:sz w:val="24"/>
          <w:szCs w:val="24"/>
        </w:rPr>
        <w:t>składa się z dwóch nauczycieli pełnozatrudnionych</w:t>
      </w:r>
      <w:r>
        <w:rPr>
          <w:rFonts w:ascii="Times New Roman" w:hAnsi="Times New Roman" w:cs="Times New Roman"/>
          <w:bCs/>
          <w:sz w:val="24"/>
          <w:szCs w:val="24"/>
        </w:rPr>
        <w:t>, którzy wchodzą   w skład  Rady Pedagogicznej  Zespołu Szkolno-Przedszkolnego w Choceniu.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17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Rada pedagogiczna zbiera się na obowiązkowych zebraniach zgodnie z harmonogramem przed rozpoczęciem roku szkolnego, w każdym semestrze i po zakończeniu roku 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Zebrania mogą być zwoływane na wniosek organu sprawującego nadzór pedagogiczny, organu prowadzącego albo co najmniej 1/3 członków rady pedagogicznej.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W zebraniach rady pedagogicznej mogą brać udział z głosem doradczym osoby zapraszane przez jej przewodniczącego za zgoda lub na wniosek rady pedagogicznej.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Rada Pedagogiczna może wystąpić z wnioskiem o odwołanie nauczyciela ze stanowiska dyrektora lub innego stanowiska kierowniczego.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5. W przypadku określonym w ust. 4, organ uprawniony do odwołania jest obowiązany przeprowadzić postępowanie wyjaśniające i powiadomić o jego wyniku Radę Pedagogiczną w ciągu 14 dni od otrzymania wniosku.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6. Uchwały Rady Pedagogicznej są podejmowane większością głosów, w obecności, co najmniej połowy jej członków.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7. Nauczyciele są zobowiązani do nie ujawniania spraw poruszanych na posiedzeniu Rady Pedagogicznej, które mogą naruszać dobro osobiste wychowanków lub ich rodziców/prawnych opiekunów, a także nauczycieli i innych pracowników przedszkola.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8. Rada pedagogiczna powołuje z pośród siebie zespół do rozstrzygania ewentualnych spraw spornych i uzasadniania stanowisk co do podjęcia decyzji. Rada Pedagogiczna spośród swoich członków wybiera Rzecznika Etyki.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Rada Rodziców jest reprezentacją ogółu rodziców dzieci uczęszczających do przedszkola.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Rada Rodziców liczy co najmniej 7 przedstawicieli.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W skład Rady Rodziców wchodzi co najmniej 2 przedstawicieli rad oddziałowych, wybranych w tajnych wyborach przez zebranie rodziców dzieci danego oddziału.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Regulamin Rady Rodziców określa wewnętrzna strukturę i tryb pracy oraz szczegółowy tryb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przeprowadzania wyborów swoich przedstawicieli.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5. Uchwały i decyzje Rady Rodziców są jawne, umieszczane na tablicy ogłoszeń, z wyłączeniem niektórych spraw personalnych uznanych za poufne.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6. W celu wspierania statutowej działalności przedszkola rada rodziców może gromadzić fundusze z dobrowolnych składek rodziców oraz innych źródeł. Zasady działalności finansowej określa regulamin Rady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Przedszkolu Samorządowym w Choceniu nie tworzy się odrębnej Rady Rodziców. Przedstawiciele rodziców chodzą w skład Rady Rodziców przy Szkole Podstawowej            im. Janusza Korczaka w Choceniu.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Organy przedszkola są zobowiązane do współpracy, do dbania o dobry klimat przedszkola, do współdziałania na zasadach partnerstwa uczestniczenia w tworzeniu właściwych warunków rozwoju wychowanków.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Wszelkie spory między organami przedszkola rozstrzyga Dyrektor, uwzględniając zakres kompetencji tych organów.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Organizacja Przedszkola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Szczegółową organizację wychowania, nauczania i opieki w danym roku szkolnym określa arkusz organizacji przedszkola opracowany przez dyrektora na następny rok szkolny. Arkusz organizacyjny zaopiniowany przez radę pedagogiczną zatwierdzany jest przez organ prowadzący, zgodnie z odrębnymi przepisami.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Organizację pracy przedszkola określa ramowy rozkład dnia ustalony przez dyrektora na wniosek rady pedagogicznej na podstawie zatwierdzonego arkusza organizacji. Uwzględnia on wymagania zdrowotne, higieniczne i jest dostosowany do założeń programowych oraz oczekiwań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Na podstawie ramowego rozkładu dnia nauczyciel opiekujący się danym oddziałem ustala dla tego oddziału szczegółowy rozkład dnia</w:t>
      </w:r>
      <w:r w:rsidRPr="00457E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7E4D">
        <w:rPr>
          <w:rFonts w:ascii="Times New Roman" w:hAnsi="Times New Roman" w:cs="Times New Roman"/>
          <w:sz w:val="24"/>
          <w:szCs w:val="24"/>
        </w:rPr>
        <w:t>uwzględniający proporcje zagospodarowania czasu przebywania dziecka w przedszkolu w rozliczeniu tygodniowym.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funkcjonuje przez cały rok szkolny, z wyjątkiem przerw ustalonych przez organ prowadzący i podanych do wiadomości rodziców w formie ogłoszenia.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Zmianę organizacji pracy przedszkola lub jego zamknięcie przewiduje się w okresie przerwy wakacyjnej, przerw świątecznych, ferii szkolnych, oraz innych uzasadnionych przypadkach, a dotyczy to: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zmniejszenia liczby oddziałów, gdy zmniejszy się frekwencja dzieci w związku z przerwą w szkołach;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zmniejszenia liczby oddziałów, w przypadku absencji dzieci spowodowanej chorobą.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dyrektor za zgodą organu prowadzącego może zawiesić zajęcia jeśli temperatura zewnętrzna mierzona o godzinie 21.00 w dwóch kolejnych dniach poprzedzających zawieszenie zajęć wynosi -15°C lub jest niższa, a także w przypadku wystąpienia na danym terenie zdarzeń, które mogą zagrozić zdrowiu dzieci.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Przedszkole działa codziennie, od poniedziałku do piątku.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Czas pracy przedszkola ustala się na nie mniej niż 5 godzin dziennie, przeznaczony na bezpłatne nauczanie, wychowanie i opiekę.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Podstawową jednostką organizacyjną przedszkola jest oddział złożony z dzieci zgrupowanych wg zbliżonego wieku z uwzględnieniem ich potrzeb, zainteresowań i uzdolnień, z tym, że rada pedagogiczna może przyjąć inne zasady grupowania dzieci w oddziałach, w zależności od potrzeb przedszkola, możliwości organizacyjnych i realizacji założeń programowych.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Liczba oddziałów jest ustalana corocznie w arkuszu organizacyjnym przedszkola.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Liczba wychowanków w oddziale nie może przekraczać 25.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Przedszkole prowadzi wychowanie przedszkolne dzieci w wieku 5 – 6 lat. 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1. Praca </w:t>
      </w:r>
      <w:proofErr w:type="spellStart"/>
      <w:r w:rsidRPr="00457E4D">
        <w:rPr>
          <w:rFonts w:ascii="Times New Roman" w:hAnsi="Times New Roman" w:cs="Times New Roman"/>
          <w:sz w:val="24"/>
          <w:szCs w:val="24"/>
        </w:rPr>
        <w:t>dydaktyczno–wychowawcza</w:t>
      </w:r>
      <w:proofErr w:type="spellEnd"/>
      <w:r w:rsidRPr="00457E4D">
        <w:rPr>
          <w:rFonts w:ascii="Times New Roman" w:hAnsi="Times New Roman" w:cs="Times New Roman"/>
          <w:sz w:val="24"/>
          <w:szCs w:val="24"/>
        </w:rPr>
        <w:t xml:space="preserve"> i opiekuńcza prowadzona jest na podstawie programu wychowania przedszkolnego, projektów i pakietów edukacyjnych zatwierdzonych w trybie przewidzianym przepisami prawa, zgodnie z zasadami opracowanymi przez radę pedagogiczną.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2. Rada pedagogiczna przedszkola ustala, w drodze uchwały, przedszkolny zestaw programów wychowania przedszkolnego.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Rada pedagogiczna, w oparciu o program wychowawczy, przygotowuje corocznie projekt „Programu działań wychowawczych” obejmujący wykaz wszystkich działań wychowawczych, w tym imprez organizowanych w przedszkolu.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Godzina zajęć w przedszkolu trwa 60 min.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Przedszkole ma obowiązek zorganizować w ramach planu zajęć przedszkolnych naukę religii na życzenie rodziców (opiekunów prawnych) dla grupy nie mniejszej niż siedmiu wychowanków i z zachowaniem następujących kryteriów: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życzenie, o którym mowa w § 26 ust. 2 jest wyrażane w najprostszej formie oświadczenia złożonego przez rodzica (opiekuna prawnego);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2) nauka religii w przedszkolu odbywa się w wymiarze dwóch zajęć przedszkolnych właściwych dla danego poziomu nauczania; 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uczestniczenie bądź nie uczestniczenie w przedszkolnej nauce religii nie może być powodem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dyskryminacji przez kogokolwiek w jakiejkolwiek formie;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dzieciom nie uczestniczącym w nauce religii przedszkole zapewnia opiekę nauczyciela;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przedszkole zatrudnia nauczyciela religii wyłącznie na podstawie imiennego pisemnego skierowania do danego przedszkola wydanego przez: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a) w przypadku kościoła katolickiego- właściwego biskupa diecezjalnego,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b) w przypadku pozostałych kościołów oraz innych związków wyznaniowych - właściwe władze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zwierzchnie tych kościołów i związków wyznaniowych;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nadzór pedagogiczny nad nauczaniem religii w zakresie metodyki nauczania zgodności z programem prowadzi dyrektor oraz pracownicy nadzoru pedagogicznego na zasadach określonych odrębnymi przepisami.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Czas trwania zajęć prowadzonych dodatkowo, jest dostosowany do możliwości rozwojowych dzieci i wynosi około 30 minut dla dzieci 5 – 6-letnich.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Organizacja i terminy zajęć dodatkowych ustalane są przez dyrektora w porozumieniu z radą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pedagogiczną i radą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5. Sposób dokumentowania tych zajęć określają odrębne przepisy.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Nauczyciel - wychowawca, w miarę możliwości, opiekuje się danym oddziałem przez cały etap edukacyjny.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Dzieci mają możliwość codziennego korzystania z placu zabaw, przy sprzyjających warunkach atmosferycznych organizowany jest jak najdłuższy pobyt dzieci na placu zabaw.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Przedszkole może organizować dla wychowanków różnorodne formy krajoznawstwa i turystyki.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Organizację i program wycieczek oraz imprez dostosowuje się do wieku, zainteresowań i potrzeb dzieci, ich stanu zdrowia oraz sprawności fizycznej: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wyjazdowe wycieczki z dziećmi mogą odbywać się tylko za pisemną zgodą rodziców, odpowiedzialność za dzieci ponosi nauczyciel organizujący wycieczkę, któremu powierzono dzieci podczas wycieczki i rodzice na zasadzie pracy wolontariusza;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w czasie spacerów i wycieczek przedszkole zapewnia opiekę na zasadzie 1 osoba dorosła na 15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dyrektor wyznacza kierownika wycieczki spośród pracowników pedagogicznych;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4) zadania kierowników wycieczek regulują odrębne przepisy.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Dzieci powinny być przyprowadzane i odbierane z przedszkola osobiście przez rodziców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(prawnych opiekunów), bądź inne osoby zapewniające dziecku pełne bezpieczeństwo (osoba </w:t>
      </w:r>
      <w:proofErr w:type="spellStart"/>
      <w:r w:rsidRPr="00457E4D">
        <w:rPr>
          <w:rFonts w:ascii="Times New Roman" w:hAnsi="Times New Roman" w:cs="Times New Roman"/>
          <w:sz w:val="24"/>
          <w:szCs w:val="24"/>
        </w:rPr>
        <w:t>pełnoletnia,sprawna</w:t>
      </w:r>
      <w:proofErr w:type="spellEnd"/>
      <w:r w:rsidRPr="00457E4D">
        <w:rPr>
          <w:rFonts w:ascii="Times New Roman" w:hAnsi="Times New Roman" w:cs="Times New Roman"/>
          <w:sz w:val="24"/>
          <w:szCs w:val="24"/>
        </w:rPr>
        <w:t xml:space="preserve"> fizycznie) upoważnione pisemnie przez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Pisemne upoważnienie powinno zawierać numer i serię dowodu osobistego osoby wskazanej przez rodziców. Upoważniona przez rodziców (prawnych opiekunów) na piśmie osoba do odbioru dziecka z przedszkola zapewnia mu pełne bezpieczeństwo.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Dopuszcza się możliwość wydania dziecka innej osobie niż wymienionej w upoważnieniu, jednak wyłącznie po uprzednim osobistym lub pisemnym zgłoszeniu takiej informacji przez rodzica (opiekuna prawnego).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4. Rodzice (prawni opiekunowie) przejmują odpowiedzialność prawną za bezpieczeństwo dziecka odbieranego z przedszkola przez upoważnioną przez nich osobę.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5. Opiekę nad dzieckiem w drodze do przedszkola i z przedszkola sprawują rodzice (prawni opiekunowie).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6. Dziecko musi być przyprowadzane i odbierane z przedszkola w godzinach określonych w umowie cywilno-prawnej zawartej między rodzicami(opiekunami prawnymi) a przedszkolem; nauczyciel przejmuje odpowiedzialność za dziecko z chwilą przekazania go przez rodzica (opiekuna prawnego) i ponosi ją do momentu wydania dziecka rodzicowi opiekunowi prawnemu).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7. Po odbiorze dziecka, rodzice (prawni opiekunowie) zobowiązani są zapewnić mu opiekę gwarantującą pełne bezpieczeństwo (szatnia, plac zabaw, hol).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8. Przedszkole może odmówić wydania dziecka osobie będącej w stanie nietrzeźwym, bez względu na to czy jest to rodzic, czy osoba upoważniona do odbioru dziecka.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9. W przypadku powtarzających się sytuacji odbierania dziecka przez rodzica, który jest pod wpływem alkoholu lub środków odurzających, Przedszkole zobowiązane jest powiadomić sąd rodzinny i nieletnich, właściwy dla miejsca zamieszkania dziecka o zaniedbywaniu obowiązków rodzicielskich.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Dzieci mogą być przyprowadzane do przedszkola od godziny 7.00 do 8.00 lub w każdym innym czasie pracy placówki po uzgodnieniu z wychowawcą grupy.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Ze względów organizacyjnych oraz konieczności przygotowania odpowiedniej liczby posiłków, konieczne jest, aby późniejsze przyprowadzanie dziecka do przedszkola było zgłoszone przez rodziców/prawnych opiekunów w zeszycie korespondencji danej grupy lub telefonicznie do godziny 8.30.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Odbieranie dzieci z przedszkola trwa od godziny 13.00 do godziny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E4D">
        <w:rPr>
          <w:rFonts w:ascii="Times New Roman" w:hAnsi="Times New Roman" w:cs="Times New Roman"/>
          <w:sz w:val="24"/>
          <w:szCs w:val="24"/>
        </w:rPr>
        <w:t>.00 lub w każdym innym czasie pracy przedszkola po uzgodnieniu z wychowawcą.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W przedszkolu obowiązują procedury bezpieczeństwa pobytu dziecka w placówce, a w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szczególności: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I PROCEDURA - dotycząca bezpieczeństwa dziecka podczas pobytu na placu zabaw;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II PROCEDURA - przyprowadzania i odbierania dziecka z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III PROCEDURA - dotycząca zdrowych i bezpiecznych warunków przebywania dzieci w przedszkolu w szczególności przyprowadzania dzieci zdrowych do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IV PROCEDURA - postępowania w sytuacji kryzysowej;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V PROCEDURA - postępowania w razie wypadku dziecka w przedszkolu;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6) VI PROCEDURA - zapewnienia dzieciom bezpieczeństwa podczas ich pobytu w przedszkolu.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W trosce o zdrowie i bezpieczeństwo wszystkich dzieci, rodzice i personel placówki są zobligowani do współpracy oraz wzajemnego poszanowania praw i obowiązków wszystkich podmiotów niniejszej procedury.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Z procedurą przyprowadzania i odbierania dzieci z przedszkola zostali zapoznani wszyscy pracownicy przedszkola i rodzice oraz osoby przez nich upoważnione do odbioru dzieci.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 przedszkolu mogą być realizowane innowacje i eksperymenty pedagogiczne zgodnie z przepisami prawa oświatowego.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Wychowankowie przedszkola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Dziecko w wieku 6 lat ma obowiązek odbycia rocznego przygotowania przedszkolnego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 przedszkolu, oddziale przedszkolnym przy szkole podstawowej lub w innej formie wychowania przedszkolnego.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457E4D">
        <w:rPr>
          <w:rFonts w:ascii="Times New Roman" w:hAnsi="Times New Roman" w:cs="Times New Roman"/>
          <w:sz w:val="24"/>
          <w:szCs w:val="24"/>
        </w:rPr>
        <w:t xml:space="preserve">w wieku </w:t>
      </w:r>
      <w:r>
        <w:rPr>
          <w:rFonts w:ascii="Times New Roman" w:hAnsi="Times New Roman" w:cs="Times New Roman"/>
          <w:sz w:val="24"/>
          <w:szCs w:val="24"/>
        </w:rPr>
        <w:t>5 lat ma</w:t>
      </w:r>
      <w:r w:rsidRPr="00457E4D">
        <w:rPr>
          <w:rFonts w:ascii="Times New Roman" w:hAnsi="Times New Roman" w:cs="Times New Roman"/>
          <w:sz w:val="24"/>
          <w:szCs w:val="24"/>
        </w:rPr>
        <w:t xml:space="preserve"> prawo do korzystania z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przedszkolnego.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 czasie pobytu w przedszkolu dzieci mają zapewniona opiekę ze strony pracowników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pedagogicznych oraz personelu przedszkola.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Przedszkole w każdym roku ubezpiecza dzieci na prośbę rodziców/prawnych opiekunów, za zgodą i na koszt rodziców/prawnych opiekunów od następstw nieszczęśliwych wypadków w uzgodnionej przez radę rodziców firmie ubezpieczeniowej.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Wychowankowie mają prawa wynikające w szczególności z Konwencji o prawach dziecka,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przepisów oświatowych i niniejszego statutu: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szacunku, życzliwości i sympatii ze strony wszystkich osób, zarówno dorosłych, jak i rówieśników;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podmiotowego traktowania, przejawiania pozytywnych uczuć do dziecka, akceptacji jego osoby;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poszanowania jego godności osobistej, tolerancji jego przekonań i poglądów;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bezpiecznych warunków pobytu w przedszkolu, zaspokajania w miarę możliwości ich potrzeb fizycznych i psychicznych;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interesujących zajęć, rozwijających ich umiejętności i uzdolnienia,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wzmacniania i podkreślania ich silnych stron, rozwijania optymizmu i postawy radzenia sobie w różnych sytuacjach;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stosowania życzliwej perswazji w przypadku zachowań niepożądanych.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Do podstawowych obowiązków rodziców należy: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1) przestrzeganie niniejszego statutu;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przestrzeganie uchwał rady pedagogicznej i rady rodziców, podjętych w ramach ich kompetencji oraz zarządzeń dyrektora;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przyprowadzanie i odbieranie dziecka z przedszkola osobiście lub przez upoważnioną osobę zapewniającą dziecku pełne bezpieczeństwo, z przestrzeganiem postanowień zawartych w § 29 i 30;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przyprowadzanie do przedszkola tylko zdrowego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terminowe uiszczanie opłat za pobyt dziecka w przedszkolu;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zaopatrzenie dziecka w niezbędne przedmioty, przybory i pomoce, zmienne obuwie gwarantujące bezpieczne poruszanie się, piżamę zapewniające higienę odpoczynku;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odbioru i zwrotu pościeli zgodnie z zarządzeniem dyrektora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informowanie o przyczynach nieobecności dziecka w przedszkolu w formie elektronicznej lub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telefonicznej; niezwłocznego zawiadamiania o zatruciach pokarmowych i chorobach zakaźnych;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wzmacnianie wysiłków przedszkola skierowane na wszechstronny rozwój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informowanie nauczycieli i dyrektora, o sprawach mogących mieć wpływ na zachowanie i postępy 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angażowanie się, jako partnerzy w działania przedszkola, aktywnego udziału w wyborach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i współdziałaniu w radzie rodziców;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Rodzice mają prawo do: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dostępu do wszelkich informacji dotyczących organizacji kształcenia i wychowywania ich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rzetelnej informacji o postępach i zachowaniu dziecka wynikającej z codziennej obserwacji i diagnozy pedagogicznej;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wsparcia ze strony nauczycieli przedszkola w razie problemów wychowawczych;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partnerskiego współdziałania i aktywnego wpływania, poprzez swoich przedstawicieli rady rodziców, na sprawy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wyrażania i przekazywania nauczycielowi oraz dyrektorowi wniosków z obserwacji pracy przedszkola,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wyrażanie i przekazywanie opinii na temat pracy przedszkola organowi prowadzącemu i nadzorującemu prace pedagogiczną poprzez swoje przedstawicielstwo, radę rodziców.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Rodzice i nauczyciele zobowiązani są współdziałać ze sobą w celu skutecznego oddziaływania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wychowawczego na dziecko i określenia drogi jego indywidualnego rozwoju.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Spotkania z rodzicami w celu wymiany informacji oraz dyskusji na tematy wychowawcze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organizowane są w przedszkolu 2 razy w roku szkolnym lub częściej – na wniosek rodziców lub nauczycieli.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Formy współpracy przedszkola z rodzicami: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zebrania grupowe, kluby optymistycznych rodziców;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konsultacje i rozmowy indywidualne z nauczycielem, dyrektorem;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kąciki informacyjne dla rodziców;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zajęcia otwarte;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strona internetowa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6) warsztaty dla rodziców.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Nauczyciele i inni pracownicy przedszkola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41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W przedszkolu zatrudnieni są nauczyciele z przygotowaniem pedagogicznym do pracy z dziećmi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w wieku przedszkolnym i inni pracownicy administracji i obsługi.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Zasady zatrudniania i wynagradzania określają odrębne przepisy.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Do zakresu zadań i obowiązków nauczycieli należy: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realizowanie zajęć opiekuńczych i wychowawczych uwzględniających potrzeby i zainteresowania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odpowiadanie za życie, zdrowie i bezpieczeństwo dzieci podczas pobytu w przedszkolu i poza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terenem, w czasie wycieczek i spacerów;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szanowanie godności dziecka i respektowania jego praw;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wspieranie rozwoju psychofizycznego dziecka, jego zdolności zainteresowań;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prowadzenie obserwacji pedagogicznych zakończonych analizą i oceną gotowości dziecka do podjęcia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 xml:space="preserve">nauki w szkole (diagnozą przedszkolną) w grupach 6 </w:t>
      </w:r>
      <w:proofErr w:type="spellStart"/>
      <w:r w:rsidRPr="00457E4D">
        <w:rPr>
          <w:rFonts w:ascii="Times New Roman" w:hAnsi="Times New Roman" w:cs="Times New Roman"/>
          <w:sz w:val="24"/>
          <w:szCs w:val="24"/>
        </w:rPr>
        <w:t>-latkó</w:t>
      </w:r>
      <w:proofErr w:type="spellEnd"/>
      <w:r w:rsidRPr="00457E4D">
        <w:rPr>
          <w:rFonts w:ascii="Times New Roman" w:hAnsi="Times New Roman" w:cs="Times New Roman"/>
          <w:sz w:val="24"/>
          <w:szCs w:val="24"/>
        </w:rPr>
        <w:t>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6) stosowanie twórczych i nowoczesnych metod nauczania i wychowania;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7) współpracowanie ze specjalistami świadczącymi kwalifikowaną pomoc psychologiczno – pedagogiczną,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zdrowotną itp.;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8) planowanie własnego rozwoju zawodowego - systematyczne podnoszenie swoich kwalifikacji zawodowych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przez aktywne uczestnictwo w różnych formach doskonalenia zawodowego;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9) dbałości o warsztat pracy oraz troską o estetykę pomieszczeń;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10) eliminowanie przyczyn niepowodzeń dzieci;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11) współdziałanie z rodzicami (prawnymi opiekunami) w sprawach wychowania i nauczania,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szczególności informowanie rodziców na pierwszym zebraniu o wymaganiach wynikających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z realizowanego programu wychowania przedszkolnego, systematyczne informowanie o postępach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i pojawiających się trudnościach, a także o jego zachowaniu i rozwoju , w formach przyjętyc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457E4D">
        <w:rPr>
          <w:rFonts w:ascii="Times New Roman" w:hAnsi="Times New Roman" w:cs="Times New Roman"/>
          <w:sz w:val="24"/>
          <w:szCs w:val="24"/>
        </w:rPr>
        <w:t>w przedszkolu;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12) inicjowanie i organizowanie imprez o charakterze dydaktycznym, wychowawczym, kulturalnym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rekreacyjno – sportowym;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13) prowadzenie dokumentacji przebiegu nauczania, działalności wychowawczej i opiekuńczej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14) realizowanie zaleceń dyrektora i osób kontrolujących;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15) czynny udział w pracach rady pedagogicznej, realizacja jej postanowień i uchwał;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16) realizacja wszystkich innych zadań zleconych przez dyrektora przedszkola, wynikających z bieżącej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działalności placówki;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17) indywidualizowanie pracy z dzieckiem, w szczególności poprzez dostosowanie wymagań edukacyjnych,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metod i form pracy do indywidualnych potrzeb psychofizycznych i edukacyjnych dziecka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podstawie pisemnej opinii poradni specjalistycznej;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18) rozpoznawanie możliwości psychofizycznych oraz indywidualnych potrzeb rozwojowych, ryzyka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wystąpienia specyficznych trudności w nauce, rozpoznawanie i rozwijanie predyspozycji i uzdolnień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dziecka;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19) udzielanie pomocy psychologiczno-pedagogicznej w trakcie bieżącej pracy z dzieckiem;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lastRenderedPageBreak/>
        <w:t>20) organizowanie zajęć rozwijających uzdolnienia, zajęcia dydaktyczno- wyrównawcze oraz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specjalistyczne;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21) współpraca z rodzicami oraz, w zależności od potrzeb, z nauczycielami, specjalistami i poradnią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psychologiczno- pedagogiczną;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22) opracowywanie indywidualnych lub grupowych programów pomocy psychologiczno- pedagogicznej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dokumentowanej w dzienniku zajęć( w przypadku dzieci z orzeczeniem o potrzebie kształcenia specjalnego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 xml:space="preserve">wnioski do dalszej pracy uwzględniane będą dodatkowo w indywidualnym programie </w:t>
      </w:r>
      <w:proofErr w:type="spellStart"/>
      <w:r w:rsidRPr="00457E4D">
        <w:rPr>
          <w:rFonts w:ascii="Times New Roman" w:hAnsi="Times New Roman" w:cs="Times New Roman"/>
          <w:sz w:val="24"/>
          <w:szCs w:val="24"/>
        </w:rPr>
        <w:t>edukacyjnoterapeutycznym</w:t>
      </w:r>
      <w:proofErr w:type="spellEnd"/>
      <w:r w:rsidRPr="00457E4D">
        <w:rPr>
          <w:rFonts w:ascii="Times New Roman" w:hAnsi="Times New Roman" w:cs="Times New Roman"/>
          <w:sz w:val="24"/>
          <w:szCs w:val="24"/>
        </w:rPr>
        <w:t>).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Nauczyciele mają prawo do: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szacunku ze strony wszystkich osób, zarówno dorosłych, jak i wychowanków;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wolności głoszenia własnych poglądów, nie naruszających godności innych ludzi;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3) współdecydowania o wyborze programu wychowania przedszkolnego, swobody wyboru metody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programu;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4) stałego rozwoju, wsparcia w zakresie doskonalenia zawodowego;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5) korzystania z pomocy merytorycznej i metodycznej ze strony dyrektora, rady pedagogicznej,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wyspecjalizowanych placówek i instytucji naukowo – oświatowych i opiekuna stażu.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43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Pracownicy administracji i obsługi współpracują z nauczycielami w zakresie bezpieczeństwa,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opieki i wychowania dzieci.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Szczegółowe obowiązki pracowników administracji i obsługi ustala dyrektor przedszkola,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obowiązków na poszczególnych stanowiskach.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Stosunek pracy pracowników administracji i obsługi regulują odrębne przepisy.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1. Statut obowiązuje w równym stopniu wszystkich członków społeczności przedszkolnej: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nauczycieli, rodziców, pracowników obsługi i administracji.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2. Dla zapewnienia znajomości statutu przez wszystkich zainteresowanych ustala się :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1) wywieszenie statutu na tablicy ogłoszeń i na stronie internetowej przedszkola;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2) zapoznanie rodziców (opiekunów prawnych) dzieci nowo przyjętych z treścią statutu podczas zebrań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organizacyjnych.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3. Zmiany w niniejszym statucie zatwierdzane są w drodze uchwał rady pedagogicznej.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Regulaminy działalności uchwalone przez organy działające w przedszkolu nie mogą być sprzeczne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4D">
        <w:rPr>
          <w:rFonts w:ascii="Times New Roman" w:hAnsi="Times New Roman" w:cs="Times New Roman"/>
          <w:sz w:val="24"/>
          <w:szCs w:val="24"/>
        </w:rPr>
        <w:t>z postanowieniami niniejszego statutu.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99102B" w:rsidRPr="00457E4D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4D"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Statut wchodzi w życie z dniem 1 </w:t>
      </w:r>
      <w:r>
        <w:rPr>
          <w:rFonts w:ascii="Times New Roman" w:hAnsi="Times New Roman" w:cs="Times New Roman"/>
          <w:sz w:val="24"/>
          <w:szCs w:val="24"/>
        </w:rPr>
        <w:t>maja 2018</w:t>
      </w:r>
      <w:r w:rsidRPr="00457E4D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 w:rsidP="0099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2B" w:rsidRDefault="0099102B"/>
    <w:sectPr w:rsidR="0099102B" w:rsidSect="0066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264803"/>
      <w:docPartObj>
        <w:docPartGallery w:val="Page Numbers (Bottom of Page)"/>
        <w:docPartUnique/>
      </w:docPartObj>
    </w:sdtPr>
    <w:sdtEndPr/>
    <w:sdtContent>
      <w:p w:rsidR="0006669D" w:rsidRDefault="009910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4424" w:rsidRDefault="009910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5C" w:rsidRDefault="0099102B">
    <w:pPr>
      <w:pStyle w:val="Stopka"/>
      <w:jc w:val="right"/>
    </w:pPr>
  </w:p>
  <w:p w:rsidR="00574424" w:rsidRDefault="0099102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0"/>
    <w:multiLevelType w:val="multilevel"/>
    <w:tmpl w:val="00000090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99102B"/>
    <w:rsid w:val="002904B7"/>
    <w:rsid w:val="00662DDC"/>
    <w:rsid w:val="0099102B"/>
    <w:rsid w:val="00A4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02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99102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102B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sz w:val="7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102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102B"/>
    <w:pPr>
      <w:keepNext/>
      <w:numPr>
        <w:ilvl w:val="3"/>
        <w:numId w:val="1"/>
      </w:numPr>
      <w:suppressAutoHyphens/>
      <w:spacing w:after="0" w:line="360" w:lineRule="auto"/>
      <w:ind w:left="227"/>
      <w:jc w:val="both"/>
      <w:outlineLvl w:val="3"/>
    </w:pPr>
    <w:rPr>
      <w:rFonts w:ascii="Garamond" w:eastAsia="Times New Roman" w:hAnsi="Garamond" w:cs="Arial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102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102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9102B"/>
    <w:pPr>
      <w:keepNext/>
      <w:numPr>
        <w:ilvl w:val="6"/>
        <w:numId w:val="1"/>
      </w:numPr>
      <w:suppressAutoHyphens/>
      <w:spacing w:after="0" w:line="240" w:lineRule="auto"/>
      <w:ind w:left="360" w:hanging="3"/>
      <w:jc w:val="both"/>
      <w:outlineLvl w:val="6"/>
    </w:pPr>
    <w:rPr>
      <w:rFonts w:ascii="Times New Roman" w:eastAsia="Times New Roman" w:hAnsi="Times New Roman" w:cs="Times New Roman"/>
      <w:bCs/>
      <w:sz w:val="28"/>
      <w:szCs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9102B"/>
    <w:pPr>
      <w:keepNext/>
      <w:numPr>
        <w:ilvl w:val="7"/>
        <w:numId w:val="1"/>
      </w:numPr>
      <w:suppressAutoHyphens/>
      <w:spacing w:after="0" w:line="360" w:lineRule="auto"/>
      <w:ind w:left="357" w:hanging="357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02B"/>
    <w:rPr>
      <w:rFonts w:ascii="Garamond" w:eastAsia="Times New Roman" w:hAnsi="Garamond" w:cs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102B"/>
    <w:rPr>
      <w:rFonts w:ascii="Garamond" w:eastAsia="Times New Roman" w:hAnsi="Garamond" w:cs="Times New Roman"/>
      <w:b/>
      <w:bCs/>
      <w:sz w:val="7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9102B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9102B"/>
    <w:rPr>
      <w:rFonts w:ascii="Garamond" w:eastAsia="Times New Roman" w:hAnsi="Garamond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9102B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910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9102B"/>
    <w:rPr>
      <w:rFonts w:ascii="Times New Roman" w:eastAsia="Times New Roman" w:hAnsi="Times New Roman" w:cs="Times New Roman"/>
      <w:bCs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9102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Bezodstpw">
    <w:name w:val="No Spacing"/>
    <w:link w:val="BezodstpwZnak"/>
    <w:uiPriority w:val="1"/>
    <w:qFormat/>
    <w:rsid w:val="0099102B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2B"/>
  </w:style>
  <w:style w:type="character" w:customStyle="1" w:styleId="BezodstpwZnak">
    <w:name w:val="Bez odstępów Znak"/>
    <w:basedOn w:val="Domylnaczcionkaakapitu"/>
    <w:link w:val="Bezodstpw"/>
    <w:uiPriority w:val="1"/>
    <w:rsid w:val="0099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6287</Words>
  <Characters>37723</Characters>
  <Application>Microsoft Office Word</Application>
  <DocSecurity>0</DocSecurity>
  <Lines>314</Lines>
  <Paragraphs>87</Paragraphs>
  <ScaleCrop>false</ScaleCrop>
  <Company/>
  <LinksUpToDate>false</LinksUpToDate>
  <CharactersWithSpaces>43923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1</cp:revision>
  <dcterms:created xsi:type="dcterms:W3CDTF">2021-10-21T13:11:00Z</dcterms:created>
  <dcterms:modified xsi:type="dcterms:W3CDTF">2021-10-21T13:21:00Z</dcterms:modified>
</cp:coreProperties>
</file>