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362C" w:rsidRDefault="0045362C" w:rsidP="0045362C">
      <w:pPr>
        <w:shd w:val="clear" w:color="auto" w:fill="F5F6F7"/>
        <w:spacing w:after="0" w:line="240" w:lineRule="auto"/>
        <w:outlineLvl w:val="0"/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</w:pPr>
      <w:r w:rsidRPr="0045362C">
        <w:rPr>
          <w:rFonts w:eastAsia="Times New Roman" w:cs="Times New Roman"/>
          <w:b/>
          <w:bCs/>
          <w:noProof/>
          <w:kern w:val="36"/>
          <w:sz w:val="32"/>
          <w:szCs w:val="32"/>
          <w:lang w:eastAsia="pl-PL"/>
        </w:rPr>
        <w:drawing>
          <wp:inline distT="0" distB="0" distL="0" distR="0">
            <wp:extent cx="1009650" cy="990600"/>
            <wp:effectExtent l="19050" t="0" r="0" b="0"/>
            <wp:docPr id="15" name="Obraz 15" descr="https://przedszkole3pg.edupage.org/elearn/pics/text/text_about/1dd175b079ca55dd935f9f694f8a534a5d98c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rzedszkole3pg.edupage.org/elearn/pics/text/text_about/1dd175b079ca55dd935f9f694f8a534a5d98c72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62C" w:rsidRPr="00DF66EC" w:rsidRDefault="0045362C" w:rsidP="0045362C">
      <w:pPr>
        <w:shd w:val="clear" w:color="auto" w:fill="F5F6F7"/>
        <w:spacing w:after="0" w:line="240" w:lineRule="auto"/>
        <w:outlineLvl w:val="0"/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</w:pPr>
      <w:r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DZIAŁA</w:t>
      </w:r>
      <w:r w:rsidRPr="00654963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NIA PROWADZONE W PRZEDSZKOLU W RAM</w:t>
      </w:r>
      <w:r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A</w:t>
      </w:r>
      <w:r w:rsidRPr="00654963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 xml:space="preserve">CH PROGRAMU PPZ </w:t>
      </w:r>
      <w:r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 xml:space="preserve"> </w:t>
      </w:r>
      <w:r w:rsidRPr="00654963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W</w:t>
      </w:r>
      <w:r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 xml:space="preserve"> MIESIĄCACH V, VI 2021 R.</w:t>
      </w:r>
    </w:p>
    <w:p w:rsidR="006A4433" w:rsidRDefault="0072051A"/>
    <w:p w:rsidR="00E75A77" w:rsidRDefault="0045362C" w:rsidP="00E75A77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Zajęcia z programu "</w:t>
      </w:r>
      <w:proofErr w:type="spellStart"/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CzyściochowePrzedszkole</w:t>
      </w:r>
      <w:proofErr w:type="spellEnd"/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"- ochrona skóry</w:t>
      </w:r>
      <w:r w:rsidR="00624E4B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, korzystanie z toalety,</w:t>
      </w:r>
      <w:r w:rsidR="00E75A77" w:rsidRPr="00E75A77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 </w:t>
      </w:r>
      <w:r w:rsidR="00E75A77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higiena nosa</w:t>
      </w:r>
    </w:p>
    <w:p w:rsidR="0045362C" w:rsidRDefault="00624E4B" w:rsidP="0045362C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 kąpiel</w:t>
      </w:r>
      <w:r w:rsidR="00E75A77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, </w:t>
      </w:r>
    </w:p>
    <w:p w:rsidR="00624E4B" w:rsidRPr="00624E4B" w:rsidRDefault="00624E4B" w:rsidP="00624E4B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>W miesiącach maj, czerwiec dzieci bra</w:t>
      </w:r>
      <w:r w:rsidR="00A72E01">
        <w:rPr>
          <w:rFonts w:eastAsia="Times New Roman" w:cs="Times New Roman"/>
          <w:bCs/>
          <w:kern w:val="36"/>
          <w:sz w:val="24"/>
          <w:szCs w:val="24"/>
          <w:lang w:eastAsia="pl-PL"/>
        </w:rPr>
        <w:t>ł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y udział w zajęciach z programu </w:t>
      </w:r>
      <w:proofErr w:type="spellStart"/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>CzyścciochowePrzedszkole</w:t>
      </w:r>
      <w:proofErr w:type="spellEnd"/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dzięki którym dowiedziały się w jaki sposób chronić skórę, utrwaliły za</w:t>
      </w:r>
      <w:r w:rsidR="00E75A77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sady korzystania z toalety, uczyły się prawidłowo wydmuchiwać nos oraz utrwaliły  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>wiadomości na temat dbania o czystość całego ciała.</w:t>
      </w:r>
    </w:p>
    <w:p w:rsidR="00624E4B" w:rsidRDefault="00624E4B" w:rsidP="00624E4B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056659" cy="3942607"/>
            <wp:effectExtent l="19050" t="0" r="0" b="0"/>
            <wp:docPr id="2" name="Obraz 1" descr="https://cloud5c.edupage.org/cloud?z%3AFOrhhCItOkE%2BvrHEkk%2Bo8z7g6ueROAkldJmlqPj9ucTkL4H%2BO34Z0KmWazxzjA2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5c.edupage.org/cloud?z%3AFOrhhCItOkE%2BvrHEkk%2Bo8z7g6ueROAkldJmlqPj9ucTkL4H%2BO34Z0KmWazxzjA2Q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192" cy="3951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68534" cy="3942607"/>
            <wp:effectExtent l="19050" t="0" r="0" b="0"/>
            <wp:docPr id="4" name="Obraz 4" descr="https://cloud1c.edupage.org/cloud?z%3AWPCOu8loamiB9Luvzn0io3mVBVb0af7C5Mx6Elu7a3YyI5TWUZT4E3hy5t6H0Jw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1c.edupage.org/cloud?z%3AWPCOu8loamiB9Luvzn0io3mVBVb0af7C5Mx6Elu7a3YyI5TWUZT4E3hy5t6H0Jwc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636" cy="3946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E4B" w:rsidRDefault="00624E4B" w:rsidP="00624E4B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850078" cy="3978234"/>
            <wp:effectExtent l="19050" t="0" r="7422" b="0"/>
            <wp:docPr id="7" name="Obraz 7" descr="https://cloud2c.edupage.org/cloud?z%3ANsIXX8Tz10uaE%2FEYY7ze71Tpj%2FaOD8DZNx8FWurLhB%2FV571KgST2nWv2C3q7EdI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2c.edupage.org/cloud?z%3ANsIXX8Tz10uaE%2FEYY7ze71Tpj%2FaOD8DZNx8FWurLhB%2FV571KgST2nWv2C3q7EdIy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807" cy="398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67E7">
        <w:rPr>
          <w:noProof/>
          <w:lang w:eastAsia="pl-PL"/>
        </w:rPr>
        <w:drawing>
          <wp:inline distT="0" distB="0" distL="0" distR="0">
            <wp:extent cx="3282291" cy="3971474"/>
            <wp:effectExtent l="19050" t="0" r="0" b="0"/>
            <wp:docPr id="10" name="Obraz 10" descr="https://cloud2c.edupage.org/cloud?z%3AguVZ%2B0DcHvqn%2F3NEDiw220mx31bZvh8D5MkChWAeekvkVoxsyFRv%2B6N29sFNJbI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2c.edupage.org/cloud?z%3AguVZ%2B0DcHvqn%2F3NEDiw220mx31bZvh8D5MkChWAeekvkVoxsyFRv%2B6N29sFNJbIX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67" cy="3980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7E7" w:rsidRDefault="006A67E7" w:rsidP="00624E4B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836933" cy="3788229"/>
            <wp:effectExtent l="19050" t="0" r="1517" b="0"/>
            <wp:docPr id="13" name="Obraz 13" descr="https://cloud7c.edupage.org/cloud?z%3AGB8niituJEsm5qTaW1V%2ByPFABDDC5YF%2B2psBTaUnQQUyPAP3M9ejxbxc8FiY%2F2P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7c.edupage.org/cloud?z%3AGB8niituJEsm5qTaW1V%2ByPFABDDC5YF%2B2psBTaUnQQUyPAP3M9ejxbxc8FiY%2F2PU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620" cy="379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377292" cy="3835730"/>
            <wp:effectExtent l="19050" t="0" r="0" b="0"/>
            <wp:docPr id="16" name="Obraz 16" descr="https://cloud8c.edupage.org/cloud?z%3AEky0FTyxs0quc%2BElqO%2F%2FYWe4OyfZKfOvDKQYzs0Q6ZdiHiUe%2BrjG2%2FlequMbSJm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8c.edupage.org/cloud?z%3AEky0FTyxs0quc%2BElqO%2F%2FYWe4OyfZKfOvDKQYzs0Q6ZdiHiUe%2BrjG2%2FlequMbSJmZ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636" cy="383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7E7" w:rsidRDefault="00E75A77" w:rsidP="00E75A77">
      <w:r>
        <w:rPr>
          <w:noProof/>
          <w:lang w:eastAsia="pl-PL"/>
        </w:rPr>
        <w:lastRenderedPageBreak/>
        <w:drawing>
          <wp:inline distT="0" distB="0" distL="0" distR="0">
            <wp:extent cx="3007887" cy="3918857"/>
            <wp:effectExtent l="19050" t="0" r="2013" b="0"/>
            <wp:docPr id="27" name="Obraz 46" descr="https://cloud7c.edupage.org/cloud?z%3A6%2F9d66NN7hPBq0aDGxTjqTGiMefStR9RG7%2B7NxF6ZzwACuq9TozDaGDBgKWPzvK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7c.edupage.org/cloud?z%3A6%2F9d66NN7hPBq0aDGxTjqTGiMefStR9RG7%2B7NxF6ZzwACuq9TozDaGDBgKWPzvKX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018" cy="392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152B" w:rsidRPr="00DC152B">
        <w:t xml:space="preserve"> </w:t>
      </w:r>
      <w:r w:rsidR="00DC152B">
        <w:rPr>
          <w:noProof/>
          <w:lang w:eastAsia="pl-PL"/>
        </w:rPr>
        <w:drawing>
          <wp:inline distT="0" distB="0" distL="0" distR="0">
            <wp:extent cx="3091650" cy="4005308"/>
            <wp:effectExtent l="19050" t="0" r="0" b="0"/>
            <wp:docPr id="29" name="Obraz 49" descr="https://cloud1c.edupage.org/cloud?z%3A61YLuIOqYICwf6sfSDMQAc%2BeCyUS54kdSroYBFAURH5IuW%2FpN4NrTgAbfVbj%2Bot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1c.edupage.org/cloud?z%3A61YLuIOqYICwf6sfSDMQAc%2BeCyUS54kdSroYBFAURH5IuW%2FpN4NrTgAbfVbj%2Bot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778" cy="4011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52B" w:rsidRDefault="00DC152B" w:rsidP="00E75A77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902469" cy="3867722"/>
            <wp:effectExtent l="19050" t="0" r="0" b="0"/>
            <wp:docPr id="30" name="Obraz 52" descr="https://cloud8c.edupage.org/cloud?z%3A1e8o%2BOj3cZIssJaBQDynisgoEkb8VmiFCN1CqBEEu%2FnMaguV%2FaMXmoN4rmLB9z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loud8c.edupage.org/cloud?z%3A1e8o%2BOj3cZIssJaBQDynisgoEkb8VmiFCN1CqBEEu%2FnMaguV%2FaMXmoN4rmLB9zqk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778" cy="3869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152B">
        <w:t xml:space="preserve"> </w:t>
      </w:r>
      <w:r>
        <w:rPr>
          <w:noProof/>
          <w:lang w:eastAsia="pl-PL"/>
        </w:rPr>
        <w:drawing>
          <wp:inline distT="0" distB="0" distL="0" distR="0">
            <wp:extent cx="3199163" cy="3858242"/>
            <wp:effectExtent l="19050" t="0" r="1237" b="0"/>
            <wp:docPr id="32" name="Obraz 55" descr="https://cloud1c.edupage.org/cloud?z%3ADxwYt%2Fe2fgyTevAtHLJxuIw8Vmv9DEzm086kx2N9C9gFlkCGEke8vJpNX6oT7l%2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loud1c.edupage.org/cloud?z%3ADxwYt%2Fe2fgyTevAtHLJxuIw8Vmv9DEzm086kx2N9C9gFlkCGEke8vJpNX6oT7l%2B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762" cy="387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52B" w:rsidRDefault="00DC152B" w:rsidP="00E75A77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B9190C" w:rsidRDefault="0045362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lastRenderedPageBreak/>
        <w:t>Warsztaty techniczne "Las zamknięty w szkle"</w:t>
      </w:r>
      <w:r w:rsidR="005C4846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 </w:t>
      </w:r>
    </w:p>
    <w:p w:rsidR="00B9190C" w:rsidRDefault="00B9190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Style w:val="Pogrubienie"/>
        </w:rPr>
        <w:t>10 maja</w:t>
      </w:r>
      <w:r>
        <w:t xml:space="preserve"> odbyły się warsztaty dla dzieci pt. </w:t>
      </w:r>
      <w:r>
        <w:rPr>
          <w:rStyle w:val="Pogrubienie"/>
        </w:rPr>
        <w:t>"Las zamknięty w szkle</w:t>
      </w:r>
      <w:r>
        <w:t xml:space="preserve">". Dzieci samodzielnie wykonały zadanie i poznały zasady doboru podłoża , roślin i ozdób oraz zapoznały się z odpowiednią pielęgnacją swojej roślinki. Te zajęcia sprawiły dzieciom wiele radości. A piękny las stał się ozdobą domach. </w:t>
      </w:r>
    </w:p>
    <w:p w:rsidR="00C1071E" w:rsidRDefault="0045362C" w:rsidP="006A67E7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008522" cy="2553195"/>
            <wp:effectExtent l="19050" t="0" r="1378" b="0"/>
            <wp:docPr id="1" name="Obraz 1" descr="https://cloud6c.edupage.org/cloud?z%3AOpM2CZCz7Xi%2FA9TGolzm3ncCoQPXmZ%2B6hrYU5P4%2Fx4Ej%2FGuKUMnhwSr1cWVchWd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6c.edupage.org/cloud?z%3AOpM2CZCz7Xi%2FA9TGolzm3ncCoQPXmZ%2B6hrYU5P4%2Fx4Ej%2FGuKUMnhwSr1cWVchWdX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103" cy="2553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071E">
        <w:rPr>
          <w:noProof/>
          <w:lang w:eastAsia="pl-PL"/>
        </w:rPr>
        <w:drawing>
          <wp:inline distT="0" distB="0" distL="0" distR="0">
            <wp:extent cx="3116036" cy="2552206"/>
            <wp:effectExtent l="19050" t="0" r="8164" b="0"/>
            <wp:docPr id="19" name="Obraz 19" descr="https://cloud7c.edupage.org/cloud?z%3ACrbWqbPwj7BwbunYO%2BZDSq2lQn1lkoeGFubbGKG67Ext52w6erjS5gHoDrMn8z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7c.edupage.org/cloud?z%3ACrbWqbPwj7BwbunYO%2BZDSq2lQn1lkoeGFubbGKG67Ext52w6erjS5gHoDrMn8zM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402" cy="2550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71E" w:rsidRDefault="00C1071E" w:rsidP="006A67E7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29791" cy="3323315"/>
            <wp:effectExtent l="19050" t="0" r="3959" b="0"/>
            <wp:docPr id="22" name="Obraz 22" descr="https://cloud2c.edupage.org/cloud?z%3AcAI7NSEOKT9Cj6HIWoGu7b2yV4GACr0Nqwx8Gb9BLjAmgc2VCgtQ%2Fh2ZrB%2F%2BP8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2c.edupage.org/cloud?z%3AcAI7NSEOKT9Cj6HIWoGu7b2yV4GACr0Nqwx8Gb9BLjAmgc2VCgtQ%2Fh2ZrB%2F%2BP8v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07" cy="33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799658" cy="3323030"/>
            <wp:effectExtent l="19050" t="0" r="692" b="0"/>
            <wp:docPr id="25" name="Obraz 25" descr="https://cloud2c.edupage.org/cloud?z%3AgivrUKJdMraoOsNtzBmF76soEBQeFfcu3A5mLwpLQ%2FKFqbkDEhfx78eS6z85pUI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2c.edupage.org/cloud?z%3AgivrUKJdMraoOsNtzBmF76soEBQeFfcu3A5mLwpLQ%2FKFqbkDEhfx78eS6z85pUI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086" cy="333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71E" w:rsidRDefault="0045362C" w:rsidP="006A67E7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lastRenderedPageBreak/>
        <w:br/>
      </w:r>
      <w:r w:rsidR="00C1071E">
        <w:rPr>
          <w:noProof/>
          <w:lang w:eastAsia="pl-PL"/>
        </w:rPr>
        <w:drawing>
          <wp:inline distT="0" distB="0" distL="0" distR="0">
            <wp:extent cx="3317916" cy="3938349"/>
            <wp:effectExtent l="19050" t="0" r="0" b="0"/>
            <wp:docPr id="28" name="Obraz 28" descr="https://cloud8c.edupage.org/cloud?z%3AKb0LUPb9PKxwvuBhPxUgMH%2BY1uXysk7ym%2FXAeLwNX7k8WN2k0YJKfScInA4xqg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8c.edupage.org/cloud?z%3AKb0LUPb9PKxwvuBhPxUgMH%2BY1uXysk7ym%2FXAeLwNX7k8WN2k0YJKfScInA4xqg6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283" cy="3970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5D80">
        <w:rPr>
          <w:noProof/>
          <w:lang w:eastAsia="pl-PL"/>
        </w:rPr>
        <w:drawing>
          <wp:inline distT="0" distB="0" distL="0" distR="0">
            <wp:extent cx="2961846" cy="3946845"/>
            <wp:effectExtent l="19050" t="0" r="0" b="0"/>
            <wp:docPr id="31" name="Obraz 31" descr="https://cloud6c.edupage.org/cloud?z%3AhThQxWssiyAqk50%2FQi0StmLDkyWpmk6dhDlyJNaS%2FNFz2DsodpGduzjoSh7FiJm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6c.edupage.org/cloud?z%3AhThQxWssiyAqk50%2FQi0StmLDkyWpmk6dhDlyJNaS%2FNFz2DsodpGduzjoSh7FiJmJ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181" cy="394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br/>
      </w:r>
      <w:r w:rsidR="00206A08">
        <w:rPr>
          <w:noProof/>
          <w:lang w:eastAsia="pl-PL"/>
        </w:rPr>
        <w:drawing>
          <wp:inline distT="0" distB="0" distL="0" distR="0">
            <wp:extent cx="3332956" cy="3930733"/>
            <wp:effectExtent l="19050" t="0" r="794" b="0"/>
            <wp:docPr id="34" name="Obraz 34" descr="https://cloud1c.edupage.org/cloud?z%3A%2FJD3RvqLJD2EYU6cMFV%2BMofcD7GSo6j55GuxDQrKB3sZyFfuoYHfVoeyyDs1dZy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1c.edupage.org/cloud?z%3A%2FJD3RvqLJD2EYU6cMFV%2BMofcD7GSo6j55GuxDQrKB3sZyFfuoYHfVoeyyDs1dZyc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471" cy="3937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6A08">
        <w:rPr>
          <w:noProof/>
          <w:lang w:eastAsia="pl-PL"/>
        </w:rPr>
        <w:drawing>
          <wp:inline distT="0" distB="0" distL="0" distR="0">
            <wp:extent cx="2949781" cy="3930767"/>
            <wp:effectExtent l="19050" t="0" r="2969" b="0"/>
            <wp:docPr id="37" name="Obraz 37" descr="https://cloud1c.edupage.org/cloud?z%3AzDznjP2UWJTCXPWPKHcHunH3UZ0YzYTglHydYy7pNmHYSpHoX8WzR3GOL6Hk4J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1c.edupage.org/cloud?z%3AzDznjP2UWJTCXPWPKHcHunH3UZ0YzYTglHydYy7pNmHYSpHoX8WzR3GOL6Hk4Jry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521" cy="393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A08" w:rsidRDefault="00371D16" w:rsidP="00206A08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lastRenderedPageBreak/>
        <w:t xml:space="preserve">Projekt </w:t>
      </w:r>
      <w:r w:rsidR="005C4846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 "</w:t>
      </w:r>
      <w:proofErr w:type="spellStart"/>
      <w:r w:rsidR="005C4846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ArchiPrzygody</w:t>
      </w:r>
      <w:proofErr w:type="spellEnd"/>
    </w:p>
    <w:p w:rsidR="00A77781" w:rsidRDefault="00A77781" w:rsidP="00A77781">
      <w:r>
        <w:t xml:space="preserve">Dzieci z naszego przedszkola od kilku lat biorą udział w programie z zakresu edukacji architektonicznej zwanej Archi Przygodą organizowanym przez Narodowe Centrum Kultury. Program ten powstał dla dzieci w wieku przedszkolnym i wczesnoszkolnym. Przybliża dzieciom pojęcie - architektura, a także wprowadza w kulturę życia. Podczas proponowanych zajęć dzieci poznają możliwości wykorzystania posiadanych zmysłów do odkrywania najbliższego otoczenia. Dowiadują się, że powstanie budowli poprzedza wiele działań poznawczych i twórczych. W miesiącach maj, czerwiec  dzieci z </w:t>
      </w:r>
      <w:proofErr w:type="spellStart"/>
      <w:r>
        <w:t>gr</w:t>
      </w:r>
      <w:proofErr w:type="spellEnd"/>
      <w:r>
        <w:t xml:space="preserve"> V 6-latki wzięły udział w kolejnej edycji projektu.</w:t>
      </w:r>
      <w:r w:rsidR="00F50D4A">
        <w:t xml:space="preserve"> Zajęcia prowadzone były przez panią architekt. Przedszkolaki zaangażowały się w te zajęcia.</w:t>
      </w:r>
      <w:r>
        <w:t xml:space="preserve"> Na zakończenie zajęć </w:t>
      </w:r>
      <w:r w:rsidR="009C6725">
        <w:t>dzieci zdawały swój pierwszy mały egzamin. P</w:t>
      </w:r>
      <w:r>
        <w:t xml:space="preserve">rzedszkole otrzymało dyplom za udział w </w:t>
      </w:r>
      <w:r w:rsidR="009C6725">
        <w:t xml:space="preserve">projekcie </w:t>
      </w:r>
      <w:proofErr w:type="spellStart"/>
      <w:r w:rsidR="009C6725">
        <w:t>ArchiPrzygody</w:t>
      </w:r>
      <w:proofErr w:type="spellEnd"/>
      <w:r w:rsidR="00F50D4A">
        <w:t xml:space="preserve">  a dzieci również otrzymały </w:t>
      </w:r>
      <w:proofErr w:type="spellStart"/>
      <w:r w:rsidR="00F50D4A">
        <w:t>dyplomiki</w:t>
      </w:r>
      <w:proofErr w:type="spellEnd"/>
      <w:r w:rsidR="00F50D4A">
        <w:t xml:space="preserve">  indywidualne i zasługują na miano Małych architektów.</w:t>
      </w:r>
    </w:p>
    <w:p w:rsidR="00206A08" w:rsidRDefault="00591503" w:rsidP="00591503">
      <w:r>
        <w:rPr>
          <w:noProof/>
          <w:lang w:eastAsia="pl-PL"/>
        </w:rPr>
        <w:drawing>
          <wp:inline distT="0" distB="0" distL="0" distR="0">
            <wp:extent cx="3211038" cy="2945081"/>
            <wp:effectExtent l="19050" t="0" r="8412" b="0"/>
            <wp:docPr id="40" name="Obraz 40" descr="https://cloud2c.edupage.org/cloud?z%3AoJVcTaiv5tMcXgnq5YQ395VWJN0VX%2F6gOXBC64csZF6RbLAkxSygRFY0c3cHzT5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2c.edupage.org/cloud?z%3AoJVcTaiv5tMcXgnq5YQ395VWJN0VX%2F6gOXBC64csZF6RbLAkxSygRFY0c3cHzT5J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119" cy="2943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1503">
        <w:t xml:space="preserve"> </w:t>
      </w:r>
      <w:r>
        <w:rPr>
          <w:noProof/>
          <w:lang w:eastAsia="pl-PL"/>
        </w:rPr>
        <w:drawing>
          <wp:inline distT="0" distB="0" distL="0" distR="0">
            <wp:extent cx="3116036" cy="2945081"/>
            <wp:effectExtent l="19050" t="0" r="8164" b="0"/>
            <wp:docPr id="43" name="Obraz 43" descr="https://cloud8c.edupage.org/cloud?z%3AJGUl5ZikVTGXbTQ3ASw5wAC69o%2F66G2KMAPIDPkZvN7aMEvn8WBaDrlILAkhjV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8c.edupage.org/cloud?z%3AJGUl5ZikVTGXbTQ3ASw5wAC69o%2F66G2KMAPIDPkZvN7aMEvn8WBaDrlILAkhjVS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624" cy="2952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D4A" w:rsidRDefault="00F50D4A" w:rsidP="00591503">
      <w:r>
        <w:rPr>
          <w:noProof/>
          <w:lang w:eastAsia="pl-PL"/>
        </w:rPr>
        <w:drawing>
          <wp:inline distT="0" distB="0" distL="0" distR="0">
            <wp:extent cx="3214658" cy="2541319"/>
            <wp:effectExtent l="19050" t="0" r="4792" b="0"/>
            <wp:docPr id="46" name="Obraz 46" descr="https://cloud8c.edupage.org/cloud?z%3ABUiFT%2FHH1gWf4w78v90gn%2FTrSPKSv1IuoYmNA7wGSLr5RlG3408dDIS%2FbLGq3R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8c.edupage.org/cloud?z%3ABUiFT%2FHH1gWf4w78v90gn%2FTrSPKSv1IuoYmNA7wGSLr5RlG3408dDIS%2FbLGq3RIT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41" cy="254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6725" w:rsidRPr="009C6725">
        <w:t xml:space="preserve"> </w:t>
      </w:r>
      <w:r w:rsidR="009C6725">
        <w:rPr>
          <w:noProof/>
          <w:lang w:eastAsia="pl-PL"/>
        </w:rPr>
        <w:drawing>
          <wp:inline distT="0" distB="0" distL="0" distR="0">
            <wp:extent cx="3121896" cy="2541319"/>
            <wp:effectExtent l="19050" t="0" r="2304" b="0"/>
            <wp:docPr id="49" name="Obraz 49" descr="https://cloud2c.edupage.org/cloud?z%3AvaMmmhp%2FKTt%2FfKCeLkG%2FLzj%2FKd07U4vJIZCs2ne%2F6JGLe2ivY8y5KbXb39SQWh1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2c.edupage.org/cloud?z%3AvaMmmhp%2FKTt%2FfKCeLkG%2FLzj%2FKd07U4vJIZCs2ne%2F6JGLe2ivY8y5KbXb39SQWh1I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575" cy="254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D16" w:rsidRDefault="002E33D5" w:rsidP="0001208B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329156" cy="3428516"/>
            <wp:effectExtent l="19050" t="0" r="4594" b="0"/>
            <wp:docPr id="52" name="Obraz 52" descr="https://cloud2c.edupage.org/cloud?z%3AoX8eJWp2z6O0SCLRi5nL4vy1nmdBphz5ke7C8d5SrTpAd5F3mDL9iH1ygCRxPk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loud2c.edupage.org/cloud?z%3AoX8eJWp2z6O0SCLRi5nL4vy1nmdBphz5ke7C8d5SrTpAd5F3mDL9iH1ygCRxPkTa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782" cy="3426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3F3" w:rsidRPr="006B53F3">
        <w:t xml:space="preserve"> </w:t>
      </w:r>
      <w:r w:rsidR="006B53F3">
        <w:rPr>
          <w:noProof/>
          <w:lang w:eastAsia="pl-PL"/>
        </w:rPr>
        <w:drawing>
          <wp:inline distT="0" distB="0" distL="0" distR="0">
            <wp:extent cx="2914155" cy="3428439"/>
            <wp:effectExtent l="19050" t="0" r="495" b="0"/>
            <wp:docPr id="55" name="Obraz 55" descr="https://cloud5c.edupage.org/cloud?z%3A%2BMMRueu9g7GAxKJWxPDm9ywlAHyOLGvSi65mo9Be4ZY5GBmUVaOw90yQPiAW0Za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loud5c.edupage.org/cloud?z%3A%2BMMRueu9g7GAxKJWxPDm9ywlAHyOLGvSi65mo9Be4ZY5GBmUVaOw90yQPiAW0Za%2F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695" cy="3430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E26" w:rsidRDefault="005C4846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"Wystawa fotograficzna </w:t>
      </w: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br/>
        <w:t>"Mój ekologiczny dom"</w:t>
      </w:r>
      <w:r w:rsidR="00885E26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 </w:t>
      </w:r>
    </w:p>
    <w:p w:rsidR="0001208B" w:rsidRDefault="0001208B" w:rsidP="0001208B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>20 maja w przedszkolu wyeksponowano wystawę fotograficzną "Mój ekologiczny do</w:t>
      </w:r>
      <w:r w:rsidR="00B602F5">
        <w:rPr>
          <w:rFonts w:eastAsia="Times New Roman" w:cs="Times New Roman"/>
          <w:bCs/>
          <w:kern w:val="36"/>
          <w:sz w:val="24"/>
          <w:szCs w:val="24"/>
          <w:lang w:eastAsia="pl-PL"/>
        </w:rPr>
        <w:t>m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>". Dzieci przyniosły zdjęcia na których pokazały jak dbają o swoją planetę</w:t>
      </w:r>
      <w:r w:rsidR="00B602F5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w swoich domach. Fotografie przedstawiają działania proekologiczne rodzin.</w:t>
      </w:r>
    </w:p>
    <w:p w:rsidR="00B602F5" w:rsidRDefault="00B602F5" w:rsidP="0001208B">
      <w:r>
        <w:rPr>
          <w:noProof/>
          <w:lang w:eastAsia="pl-PL"/>
        </w:rPr>
        <w:drawing>
          <wp:inline distT="0" distB="0" distL="0" distR="0">
            <wp:extent cx="2973531" cy="3146960"/>
            <wp:effectExtent l="19050" t="0" r="0" b="0"/>
            <wp:docPr id="58" name="Obraz 58" descr="https://cloud6c.edupage.org/cloud?z%3ApYG3QpxHLYCXrmoF7Cs6n%2Fl5GrwdhNGj2IRHjtzJ%2BjVLReh0vG%2BIx3IfNDXO37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loud6c.edupage.org/cloud?z%3ApYG3QpxHLYCXrmoF7Cs6n%2Fl5GrwdhNGj2IRHjtzJ%2BjVLReh0vG%2BIx3IfNDXO37Ks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615" cy="314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02F5">
        <w:t xml:space="preserve"> </w:t>
      </w:r>
      <w:r>
        <w:rPr>
          <w:noProof/>
          <w:lang w:eastAsia="pl-PL"/>
        </w:rPr>
        <w:drawing>
          <wp:inline distT="0" distB="0" distL="0" distR="0">
            <wp:extent cx="2783527" cy="3146961"/>
            <wp:effectExtent l="19050" t="0" r="0" b="0"/>
            <wp:docPr id="61" name="Obraz 61" descr="https://cloud5c.edupage.org/cloud?z%3AWiyVxKKmUgkriNHTDJ%2FTgpDd1XmL0BZ71KgNX6G%2FN8GvEitF1kghZDB80IL3ZYs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loud5c.edupage.org/cloud?z%3AWiyVxKKmUgkriNHTDJ%2FTgpDd1XmL0BZ71KgNX6G%2FN8GvEitF1kghZDB80IL3ZYsz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782" cy="314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2F5" w:rsidRDefault="00B602F5" w:rsidP="0001208B">
      <w:r>
        <w:rPr>
          <w:noProof/>
          <w:lang w:eastAsia="pl-PL"/>
        </w:rPr>
        <w:lastRenderedPageBreak/>
        <w:drawing>
          <wp:inline distT="0" distB="0" distL="0" distR="0">
            <wp:extent cx="3016332" cy="3241964"/>
            <wp:effectExtent l="19050" t="0" r="0" b="0"/>
            <wp:docPr id="64" name="Obraz 64" descr="https://cloud1c.edupage.org/cloud?z%3AiKqJjq%2B%2FV4loLSbfcTMkRAX6ZzqXyYX9WIwywaFoM6K%2BQ%2FiNiW%2FEnAkrhH8PFx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1c.edupage.org/cloud?z%3AiKqJjq%2B%2FV4loLSbfcTMkRAX6ZzqXyYX9WIwywaFoM6K%2BQ%2FiNiW%2FEnAkrhH8PFxWs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459" cy="3251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0C31" w:rsidRPr="005D0C31">
        <w:t xml:space="preserve"> </w:t>
      </w:r>
      <w:r w:rsidR="005D0C31">
        <w:rPr>
          <w:noProof/>
          <w:lang w:eastAsia="pl-PL"/>
        </w:rPr>
        <w:drawing>
          <wp:inline distT="0" distB="0" distL="0" distR="0">
            <wp:extent cx="3317916" cy="3253839"/>
            <wp:effectExtent l="19050" t="0" r="0" b="0"/>
            <wp:docPr id="67" name="Obraz 67" descr="https://cloud6c.edupage.org/cloud?z%3AannyVaJXp6wyHyexG3lQgGqV9Ej7UBxYQ3FvFirWoRHS9dkByutiCgnR0crahW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loud6c.edupage.org/cloud?z%3AannyVaJXp6wyHyexG3lQgGqV9Ej7UBxYQ3FvFirWoRHS9dkByutiCgnR0crahWoT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784" cy="3252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C31" w:rsidRPr="0001208B" w:rsidRDefault="005D0C31" w:rsidP="0001208B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063833" cy="3716977"/>
            <wp:effectExtent l="19050" t="0" r="3217" b="0"/>
            <wp:docPr id="70" name="Obraz 70" descr="https://cloud8c.edupage.org/cloud?z%3AhupotFfnfH%2F3X59U9O4aF98f5OpMhih34DRbh6f2n0cEKKY5zmpGz%2BaKWRwp8bs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8c.edupage.org/cloud?z%3AhupotFfnfH%2F3X59U9O4aF98f5OpMhih34DRbh6f2n0cEKKY5zmpGz%2BaKWRwp8bsL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007" cy="3730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0D81" w:rsidRPr="00E30D81">
        <w:t xml:space="preserve"> </w:t>
      </w:r>
      <w:r w:rsidR="00E30D81">
        <w:rPr>
          <w:noProof/>
          <w:lang w:eastAsia="pl-PL"/>
        </w:rPr>
        <w:drawing>
          <wp:inline distT="0" distB="0" distL="0" distR="0">
            <wp:extent cx="3270415" cy="3716977"/>
            <wp:effectExtent l="19050" t="0" r="6185" b="0"/>
            <wp:docPr id="73" name="Obraz 73" descr="https://cloud2c.edupage.org/cloud?z%3ADOccEtwiKx5U1g2F5%2FSKkEFZS66E%2BEoNiPRLVbLSFqXA1%2FtBFZPqQUTyJW6DTl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2c.edupage.org/cloud?z%3ADOccEtwiKx5U1g2F5%2FSKkEFZS66E%2BEoNiPRLVbLSFqXA1%2FtBFZPqQUTyJW6DTlPT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410" cy="3714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E26" w:rsidRDefault="00885E26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885E26" w:rsidRDefault="00885E26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F73BBD" w:rsidRDefault="00E30D81" w:rsidP="00F73BBD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lastRenderedPageBreak/>
        <w:t xml:space="preserve">Akcja </w:t>
      </w:r>
      <w:proofErr w:type="spellStart"/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ogó</w:t>
      </w:r>
      <w:r w:rsidR="00371D16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lnopolska</w:t>
      </w:r>
      <w:r w:rsidR="00885E26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"Dzieci</w:t>
      </w:r>
      <w:proofErr w:type="spellEnd"/>
      <w:r w:rsidR="00885E26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 uczą rodziców"- zdrowa ziemia</w:t>
      </w:r>
      <w:r w:rsidR="00756D8C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 </w:t>
      </w:r>
      <w:r w:rsidR="00980874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, bezpieczne lato</w:t>
      </w:r>
    </w:p>
    <w:p w:rsidR="00756D8C" w:rsidRDefault="00E30D81" w:rsidP="00E30D81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br/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W miesiącach maj, czerwiec dzieci realizowały lekcje z akcji "Dzieci uczą rodziców" dotyczące dbania o ziemię oraz bezpiecznego spędzenia wakacji. Dzieci oglądały prezentacje </w:t>
      </w:r>
      <w:r w:rsidR="00F73BBD">
        <w:rPr>
          <w:rFonts w:eastAsia="Times New Roman" w:cs="Times New Roman"/>
          <w:bCs/>
          <w:kern w:val="36"/>
          <w:sz w:val="24"/>
          <w:szCs w:val="24"/>
          <w:lang w:eastAsia="pl-PL"/>
        </w:rPr>
        <w:t>multimedialne na  temat zdrowej ziemi oraz bezpiecznych wakacji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oraz </w:t>
      </w:r>
      <w:r w:rsidR="00F73BBD">
        <w:rPr>
          <w:rFonts w:eastAsia="Times New Roman" w:cs="Times New Roman"/>
          <w:bCs/>
          <w:kern w:val="36"/>
          <w:sz w:val="24"/>
          <w:szCs w:val="24"/>
          <w:lang w:eastAsia="pl-PL"/>
        </w:rPr>
        <w:t>wykonywały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prace plastyczne związane z tym</w:t>
      </w:r>
      <w:r w:rsidR="00F73BBD">
        <w:rPr>
          <w:rFonts w:eastAsia="Times New Roman" w:cs="Times New Roman"/>
          <w:bCs/>
          <w:kern w:val="36"/>
          <w:sz w:val="24"/>
          <w:szCs w:val="24"/>
          <w:lang w:eastAsia="pl-PL"/>
        </w:rPr>
        <w:t>i  tematami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. Kolorowanki zabrały do domu, żeby wspólnie z rodzicami utrwalić wiadomości na temat tych zagadnień. Przedszkole po każdej zrealizowanej lekcji z projektu </w:t>
      </w:r>
      <w:r w:rsidR="00F73BBD">
        <w:rPr>
          <w:rFonts w:eastAsia="Times New Roman" w:cs="Times New Roman"/>
          <w:bCs/>
          <w:kern w:val="36"/>
          <w:sz w:val="24"/>
          <w:szCs w:val="24"/>
          <w:lang w:eastAsia="pl-PL"/>
        </w:rPr>
        <w:t>otrzymało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dyplom podziękowania.</w:t>
      </w:r>
    </w:p>
    <w:p w:rsidR="00F73BBD" w:rsidRDefault="00351843" w:rsidP="00E30D81">
      <w:r>
        <w:rPr>
          <w:noProof/>
          <w:lang w:eastAsia="pl-PL"/>
        </w:rPr>
        <w:drawing>
          <wp:inline distT="0" distB="0" distL="0" distR="0">
            <wp:extent cx="3122211" cy="2339439"/>
            <wp:effectExtent l="19050" t="0" r="1989" b="0"/>
            <wp:docPr id="76" name="Obraz 76" descr="https://cloud8c.edupage.org/cloud?z%3AemUF8ayeWlGeCRf%2BpACFCmClFKG5UCltx3S3R1qMGTXzZEPnN7VBEuV%2BiP90Nk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8c.edupage.org/cloud?z%3AemUF8ayeWlGeCRf%2BpACFCmClFKG5UCltx3S3R1qMGTXzZEPnN7VBEuV%2BiP90NkAT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42" cy="2338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5C6" w:rsidRPr="009425C6">
        <w:t xml:space="preserve"> </w:t>
      </w:r>
      <w:r w:rsidR="009425C6">
        <w:rPr>
          <w:noProof/>
          <w:lang w:eastAsia="pl-PL"/>
        </w:rPr>
        <w:drawing>
          <wp:inline distT="0" distB="0" distL="0" distR="0">
            <wp:extent cx="3139787" cy="2339439"/>
            <wp:effectExtent l="19050" t="0" r="3463" b="0"/>
            <wp:docPr id="79" name="Obraz 79" descr="https://cloud2c.edupage.org/cloud?z%3A4fInauBWquLjaLueR%2FUrmN9cwoycyLChywGoz0MTT4AkEXZG2f%2B9KGhxhqoUGDW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2c.edupage.org/cloud?z%3A4fInauBWquLjaLueR%2FUrmN9cwoycyLChywGoz0MTT4AkEXZG2f%2B9KGhxhqoUGDWI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147" cy="2352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5C6" w:rsidRDefault="009425C6" w:rsidP="00E30D81">
      <w:r>
        <w:rPr>
          <w:noProof/>
          <w:lang w:eastAsia="pl-PL"/>
        </w:rPr>
        <w:drawing>
          <wp:inline distT="0" distB="0" distL="0" distR="0">
            <wp:extent cx="3111335" cy="2906594"/>
            <wp:effectExtent l="19050" t="0" r="0" b="0"/>
            <wp:docPr id="82" name="Obraz 82" descr="https://cloud2c.edupage.org/cloud?z%3AqjKaIw1JCwckrZ81bA8hFkWymCkkgM177EXw7FibUaEpGxfoRFJurrPuOEKyupY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loud2c.edupage.org/cloud?z%3AqjKaIw1JCwckrZ81bA8hFkWymCkkgM177EXw7FibUaEpGxfoRFJurrPuOEKyupYp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978" cy="291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56EF" w:rsidRPr="003D56EF">
        <w:t xml:space="preserve"> </w:t>
      </w:r>
      <w:r w:rsidR="003D56EF">
        <w:rPr>
          <w:noProof/>
          <w:lang w:eastAsia="pl-PL"/>
        </w:rPr>
        <w:drawing>
          <wp:inline distT="0" distB="0" distL="0" distR="0">
            <wp:extent cx="3148487" cy="2909454"/>
            <wp:effectExtent l="19050" t="0" r="0" b="0"/>
            <wp:docPr id="85" name="Obraz 85" descr="https://cloud5c.edupage.org/cloud?z%3A5sNn0tGi%2BSycAXAwIo3amClHF29ePXwsNA3yT4X%2BtroRxdDfvUrS%2F4ci9XmDaXh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5c.edupage.org/cloud?z%3A5sNn0tGi%2BSycAXAwIo3amClHF29ePXwsNA3yT4X%2BtroRxdDfvUrS%2F4ci9XmDaXhN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18" cy="2919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EF" w:rsidRDefault="003D56EF" w:rsidP="00E30D81"/>
    <w:p w:rsidR="003D56EF" w:rsidRPr="00E30D81" w:rsidRDefault="003D56EF" w:rsidP="00E30D81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120291" cy="2563630"/>
            <wp:effectExtent l="19050" t="0" r="3909" b="0"/>
            <wp:docPr id="88" name="Obraz 88" descr="https://cloud5c.edupage.org/cloud?z%3Adyk3ekMDlaBSqSn%2BsdrDHRUyTI0LJIfHWqKgEk9tSoVTtX%2BK4uNVkQqvdeIKK%2F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5c.edupage.org/cloud?z%3Adyk3ekMDlaBSqSn%2BsdrDHRUyTI0LJIfHWqKgEk9tSoVTtX%2BK4uNVkQqvdeIKK%2FAR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747" cy="255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56EF">
        <w:t xml:space="preserve"> </w:t>
      </w:r>
      <w:r>
        <w:rPr>
          <w:noProof/>
          <w:lang w:eastAsia="pl-PL"/>
        </w:rPr>
        <w:drawing>
          <wp:inline distT="0" distB="0" distL="0" distR="0">
            <wp:extent cx="3139787" cy="2563589"/>
            <wp:effectExtent l="19050" t="0" r="3463" b="0"/>
            <wp:docPr id="91" name="Obraz 91" descr="https://cloud1c.edupage.org/cloud?z%3AJ1ZQgeLgZazfwufsBparY9948tLHkk76EAJpj8fO%2F9JAu5i%2BbnV5b93s7bGlFHO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loud1c.edupage.org/cloud?z%3AJ1ZQgeLgZazfwufsBparY9948tLHkk76EAJpj8fO%2F9JAu5i%2BbnV5b93s7bGlFHOq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000" cy="2565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D8C" w:rsidRDefault="000E2809" w:rsidP="000E2809">
      <w:r>
        <w:rPr>
          <w:noProof/>
          <w:lang w:eastAsia="pl-PL"/>
        </w:rPr>
        <w:drawing>
          <wp:inline distT="0" distB="0" distL="0" distR="0">
            <wp:extent cx="3153908" cy="2363189"/>
            <wp:effectExtent l="19050" t="0" r="8392" b="0"/>
            <wp:docPr id="94" name="Obraz 94" descr="https://cloud2c.edupage.org/cloud?z%3AiiO0q2RkO9EFnD0KlX4YUYnWYrBL08zQqKazDx8ZpOHG%2BE9Mck8h9aMYU0rYm3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cloud2c.edupage.org/cloud?z%3AiiO0q2RkO9EFnD0KlX4YUYnWYrBL08zQqKazDx8ZpOHG%2BE9Mck8h9aMYU0rYm3fr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894" cy="2362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6A6D" w:rsidRPr="00656A6D">
        <w:t xml:space="preserve"> </w:t>
      </w:r>
      <w:r w:rsidR="00656A6D">
        <w:rPr>
          <w:noProof/>
          <w:lang w:eastAsia="pl-PL"/>
        </w:rPr>
        <w:drawing>
          <wp:inline distT="0" distB="0" distL="0" distR="0">
            <wp:extent cx="3105508" cy="2326923"/>
            <wp:effectExtent l="19050" t="0" r="0" b="0"/>
            <wp:docPr id="97" name="Obraz 97" descr="https://cloud8c.edupage.org/cloud?z%3AQtao8oiDlyQZ0uQsUtfiqzW9hJDrsZ8HAAtjQd23TXqJvP4hZ%2BpzJW4ubi0vMOJ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cloud8c.edupage.org/cloud?z%3AQtao8oiDlyQZ0uQsUtfiqzW9hJDrsZ8HAAtjQd23TXqJvP4hZ%2BpzJW4ubi0vMOJr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088" cy="232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A6D" w:rsidRDefault="00656A6D" w:rsidP="000E2809">
      <w:r>
        <w:rPr>
          <w:noProof/>
          <w:lang w:eastAsia="pl-PL"/>
        </w:rPr>
        <w:drawing>
          <wp:inline distT="0" distB="0" distL="0" distR="0">
            <wp:extent cx="3199163" cy="2719450"/>
            <wp:effectExtent l="19050" t="0" r="1237" b="0"/>
            <wp:docPr id="100" name="Obraz 100" descr="https://cloud5c.edupage.org/cloud?z%3AGvRvOHCRfgEMReocvHOKdkUZxezin6rh86xt3IWE9AGG4dGN2eBR2D3G0E3UCP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cloud5c.edupage.org/cloud?z%3AGvRvOHCRfgEMReocvHOKdkUZxezin6rh86xt3IWE9AGG4dGN2eBR2D3G0E3UCPZ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74" cy="272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02C1" w:rsidRPr="00EC02C1">
        <w:t xml:space="preserve"> </w:t>
      </w:r>
      <w:r w:rsidR="00EC02C1">
        <w:rPr>
          <w:noProof/>
          <w:lang w:eastAsia="pl-PL"/>
        </w:rPr>
        <w:drawing>
          <wp:inline distT="0" distB="0" distL="0" distR="0">
            <wp:extent cx="3056659" cy="2717934"/>
            <wp:effectExtent l="19050" t="0" r="0" b="0"/>
            <wp:docPr id="103" name="Obraz 103" descr="https://cloud1c.edupage.org/cloud?z%3A14cud17djP%2BChDptJcFofwUTPx%2B%2B5EkcOYHgSLCkaFMuQ4PTB%2Frg%2B3T2AvlzQzy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cloud1c.edupage.org/cloud?z%3A14cud17djP%2BChDptJcFofwUTPx%2B%2B5EkcOYHgSLCkaFMuQ4PTB%2Frg%2B3T2AvlzQzyo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590" cy="2726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A6D" w:rsidRDefault="00656A6D" w:rsidP="000E2809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756D8C" w:rsidRDefault="00756D8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756D8C" w:rsidRDefault="00756D8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Dzień Sportu</w:t>
      </w:r>
    </w:p>
    <w:p w:rsidR="00756D8C" w:rsidRDefault="007F2A10" w:rsidP="007F2A10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Style w:val="Pogrubienie"/>
        </w:rPr>
        <w:t xml:space="preserve">19 maja </w:t>
      </w:r>
      <w:r>
        <w:t xml:space="preserve">obchodziliśmy </w:t>
      </w:r>
      <w:r>
        <w:rPr>
          <w:rStyle w:val="Pogrubienie"/>
        </w:rPr>
        <w:t>Dzień Sportu</w:t>
      </w:r>
      <w:r>
        <w:t xml:space="preserve">. Wszyscy przyszli do przedszkola ubrani w wygodny strój </w:t>
      </w:r>
      <w:proofErr w:type="spellStart"/>
      <w:r>
        <w:t>sportowy.Głównym</w:t>
      </w:r>
      <w:proofErr w:type="spellEnd"/>
      <w:r>
        <w:t xml:space="preserve"> celem było zachęcenie dzieci do aktywności na świeżym powietrzu, integrowanie się grup przedszkolnych , kształtowanie zachowań prozdrowotnych , nabywanie wiary we własne siły i możliwości oraz wzbogacanie przeżyć poprzez uczciwe współzawodnictwo. Zabawa była niezapomniana, nie zabrakło złotych medali i poczęstunku. </w:t>
      </w:r>
    </w:p>
    <w:p w:rsidR="00756D8C" w:rsidRDefault="00905CF4" w:rsidP="00905CF4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17916" cy="3109821"/>
            <wp:effectExtent l="19050" t="0" r="0" b="0"/>
            <wp:docPr id="3" name="Obraz 1" descr="https://cloud1c.edupage.org/cloud?z%3A2L5boXoCU5bObShhg4%2F4tImxN3J%2BI2owthGFvHIV9ZLgt4aDH%2FtFvZODV3QHWq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1c.edupage.org/cloud?z%3A2L5boXoCU5bObShhg4%2F4tImxN3J%2BI2owthGFvHIV9ZLgt4aDH%2FtFvZODV3QHWq7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476" cy="3113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>
            <wp:extent cx="2852238" cy="3104136"/>
            <wp:effectExtent l="19050" t="0" r="5262" b="0"/>
            <wp:docPr id="5" name="Obraz 4" descr="https://cloud8c.edupage.org/cloud?z%3AM%2BCHlW6dFG%2B7wNdSCKELrTylV0bMIsQPn50f2oLzqg3vxzbwyKBI5Dvn%2BPxpryC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8c.edupage.org/cloud?z%3AM%2BCHlW6dFG%2B7wNdSCKELrTylV0bMIsQPn50f2oLzqg3vxzbwyKBI5Dvn%2BPxpryC%2B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99" cy="3108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CF4" w:rsidRDefault="00905CF4" w:rsidP="00905CF4">
      <w:r>
        <w:rPr>
          <w:noProof/>
          <w:lang w:eastAsia="pl-PL"/>
        </w:rPr>
        <w:drawing>
          <wp:inline distT="0" distB="0" distL="0" distR="0">
            <wp:extent cx="3353542" cy="2505694"/>
            <wp:effectExtent l="19050" t="0" r="0" b="0"/>
            <wp:docPr id="8" name="Obraz 10" descr="https://cloud2c.edupage.org/cloud?z%3A27jcG91vch3B%2FyFwXDHCDorKEGRDKYmzFpSspdtLmNvnslikopbhP5m6yfIv6PX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2c.edupage.org/cloud?z%3A27jcG91vch3B%2FyFwXDHCDorKEGRDKYmzFpSspdtLmNvnslikopbhP5m6yfIv6PXr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650" cy="250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5CF4">
        <w:t xml:space="preserve"> </w:t>
      </w:r>
      <w:r>
        <w:rPr>
          <w:noProof/>
          <w:lang w:eastAsia="pl-PL"/>
        </w:rPr>
        <w:drawing>
          <wp:inline distT="0" distB="0" distL="0" distR="0">
            <wp:extent cx="2861573" cy="2458191"/>
            <wp:effectExtent l="19050" t="0" r="0" b="0"/>
            <wp:docPr id="9" name="Obraz 13" descr="https://cloud1c.edupage.org/cloud?z%3AzdhjnBMWyRtwcKVsRjhMnzMSjs0flpZCEhqwo2rciWxbFrn8g%2BZcIMhFVOrBcy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1c.edupage.org/cloud?z%3AzdhjnBMWyRtwcKVsRjhMnzMSjs0flpZCEhqwo2rciWxbFrn8g%2BZcIMhFVOrBcyAe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583" cy="2456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CF4" w:rsidRDefault="00905CF4" w:rsidP="00905CF4">
      <w:r>
        <w:rPr>
          <w:noProof/>
          <w:lang w:eastAsia="pl-PL"/>
        </w:rPr>
        <w:lastRenderedPageBreak/>
        <w:drawing>
          <wp:inline distT="0" distB="0" distL="0" distR="0">
            <wp:extent cx="3009157" cy="3004457"/>
            <wp:effectExtent l="19050" t="0" r="743" b="0"/>
            <wp:docPr id="11" name="Obraz 16" descr="https://cloud6c.edupage.org/cloud?z%3AhdfzopUIbejQcSVCsXVmJDnk238fCf%2BSds779Prxl33MsN9y%2BGGioI%2BYRb7pYO4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6c.edupage.org/cloud?z%3AhdfzopUIbejQcSVCsXVmJDnk238fCf%2BSds779Prxl33MsN9y%2BGGioI%2BYRb7pYO4N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939" cy="3014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5CF4">
        <w:t xml:space="preserve"> </w:t>
      </w:r>
      <w:r>
        <w:rPr>
          <w:noProof/>
          <w:lang w:eastAsia="pl-PL"/>
        </w:rPr>
        <w:drawing>
          <wp:inline distT="0" distB="0" distL="0" distR="0">
            <wp:extent cx="3187288" cy="3002974"/>
            <wp:effectExtent l="19050" t="0" r="0" b="0"/>
            <wp:docPr id="12" name="Obraz 19" descr="https://cloud2c.edupage.org/cloud?z%3AUMhsjfC%2FvWRxTTBK8gy%2B8WTmhuMwmdFGkSil4vs%2BuyNdg8LbM6cGUdjcU760bw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2c.edupage.org/cloud?z%3AUMhsjfC%2FvWRxTTBK8gy%2B8WTmhuMwmdFGkSil4vs%2BuyNdg8LbM6cGUdjcU760bwiq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478" cy="2999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CF4" w:rsidRDefault="00905CF4" w:rsidP="00905CF4">
      <w:pPr>
        <w:ind w:left="-709" w:firstLine="709"/>
      </w:pPr>
      <w:r>
        <w:rPr>
          <w:noProof/>
          <w:lang w:eastAsia="pl-PL"/>
        </w:rPr>
        <w:drawing>
          <wp:inline distT="0" distB="0" distL="0" distR="0">
            <wp:extent cx="3008522" cy="2325912"/>
            <wp:effectExtent l="19050" t="0" r="1378" b="0"/>
            <wp:docPr id="14" name="Obraz 22" descr="https://cloud1c.edupage.org/cloud?z%3Ac0G1PacRWqbCwY8B%2Fiein09E4Wt7oidp118OfErRi73ftpg%2BvCZ0IdRRRk2jeWg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1c.edupage.org/cloud?z%3Ac0G1PacRWqbCwY8B%2Fiein09E4Wt7oidp118OfErRi73ftpg%2BvCZ0IdRRRk2jeWgx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385" cy="233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5CF4">
        <w:t xml:space="preserve"> </w:t>
      </w:r>
      <w:r>
        <w:rPr>
          <w:noProof/>
          <w:lang w:eastAsia="pl-PL"/>
        </w:rPr>
        <w:drawing>
          <wp:inline distT="0" distB="0" distL="0" distR="0">
            <wp:extent cx="3187288" cy="2315688"/>
            <wp:effectExtent l="19050" t="0" r="0" b="0"/>
            <wp:docPr id="17" name="Obraz 25" descr="https://cloud2c.edupage.org/cloud?z%3Anlv0mA1Krs%2FuoG%2B2FYVPT182P4PaSJ5Pe1R9H%2Bb56EFbGojG10SwG%2Fw22YWF0tM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2c.edupage.org/cloud?z%3Anlv0mA1Krs%2FuoG%2B2FYVPT182P4PaSJ5Pe1R9H%2Bb56EFbGojG10SwG%2Fw22YWF0tM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759" cy="2318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CF4" w:rsidRDefault="00905CF4" w:rsidP="00905CF4">
      <w:pPr>
        <w:ind w:left="-709" w:firstLine="709"/>
      </w:pPr>
      <w:r>
        <w:rPr>
          <w:noProof/>
          <w:lang w:eastAsia="pl-PL"/>
        </w:rPr>
        <w:drawing>
          <wp:inline distT="0" distB="0" distL="0" distR="0">
            <wp:extent cx="2995421" cy="2244436"/>
            <wp:effectExtent l="19050" t="0" r="0" b="0"/>
            <wp:docPr id="18" name="Obraz 28" descr="https://cloud7c.edupage.org/cloud?z%3AyZXtzvOVm%2FxftYo1hn8oxGf0ZAPt%2FlbXN3ViHtmNb85iMWrsrdkUkERHsMbwnv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7c.edupage.org/cloud?z%3AyZXtzvOVm%2FxftYo1hn8oxGf0ZAPt%2FlbXN3ViHtmNb85iMWrsrdkUkERHsMbwnvHS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591" cy="2246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pl-PL"/>
        </w:rPr>
        <w:drawing>
          <wp:inline distT="0" distB="0" distL="0" distR="0">
            <wp:extent cx="3050053" cy="2285371"/>
            <wp:effectExtent l="19050" t="0" r="0" b="0"/>
            <wp:docPr id="20" name="Obraz 31" descr="https://cloud8c.edupage.org/cloud?z%3A1dF8BjKDSAhqyDoZcpsKGbW5BJCsXJ2FW%2Ba3ZM%2Fx70XfUoPHzndld1xtTwY1rH8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8c.edupage.org/cloud?z%3A1dF8BjKDSAhqyDoZcpsKGbW5BJCsXJ2FW%2Ba3ZM%2Fx70XfUoPHzndld1xtTwY1rH8q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412" cy="228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CF4" w:rsidRDefault="00905CF4" w:rsidP="00905CF4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513C7F" w:rsidRDefault="00756D8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lastRenderedPageBreak/>
        <w:t xml:space="preserve"> Zajęcia przyrodnicze i ruchowe w ogrodzie</w:t>
      </w:r>
      <w:r w:rsidR="002B08CC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 </w:t>
      </w:r>
    </w:p>
    <w:p w:rsidR="00513C7F" w:rsidRDefault="00513C7F" w:rsidP="00513C7F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 w:rsidRPr="00513C7F">
        <w:rPr>
          <w:rFonts w:eastAsia="Times New Roman" w:cs="Times New Roman"/>
          <w:bCs/>
          <w:kern w:val="36"/>
          <w:sz w:val="24"/>
          <w:szCs w:val="24"/>
          <w:lang w:eastAsia="pl-PL"/>
        </w:rPr>
        <w:t>W miesiącach maj i czerwiec większość zajęć odbywała się na świeżym powietrzu. Maleństwa z grupy I bardzo lubią przebywać w ogrodzie przedszkola i rozwijać swoje zainteresowania przyrodnicze a także sprawność fizyczną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>.</w:t>
      </w:r>
    </w:p>
    <w:p w:rsidR="00DA755F" w:rsidRDefault="00DA755F" w:rsidP="00513C7F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771651" cy="3693398"/>
            <wp:effectExtent l="19050" t="0" r="0" b="0"/>
            <wp:docPr id="21" name="Obraz 34" descr="https://cloud7c.edupage.org/cloud?z%3AzA2EQmhu7DZkht36hhD5qU7zKCKkz%2BwdPTHVENZjIbYKTYipI6ILfT%2FfHxwHF4f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7c.edupage.org/cloud?z%3AzA2EQmhu7DZkht36hhD5qU7zKCKkz%2BwdPTHVENZjIbYKTYipI6ILfT%2FfHxwHF4fU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323" cy="3692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755F">
        <w:t xml:space="preserve"> </w:t>
      </w:r>
      <w:r>
        <w:rPr>
          <w:noProof/>
          <w:lang w:eastAsia="pl-PL"/>
        </w:rPr>
        <w:drawing>
          <wp:inline distT="0" distB="0" distL="0" distR="0">
            <wp:extent cx="3515351" cy="3690918"/>
            <wp:effectExtent l="19050" t="0" r="8899" b="0"/>
            <wp:docPr id="23" name="Obraz 37" descr="https://cloud1c.edupage.org/cloud?z%3A28b%2FW1Ko%2F2ujVXxMPXWCgGotGa3KaONVocAxYa30Crxk9ODUUf1mWA0yfeyBVB6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1c.edupage.org/cloud?z%3A28b%2FW1Ko%2F2ujVXxMPXWCgGotGa3KaONVocAxYa30Crxk9ODUUf1mWA0yfeyBVB6p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995" cy="3699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0F8F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br/>
      </w:r>
      <w:r>
        <w:rPr>
          <w:noProof/>
          <w:lang w:eastAsia="pl-PL"/>
        </w:rPr>
        <w:drawing>
          <wp:inline distT="0" distB="0" distL="0" distR="0">
            <wp:extent cx="2814452" cy="2909455"/>
            <wp:effectExtent l="19050" t="0" r="4948" b="0"/>
            <wp:docPr id="24" name="Obraz 40" descr="https://cloud1c.edupage.org/cloud?z%3A2gj5Gspe7buh3%2BfbXUbzxeQEcoT0lmABtToD7z6PHnpz0MTgzcNP%2FS4SAK5gCo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1c.edupage.org/cloud?z%3A2gj5Gspe7buh3%2BfbXUbzxeQEcoT0lmABtToD7z6PHnpz0MTgzcNP%2FS4SAK5gCo9F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452" cy="290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755F">
        <w:t xml:space="preserve"> </w:t>
      </w:r>
      <w:r>
        <w:rPr>
          <w:noProof/>
          <w:lang w:eastAsia="pl-PL"/>
        </w:rPr>
        <w:drawing>
          <wp:inline distT="0" distB="0" distL="0" distR="0">
            <wp:extent cx="3463405" cy="2997116"/>
            <wp:effectExtent l="19050" t="0" r="3695" b="0"/>
            <wp:docPr id="26" name="Obraz 43" descr="https://cloud5c.edupage.org/cloud?z%3AEhMYEx0aQr70tV8Z2SuXlME10y2e0lIHhy54iZiK%2FghioaYgb5r8P76eT5UHbU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5c.edupage.org/cloud?z%3AEhMYEx0aQr70tV8Z2SuXlME10y2e0lIHhy54iZiK%2FghioaYgb5r8P76eT5UHbU8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4" cy="3005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0F8F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br/>
      </w:r>
    </w:p>
    <w:p w:rsidR="00DA755F" w:rsidRDefault="00DA755F" w:rsidP="00513C7F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2B08CC" w:rsidRPr="00DA755F" w:rsidRDefault="00740F8F" w:rsidP="00513C7F"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Obchody Dni</w:t>
      </w:r>
      <w:r w:rsidR="002B08CC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 Dziecka</w:t>
      </w:r>
    </w:p>
    <w:p w:rsidR="00A259F9" w:rsidRPr="00A259F9" w:rsidRDefault="00A259F9" w:rsidP="00A259F9">
      <w:pPr>
        <w:pStyle w:val="NormalnyWeb"/>
        <w:rPr>
          <w:rFonts w:asciiTheme="minorHAnsi" w:hAnsiTheme="minorHAnsi"/>
        </w:rPr>
      </w:pPr>
      <w:r w:rsidRPr="00A259F9">
        <w:rPr>
          <w:rFonts w:asciiTheme="minorHAnsi" w:hAnsiTheme="minorHAnsi"/>
        </w:rPr>
        <w:t>Dzień Dziecka obchodziliśmy przez dwa dni. Pierwszego dnia zadania dla dzieci p</w:t>
      </w:r>
      <w:r>
        <w:rPr>
          <w:rFonts w:asciiTheme="minorHAnsi" w:hAnsiTheme="minorHAnsi"/>
        </w:rPr>
        <w:t>rzygotowała jedna z nauczycielek</w:t>
      </w:r>
      <w:r w:rsidRPr="00A259F9">
        <w:rPr>
          <w:rFonts w:asciiTheme="minorHAnsi" w:hAnsiTheme="minorHAnsi"/>
        </w:rPr>
        <w:t xml:space="preserve">, która wraz z misiem zabrała wszystkich w " </w:t>
      </w:r>
      <w:r w:rsidRPr="00A259F9">
        <w:rPr>
          <w:rStyle w:val="Pogrubienie"/>
          <w:rFonts w:asciiTheme="minorHAnsi" w:hAnsiTheme="minorHAnsi"/>
        </w:rPr>
        <w:t>Muzyczną Podróż do Krainy Barw"</w:t>
      </w:r>
      <w:r w:rsidRPr="00A259F9">
        <w:rPr>
          <w:rFonts w:asciiTheme="minorHAnsi" w:hAnsiTheme="minorHAnsi"/>
        </w:rPr>
        <w:t xml:space="preserve">. Wszystkie dzieci w rytm muzyki "jechały pociągiem" zatrzymując się na różnych stacjach, aby wykonać zadanie. Kiedy wszystkie zadania zostały wykonane , tańce odtańczone dojechaliśmy do .....miejsca, w którym były malowane twarze. Tak udekorowani zajadaliśmy się owocami oblanymi czekoladą z fontanny. Dzieci młodsze bawiły się w ogrodzie do muzyki, a grupy najstarsze </w:t>
      </w:r>
      <w:proofErr w:type="spellStart"/>
      <w:r w:rsidRPr="00A259F9">
        <w:rPr>
          <w:rFonts w:asciiTheme="minorHAnsi" w:hAnsiTheme="minorHAnsi"/>
        </w:rPr>
        <w:t>tj</w:t>
      </w:r>
      <w:proofErr w:type="spellEnd"/>
      <w:r w:rsidRPr="00A259F9">
        <w:rPr>
          <w:rFonts w:asciiTheme="minorHAnsi" w:hAnsiTheme="minorHAnsi"/>
        </w:rPr>
        <w:t xml:space="preserve"> IV i V poszły do Parku Centralnego, który zamienił się w Krainę Baśni i tam miały kolejne zadania do wykonania. Kulminacyjnym punktem tego dnia było przedstawienie w wykonaniu Teatru Rodzica pt : 'Trzy </w:t>
      </w:r>
      <w:r w:rsidR="00905CF4" w:rsidRPr="00A259F9">
        <w:rPr>
          <w:rFonts w:asciiTheme="minorHAnsi" w:hAnsiTheme="minorHAnsi"/>
        </w:rPr>
        <w:t>świnki</w:t>
      </w:r>
      <w:r w:rsidRPr="00A259F9">
        <w:rPr>
          <w:rFonts w:asciiTheme="minorHAnsi" w:hAnsiTheme="minorHAnsi"/>
        </w:rPr>
        <w:t>".</w:t>
      </w:r>
    </w:p>
    <w:p w:rsidR="00A259F9" w:rsidRPr="00A259F9" w:rsidRDefault="00A259F9" w:rsidP="00A259F9">
      <w:pPr>
        <w:pStyle w:val="NormalnyWeb"/>
        <w:rPr>
          <w:rFonts w:asciiTheme="minorHAnsi" w:hAnsiTheme="minorHAnsi"/>
        </w:rPr>
      </w:pPr>
      <w:r w:rsidRPr="00A259F9">
        <w:rPr>
          <w:rFonts w:asciiTheme="minorHAnsi" w:hAnsiTheme="minorHAnsi"/>
        </w:rPr>
        <w:t>Drugi dzień nosił tytuł "</w:t>
      </w:r>
      <w:r w:rsidRPr="00A259F9">
        <w:rPr>
          <w:rStyle w:val="Pogrubienie"/>
          <w:rFonts w:asciiTheme="minorHAnsi" w:hAnsiTheme="minorHAnsi"/>
        </w:rPr>
        <w:t>Radosny Uśmiech Dziecka".</w:t>
      </w:r>
      <w:r w:rsidRPr="00A259F9">
        <w:rPr>
          <w:rFonts w:asciiTheme="minorHAnsi" w:hAnsiTheme="minorHAnsi"/>
        </w:rPr>
        <w:t xml:space="preserve"> Zabawy dl</w:t>
      </w:r>
      <w:r>
        <w:rPr>
          <w:rFonts w:asciiTheme="minorHAnsi" w:hAnsiTheme="minorHAnsi"/>
        </w:rPr>
        <w:t xml:space="preserve">a dzieci przygotowała  jedna z nauczycielek. </w:t>
      </w:r>
      <w:r w:rsidRPr="00A259F9">
        <w:rPr>
          <w:rFonts w:asciiTheme="minorHAnsi" w:hAnsiTheme="minorHAnsi"/>
        </w:rPr>
        <w:t xml:space="preserve">Nie zabrakło zabaw sportowych, rzutów do celu, balonów z zadaniami do wykonania i pysznych lodów na deser. Wesoło bawiliśmy się również na dmuchanym zamku, którego wynajęcie </w:t>
      </w:r>
      <w:r w:rsidR="00905CF4" w:rsidRPr="00A259F9">
        <w:rPr>
          <w:rFonts w:asciiTheme="minorHAnsi" w:hAnsiTheme="minorHAnsi"/>
        </w:rPr>
        <w:t>sfinansowała</w:t>
      </w:r>
      <w:r w:rsidRPr="00A259F9">
        <w:rPr>
          <w:rFonts w:asciiTheme="minorHAnsi" w:hAnsiTheme="minorHAnsi"/>
        </w:rPr>
        <w:t xml:space="preserve"> Rada Rodziców. Dodatkową atrakcją był pokaz wozu </w:t>
      </w:r>
      <w:r w:rsidR="00905CF4" w:rsidRPr="00A259F9">
        <w:rPr>
          <w:rFonts w:asciiTheme="minorHAnsi" w:hAnsiTheme="minorHAnsi"/>
        </w:rPr>
        <w:t>strażackiego</w:t>
      </w:r>
      <w:r w:rsidRPr="00A259F9">
        <w:rPr>
          <w:rFonts w:asciiTheme="minorHAnsi" w:hAnsiTheme="minorHAnsi"/>
        </w:rPr>
        <w:t>, który zorganizowała p. Patrycja oraz mama</w:t>
      </w:r>
      <w:r>
        <w:rPr>
          <w:rFonts w:asciiTheme="minorHAnsi" w:hAnsiTheme="minorHAnsi"/>
        </w:rPr>
        <w:t xml:space="preserve"> sióstr z przedszkola</w:t>
      </w:r>
    </w:p>
    <w:p w:rsidR="00A259F9" w:rsidRDefault="00A259F9" w:rsidP="00A259F9">
      <w:pPr>
        <w:pStyle w:val="NormalnyWeb"/>
      </w:pPr>
      <w:r>
        <w:t>Pogoda dopisała, więc wszystko się pięknie udało.</w:t>
      </w:r>
    </w:p>
    <w:p w:rsidR="00E75A77" w:rsidRDefault="00AC0FF0" w:rsidP="00A259F9">
      <w:pPr>
        <w:pStyle w:val="NormalnyWeb"/>
      </w:pPr>
      <w:r>
        <w:rPr>
          <w:noProof/>
        </w:rPr>
        <w:drawing>
          <wp:inline distT="0" distB="0" distL="0" distR="0">
            <wp:extent cx="2887229" cy="2648197"/>
            <wp:effectExtent l="19050" t="0" r="8371" b="0"/>
            <wp:docPr id="33" name="Obraz 58" descr="https://cloud2c.edupage.org/cloud?z%3AQFS1Gmgrk41F8Er2nolKifOahCEkQoFgdt4B4DT5oehsOADGN3NMIi8WwE4v%2Fo1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loud2c.edupage.org/cloud?z%3AQFS1Gmgrk41F8Er2nolKifOahCEkQoFgdt4B4DT5oehsOADGN3NMIi8WwE4v%2Fo1Y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442" cy="2656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0FF0">
        <w:t xml:space="preserve"> </w:t>
      </w:r>
      <w:r>
        <w:rPr>
          <w:noProof/>
        </w:rPr>
        <w:drawing>
          <wp:inline distT="0" distB="0" distL="0" distR="0">
            <wp:extent cx="3092285" cy="2647086"/>
            <wp:effectExtent l="19050" t="0" r="0" b="0"/>
            <wp:docPr id="35" name="Obraz 61" descr="https://cloud2c.edupage.org/cloud?z%3AhsxKNYYkD%2F%2Fs6aWrNdxde2Wut8NRYt5GCed2z%2FdhAGwWC3oQQwANlQQJKbMOWuU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loud2c.edupage.org/cloud?z%3AhsxKNYYkD%2F%2Fs6aWrNdxde2Wut8NRYt5GCed2z%2FdhAGwWC3oQQwANlQQJKbMOWuUU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599" cy="264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FF0" w:rsidRDefault="00AC0FF0" w:rsidP="00A259F9">
      <w:pPr>
        <w:pStyle w:val="NormalnyWeb"/>
      </w:pPr>
    </w:p>
    <w:p w:rsidR="002235A0" w:rsidRDefault="00AC0FF0" w:rsidP="00AC0FF0">
      <w:r>
        <w:rPr>
          <w:noProof/>
          <w:lang w:eastAsia="pl-PL"/>
        </w:rPr>
        <w:lastRenderedPageBreak/>
        <w:drawing>
          <wp:inline distT="0" distB="0" distL="0" distR="0">
            <wp:extent cx="3163537" cy="2707574"/>
            <wp:effectExtent l="19050" t="0" r="0" b="0"/>
            <wp:docPr id="36" name="Obraz 64" descr="https://cloud5c.edupage.org/cloud?z%3AMy5%2FsQxzN5kBqxbBd3b3Dzq6%2FA9BPVWgNVlfF6rCg8av7IgI3F5aXjWWqJCHbVN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5c.edupage.org/cloud?z%3AMy5%2FsQxzN5kBqxbBd3b3Dzq6%2FA9BPVWgNVlfF6rCg8av7IgI3F5aXjWWqJCHbVN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877" cy="2718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0FF0">
        <w:t xml:space="preserve"> </w:t>
      </w:r>
      <w:r>
        <w:rPr>
          <w:noProof/>
          <w:lang w:eastAsia="pl-PL"/>
        </w:rPr>
        <w:drawing>
          <wp:inline distT="0" distB="0" distL="0" distR="0">
            <wp:extent cx="3127911" cy="2707574"/>
            <wp:effectExtent l="19050" t="0" r="0" b="0"/>
            <wp:docPr id="38" name="Obraz 67" descr="https://cloud7c.edupage.org/cloud?z%3AJNagqZs2BWoZV5BdchOxbug5evZgtUDKWh8Nl6hyKRloH7U%2FAxDQIxXThbBjZ3j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loud7c.edupage.org/cloud?z%3AJNagqZs2BWoZV5BdchOxbug5evZgtUDKWh8Nl6hyKRloH7U%2FAxDQIxXThbBjZ3jJ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540" cy="2705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5C9" w:rsidRDefault="00D515C9" w:rsidP="00AC0FF0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044783" cy="2481942"/>
            <wp:effectExtent l="19050" t="0" r="3217" b="0"/>
            <wp:docPr id="41" name="Obraz 73" descr="https://cloud1c.edupage.org/cloud?z%3AFtj%2Bb0mgV4oybzjzVZy%2FHo08oUy1dtpTotvOyAc7eX%2BY%2B3V9nl%2B8TNXLbaCCXl3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1c.edupage.org/cloud?z%3AFtj%2Bb0mgV4oybzjzVZy%2FHo08oUy1dtpTotvOyAc7eX%2BY%2B3V9nl%2B8TNXLbaCCXl3S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783" cy="2481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15C9">
        <w:rPr>
          <w:noProof/>
          <w:lang w:eastAsia="pl-PL"/>
        </w:rPr>
        <w:t xml:space="preserve"> </w:t>
      </w:r>
      <w:r w:rsidRPr="00D515C9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drawing>
          <wp:inline distT="0" distB="0" distL="0" distR="0">
            <wp:extent cx="3270415" cy="2470340"/>
            <wp:effectExtent l="19050" t="0" r="6185" b="0"/>
            <wp:docPr id="42" name="Obraz 70" descr="https://cloud2c.edupage.org/cloud?z%3AICWzC%2BiJs80vwRZ1F0f73nStRD%2FmkoKkWKYMdH6dy4bKqpjeWy0pvym9ZLILIhW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2c.edupage.org/cloud?z%3AICWzC%2BiJs80vwRZ1F0f73nStRD%2FmkoKkWKYMdH6dy4bKqpjeWy0pvym9ZLILIhWR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012" cy="248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FBC" w:rsidRDefault="007A3FBC" w:rsidP="00AC0FF0">
      <w:r>
        <w:rPr>
          <w:noProof/>
          <w:lang w:eastAsia="pl-PL"/>
        </w:rPr>
        <w:drawing>
          <wp:inline distT="0" distB="0" distL="0" distR="0">
            <wp:extent cx="3068534" cy="2512975"/>
            <wp:effectExtent l="19050" t="0" r="0" b="0"/>
            <wp:docPr id="44" name="Obraz 76" descr="https://cloud2c.edupage.org/cloud?z%3ARetkxgMqNOcvhEFcvrK5S0sSGZBlhKPKo9mTpIfj1FN3bwKX9R%2BIkGef0Gdj0oW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2c.edupage.org/cloud?z%3ARetkxgMqNOcvhEFcvrK5S0sSGZBlhKPKo9mTpIfj1FN3bwKX9R%2BIkGef0Gdj0oWT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760" cy="2518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2D0A" w:rsidRPr="00852D0A">
        <w:t xml:space="preserve"> </w:t>
      </w:r>
      <w:r w:rsidR="00852D0A">
        <w:rPr>
          <w:noProof/>
          <w:lang w:eastAsia="pl-PL"/>
        </w:rPr>
        <w:drawing>
          <wp:inline distT="0" distB="0" distL="0" distR="0">
            <wp:extent cx="3252825" cy="2446316"/>
            <wp:effectExtent l="19050" t="0" r="4725" b="0"/>
            <wp:docPr id="45" name="Obraz 79" descr="https://cloud7c.edupage.org/cloud?z%3A4yJ4HQ0AkaGkudeL%2FTeC7s6oHpp9zXsTRXUaytmNWWptFrsz10HogfCNLNeQOU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7c.edupage.org/cloud?z%3A4yJ4HQ0AkaGkudeL%2FTeC7s6oHpp9zXsTRXUaytmNWWptFrsz10HogfCNLNeQOUn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285" cy="244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D0A" w:rsidRDefault="00852D0A" w:rsidP="00AC0FF0">
      <w:r>
        <w:rPr>
          <w:noProof/>
          <w:lang w:eastAsia="pl-PL"/>
        </w:rPr>
        <w:lastRenderedPageBreak/>
        <w:drawing>
          <wp:inline distT="0" distB="0" distL="0" distR="0">
            <wp:extent cx="3042970" cy="2280063"/>
            <wp:effectExtent l="19050" t="0" r="5030" b="0"/>
            <wp:docPr id="47" name="Obraz 82" descr="https://cloud8c.edupage.org/cloud?z%3A%2FUCrEn9klcx%2BkGfdX0bY2O0%2BOquRUcI3bT4Opil2eZXmQrjo%2F5apvsV57w9iW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loud8c.edupage.org/cloud?z%3A%2FUCrEn9klcx%2BkGfdX0bY2O0%2BOquRUcI3bT4Opil2eZXmQrjo%2F5apvsV57w9iWkST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976" cy="2279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2D0A">
        <w:t xml:space="preserve"> </w:t>
      </w:r>
      <w:r>
        <w:rPr>
          <w:noProof/>
          <w:lang w:eastAsia="pl-PL"/>
        </w:rPr>
        <w:drawing>
          <wp:inline distT="0" distB="0" distL="0" distR="0">
            <wp:extent cx="3234789" cy="2160522"/>
            <wp:effectExtent l="19050" t="0" r="3711" b="0"/>
            <wp:docPr id="48" name="Obraz 85" descr="https://cloud2c.edupage.org/cloud?z%3ARNjf5Y%2FelCnxKa7EQpe8npGk1iooRAmk42kgLMZDnVqlcVC%2BosfE2jqxx6Q5WkZ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2c.edupage.org/cloud?z%3ARNjf5Y%2FelCnxKa7EQpe8npGk1iooRAmk42kgLMZDnVqlcVC%2BosfE2jqxx6Q5WkZl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101" cy="217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D0A" w:rsidRDefault="00852D0A" w:rsidP="00AC0FF0">
      <w:r>
        <w:rPr>
          <w:noProof/>
          <w:lang w:eastAsia="pl-PL"/>
        </w:rPr>
        <w:drawing>
          <wp:inline distT="0" distB="0" distL="0" distR="0">
            <wp:extent cx="2963725" cy="2220686"/>
            <wp:effectExtent l="19050" t="0" r="8075" b="0"/>
            <wp:docPr id="50" name="Obraz 88" descr="https://cloud6c.edupage.org/cloud?z%3AtFJLBhR8v3IAZy0jdeiRoQ%2ByJ7QbqQLy2QgPpYzV%2B900On%2F6g8ylMOD%2FFsG%2FWSV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6c.edupage.org/cloud?z%3AtFJLBhR8v3IAZy0jdeiRoQ%2ByJ7QbqQLy2QgPpYzV%2B900On%2F6g8ylMOD%2FFsG%2FWSVK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053" cy="2218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2D0A">
        <w:t xml:space="preserve"> </w:t>
      </w:r>
      <w:r>
        <w:rPr>
          <w:noProof/>
          <w:lang w:eastAsia="pl-PL"/>
        </w:rPr>
        <w:drawing>
          <wp:inline distT="0" distB="0" distL="0" distR="0">
            <wp:extent cx="3359943" cy="2517568"/>
            <wp:effectExtent l="19050" t="0" r="0" b="0"/>
            <wp:docPr id="51" name="Obraz 91" descr="https://cloud6c.edupage.org/cloud?z%3Ay071gYbFJeXg7SpfgvcgX%2FUfWGRvrCjDRMVHBFxoEc0V%2BI8epzhce%2B5foXaTRa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loud6c.edupage.org/cloud?z%3Ay071gYbFJeXg7SpfgvcgX%2FUfWGRvrCjDRMVHBFxoEc0V%2BI8epzhce%2B5foXaTRaQd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78" cy="2519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D0A" w:rsidRDefault="00852D0A" w:rsidP="00AC0FF0">
      <w:r>
        <w:rPr>
          <w:noProof/>
          <w:lang w:eastAsia="pl-PL"/>
        </w:rPr>
        <w:drawing>
          <wp:inline distT="0" distB="0" distL="0" distR="0">
            <wp:extent cx="3036581" cy="2553195"/>
            <wp:effectExtent l="19050" t="0" r="0" b="0"/>
            <wp:docPr id="53" name="Obraz 94" descr="https://cloud1c.edupage.org/cloud?z%3AtTMpr4MhwVY6MKwg5pdIMgVyRPqHSHZrh3vc0QsJN4vyvF2uuGrA1lPTa7N7tJ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cloud1c.edupage.org/cloud?z%3AtTMpr4MhwVY6MKwg5pdIMgVyRPqHSHZrh3vc0QsJN4vyvF2uuGrA1lPTa7N7tJci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287" cy="2579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1B5C" w:rsidRPr="00311B5C">
        <w:t xml:space="preserve"> </w:t>
      </w:r>
      <w:r w:rsidR="00311B5C">
        <w:rPr>
          <w:noProof/>
          <w:lang w:eastAsia="pl-PL"/>
        </w:rPr>
        <w:drawing>
          <wp:inline distT="0" distB="0" distL="0" distR="0">
            <wp:extent cx="3277845" cy="2549607"/>
            <wp:effectExtent l="19050" t="0" r="0" b="0"/>
            <wp:docPr id="54" name="Obraz 97" descr="https://cloud2c.edupage.org/cloud?z%3AkpS2fEOXl8TTVM6XeLkq3BWBAZK%2BWisMbcUdkSFYfsonDMP%2BQRLaeO8sie9XVc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cloud2c.edupage.org/cloud?z%3AkpS2fEOXl8TTVM6XeLkq3BWBAZK%2BWisMbcUdkSFYfsonDMP%2BQRLaeO8sie9XVccu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808" cy="2550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B5C" w:rsidRDefault="00311B5C" w:rsidP="00AC0FF0">
      <w:r>
        <w:rPr>
          <w:noProof/>
          <w:lang w:eastAsia="pl-PL"/>
        </w:rPr>
        <w:lastRenderedPageBreak/>
        <w:drawing>
          <wp:inline distT="0" distB="0" distL="0" distR="0">
            <wp:extent cx="3153909" cy="2707574"/>
            <wp:effectExtent l="19050" t="0" r="8391" b="0"/>
            <wp:docPr id="56" name="Obraz 100" descr="https://cloud6c.edupage.org/cloud?z%3AxqgftsRij3vYRSeY8BkNC4S%2Fysfth2spJQr0pWAw1cmG6I4ENAVagKCCCjdnUC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cloud6c.edupage.org/cloud?z%3AxqgftsRij3vYRSeY8BkNC4S%2Fysfth2spJQr0pWAw1cmG6I4ENAVagKCCCjdnUCC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800" cy="2706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2CFE" w:rsidRPr="00F32CFE">
        <w:t xml:space="preserve"> </w:t>
      </w:r>
      <w:r w:rsidR="00F32CFE">
        <w:rPr>
          <w:noProof/>
          <w:lang w:eastAsia="pl-PL"/>
        </w:rPr>
        <w:drawing>
          <wp:inline distT="0" distB="0" distL="0" distR="0">
            <wp:extent cx="3175413" cy="2707574"/>
            <wp:effectExtent l="19050" t="0" r="5937" b="0"/>
            <wp:docPr id="57" name="Obraz 103" descr="https://cloud1c.edupage.org/cloud?z%3A%2FCaJXelZirdO44uR1%2B%2FscG%2BLkda39LUhbUUg9fAFYROkfrW9R9VnUin5VOWIp6E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cloud1c.edupage.org/cloud?z%3A%2FCaJXelZirdO44uR1%2B%2FscG%2BLkda39LUhbUUg9fAFYROkfrW9R9VnUin5VOWIp6EX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422" cy="2714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FE" w:rsidRDefault="00F32CFE" w:rsidP="00AC0FF0">
      <w:r>
        <w:rPr>
          <w:noProof/>
          <w:lang w:eastAsia="pl-PL"/>
        </w:rPr>
        <w:drawing>
          <wp:inline distT="0" distB="0" distL="0" distR="0">
            <wp:extent cx="3166134" cy="2372349"/>
            <wp:effectExtent l="19050" t="0" r="0" b="0"/>
            <wp:docPr id="59" name="Obraz 106" descr="https://cloud2c.edupage.org/cloud?z%3AJfw1%2B7zqGOEBwj2LxP%2ByKtJgZH%2Bqsy0fFrmQ%2FAGHUrU6zmkTnYgN%2BsgseXzuwqY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cloud2c.edupage.org/cloud?z%3AJfw1%2B7zqGOEBwj2LxP%2ByKtJgZH%2Bqsy0fFrmQ%2FAGHUrU6zmkTnYgN%2BsgseXzuwqYr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158" cy="238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7FF0" w:rsidRPr="00777FF0">
        <w:t xml:space="preserve"> </w:t>
      </w:r>
      <w:r w:rsidR="00777FF0">
        <w:rPr>
          <w:noProof/>
          <w:lang w:eastAsia="pl-PL"/>
        </w:rPr>
        <w:drawing>
          <wp:inline distT="0" distB="0" distL="0" distR="0">
            <wp:extent cx="3169697" cy="2363189"/>
            <wp:effectExtent l="19050" t="0" r="0" b="0"/>
            <wp:docPr id="60" name="Obraz 109" descr="https://cloud8c.edupage.org/cloud?z%3A51A2m09525dSpKsY9svp%2F1evbqTrrNHtOrE8MbHKskpm4l%2BLr1nyLYnPAF5k%2BM5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loud8c.edupage.org/cloud?z%3A51A2m09525dSpKsY9svp%2F1evbqTrrNHtOrE8MbHKskpm4l%2BLr1nyLYnPAF5k%2BM5Z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07" cy="2369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FF0" w:rsidRDefault="00777FF0" w:rsidP="00AC0FF0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206337" cy="2612572"/>
            <wp:effectExtent l="19050" t="0" r="0" b="0"/>
            <wp:docPr id="112" name="Obraz 112" descr="https://cloud1c.edupage.org/cloud?z%3A7GoCl7Xn9%2BzzfiJhrnVf8MM6IDXkp1SeAR7%2BtUdRoDmik3E3btvlEeGkPXsv3GM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loud1c.edupage.org/cloud?z%3A7GoCl7Xn9%2BzzfiJhrnVf8MM6IDXkp1SeAR7%2BtUdRoDmik3E3btvlEeGkPXsv3GMx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60" cy="261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4F50" w:rsidRPr="00644F50">
        <w:t xml:space="preserve"> </w:t>
      </w:r>
      <w:r w:rsidR="00644F50">
        <w:rPr>
          <w:noProof/>
          <w:lang w:eastAsia="pl-PL"/>
        </w:rPr>
        <w:drawing>
          <wp:inline distT="0" distB="0" distL="0" distR="0">
            <wp:extent cx="3134071" cy="2612572"/>
            <wp:effectExtent l="19050" t="0" r="9179" b="0"/>
            <wp:docPr id="115" name="Obraz 115" descr="https://cloud2c.edupage.org/cloud?z%3AOAM4avULGPpB7Xlz4FkhNv5N%2FbgkWW8kn1SG4BhgnyTu%2BT623dApVVu1F70nLt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cloud2c.edupage.org/cloud?z%3AOAM4avULGPpB7Xlz4FkhNv5N%2FbgkWW8kn1SG4BhgnyTu%2BT623dApVVu1F70nLtZE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241" cy="2616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94F" w:rsidRDefault="00F5494F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F5494F" w:rsidRDefault="00F5494F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lastRenderedPageBreak/>
        <w:t>Wycieczka "Zagroda Kociewska"</w:t>
      </w:r>
    </w:p>
    <w:p w:rsidR="00536EDA" w:rsidRDefault="008C3CFC" w:rsidP="00FC6C2F">
      <w:pPr>
        <w:rPr>
          <w:sz w:val="24"/>
          <w:szCs w:val="24"/>
        </w:rPr>
      </w:pPr>
      <w:r w:rsidRPr="00FC6C2F">
        <w:rPr>
          <w:sz w:val="24"/>
          <w:szCs w:val="24"/>
        </w:rPr>
        <w:t xml:space="preserve">10 czerwca ale przedszkole </w:t>
      </w:r>
      <w:r w:rsidR="00FC6C2F">
        <w:rPr>
          <w:sz w:val="24"/>
          <w:szCs w:val="24"/>
        </w:rPr>
        <w:t>ł</w:t>
      </w:r>
      <w:r w:rsidRPr="00FC6C2F">
        <w:rPr>
          <w:sz w:val="24"/>
          <w:szCs w:val="24"/>
        </w:rPr>
        <w:t>ącznie z paniami kucharkami wybra</w:t>
      </w:r>
      <w:r w:rsidR="00FC6C2F">
        <w:rPr>
          <w:sz w:val="24"/>
          <w:szCs w:val="24"/>
        </w:rPr>
        <w:t>ł</w:t>
      </w:r>
      <w:r w:rsidRPr="00FC6C2F">
        <w:rPr>
          <w:sz w:val="24"/>
          <w:szCs w:val="24"/>
        </w:rPr>
        <w:t>o  się na wycieczkę do Godziszewa, do Zagrody Kociewskiej. Czekało tam na nas mnóstwo atrakcji : zwierzęta, wielkie poduchy do skakania, labirynty, małpi gaj, ścieżka zmysłów, plac do gry w minigolfa,</w:t>
      </w:r>
      <w:r w:rsidR="00905CF4">
        <w:rPr>
          <w:sz w:val="24"/>
          <w:szCs w:val="24"/>
        </w:rPr>
        <w:t xml:space="preserve"> </w:t>
      </w:r>
      <w:r w:rsidRPr="00FC6C2F">
        <w:rPr>
          <w:sz w:val="24"/>
          <w:szCs w:val="24"/>
        </w:rPr>
        <w:t xml:space="preserve">a nawet kopalnia złota , gdzie niektórym szczęście dopisało. Podczas zabaw zrobiliśmy przerwę na małe </w:t>
      </w:r>
      <w:proofErr w:type="spellStart"/>
      <w:r w:rsidRPr="00FC6C2F">
        <w:rPr>
          <w:sz w:val="24"/>
          <w:szCs w:val="24"/>
        </w:rPr>
        <w:t>Conieco</w:t>
      </w:r>
      <w:proofErr w:type="spellEnd"/>
      <w:r w:rsidRPr="00FC6C2F">
        <w:rPr>
          <w:sz w:val="24"/>
          <w:szCs w:val="24"/>
        </w:rPr>
        <w:t xml:space="preserve"> - pyszną kiełbaskę z grilla. Było wesoło i nawet pogoda dopisała. </w:t>
      </w:r>
    </w:p>
    <w:p w:rsidR="00B84704" w:rsidRDefault="00B84704" w:rsidP="00FC6C2F">
      <w:r>
        <w:rPr>
          <w:noProof/>
          <w:lang w:eastAsia="pl-PL"/>
        </w:rPr>
        <w:drawing>
          <wp:inline distT="0" distB="0" distL="0" distR="0">
            <wp:extent cx="2885324" cy="3116987"/>
            <wp:effectExtent l="19050" t="0" r="0" b="0"/>
            <wp:docPr id="121" name="Obraz 121" descr="https://cloud2c.edupage.org/cloud?z%3AtE0wc58509Gx68B6RM7sqD6mAIkj9KmvKyVYDZic9So6Au1KsLcn7QqL1VMhPGw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cloud2c.edupage.org/cloud?z%3AtE0wc58509Gx68B6RM7sqD6mAIkj9KmvKyVYDZic9So6Au1KsLcn7QqL1VMhPGwq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6" cy="3124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4704">
        <w:t xml:space="preserve"> </w:t>
      </w:r>
      <w:r>
        <w:rPr>
          <w:noProof/>
          <w:lang w:eastAsia="pl-PL"/>
        </w:rPr>
        <w:drawing>
          <wp:inline distT="0" distB="0" distL="0" distR="0">
            <wp:extent cx="3044784" cy="3118152"/>
            <wp:effectExtent l="19050" t="0" r="3216" b="0"/>
            <wp:docPr id="124" name="Obraz 124" descr="https://cloud6c.edupage.org/cloud?z%3AsE%2Ft7A%2FUM7%2Fu0G6HBXK7wFx%2FF4FMNsPZtXksQInGML9hxI%2Fl38XSCwykJqjrE8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cloud6c.edupage.org/cloud?z%3AsE%2Ft7A%2FUM7%2Fu0G6HBXK7wFx%2FF4FMNsPZtXksQInGML9hxI%2Fl38XSCwykJqjrE8sy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686" cy="3126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704" w:rsidRDefault="00B84704" w:rsidP="00FC6C2F">
      <w:r>
        <w:rPr>
          <w:noProof/>
          <w:lang w:eastAsia="pl-PL"/>
        </w:rPr>
        <w:drawing>
          <wp:inline distT="0" distB="0" distL="0" distR="0">
            <wp:extent cx="2933205" cy="3443844"/>
            <wp:effectExtent l="19050" t="0" r="495" b="0"/>
            <wp:docPr id="127" name="Obraz 127" descr="https://cloud7c.edupage.org/cloud?z%3AhYp%2BdoSui8huXCDBrv%2F0CaQ2ZI8XZ7Etij5kb9W3py4NOlWL0LwW2YTSjfNkCK%2F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cloud7c.edupage.org/cloud?z%3AhYp%2BdoSui8huXCDBrv%2F0CaQ2ZI8XZ7Etij5kb9W3py4NOlWL0LwW2YTSjfNkCK%2FK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288" cy="3443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4704">
        <w:t xml:space="preserve"> </w:t>
      </w:r>
      <w:r>
        <w:rPr>
          <w:noProof/>
          <w:lang w:eastAsia="pl-PL"/>
        </w:rPr>
        <w:drawing>
          <wp:inline distT="0" distB="0" distL="0" distR="0">
            <wp:extent cx="3068535" cy="3452323"/>
            <wp:effectExtent l="19050" t="0" r="0" b="0"/>
            <wp:docPr id="130" name="Obraz 130" descr="https://cloud2c.edupage.org/cloud?z%3AzXk1sWvpSWkH6ovuamZOmNpubaBEEfeIBD9U7cTN51JeGj0e1%2FFNSwj2534h3MW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cloud2c.edupage.org/cloud?z%3AzXk1sWvpSWkH6ovuamZOmNpubaBEEfeIBD9U7cTN51JeGj0e1%2FFNSwj2534h3MWp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143" cy="345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704" w:rsidRPr="00FC6C2F" w:rsidRDefault="00B84704" w:rsidP="00FC6C2F">
      <w:pPr>
        <w:rPr>
          <w:rFonts w:eastAsia="Times New Roman" w:cs="Times New Roman"/>
          <w:b/>
          <w:bCs/>
          <w:color w:val="385EA7"/>
          <w:kern w:val="36"/>
          <w:sz w:val="24"/>
          <w:szCs w:val="24"/>
          <w:u w:val="single"/>
          <w:lang w:eastAsia="pl-PL"/>
        </w:rPr>
      </w:pPr>
    </w:p>
    <w:p w:rsidR="002E6CB7" w:rsidRDefault="00B84704" w:rsidP="00B84704">
      <w:pPr>
        <w:jc w:val="both"/>
      </w:pPr>
      <w:r>
        <w:rPr>
          <w:noProof/>
          <w:lang w:eastAsia="pl-PL"/>
        </w:rPr>
        <w:lastRenderedPageBreak/>
        <w:drawing>
          <wp:inline distT="0" distB="0" distL="0" distR="0">
            <wp:extent cx="3169758" cy="3325091"/>
            <wp:effectExtent l="19050" t="0" r="0" b="0"/>
            <wp:docPr id="133" name="Obraz 133" descr="https://cloud1c.edupage.org/cloud?z%3AU9RllVH8kE5fpsIc9Bm25IEgc34T7apfTupl1KC74Lyx2qp0bgXdxMgTtY5mQm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cloud1c.edupage.org/cloud?z%3AU9RllVH8kE5fpsIc9Bm25IEgc34T7apfTupl1KC74Lyx2qp0bgXdxMgTtY5mQm3B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055" cy="332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7DD2" w:rsidRPr="00377DD2">
        <w:t xml:space="preserve"> </w:t>
      </w:r>
      <w:r w:rsidR="00377DD2">
        <w:rPr>
          <w:noProof/>
          <w:lang w:eastAsia="pl-PL"/>
        </w:rPr>
        <w:drawing>
          <wp:inline distT="0" distB="0" distL="0" distR="0">
            <wp:extent cx="3044783" cy="3325091"/>
            <wp:effectExtent l="19050" t="0" r="3217" b="0"/>
            <wp:docPr id="136" name="Obraz 136" descr="https://cloud1c.edupage.org/cloud?z%3AHZpMvOr2IYVWdLw6lm74G9BcBrO%2BKM2cfJvUEVSZ%2F6NvsS%2BWzBIWjMs9%2Fs%2BMqKR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cloud1c.edupage.org/cloud?z%3AHZpMvOr2IYVWdLw6lm74G9BcBrO%2BKM2cfJvUEVSZ%2F6NvsS%2BWzBIWjMs9%2Fs%2BMqKRC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133" cy="3330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DD2" w:rsidRDefault="00377DD2" w:rsidP="00B84704">
      <w:pPr>
        <w:jc w:val="both"/>
      </w:pPr>
      <w:r>
        <w:rPr>
          <w:noProof/>
          <w:lang w:eastAsia="pl-PL"/>
        </w:rPr>
        <w:drawing>
          <wp:inline distT="0" distB="0" distL="0" distR="0">
            <wp:extent cx="3218213" cy="2315689"/>
            <wp:effectExtent l="19050" t="0" r="1237" b="0"/>
            <wp:docPr id="139" name="Obraz 139" descr="https://cloud8c.edupage.org/cloud?z%3ArA43FgCCkWeeekwmn5xByfftAHKHL0VbnnXkjV3hoNY5Pnez803mChckVi5XNNj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cloud8c.edupage.org/cloud?z%3ArA43FgCCkWeeekwmn5xByfftAHKHL0VbnnXkjV3hoNY5Pnez803mChckVi5XNNjF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765" cy="2314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E06" w:rsidRPr="00A25E06">
        <w:t xml:space="preserve"> </w:t>
      </w:r>
      <w:r w:rsidR="00A25E06">
        <w:rPr>
          <w:noProof/>
          <w:lang w:eastAsia="pl-PL"/>
        </w:rPr>
        <w:drawing>
          <wp:inline distT="0" distB="0" distL="0" distR="0">
            <wp:extent cx="2995421" cy="2315689"/>
            <wp:effectExtent l="19050" t="0" r="0" b="0"/>
            <wp:docPr id="142" name="Obraz 142" descr="https://cloud6c.edupage.org/cloud?z%3ALuQYIInjOjKmAatyV850eteH%2FpvoKuQCOI5yYlO45xRYk69WMABrLMcOPqL5utI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cloud6c.edupage.org/cloud?z%3ALuQYIInjOjKmAatyV850eteH%2FpvoKuQCOI5yYlO45xRYk69WMABrLMcOPqL5utI8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242" cy="2316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0A8" w:rsidRDefault="00ED40A8" w:rsidP="00B84704">
      <w:pPr>
        <w:jc w:val="both"/>
      </w:pPr>
      <w:r>
        <w:rPr>
          <w:noProof/>
          <w:lang w:eastAsia="pl-PL"/>
        </w:rPr>
        <w:drawing>
          <wp:inline distT="0" distB="0" distL="0" distR="0">
            <wp:extent cx="3250284" cy="2861953"/>
            <wp:effectExtent l="19050" t="0" r="7266" b="0"/>
            <wp:docPr id="145" name="Obraz 145" descr="https://cloud1c.edupage.org/cloud?z%3AnpK3WrXaCbPGhO2E4O1NrIMilx%2BhiWSfuYt6PvywIodtKfwccGdAtdAFnxpySw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cloud1c.edupage.org/cloud?z%3AnpK3WrXaCbPGhO2E4O1NrIMilx%2BhiWSfuYt6PvywIodtKfwccGdAtdAFnxpySwPS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284" cy="2861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6B9E" w:rsidRPr="00646B9E">
        <w:t xml:space="preserve"> </w:t>
      </w:r>
      <w:r w:rsidR="00646B9E">
        <w:rPr>
          <w:noProof/>
          <w:lang w:eastAsia="pl-PL"/>
        </w:rPr>
        <w:drawing>
          <wp:inline distT="0" distB="0" distL="0" distR="0">
            <wp:extent cx="2961656" cy="2861953"/>
            <wp:effectExtent l="19050" t="0" r="0" b="0"/>
            <wp:docPr id="148" name="Obraz 148" descr="https://cloud5c.edupage.org/cloud?z%3Ar8Z65bCMfngbDQeCbsyx4kKSoo5zJld5KA9pAF%2FZMHHfTdWz3ziv8N9yUODQgB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cloud5c.edupage.org/cloud?z%3Ar8Z65bCMfngbDQeCbsyx4kKSoo5zJld5KA9pAF%2FZMHHfTdWz3ziv8N9yUODQgB28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06" cy="286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88C" w:rsidRDefault="0089388C" w:rsidP="0089388C">
      <w:r>
        <w:rPr>
          <w:noProof/>
          <w:lang w:eastAsia="pl-PL"/>
        </w:rPr>
        <w:lastRenderedPageBreak/>
        <w:drawing>
          <wp:inline distT="0" distB="0" distL="0" distR="0">
            <wp:extent cx="3375792" cy="3515096"/>
            <wp:effectExtent l="19050" t="0" r="0" b="0"/>
            <wp:docPr id="151" name="Obraz 151" descr="https://cloud7c.edupage.org/cloud?z%3A%2FoJzlly0NE29up%2F0ubVtcMP7M%2FGFfCOqbpopIR68tXMmaomiwXE9CCtT%2BKu1Hl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cloud7c.edupage.org/cloud?z%3A%2FoJzlly0NE29up%2F0ubVtcMP7M%2FGFfCOqbpopIR68tXMmaomiwXE9CCtT%2BKu1HlSA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478" cy="35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1C1A" w:rsidRPr="00431C1A">
        <w:t xml:space="preserve"> </w:t>
      </w:r>
      <w:r w:rsidR="00431C1A">
        <w:rPr>
          <w:noProof/>
          <w:lang w:eastAsia="pl-PL"/>
        </w:rPr>
        <w:drawing>
          <wp:inline distT="0" distB="0" distL="0" distR="0">
            <wp:extent cx="2635991" cy="3512623"/>
            <wp:effectExtent l="19050" t="0" r="0" b="0"/>
            <wp:docPr id="154" name="Obraz 154" descr="https://cloud2c.edupage.org/cloud?z%3AVg%2FyZ5KXuk3UL0KU2blbE4HvqibZ6e7RCL2AvIZUf9KJWiJdJs7Y4rDl8iwPrYy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cloud2c.edupage.org/cloud?z%3AVg%2FyZ5KXuk3UL0KU2blbE4HvqibZ6e7RCL2AvIZUf9KJWiJdJs7Y4rDl8iwPrYyc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79" cy="351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C1A" w:rsidRDefault="00D127A8" w:rsidP="0089388C">
      <w:r>
        <w:rPr>
          <w:noProof/>
          <w:lang w:eastAsia="pl-PL"/>
        </w:rPr>
        <w:drawing>
          <wp:inline distT="0" distB="0" distL="0" distR="0">
            <wp:extent cx="3301340" cy="2683823"/>
            <wp:effectExtent l="19050" t="0" r="0" b="0"/>
            <wp:docPr id="160" name="Obraz 160" descr="https://cloud6c.edupage.org/cloud?z%3Ab0OmAkxpRpko1nx10XxT5PUeGECF0ze7%2B8hQrnQm10PQ05Gh0Sv31V7F2Jv329u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cloud6c.edupage.org/cloud?z%3Ab0OmAkxpRpko1nx10XxT5PUeGECF0ze7%2B8hQrnQm10PQ05Gh0Sv31V7F2Jv329uW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020" cy="2689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4BDF" w:rsidRPr="00A74BDF">
        <w:t xml:space="preserve"> </w:t>
      </w:r>
      <w:r w:rsidR="00A74BDF">
        <w:rPr>
          <w:noProof/>
          <w:lang w:eastAsia="pl-PL"/>
        </w:rPr>
        <w:drawing>
          <wp:inline distT="0" distB="0" distL="0" distR="0">
            <wp:extent cx="2712275" cy="2683823"/>
            <wp:effectExtent l="19050" t="0" r="0" b="0"/>
            <wp:docPr id="163" name="Obraz 163" descr="https://cloud1c.edupage.org/cloud?z%3AuZFsiJa7Xix9cuMzi42U224J33WsKyTpv4A7F48CjOlxpXXeAt8G6ULMCD7Ezz0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cloud1c.edupage.org/cloud?z%3AuZFsiJa7Xix9cuMzi42U224J33WsKyTpv4A7F48CjOlxpXXeAt8G6ULMCD7Ezz0r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37" cy="268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BDF" w:rsidRDefault="00A74BDF" w:rsidP="0089388C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044783" cy="2111079"/>
            <wp:effectExtent l="19050" t="0" r="3217" b="0"/>
            <wp:docPr id="166" name="Obraz 166" descr="https://cloud2c.edupage.org/cloud?z%3AhgMUolenAl1ZN5681FftcHX0mV76yyiokSn9KNLzEyjdQ3RFCnihHYTqiV6LEn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cloud2c.edupage.org/cloud?z%3AhgMUolenAl1ZN5681FftcHX0mV76yyiokSn9KNLzEyjdQ3RFCnihHYTqiV6LEnrF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396" cy="2110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6CED" w:rsidRPr="005E6CED">
        <w:t xml:space="preserve"> </w:t>
      </w:r>
      <w:r w:rsidR="005E6CED">
        <w:rPr>
          <w:noProof/>
          <w:lang w:eastAsia="pl-PL"/>
        </w:rPr>
        <w:drawing>
          <wp:inline distT="0" distB="0" distL="0" distR="0">
            <wp:extent cx="3021263" cy="2101933"/>
            <wp:effectExtent l="19050" t="0" r="7687" b="0"/>
            <wp:docPr id="169" name="Obraz 169" descr="https://cloud8c.edupage.org/cloud?z%3A9aadffTR%2FN203czinTJvk3EiiftIqd4EXjxjvcqY4uMeuNjjerk9b6LsdO9cW1p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cloud8c.edupage.org/cloud?z%3A9aadffTR%2FN203czinTJvk3EiiftIqd4EXjxjvcqY4uMeuNjjerk9b6LsdO9cW1pD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726" cy="209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DA" w:rsidRDefault="00536EDA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lastRenderedPageBreak/>
        <w:t>Festiwal książki</w:t>
      </w:r>
      <w:r w:rsidR="00FC0B49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 dziecięcej</w:t>
      </w:r>
    </w:p>
    <w:p w:rsidR="002B08CC" w:rsidRDefault="0024374E" w:rsidP="0024374E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W </w:t>
      </w:r>
      <w:r w:rsidR="00FC0B49">
        <w:rPr>
          <w:rFonts w:eastAsia="Times New Roman" w:cs="Times New Roman"/>
          <w:bCs/>
          <w:kern w:val="36"/>
          <w:sz w:val="24"/>
          <w:szCs w:val="24"/>
          <w:lang w:eastAsia="pl-PL"/>
        </w:rPr>
        <w:t>ramach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festiwalu książki organizowanego przez Powiatową i Miejską Bibliotekę Publiczną w Pruszczu Gdańskim wszystkie grupy z przedszkola </w:t>
      </w:r>
      <w:r w:rsidR="002E6CB7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9cvzerwca 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>wzięły udział w konkurs</w:t>
      </w:r>
      <w:r w:rsidR="002E6CB7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ie recytatorskim " pt. "Mój ulubiony 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>wiersz". Dzieci grupowo recytowały wiersz</w:t>
      </w:r>
      <w:r w:rsidR="002E6CB7">
        <w:rPr>
          <w:rFonts w:eastAsia="Times New Roman" w:cs="Times New Roman"/>
          <w:bCs/>
          <w:kern w:val="36"/>
          <w:sz w:val="24"/>
          <w:szCs w:val="24"/>
          <w:lang w:eastAsia="pl-PL"/>
        </w:rPr>
        <w:t>e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w przedszkolu, które to  były przesiane do biblioteki. Dzieci z g</w:t>
      </w:r>
      <w:r w:rsidR="002E6CB7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rupy IV </w:t>
      </w:r>
      <w:r w:rsidR="009F3208">
        <w:rPr>
          <w:rFonts w:eastAsia="Times New Roman" w:cs="Times New Roman"/>
          <w:bCs/>
          <w:kern w:val="36"/>
          <w:sz w:val="24"/>
          <w:szCs w:val="24"/>
          <w:lang w:eastAsia="pl-PL"/>
        </w:rPr>
        <w:t>"Sowy Mądre Gło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wy" otrzymały wyróżnienie za udział w konkursie i wzięły udział w imprezie plenerowej zorganizowanej na terenie miasta, gdzie zostały wręczone nagrody. Konkurs był </w:t>
      </w:r>
      <w:r w:rsidR="00FC0B49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zorganizowany  pod patronatem burmistrza miasta Pruszcza Gdańskiego.</w:t>
      </w:r>
      <w:r w:rsidR="002E6CB7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Pozostałe grupy otrzymały dyplomy z udział w konkursie.</w:t>
      </w:r>
    </w:p>
    <w:p w:rsidR="00FC0B49" w:rsidRDefault="00E05465" w:rsidP="0024374E">
      <w:r>
        <w:rPr>
          <w:noProof/>
          <w:lang w:eastAsia="pl-PL"/>
        </w:rPr>
        <w:drawing>
          <wp:inline distT="0" distB="0" distL="0" distR="0">
            <wp:extent cx="3420492" cy="2562937"/>
            <wp:effectExtent l="19050" t="0" r="8508" b="0"/>
            <wp:docPr id="118" name="Obraz 118" descr="https://cloud8c.edupage.org/cloud?z%3AL03JSZKCtq8vVx9ExX24ScfpVCBiqTw9%2BsLp1KbDepI424lvkahT44nNaGOlOh%2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cloud8c.edupage.org/cloud?z%3AL03JSZKCtq8vVx9ExX24ScfpVCBiqTw9%2BsLp1KbDepI424lvkahT44nNaGOlOh%2F6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072" cy="256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2ABF" w:rsidRPr="00192ABF">
        <w:t xml:space="preserve"> </w:t>
      </w:r>
      <w:r w:rsidR="00192ABF">
        <w:rPr>
          <w:noProof/>
          <w:lang w:eastAsia="pl-PL"/>
        </w:rPr>
        <w:drawing>
          <wp:inline distT="0" distB="0" distL="0" distR="0">
            <wp:extent cx="2979571" cy="2565070"/>
            <wp:effectExtent l="19050" t="0" r="0" b="0"/>
            <wp:docPr id="172" name="Obraz 172" descr="https://cloud8c.edupage.org/cloud?z%3AOYtpeKaf97ZBNb%2FYrmcWvpMAAipN6cflgsc9HHhcVk11Bx%2B13x8t9Na31Q3bpn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cloud8c.edupage.org/cloud?z%3AOYtpeKaf97ZBNb%2FYrmcWvpMAAipN6cflgsc9HHhcVk11Bx%2B13x8t9Na31Q3bpn24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400" cy="256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ABF" w:rsidRDefault="00192ABF" w:rsidP="0024374E">
      <w:r>
        <w:rPr>
          <w:noProof/>
          <w:lang w:eastAsia="pl-PL"/>
        </w:rPr>
        <w:drawing>
          <wp:inline distT="0" distB="0" distL="0" distR="0">
            <wp:extent cx="3514081" cy="3761218"/>
            <wp:effectExtent l="19050" t="0" r="0" b="0"/>
            <wp:docPr id="175" name="Obraz 175" descr="https://cloud2c.edupage.org/cloud?z%3A9o0tOSCoCcg3kQK88qHBCCwDJ3QyYP3Nft5fhJpq3KtL1LLxVr22rEMHxC3Fl0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cloud2c.edupage.org/cloud?z%3A9o0tOSCoCcg3kQK88qHBCCwDJ3QyYP3Nft5fhJpq3KtL1LLxVr22rEMHxC3Fl0C2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981" cy="3768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1921" w:rsidRPr="00EB1921">
        <w:t xml:space="preserve"> </w:t>
      </w:r>
      <w:r w:rsidR="00EB1921">
        <w:rPr>
          <w:noProof/>
          <w:lang w:eastAsia="pl-PL"/>
        </w:rPr>
        <w:drawing>
          <wp:inline distT="0" distB="0" distL="0" distR="0">
            <wp:extent cx="2823136" cy="3762005"/>
            <wp:effectExtent l="19050" t="0" r="0" b="0"/>
            <wp:docPr id="178" name="Obraz 178" descr="https://cloud7c.edupage.org/cloud?z%3AJdwENjCdwJ0yISEWJ18UowD%2FR7wI%2FI5DizHEwBRIdDiSbOo7Pysb7HUPdiQHuhR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cloud7c.edupage.org/cloud?z%3AJdwENjCdwJ0yISEWJ18UowD%2FR7wI%2FI5DizHEwBRIdDiSbOo7Pysb7HUPdiQHuhRc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09" cy="3763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921" w:rsidRPr="0024374E" w:rsidRDefault="00EB1921" w:rsidP="0024374E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</w:p>
    <w:p w:rsidR="002B08CC" w:rsidRDefault="00EB1921" w:rsidP="00E05465">
      <w:r>
        <w:rPr>
          <w:noProof/>
          <w:lang w:eastAsia="pl-PL"/>
        </w:rPr>
        <w:drawing>
          <wp:inline distT="0" distB="0" distL="0" distR="0">
            <wp:extent cx="3306041" cy="2529444"/>
            <wp:effectExtent l="19050" t="0" r="8659" b="0"/>
            <wp:docPr id="181" name="Obraz 181" descr="https://cloud2c.edupage.org/cloud?z%3AVS%2Beg4R3ZX9GqruSzudKvBGMZgkoTJL6gkCei8n2IjoT4dCIEEGxmrmW6aZxsYc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cloud2c.edupage.org/cloud?z%3AVS%2Beg4R3ZX9GqruSzudKvBGMZgkoTJL6gkCei8n2IjoT4dCIEEGxmrmW6aZxsYcN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231" cy="2547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DA6" w:rsidRPr="00D80DA6">
        <w:t xml:space="preserve"> </w:t>
      </w:r>
      <w:r w:rsidR="00D80DA6">
        <w:rPr>
          <w:noProof/>
          <w:lang w:eastAsia="pl-PL"/>
        </w:rPr>
        <w:drawing>
          <wp:inline distT="0" distB="0" distL="0" distR="0">
            <wp:extent cx="2736025" cy="2572310"/>
            <wp:effectExtent l="19050" t="0" r="7175" b="0"/>
            <wp:docPr id="184" name="Obraz 184" descr="https://cloud2c.edupage.org/cloud?z%3AEcon5QckAEjH%2Bf617MD1GK0Vdua2y9r9UquMqSryWhLek9oeXJw%2BwQkUAratk5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cloud2c.edupage.org/cloud?z%3AEcon5QckAEjH%2Bf617MD1GK0Vdua2y9r9UquMqSryWhLek9oeXJw%2BwQkUAratk5If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02" cy="2583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DA6" w:rsidRDefault="00D80DA6" w:rsidP="00E05465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155282" cy="2695699"/>
            <wp:effectExtent l="19050" t="0" r="7018" b="0"/>
            <wp:docPr id="187" name="Obraz 187" descr="https://cloud6c.edupage.org/cloud?z%3AQc48guDPgTg%2BMJFFFL1hE8N8fdQRd3nviQxqbAVvgj76MEvuHMsI6f8Uorrngj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cloud6c.edupage.org/cloud?z%3AQc48guDPgTg%2BMJFFFL1hE8N8fdQRd3nviQxqbAVvgj76MEvuHMsI6f8Uorrngj8C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84" cy="269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0DA6">
        <w:t xml:space="preserve"> </w:t>
      </w:r>
      <w:r>
        <w:rPr>
          <w:noProof/>
          <w:lang w:eastAsia="pl-PL"/>
        </w:rPr>
        <w:drawing>
          <wp:inline distT="0" distB="0" distL="0" distR="0">
            <wp:extent cx="2885325" cy="2689548"/>
            <wp:effectExtent l="19050" t="0" r="0" b="0"/>
            <wp:docPr id="190" name="Obraz 190" descr="https://cloud5c.edupage.org/cloud?z%3AGpNYQrgikV7JXRH7%2Fvqc71siPSAjO3byNJ%2B100sz%2FVZNtOD8kTvaPcziIdPdTg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cloud5c.edupage.org/cloud?z%3AGpNYQrgikV7JXRH7%2Fvqc71siPSAjO3byNJ%2B100sz%2FVZNtOD8kTvaPcziIdPdTgTo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69" cy="269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8CC" w:rsidRDefault="002B08C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D80DA6" w:rsidRDefault="00D80DA6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1560368" cy="2357769"/>
            <wp:effectExtent l="19050" t="0" r="1732" b="0"/>
            <wp:docPr id="193" name="Obraz 193" descr="https://cloud1c.edupage.org/cloud?z%3AWySyYiN49Y8qO69m2SNy2rqrK6E7z8zK50rIMzPZ3GmOLxJXncBqvgdb7WEYbFw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cloud1c.edupage.org/cloud?z%3AWySyYiN49Y8qO69m2SNy2rqrK6E7z8zK50rIMzPZ3GmOLxJXncBqvgdb7WEYbFw5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534" cy="238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DA6" w:rsidRDefault="00D80DA6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2B08CC" w:rsidRDefault="002B08C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Dzień Mamy i taty</w:t>
      </w:r>
    </w:p>
    <w:p w:rsidR="005C4846" w:rsidRDefault="000040F1" w:rsidP="000040F1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 w:rsidRPr="000040F1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W tym roku szkolnym z okazji Dnia Mamy i Taty każda grupa nagrała filmik z uroczystości, które zostały zamieszczone na </w:t>
      </w:r>
      <w:proofErr w:type="spellStart"/>
      <w:r w:rsidRPr="000040F1">
        <w:rPr>
          <w:rFonts w:eastAsia="Times New Roman" w:cs="Times New Roman"/>
          <w:bCs/>
          <w:kern w:val="36"/>
          <w:sz w:val="24"/>
          <w:szCs w:val="24"/>
          <w:lang w:eastAsia="pl-PL"/>
        </w:rPr>
        <w:t>youtube</w:t>
      </w:r>
      <w:proofErr w:type="spellEnd"/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. Dzieci wykonały również </w:t>
      </w:r>
      <w:r w:rsidRPr="000040F1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dla rodziców prezenciki.</w:t>
      </w:r>
    </w:p>
    <w:p w:rsidR="00D80DA6" w:rsidRDefault="00D80DA6" w:rsidP="000040F1">
      <w:r>
        <w:rPr>
          <w:noProof/>
          <w:lang w:eastAsia="pl-PL"/>
        </w:rPr>
        <w:drawing>
          <wp:inline distT="0" distB="0" distL="0" distR="0">
            <wp:extent cx="3099459" cy="2731324"/>
            <wp:effectExtent l="19050" t="0" r="5691" b="0"/>
            <wp:docPr id="199" name="Obraz 199" descr="https://cloud2c.edupage.org/cloud?z%3AhM6%2B2x%2FLwHxQuiKZ%2BoG3XY1gY6bR6f84yVuwvnEDt4biomk0qVMBp2AoJ8dOfW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cloud2c.edupage.org/cloud?z%3AhM6%2B2x%2FLwHxQuiKZ%2BoG3XY1gY6bR6f84yVuwvnEDt4biomk0qVMBp2AoJ8dOfWey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674" cy="274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0DA6">
        <w:t xml:space="preserve"> </w:t>
      </w:r>
      <w:r w:rsidR="00591168">
        <w:rPr>
          <w:noProof/>
          <w:lang w:eastAsia="pl-PL"/>
        </w:rPr>
        <w:drawing>
          <wp:inline distT="0" distB="0" distL="0" distR="0">
            <wp:extent cx="3104160" cy="2727068"/>
            <wp:effectExtent l="19050" t="0" r="990" b="0"/>
            <wp:docPr id="211" name="Obraz 211" descr="https://cloud8c.edupage.org/cloud?z%3Aaqxzjx%2FOee1G%2B0gUMHfjQud8H2pm7UunEkACUN7Wnucb5mLkFNMgLXcgf8iLydp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s://cloud8c.edupage.org/cloud?z%3Aaqxzjx%2FOee1G%2B0gUMHfjQud8H2pm7UunEkACUN7Wnucb5mLkFNMgLXcgf8iLydpb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116" cy="272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168" w:rsidRPr="000040F1" w:rsidRDefault="00591168" w:rsidP="000040F1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158836" cy="3906981"/>
            <wp:effectExtent l="19050" t="0" r="3464" b="0"/>
            <wp:docPr id="205" name="Obraz 205" descr="https://cloud2c.edupage.org/cloud?z%3A5S7sFNg59%2FlU3wUCJnTW4G8GeFSe4ijlMoukbRExWhYaBgF%2Bu2v2qXCI5zjk5Q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cloud2c.edupage.org/cloud?z%3A5S7sFNg59%2FlU3wUCJnTW4G8GeFSe4ijlMoukbRExWhYaBgF%2Bu2v2qXCI5zjk5QaW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261" cy="3908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1168">
        <w:t xml:space="preserve"> </w:t>
      </w:r>
      <w:r>
        <w:rPr>
          <w:noProof/>
          <w:lang w:eastAsia="pl-PL"/>
        </w:rPr>
        <w:drawing>
          <wp:inline distT="0" distB="0" distL="0" distR="0">
            <wp:extent cx="3052593" cy="3903381"/>
            <wp:effectExtent l="19050" t="0" r="0" b="0"/>
            <wp:docPr id="208" name="Obraz 208" descr="https://cloud5c.edupage.org/cloud?z%3AKi55j9epfYJAFyDKw2USucJ3Sqgl8PiQFzERcRp%2FXzeGw3qc4TvAAQVoSz93Tx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s://cloud5c.edupage.org/cloud?z%3AKi55j9epfYJAFyDKw2USucJ3Sqgl8PiQFzERcRp%2FXzeGw3qc4TvAAQVoSz93Tx71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201" cy="3904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A34" w:rsidRDefault="00F96A34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F96A34" w:rsidRDefault="00F96A34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Tygrysy w kinie "Na bursztynowym szlaku"</w:t>
      </w:r>
    </w:p>
    <w:p w:rsidR="000040F1" w:rsidRDefault="000040F1" w:rsidP="000040F1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Grupa V "Tygrysy: </w:t>
      </w:r>
      <w:r w:rsidR="00AA15F2">
        <w:rPr>
          <w:rFonts w:eastAsia="Times New Roman" w:cs="Times New Roman"/>
          <w:bCs/>
          <w:kern w:val="36"/>
          <w:sz w:val="24"/>
          <w:szCs w:val="24"/>
          <w:lang w:eastAsia="pl-PL"/>
        </w:rPr>
        <w:t>udała się do kina "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>Na bursztynowym szlaku" w Pruszczu Gdańskim, gdzie wz</w:t>
      </w:r>
      <w:r w:rsidR="00AA15F2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ięła udział w seansie filmowym,. Wyjście do kina to 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nagroda</w:t>
      </w:r>
      <w:r w:rsidR="00AA15F2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w ramach Miejskiego  Przeglądu   Małych Form Teatralnych- za zajęcie I miejsca.</w:t>
      </w:r>
    </w:p>
    <w:p w:rsidR="00591168" w:rsidRDefault="00591168" w:rsidP="000040F1">
      <w:r>
        <w:rPr>
          <w:noProof/>
          <w:lang w:eastAsia="pl-PL"/>
        </w:rPr>
        <w:drawing>
          <wp:inline distT="0" distB="0" distL="0" distR="0">
            <wp:extent cx="3206337" cy="2838202"/>
            <wp:effectExtent l="19050" t="0" r="0" b="0"/>
            <wp:docPr id="214" name="Obraz 214" descr="https://cloud5c.edupage.org/cloud?z%3AYihCHpJ%2BQh8P%2FxGutvwKojg4HQ2oasL5KTmyp%2BQDLLkh8yM2Ft7yTJ3f9uC%2FK4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cloud5c.edupage.org/cloud?z%3AYihCHpJ%2BQh8P%2FxGutvwKojg4HQ2oasL5KTmyp%2BQDLLkh8yM2Ft7yTJ3f9uC%2FK46d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543" cy="2835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1168">
        <w:t xml:space="preserve"> </w:t>
      </w:r>
      <w:r>
        <w:rPr>
          <w:noProof/>
          <w:lang w:eastAsia="pl-PL"/>
        </w:rPr>
        <w:drawing>
          <wp:inline distT="0" distB="0" distL="0" distR="0">
            <wp:extent cx="2854778" cy="2837114"/>
            <wp:effectExtent l="19050" t="0" r="2722" b="0"/>
            <wp:docPr id="217" name="Obraz 217" descr="https://cloud8c.edupage.org/cloud?z%3AQVTGIPZRAhHb29OcX1qI%2F92Erca70tf%2FdfKtXMZ2X3JmuhgD5mKhiaZSBiUo7R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s://cloud8c.edupage.org/cloud?z%3AQVTGIPZRAhHb29OcX1qI%2F92Erca70tf%2FdfKtXMZ2X3JmuhgD5mKhiaZSBiUo7RdW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588" cy="2835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168" w:rsidRPr="000040F1" w:rsidRDefault="00591168" w:rsidP="000040F1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</w:p>
    <w:p w:rsidR="00556F2A" w:rsidRDefault="00591168" w:rsidP="00591168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211038" cy="2873828"/>
            <wp:effectExtent l="19050" t="0" r="8412" b="0"/>
            <wp:docPr id="220" name="Obraz 220" descr="https://cloud7c.edupage.org/cloud?z%3ANuqk%2FyLxZYlwIz3dBu5gJAA%2B71VodpBOqyLfERLMLYNTWycY1l0XmKMAN9Zd3Z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s://cloud7c.edupage.org/cloud?z%3ANuqk%2FyLxZYlwIz3dBu5gJAA%2B71VodpBOqyLfERLMLYNTWycY1l0XmKMAN9Zd3Zb3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974" cy="2870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1168">
        <w:t xml:space="preserve"> </w:t>
      </w:r>
      <w:r>
        <w:rPr>
          <w:noProof/>
          <w:lang w:eastAsia="pl-PL"/>
        </w:rPr>
        <w:drawing>
          <wp:inline distT="0" distB="0" distL="0" distR="0">
            <wp:extent cx="2836266" cy="2909454"/>
            <wp:effectExtent l="19050" t="0" r="2184" b="0"/>
            <wp:docPr id="223" name="Obraz 223" descr="https://cloud5c.edupage.org/cloud?z%3AUeK2pTALbwz6iYZ4pqD7dvKu9mnajvs%2BVuZne5a5q8zO4kIcBHOtM2MKuMatrn%2F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ttps://cloud5c.edupage.org/cloud?z%3AUeK2pTALbwz6iYZ4pqD7dvKu9mnajvs%2BVuZne5a5q8zO4kIcBHOtM2MKuMatrn%2FX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566" cy="291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168" w:rsidRDefault="00591168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556F2A" w:rsidRDefault="00556F2A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lastRenderedPageBreak/>
        <w:t>Warsztaty z udzielania pierwszej pomocy</w:t>
      </w:r>
    </w:p>
    <w:p w:rsidR="002311E9" w:rsidRDefault="002311E9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2311E9" w:rsidRDefault="002311E9" w:rsidP="002311E9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W </w:t>
      </w:r>
      <w:r w:rsidRPr="002311E9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czerwcu w dwóch grupach starszych 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w przedszkolu </w:t>
      </w:r>
      <w:r w:rsidRPr="002311E9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odbyły się warsztaty praktyczne na temat udzielania pierwszej pomocy prowadzone przez firmę </w:t>
      </w:r>
      <w:r w:rsidR="004E32D8">
        <w:rPr>
          <w:rFonts w:eastAsia="Times New Roman" w:cs="Times New Roman"/>
          <w:bCs/>
          <w:kern w:val="36"/>
          <w:sz w:val="24"/>
          <w:szCs w:val="24"/>
          <w:lang w:eastAsia="pl-PL"/>
        </w:rPr>
        <w:t>podczas których uczyły  się bandażowania.</w:t>
      </w:r>
    </w:p>
    <w:p w:rsidR="0061589C" w:rsidRDefault="004E32D8" w:rsidP="002311E9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048217" cy="4061361"/>
            <wp:effectExtent l="19050" t="0" r="0" b="0"/>
            <wp:docPr id="106" name="Obraz 106" descr="https://cloud8c.edupage.org/cloud?z%3As4Jq2fK7qK%2FEK6V%2BHtHz1FIIIfOdbK2SzRaV2fi5P2otumIiVlzNIV9CGFEtSY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cloud8c.edupage.org/cloud?z%3As4Jq2fK7qK%2FEK6V%2BHtHz1FIIIfOdbK2SzRaV2fi5P2otumIiVlzNIV9CGFEtSYv2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189" cy="4061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32D8">
        <w:t xml:space="preserve"> </w:t>
      </w:r>
      <w:r>
        <w:rPr>
          <w:noProof/>
          <w:lang w:eastAsia="pl-PL"/>
        </w:rPr>
        <w:drawing>
          <wp:inline distT="0" distB="0" distL="0" distR="0">
            <wp:extent cx="2807278" cy="4054318"/>
            <wp:effectExtent l="19050" t="0" r="0" b="0"/>
            <wp:docPr id="109" name="Obraz 109" descr="https://cloud1c.edupage.org/cloud?z%3AwvD53ON8iegfg4QM5UwGuz4Dg9CyP3xb0kplK9un%2F1oxHvHZ8vgHBPQlV%2BiQtC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loud1c.edupage.org/cloud?z%3AwvD53ON8iegfg4QM5UwGuz4Dg9CyP3xb0kplK9un%2F1oxHvHZ8vgHBPQlV%2BiQtCxq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416" cy="4063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89C" w:rsidRPr="002311E9" w:rsidRDefault="0061589C" w:rsidP="002311E9">
      <w:pPr>
        <w:rPr>
          <w:rFonts w:eastAsia="Times New Roman" w:cs="Times New Roman"/>
          <w:bCs/>
          <w:kern w:val="36"/>
          <w:sz w:val="24"/>
          <w:szCs w:val="24"/>
          <w:lang w:eastAsia="pl-PL"/>
        </w:rPr>
      </w:pPr>
    </w:p>
    <w:p w:rsidR="00B5457C" w:rsidRDefault="00B5457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B5457C" w:rsidRDefault="00B5457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B5457C" w:rsidRDefault="00B5457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B5457C" w:rsidRDefault="00B5457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B5457C" w:rsidRDefault="00B5457C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F450D0" w:rsidRDefault="003115D3" w:rsidP="005C4846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lastRenderedPageBreak/>
        <w:t>Zakończenie roku szkolnego-poż</w:t>
      </w:r>
      <w:r w:rsidR="00F450D0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egnanie 6-latków</w:t>
      </w:r>
    </w:p>
    <w:p w:rsidR="00FC6C2F" w:rsidRDefault="00FC6C2F" w:rsidP="00FC6C2F">
      <w:pPr>
        <w:rPr>
          <w:sz w:val="24"/>
          <w:szCs w:val="24"/>
        </w:rPr>
      </w:pPr>
      <w:r w:rsidRPr="00FC6C2F">
        <w:rPr>
          <w:sz w:val="24"/>
          <w:szCs w:val="24"/>
        </w:rPr>
        <w:t>W dniach 18 i 23 czerwca w najstarszych grupach w naszym przedszkolu tzn. w "Sowach" i "Tygrysach" odbyły się uroczystości związane z zakończeniem edukacji dzieci w przedszkolu. Na uroczystość zostali zaproszeni Rodzice, Burmistrz Miasta oraz wszyscy Pracownicy przedszkola. Dzieci wraz z Paniami przygotowały występy , na których zaprezentowały swoje umiejętności recytatorskie, muzyczne i taneczne. Nie obyło się bez przemówień, podziękowań i wzruszeń. To były niezapomniane chwile. Absolwenci otrzymali Dyplomy Ukończenia Przedszkola. Rada Rodziców ufundowała Słowniki Polsko- Angielskie. Natomiast od Burmistrza dzieci otrzymały piórniki z wyposażeniem.</w:t>
      </w:r>
    </w:p>
    <w:p w:rsidR="00B5457C" w:rsidRDefault="00B5457C" w:rsidP="00B5457C">
      <w:pPr>
        <w:jc w:val="center"/>
        <w:rPr>
          <w:rFonts w:eastAsia="Times New Roman" w:cs="Times New Roman"/>
          <w:b/>
          <w:bCs/>
          <w:color w:val="385EA7"/>
          <w:kern w:val="36"/>
          <w:sz w:val="24"/>
          <w:szCs w:val="24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4131978" cy="3096046"/>
            <wp:effectExtent l="19050" t="0" r="1872" b="0"/>
            <wp:docPr id="229" name="Obraz 229" descr="https://cloud7c.edupage.org/cloud?z%3AwpPddLVkZzwa8ayQq3%2Fb5m4tRagAwOQfzvEJxeNv3aE3iyTwuYtN7lR2N%2BgTJy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s://cloud7c.edupage.org/cloud?z%3AwpPddLVkZzwa8ayQq3%2Fb5m4tRagAwOQfzvEJxeNv3aE3iyTwuYtN7lR2N%2BgTJynK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07" cy="3100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57C" w:rsidRDefault="00B5457C" w:rsidP="00FC6C2F">
      <w:r>
        <w:rPr>
          <w:noProof/>
          <w:lang w:eastAsia="pl-PL"/>
        </w:rPr>
        <w:drawing>
          <wp:inline distT="0" distB="0" distL="0" distR="0">
            <wp:extent cx="3099080" cy="2600378"/>
            <wp:effectExtent l="19050" t="0" r="6070" b="0"/>
            <wp:docPr id="232" name="Obraz 232" descr="https://cloud1c.edupage.org/cloud?z%3AASiQZu5Eb13L%2BP0dX1p%2BNR1q5kTavdzaYlii8UC9BG2%2FH5j2oy8aPwojh29S%2BKu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cloud1c.edupage.org/cloud?z%3AASiQZu5Eb13L%2BP0dX1p%2BNR1q5kTavdzaYlii8UC9BG2%2FH5j2oy8aPwojh29S%2BKuJ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965" cy="260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57C">
        <w:t xml:space="preserve"> </w:t>
      </w:r>
      <w:r w:rsidR="000C7633">
        <w:rPr>
          <w:noProof/>
          <w:lang w:eastAsia="pl-PL"/>
        </w:rPr>
        <w:drawing>
          <wp:inline distT="0" distB="0" distL="0" distR="0">
            <wp:extent cx="3021033" cy="2600696"/>
            <wp:effectExtent l="19050" t="0" r="7917" b="0"/>
            <wp:docPr id="244" name="Obraz 244" descr="https://cloud1c.edupage.org/cloud?z%3AJE4CrHo7aromMLHpvm%2FiJXlJPjzrvDskxpcihIlPdEjzmyWGAoMAgCxOGlOB6Qg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s://cloud1c.edupage.org/cloud?z%3AJE4CrHo7aromMLHpvm%2FiJXlJPjzrvDskxpcihIlPdEjzmyWGAoMAgCxOGlOB6Qgf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970" cy="2610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57C" w:rsidRPr="00FC6C2F" w:rsidRDefault="00B5457C" w:rsidP="00B5457C">
      <w:pPr>
        <w:jc w:val="center"/>
        <w:rPr>
          <w:rFonts w:eastAsia="Times New Roman" w:cs="Times New Roman"/>
          <w:b/>
          <w:bCs/>
          <w:color w:val="385EA7"/>
          <w:kern w:val="36"/>
          <w:sz w:val="24"/>
          <w:szCs w:val="24"/>
          <w:u w:val="single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4196690" cy="2359215"/>
            <wp:effectExtent l="19050" t="0" r="0" b="0"/>
            <wp:docPr id="235" name="Obraz 235" descr="https://cloud1c.edupage.org/cloud?z%3Ar%2FIFhDhDgCnuLvny0hHCk%2BaA02bUnsahb%2BTFY5sVXFcF1F39XciioynsTgYeB0v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https://cloud1c.edupage.org/cloud?z%3Ar%2FIFhDhDgCnuLvny0hHCk%2BaA02bUnsahb%2BTFY5sVXFcF1F39XciioynsTgYeB0vp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538" cy="236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62C" w:rsidRDefault="00B5457C" w:rsidP="00B5457C">
      <w:pP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842903" cy="2743200"/>
            <wp:effectExtent l="19050" t="0" r="0" b="0"/>
            <wp:docPr id="238" name="Obraz 238" descr="https://cloud2c.edupage.org/cloud?z%3Aa4tjcpQbniKsWcZNFCMgRuQXn6f1pWa4mPhYhFQ022hW%2B0U6uk2jb3c0z3BXElu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s://cloud2c.edupage.org/cloud?z%3Aa4tjcpQbniKsWcZNFCMgRuQXn6f1pWa4mPhYhFQ022hW%2B0U6uk2jb3c0z3BXElu8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575" cy="2738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57C">
        <w:t xml:space="preserve"> </w:t>
      </w:r>
      <w:r>
        <w:rPr>
          <w:noProof/>
          <w:lang w:eastAsia="pl-PL"/>
        </w:rPr>
        <w:drawing>
          <wp:inline distT="0" distB="0" distL="0" distR="0">
            <wp:extent cx="2878529" cy="2743200"/>
            <wp:effectExtent l="19050" t="0" r="0" b="0"/>
            <wp:docPr id="241" name="Obraz 241" descr="https://cloud5c.edupage.org/cloud?z%3AogZwPAQHdPBFJoOjemDy8iz6hrm%2Bd20%2FILiHKVy%2Bz1QxAuikEXayLEChs02k1nf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https://cloud5c.edupage.org/cloud?z%3AogZwPAQHdPBFJoOjemDy8iz6hrm%2Bd20%2FILiHKVy%2Bz1QxAuikEXayLEChs02k1nfH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195" cy="2738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D90" w:rsidRDefault="00ED0D90" w:rsidP="0061589C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ED0D90" w:rsidRDefault="00ED0D90" w:rsidP="0061589C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ED0D90" w:rsidRDefault="00ED0D90" w:rsidP="0061589C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ED0D90" w:rsidRDefault="00ED0D90" w:rsidP="0061589C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ED0D90" w:rsidRDefault="00ED0D90" w:rsidP="0061589C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ED0D90" w:rsidRDefault="00ED0D90" w:rsidP="0061589C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</w:p>
    <w:p w:rsidR="0061589C" w:rsidRDefault="0061589C" w:rsidP="0061589C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lastRenderedPageBreak/>
        <w:t>Warsztaty filozoficzne</w:t>
      </w:r>
    </w:p>
    <w:p w:rsidR="0045362C" w:rsidRDefault="0061589C">
      <w:r>
        <w:t xml:space="preserve">W dniu 27 czerwca dzieci z grupy IV- 5-6 </w:t>
      </w:r>
      <w:proofErr w:type="spellStart"/>
      <w:r>
        <w:t>latki</w:t>
      </w:r>
      <w:proofErr w:type="spellEnd"/>
      <w:r>
        <w:t xml:space="preserve"> wzięły udział w warsztatach filozoficznych organizowanych prze</w:t>
      </w:r>
      <w:r w:rsidR="0099190C">
        <w:t>z Powiatową i Miejską Bibliotek</w:t>
      </w:r>
      <w:r>
        <w:t>ę Publiczną w Pruszczu Gdańskim.</w:t>
      </w:r>
    </w:p>
    <w:p w:rsidR="0045362C" w:rsidRDefault="0045362C"/>
    <w:p w:rsidR="0045362C" w:rsidRDefault="00ED0D90" w:rsidP="00947A4C">
      <w:pPr>
        <w:tabs>
          <w:tab w:val="left" w:pos="7513"/>
        </w:tabs>
      </w:pPr>
      <w:r>
        <w:rPr>
          <w:noProof/>
          <w:lang w:eastAsia="pl-PL"/>
        </w:rPr>
        <w:drawing>
          <wp:inline distT="0" distB="0" distL="0" distR="0">
            <wp:extent cx="3187287" cy="2873828"/>
            <wp:effectExtent l="19050" t="0" r="0" b="0"/>
            <wp:docPr id="247" name="Obraz 247" descr="https://cloud1c.edupage.org/cloud?z%3ATL3JYr4PNkhKz9WL0TZlvlIP8%2BOWVtRKntN1jazPglqtAowP78YqRXvdM9SGpX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https://cloud1c.edupage.org/cloud?z%3ATL3JYr4PNkhKz9WL0TZlvlIP8%2BOWVtRKntN1jazPglqtAowP78YqRXvdM9SGpXt1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926" cy="2882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7A4C" w:rsidRPr="00947A4C">
        <w:t xml:space="preserve"> </w:t>
      </w:r>
      <w:r w:rsidR="00947A4C">
        <w:rPr>
          <w:noProof/>
          <w:lang w:eastAsia="pl-PL"/>
        </w:rPr>
        <w:drawing>
          <wp:inline distT="0" distB="0" distL="0" distR="0">
            <wp:extent cx="3185949" cy="2861953"/>
            <wp:effectExtent l="19050" t="0" r="0" b="0"/>
            <wp:docPr id="250" name="Obraz 250" descr="https://cloud7c.edupage.org/cloud?z%3AFUl2ogrJwWXvx7oKNywR4%2B11WRJHQABE49d9cLofW7MgJ1t6O4fdpVFNXkbm3Nq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ttps://cloud7c.edupage.org/cloud?z%3AFUl2ogrJwWXvx7oKNywR4%2B11WRJHQABE49d9cLofW7MgJ1t6O4fdpVFNXkbm3Nqa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322" cy="2868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216" w:rsidRDefault="00FA2216" w:rsidP="00947A4C">
      <w:pPr>
        <w:tabs>
          <w:tab w:val="left" w:pos="7513"/>
        </w:tabs>
      </w:pPr>
      <w:r w:rsidRPr="00FA2216">
        <w:drawing>
          <wp:inline distT="0" distB="0" distL="0" distR="0">
            <wp:extent cx="3187287" cy="3927382"/>
            <wp:effectExtent l="19050" t="0" r="0" b="0"/>
            <wp:docPr id="224" name="Obraz 253" descr="https://cloud7c.edupage.org/cloud?z%3AD4ydK%2FN67939Ix3%2FcRhxzRBEBlfCfeRlp2sk%2BFvoR01M52CBKuK5E8CHR2d%2Bgn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https://cloud7c.edupage.org/cloud?z%3AD4ydK%2FN67939Ix3%2FcRhxzRBEBlfCfeRlp2sk%2BFvoR01M52CBKuK5E8CHR2d%2BgnKa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831" cy="3936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2216">
        <w:t xml:space="preserve"> </w:t>
      </w:r>
      <w:r>
        <w:rPr>
          <w:noProof/>
          <w:lang w:eastAsia="pl-PL"/>
        </w:rPr>
        <w:drawing>
          <wp:inline distT="0" distB="0" distL="0" distR="0">
            <wp:extent cx="3187288" cy="3929135"/>
            <wp:effectExtent l="19050" t="0" r="0" b="0"/>
            <wp:docPr id="256" name="Obraz 256" descr="https://cloud8c.edupage.org/cloud?z%3AAZGMjI49FDvyZmz0O8rR1CdOauHpTmHVZYwFo7DrO8LyDza2qvoioFckF7ZZZa4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https://cloud8c.edupage.org/cloud?z%3AAZGMjI49FDvyZmz0O8rR1CdOauHpTmHVZYwFo7DrO8LyDza2qvoioFckF7ZZZa4J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9" cy="3933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2216" w:rsidSect="00624E4B">
      <w:pgSz w:w="11906" w:h="16838"/>
      <w:pgMar w:top="1417" w:right="282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oNotDisplayPageBoundaries/>
  <w:proofState w:spelling="clean"/>
  <w:defaultTabStop w:val="708"/>
  <w:hyphenationZone w:val="425"/>
  <w:characterSpacingControl w:val="doNotCompress"/>
  <w:compat/>
  <w:rsids>
    <w:rsidRoot w:val="0045362C"/>
    <w:rsid w:val="000040F1"/>
    <w:rsid w:val="0001208B"/>
    <w:rsid w:val="000363B2"/>
    <w:rsid w:val="000C7633"/>
    <w:rsid w:val="000E2809"/>
    <w:rsid w:val="00140AF2"/>
    <w:rsid w:val="00192ABF"/>
    <w:rsid w:val="001F5D80"/>
    <w:rsid w:val="00206A08"/>
    <w:rsid w:val="002235A0"/>
    <w:rsid w:val="002311E9"/>
    <w:rsid w:val="0024374E"/>
    <w:rsid w:val="002B08CC"/>
    <w:rsid w:val="002E33D5"/>
    <w:rsid w:val="002E6CB7"/>
    <w:rsid w:val="003115D3"/>
    <w:rsid w:val="00311B5C"/>
    <w:rsid w:val="00351843"/>
    <w:rsid w:val="00351A77"/>
    <w:rsid w:val="00371D16"/>
    <w:rsid w:val="00377DD2"/>
    <w:rsid w:val="003D56EF"/>
    <w:rsid w:val="00431C1A"/>
    <w:rsid w:val="0045362C"/>
    <w:rsid w:val="004B28DF"/>
    <w:rsid w:val="004E32D8"/>
    <w:rsid w:val="00513C7F"/>
    <w:rsid w:val="00536EDA"/>
    <w:rsid w:val="00556F2A"/>
    <w:rsid w:val="00591168"/>
    <w:rsid w:val="00591503"/>
    <w:rsid w:val="005C4846"/>
    <w:rsid w:val="005D0C31"/>
    <w:rsid w:val="005E602A"/>
    <w:rsid w:val="005E6CED"/>
    <w:rsid w:val="0061589C"/>
    <w:rsid w:val="00624E4B"/>
    <w:rsid w:val="006407C8"/>
    <w:rsid w:val="00644F50"/>
    <w:rsid w:val="00646B9E"/>
    <w:rsid w:val="00656A6D"/>
    <w:rsid w:val="006A67E7"/>
    <w:rsid w:val="006B53F3"/>
    <w:rsid w:val="006E09DA"/>
    <w:rsid w:val="0072051A"/>
    <w:rsid w:val="00740F8F"/>
    <w:rsid w:val="00756D8C"/>
    <w:rsid w:val="00777FF0"/>
    <w:rsid w:val="007A3FBC"/>
    <w:rsid w:val="007F2A10"/>
    <w:rsid w:val="00852D0A"/>
    <w:rsid w:val="00885E26"/>
    <w:rsid w:val="0089388C"/>
    <w:rsid w:val="008C3CFC"/>
    <w:rsid w:val="00905CF4"/>
    <w:rsid w:val="009425C6"/>
    <w:rsid w:val="00944669"/>
    <w:rsid w:val="00947A4C"/>
    <w:rsid w:val="00980874"/>
    <w:rsid w:val="0099190C"/>
    <w:rsid w:val="009C6725"/>
    <w:rsid w:val="009F3208"/>
    <w:rsid w:val="00A259F9"/>
    <w:rsid w:val="00A25E06"/>
    <w:rsid w:val="00A72E01"/>
    <w:rsid w:val="00A74BDF"/>
    <w:rsid w:val="00A77781"/>
    <w:rsid w:val="00AA15F2"/>
    <w:rsid w:val="00AC0FF0"/>
    <w:rsid w:val="00AE0FBD"/>
    <w:rsid w:val="00B5457C"/>
    <w:rsid w:val="00B602F5"/>
    <w:rsid w:val="00B84704"/>
    <w:rsid w:val="00B9190C"/>
    <w:rsid w:val="00C1071E"/>
    <w:rsid w:val="00D127A8"/>
    <w:rsid w:val="00D17C6C"/>
    <w:rsid w:val="00D515C9"/>
    <w:rsid w:val="00D80DA6"/>
    <w:rsid w:val="00DA755F"/>
    <w:rsid w:val="00DC152B"/>
    <w:rsid w:val="00DD642A"/>
    <w:rsid w:val="00E05465"/>
    <w:rsid w:val="00E30D81"/>
    <w:rsid w:val="00E75A77"/>
    <w:rsid w:val="00E75AB9"/>
    <w:rsid w:val="00EB1921"/>
    <w:rsid w:val="00EC02C1"/>
    <w:rsid w:val="00ED0D90"/>
    <w:rsid w:val="00ED1D3D"/>
    <w:rsid w:val="00ED40A8"/>
    <w:rsid w:val="00F32CFE"/>
    <w:rsid w:val="00F450D0"/>
    <w:rsid w:val="00F50D4A"/>
    <w:rsid w:val="00F5494F"/>
    <w:rsid w:val="00F73BBD"/>
    <w:rsid w:val="00F96A34"/>
    <w:rsid w:val="00FA2216"/>
    <w:rsid w:val="00FC0B49"/>
    <w:rsid w:val="00FC6C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5362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536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5362C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A259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A259F9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229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10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21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119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167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1083</Words>
  <Characters>6504</Characters>
  <Application>Microsoft Office Word</Application>
  <DocSecurity>0</DocSecurity>
  <Lines>54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7572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2</cp:revision>
  <dcterms:created xsi:type="dcterms:W3CDTF">2021-08-25T23:16:00Z</dcterms:created>
  <dcterms:modified xsi:type="dcterms:W3CDTF">2021-08-25T23:16:00Z</dcterms:modified>
</cp:coreProperties>
</file>